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86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Mr. Zabilon Khosa</w:t>
      </w:r>
    </w:p>
    <w:p w:rsidR="00105386" w:rsidRPr="0022211E" w:rsidRDefault="00105386" w:rsidP="00105386">
      <w:pPr>
        <w:shd w:val="clear" w:color="auto" w:fill="F3F3F3"/>
        <w:ind w:left="312" w:firstLine="72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  <w:t xml:space="preserve"> The University Of Western Cape</w:t>
      </w:r>
    </w:p>
    <w:p w:rsidR="00105386" w:rsidRPr="00FA5A20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Room R1 Liberty Res</w:t>
      </w:r>
    </w:p>
    <w:p w:rsidR="00105386" w:rsidRPr="00FA5A20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Bellville</w:t>
      </w:r>
    </w:p>
    <w:p w:rsidR="00105386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7530</w:t>
      </w:r>
    </w:p>
    <w:p w:rsidR="00105386" w:rsidRDefault="00105386" w:rsidP="00105386">
      <w:pPr>
        <w:shd w:val="clear" w:color="auto" w:fill="F3F3F3"/>
        <w:ind w:left="312" w:firstLine="72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 </w:t>
      </w:r>
    </w:p>
    <w:p w:rsidR="00105386" w:rsidRDefault="00105386" w:rsidP="00105386">
      <w:pPr>
        <w:shd w:val="clear" w:color="auto" w:fill="F3F3F3"/>
        <w:ind w:left="312" w:firstLine="72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</w:p>
    <w:p w:rsidR="00105386" w:rsidRDefault="00105386" w:rsidP="00105386">
      <w:pPr>
        <w:shd w:val="clear" w:color="auto" w:fill="F3F3F3"/>
        <w:ind w:left="360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      082 085 0747</w:t>
      </w:r>
    </w:p>
    <w:p w:rsidR="00105386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105386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105386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ab/>
      </w:r>
    </w:p>
    <w:p w:rsidR="00105386" w:rsidRPr="00EB488B" w:rsidRDefault="00105386" w:rsidP="00105386">
      <w:pPr>
        <w:shd w:val="clear" w:color="auto" w:fill="F3F3F3"/>
        <w:ind w:left="312" w:firstLine="720"/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105386" w:rsidRDefault="00105386" w:rsidP="00105386"/>
    <w:tbl>
      <w:tblPr>
        <w:tblW w:w="90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4"/>
        <w:gridCol w:w="7161"/>
      </w:tblGrid>
      <w:tr w:rsidR="00105386" w:rsidTr="007E53BD">
        <w:tc>
          <w:tcPr>
            <w:tcW w:w="9063" w:type="dxa"/>
            <w:gridSpan w:val="3"/>
            <w:shd w:val="clear" w:color="auto" w:fill="F3F3F3"/>
          </w:tcPr>
          <w:p w:rsidR="00105386" w:rsidRDefault="00105386" w:rsidP="007E53BD">
            <w:pPr>
              <w:jc w:val="center"/>
              <w:rPr>
                <w:b/>
              </w:rPr>
            </w:pPr>
          </w:p>
          <w:p w:rsidR="00105386" w:rsidRPr="004D0F3C" w:rsidRDefault="00105386" w:rsidP="007E53BD">
            <w:pPr>
              <w:jc w:val="center"/>
              <w:rPr>
                <w:b/>
                <w:sz w:val="24"/>
                <w:szCs w:val="24"/>
              </w:rPr>
            </w:pPr>
          </w:p>
          <w:p w:rsidR="00105386" w:rsidRPr="00A7449F" w:rsidRDefault="00105386" w:rsidP="007E53BD">
            <w:pPr>
              <w:jc w:val="center"/>
              <w:rPr>
                <w:b/>
              </w:rPr>
            </w:pPr>
          </w:p>
        </w:tc>
      </w:tr>
      <w:tr w:rsidR="00105386" w:rsidTr="007E53BD">
        <w:tc>
          <w:tcPr>
            <w:tcW w:w="1728" w:type="dxa"/>
          </w:tcPr>
          <w:p w:rsidR="00105386" w:rsidRDefault="00105386" w:rsidP="007E53BD"/>
          <w:p w:rsidR="00105386" w:rsidRPr="00001465" w:rsidRDefault="00105386" w:rsidP="007E53BD"/>
        </w:tc>
        <w:tc>
          <w:tcPr>
            <w:tcW w:w="7335" w:type="dxa"/>
            <w:gridSpan w:val="2"/>
          </w:tcPr>
          <w:p w:rsidR="00105386" w:rsidRDefault="00105386" w:rsidP="007E53BD">
            <w:pPr>
              <w:tabs>
                <w:tab w:val="right" w:pos="2268"/>
              </w:tabs>
            </w:pPr>
          </w:p>
        </w:tc>
      </w:tr>
      <w:tr w:rsidR="00105386" w:rsidTr="007E53BD">
        <w:tc>
          <w:tcPr>
            <w:tcW w:w="9063" w:type="dxa"/>
            <w:gridSpan w:val="3"/>
            <w:shd w:val="clear" w:color="auto" w:fill="F3F3F3"/>
          </w:tcPr>
          <w:p w:rsidR="00105386" w:rsidRDefault="00105386" w:rsidP="007E53BD"/>
          <w:p w:rsidR="00105386" w:rsidRPr="00057E91" w:rsidRDefault="00105386" w:rsidP="007E53BD">
            <w:pPr>
              <w:jc w:val="center"/>
              <w:rPr>
                <w:b/>
                <w:sz w:val="24"/>
                <w:szCs w:val="24"/>
              </w:rPr>
            </w:pPr>
            <w:r w:rsidRPr="00057E91">
              <w:rPr>
                <w:b/>
                <w:sz w:val="24"/>
                <w:szCs w:val="24"/>
              </w:rPr>
              <w:t>EDUCATIONAL QUALIFICATIONS</w:t>
            </w:r>
          </w:p>
          <w:p w:rsidR="00105386" w:rsidRDefault="00105386" w:rsidP="007E53BD">
            <w:pPr>
              <w:jc w:val="center"/>
            </w:pPr>
          </w:p>
        </w:tc>
      </w:tr>
      <w:tr w:rsidR="00105386" w:rsidTr="007E53BD">
        <w:tc>
          <w:tcPr>
            <w:tcW w:w="1902" w:type="dxa"/>
            <w:gridSpan w:val="2"/>
          </w:tcPr>
          <w:p w:rsidR="00105386" w:rsidRPr="00EA3D9F" w:rsidRDefault="00105386" w:rsidP="007E53BD">
            <w:pPr>
              <w:jc w:val="center"/>
              <w:rPr>
                <w:b/>
              </w:rPr>
            </w:pPr>
            <w:r w:rsidRPr="00EA3D9F">
              <w:rPr>
                <w:b/>
              </w:rPr>
              <w:t>Formal Qualifications</w:t>
            </w:r>
          </w:p>
        </w:tc>
        <w:tc>
          <w:tcPr>
            <w:tcW w:w="7161" w:type="dxa"/>
          </w:tcPr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2010:      Grade 12 Certification</w:t>
            </w:r>
          </w:p>
          <w:p w:rsidR="00105386" w:rsidRDefault="00105386" w:rsidP="007E53BD">
            <w:r>
              <w:tab/>
              <w:t xml:space="preserve">  Nghonyama Secondary School</w:t>
            </w:r>
          </w:p>
          <w:p w:rsidR="00105386" w:rsidRDefault="00105386" w:rsidP="007E53BD">
            <w:r>
              <w:tab/>
              <w:t xml:space="preserve">  Mageva, Giyani, South Africa</w:t>
            </w:r>
          </w:p>
          <w:p w:rsidR="00C52CFA" w:rsidRDefault="00C52CFA" w:rsidP="007E53BD"/>
          <w:p w:rsidR="00C52CFA" w:rsidRDefault="00C52CFA" w:rsidP="007E53BD">
            <w:r>
              <w:t xml:space="preserve">              Curreunt Course :Bsc Computer Science </w:t>
            </w:r>
          </w:p>
          <w:p w:rsidR="00C52CFA" w:rsidRDefault="00C52CFA" w:rsidP="007E53BD">
            <w:r>
              <w:t xml:space="preserve">              Year of study      : 2</w:t>
            </w:r>
            <w:r w:rsidRPr="00C52CFA">
              <w:rPr>
                <w:vertAlign w:val="superscript"/>
              </w:rPr>
              <w:t>nd</w:t>
            </w:r>
            <w:r>
              <w:t xml:space="preserve"> year student</w:t>
            </w:r>
            <w:bookmarkStart w:id="0" w:name="_GoBack"/>
            <w:bookmarkEnd w:id="0"/>
          </w:p>
        </w:tc>
      </w:tr>
      <w:tr w:rsidR="00105386" w:rsidTr="007E53BD">
        <w:tc>
          <w:tcPr>
            <w:tcW w:w="9063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105386" w:rsidRDefault="00105386" w:rsidP="007E53BD">
            <w:pPr>
              <w:jc w:val="center"/>
            </w:pPr>
          </w:p>
          <w:p w:rsidR="00105386" w:rsidRPr="00E8049B" w:rsidRDefault="00105386" w:rsidP="007E53BD">
            <w:pPr>
              <w:jc w:val="center"/>
              <w:rPr>
                <w:b/>
                <w:sz w:val="24"/>
                <w:szCs w:val="24"/>
              </w:rPr>
            </w:pPr>
            <w:r w:rsidRPr="00E8049B">
              <w:rPr>
                <w:b/>
                <w:sz w:val="24"/>
                <w:szCs w:val="24"/>
              </w:rPr>
              <w:t>PERSONAL DETAILS</w:t>
            </w:r>
          </w:p>
          <w:p w:rsidR="00105386" w:rsidRDefault="00105386" w:rsidP="007E53BD">
            <w:pPr>
              <w:jc w:val="center"/>
            </w:pPr>
          </w:p>
          <w:p w:rsidR="00C52CFA" w:rsidRDefault="00C52CFA" w:rsidP="007E53BD">
            <w:pPr>
              <w:jc w:val="center"/>
            </w:pPr>
          </w:p>
        </w:tc>
      </w:tr>
      <w:tr w:rsidR="00105386" w:rsidTr="007E53BD">
        <w:tc>
          <w:tcPr>
            <w:tcW w:w="1902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105386" w:rsidRDefault="00105386" w:rsidP="007E53BD"/>
        </w:tc>
        <w:tc>
          <w:tcPr>
            <w:tcW w:w="7161" w:type="dxa"/>
            <w:tcBorders>
              <w:top w:val="single" w:sz="4" w:space="0" w:color="auto"/>
              <w:bottom w:val="single" w:sz="8" w:space="0" w:color="auto"/>
            </w:tcBorders>
          </w:tcPr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                                          Title:</w:t>
            </w:r>
            <w:r>
              <w:rPr>
                <w:rFonts w:cs="Arial"/>
                <w:color w:val="000000"/>
              </w:rPr>
              <w:tab/>
              <w:t xml:space="preserve">         Mr.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>Surname:</w:t>
            </w:r>
            <w:r>
              <w:rPr>
                <w:rFonts w:cs="Arial"/>
                <w:color w:val="000000"/>
              </w:rPr>
              <w:tab/>
              <w:t>Khosa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>First Names:</w:t>
            </w:r>
            <w:r>
              <w:rPr>
                <w:rFonts w:cs="Arial"/>
                <w:color w:val="000000"/>
              </w:rPr>
              <w:tab/>
              <w:t>Zabilon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>Date Of Birth:</w:t>
            </w:r>
            <w:r>
              <w:rPr>
                <w:rFonts w:cs="Arial"/>
                <w:color w:val="000000"/>
              </w:rPr>
              <w:tab/>
              <w:t>1990 October  15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 xml:space="preserve">                                           ID Number</w:t>
            </w:r>
            <w:r>
              <w:rPr>
                <w:rFonts w:cs="Arial"/>
                <w:color w:val="000000"/>
              </w:rPr>
              <w:tab/>
            </w:r>
            <w:r>
              <w:rPr>
                <w:rFonts w:cs="Arial"/>
                <w:color w:val="000000"/>
              </w:rPr>
              <w:tab/>
            </w:r>
            <w:r>
              <w:t>9010155738081</w:t>
            </w:r>
          </w:p>
          <w:p w:rsidR="00105386" w:rsidRDefault="00105386" w:rsidP="007E53BD">
            <w:pPr>
              <w:tabs>
                <w:tab w:val="left" w:pos="2400"/>
                <w:tab w:val="center" w:pos="3472"/>
              </w:tabs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ab/>
              <w:t>Phone no       +2782 0850 747</w:t>
            </w:r>
            <w:r>
              <w:rPr>
                <w:rFonts w:cs="Arial"/>
                <w:color w:val="000000"/>
                <w:szCs w:val="18"/>
              </w:rPr>
              <w:tab/>
              <w:t xml:space="preserve">  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 xml:space="preserve">                                  E-Mail Address:</w:t>
            </w:r>
            <w:r w:rsidRPr="00243997">
              <w:rPr>
                <w:rFonts w:cs="Arial"/>
                <w:color w:val="000000"/>
              </w:rPr>
              <w:t xml:space="preserve">     </w:t>
            </w:r>
            <w:r>
              <w:rPr>
                <w:rFonts w:cs="Arial"/>
                <w:color w:val="000000"/>
              </w:rPr>
              <w:t>3136789@uwc.ac.za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>Current Location:</w:t>
            </w:r>
            <w:r>
              <w:rPr>
                <w:rFonts w:cs="Arial"/>
                <w:color w:val="000000"/>
              </w:rPr>
              <w:tab/>
              <w:t>The University Of  Western Cape</w:t>
            </w:r>
          </w:p>
          <w:p w:rsidR="00105386" w:rsidRPr="00FA5A20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 w:rsidRPr="00FA5A20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                                                                Room R1 Liberty Res</w:t>
            </w:r>
          </w:p>
          <w:p w:rsidR="00105386" w:rsidRPr="00FA5A20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                                                           Bellville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                                                           7530                                                                </w:t>
            </w:r>
          </w:p>
          <w:p w:rsidR="00105386" w:rsidRPr="00EB488B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                                                    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>Citizenship:</w:t>
            </w:r>
            <w:r>
              <w:rPr>
                <w:rFonts w:cs="Arial"/>
                <w:color w:val="000000"/>
              </w:rPr>
              <w:tab/>
              <w:t>South African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  <w:t xml:space="preserve">Languages: </w:t>
            </w:r>
            <w:r>
              <w:rPr>
                <w:rFonts w:cs="Arial"/>
                <w:color w:val="000000"/>
              </w:rPr>
              <w:tab/>
              <w:t xml:space="preserve">Xitsonga, English, </w:t>
            </w:r>
          </w:p>
          <w:p w:rsidR="00105386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                                                           Northern Sotho, Zulu</w:t>
            </w:r>
          </w:p>
          <w:p w:rsidR="00C52CFA" w:rsidRDefault="00105386" w:rsidP="007E53BD">
            <w:pPr>
              <w:tabs>
                <w:tab w:val="right" w:pos="3402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                            Drivers License:     </w:t>
            </w:r>
            <w:r w:rsidR="003E4C48">
              <w:rPr>
                <w:rFonts w:cs="Arial"/>
                <w:color w:val="000000"/>
              </w:rPr>
              <w:t xml:space="preserve">Learners </w:t>
            </w:r>
            <w:r>
              <w:rPr>
                <w:rFonts w:cs="Arial"/>
                <w:color w:val="000000"/>
              </w:rPr>
              <w:t xml:space="preserve">           </w:t>
            </w:r>
          </w:p>
          <w:p w:rsidR="00105386" w:rsidRDefault="00105386" w:rsidP="007E53BD">
            <w:pPr>
              <w:tabs>
                <w:tab w:val="right" w:pos="3402"/>
              </w:tabs>
            </w:pPr>
            <w:r>
              <w:rPr>
                <w:rFonts w:cs="Arial"/>
                <w:color w:val="000000"/>
              </w:rPr>
              <w:t xml:space="preserve">                            </w:t>
            </w:r>
          </w:p>
        </w:tc>
      </w:tr>
      <w:tr w:rsidR="00105386" w:rsidTr="007E53BD">
        <w:tc>
          <w:tcPr>
            <w:tcW w:w="9063" w:type="dxa"/>
            <w:gridSpan w:val="3"/>
            <w:shd w:val="clear" w:color="auto" w:fill="F3F3F3"/>
          </w:tcPr>
          <w:p w:rsidR="00105386" w:rsidRDefault="00105386" w:rsidP="007E53BD">
            <w:pPr>
              <w:jc w:val="center"/>
            </w:pPr>
          </w:p>
          <w:p w:rsidR="00105386" w:rsidRPr="00E8049B" w:rsidRDefault="00105386" w:rsidP="007E53BD">
            <w:pPr>
              <w:jc w:val="center"/>
              <w:rPr>
                <w:b/>
                <w:sz w:val="24"/>
                <w:szCs w:val="24"/>
              </w:rPr>
            </w:pPr>
            <w:r w:rsidRPr="00E8049B">
              <w:rPr>
                <w:b/>
                <w:sz w:val="24"/>
                <w:szCs w:val="24"/>
              </w:rPr>
              <w:t>REFERENCE</w:t>
            </w:r>
          </w:p>
          <w:p w:rsidR="00105386" w:rsidRDefault="00105386" w:rsidP="007E53BD">
            <w:pPr>
              <w:jc w:val="center"/>
            </w:pPr>
          </w:p>
        </w:tc>
      </w:tr>
      <w:tr w:rsidR="00105386" w:rsidRPr="00A74ADC" w:rsidTr="007E53BD">
        <w:tc>
          <w:tcPr>
            <w:tcW w:w="1902" w:type="dxa"/>
            <w:gridSpan w:val="2"/>
          </w:tcPr>
          <w:p w:rsidR="00105386" w:rsidRPr="00A74ADC" w:rsidRDefault="00105386" w:rsidP="007E53BD">
            <w:pPr>
              <w:rPr>
                <w:sz w:val="16"/>
                <w:szCs w:val="16"/>
              </w:rPr>
            </w:pPr>
          </w:p>
        </w:tc>
        <w:tc>
          <w:tcPr>
            <w:tcW w:w="7161" w:type="dxa"/>
          </w:tcPr>
          <w:p w:rsidR="00105386" w:rsidRDefault="00A56FEB" w:rsidP="007E53BD">
            <w:pPr>
              <w:rPr>
                <w:rFonts w:cs="Arial"/>
                <w:b/>
                <w:sz w:val="18"/>
                <w:szCs w:val="16"/>
              </w:rPr>
            </w:pPr>
            <w:r w:rsidRPr="00A56FEB">
              <w:rPr>
                <w:rFonts w:cs="Arial"/>
                <w:b/>
                <w:sz w:val="18"/>
                <w:szCs w:val="16"/>
              </w:rPr>
              <w:t>Lenkwe Makhubele</w:t>
            </w:r>
          </w:p>
          <w:p w:rsidR="00A56FEB" w:rsidRDefault="00A56FEB" w:rsidP="007E53BD">
            <w:pPr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-Analyst Developer</w:t>
            </w:r>
          </w:p>
          <w:p w:rsidR="00A56FEB" w:rsidRPr="00A56FEB" w:rsidRDefault="00A56FEB" w:rsidP="00A56FEB">
            <w:pPr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-Java Developer</w:t>
            </w:r>
          </w:p>
          <w:p w:rsidR="00105386" w:rsidRPr="00A56FEB" w:rsidRDefault="00105386" w:rsidP="007E53BD">
            <w:pPr>
              <w:rPr>
                <w:rFonts w:cs="Arial"/>
                <w:sz w:val="18"/>
                <w:szCs w:val="16"/>
              </w:rPr>
            </w:pPr>
          </w:p>
          <w:p w:rsidR="00105386" w:rsidRPr="00A56FEB" w:rsidRDefault="00A56FEB" w:rsidP="007E53BD">
            <w:pPr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Email:</w:t>
            </w:r>
            <w:r w:rsidR="00F046CD">
              <w:rPr>
                <w:rFonts w:cs="Arial"/>
                <w:sz w:val="18"/>
                <w:szCs w:val="16"/>
              </w:rPr>
              <w:t>Lenkwe@gmail</w:t>
            </w:r>
            <w:r w:rsidR="00105386" w:rsidRPr="00A56FEB">
              <w:rPr>
                <w:rFonts w:cs="Arial"/>
                <w:sz w:val="18"/>
                <w:szCs w:val="16"/>
              </w:rPr>
              <w:t>.co.za</w:t>
            </w:r>
          </w:p>
          <w:p w:rsidR="00105386" w:rsidRPr="00A56FEB" w:rsidRDefault="00F046CD" w:rsidP="007E53BD">
            <w:pPr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Cell: 083 767 0008</w:t>
            </w:r>
          </w:p>
          <w:p w:rsidR="000215FB" w:rsidRDefault="000215FB" w:rsidP="007E53BD">
            <w:pPr>
              <w:rPr>
                <w:rFonts w:cs="Arial"/>
                <w:b/>
                <w:sz w:val="18"/>
                <w:szCs w:val="16"/>
              </w:rPr>
            </w:pPr>
          </w:p>
          <w:p w:rsidR="000215FB" w:rsidRDefault="000215FB" w:rsidP="007E53BD">
            <w:pPr>
              <w:rPr>
                <w:rFonts w:cs="Arial"/>
                <w:b/>
                <w:sz w:val="18"/>
                <w:szCs w:val="16"/>
              </w:rPr>
            </w:pPr>
          </w:p>
          <w:p w:rsidR="000215FB" w:rsidRDefault="000215FB" w:rsidP="007E53BD">
            <w:pPr>
              <w:rPr>
                <w:rFonts w:cs="Arial"/>
                <w:b/>
                <w:sz w:val="18"/>
                <w:szCs w:val="16"/>
              </w:rPr>
            </w:pPr>
          </w:p>
          <w:p w:rsidR="00105386" w:rsidRPr="00A56FEB" w:rsidRDefault="00F046CD" w:rsidP="007E53BD">
            <w:pPr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Adric Ndlovu</w:t>
            </w:r>
          </w:p>
          <w:p w:rsidR="007D5333" w:rsidRPr="00A56FEB" w:rsidRDefault="00F046CD" w:rsidP="007E53BD">
            <w:pPr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Provincial chairperson of western cape ZCSF</w:t>
            </w:r>
          </w:p>
          <w:p w:rsidR="000215FB" w:rsidRDefault="00105386" w:rsidP="007E53BD">
            <w:pPr>
              <w:rPr>
                <w:rFonts w:cs="Arial"/>
                <w:sz w:val="18"/>
                <w:szCs w:val="16"/>
              </w:rPr>
            </w:pPr>
            <w:r w:rsidRPr="00A56FEB">
              <w:rPr>
                <w:rFonts w:cs="Arial"/>
                <w:sz w:val="18"/>
                <w:szCs w:val="16"/>
              </w:rPr>
              <w:t xml:space="preserve"> </w:t>
            </w:r>
          </w:p>
          <w:p w:rsidR="00105386" w:rsidRPr="00A56FEB" w:rsidRDefault="00105386" w:rsidP="007E53BD">
            <w:pPr>
              <w:rPr>
                <w:rFonts w:cs="Arial"/>
                <w:sz w:val="18"/>
                <w:szCs w:val="16"/>
              </w:rPr>
            </w:pPr>
            <w:r w:rsidRPr="00A56FEB">
              <w:rPr>
                <w:rFonts w:cs="Arial"/>
                <w:sz w:val="18"/>
                <w:szCs w:val="16"/>
              </w:rPr>
              <w:t xml:space="preserve">Email: </w:t>
            </w:r>
            <w:r w:rsidR="00F046CD">
              <w:t>2649866@uwc.ac.za</w:t>
            </w:r>
          </w:p>
          <w:p w:rsidR="00105386" w:rsidRDefault="00105386" w:rsidP="007E53BD">
            <w:pPr>
              <w:rPr>
                <w:rFonts w:cs="Arial"/>
                <w:sz w:val="18"/>
                <w:szCs w:val="16"/>
              </w:rPr>
            </w:pPr>
            <w:r w:rsidRPr="00A56FEB">
              <w:rPr>
                <w:rFonts w:cs="Arial"/>
                <w:sz w:val="18"/>
                <w:szCs w:val="16"/>
              </w:rPr>
              <w:t>Cel</w:t>
            </w:r>
            <w:r w:rsidR="00F046CD">
              <w:rPr>
                <w:rFonts w:cs="Arial"/>
                <w:sz w:val="18"/>
                <w:szCs w:val="16"/>
              </w:rPr>
              <w:t>l</w:t>
            </w:r>
            <w:r w:rsidRPr="00A56FEB">
              <w:rPr>
                <w:rFonts w:cs="Arial"/>
                <w:sz w:val="18"/>
                <w:szCs w:val="16"/>
              </w:rPr>
              <w:t>:</w:t>
            </w:r>
            <w:r w:rsidR="00F046CD">
              <w:rPr>
                <w:rFonts w:cs="Arial"/>
                <w:sz w:val="18"/>
                <w:szCs w:val="16"/>
              </w:rPr>
              <w:t>0720101556</w:t>
            </w:r>
          </w:p>
          <w:p w:rsidR="000215FB" w:rsidRDefault="000215FB" w:rsidP="007E53BD">
            <w:pPr>
              <w:rPr>
                <w:rFonts w:cs="Arial"/>
                <w:sz w:val="18"/>
                <w:szCs w:val="16"/>
              </w:rPr>
            </w:pPr>
          </w:p>
          <w:p w:rsidR="000215FB" w:rsidRDefault="000215FB" w:rsidP="007E53BD">
            <w:pPr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Doctor Swanepoel</w:t>
            </w:r>
          </w:p>
          <w:p w:rsidR="000215FB" w:rsidRDefault="000215FB" w:rsidP="007E53BD">
            <w:pPr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- Mathematics  lecture</w:t>
            </w:r>
          </w:p>
          <w:p w:rsidR="000215FB" w:rsidRDefault="000215FB" w:rsidP="007E53BD">
            <w:pPr>
              <w:rPr>
                <w:rFonts w:cs="Arial"/>
                <w:sz w:val="18"/>
                <w:szCs w:val="16"/>
              </w:rPr>
            </w:pPr>
          </w:p>
          <w:p w:rsidR="000215FB" w:rsidRDefault="000215FB" w:rsidP="007E53BD">
            <w:pPr>
              <w:rPr>
                <w:rFonts w:eastAsiaTheme="minorHAnsi" w:cs="Arial"/>
                <w:sz w:val="22"/>
                <w:szCs w:val="22"/>
                <w:lang w:val="en-ZA"/>
              </w:rPr>
            </w:pPr>
            <w:r>
              <w:rPr>
                <w:rFonts w:cs="Arial"/>
                <w:sz w:val="18"/>
                <w:szCs w:val="16"/>
              </w:rPr>
              <w:t xml:space="preserve">Email: </w:t>
            </w:r>
            <w:r>
              <w:rPr>
                <w:rFonts w:eastAsiaTheme="minorHAnsi" w:cs="Arial"/>
                <w:sz w:val="22"/>
                <w:szCs w:val="22"/>
                <w:lang w:val="en-ZA"/>
              </w:rPr>
              <w:t>lswdeooelaaluuc.ac.za</w:t>
            </w:r>
          </w:p>
          <w:p w:rsidR="000215FB" w:rsidRPr="000215FB" w:rsidRDefault="000215FB" w:rsidP="007E53BD">
            <w:pPr>
              <w:rPr>
                <w:rFonts w:cs="Arial"/>
                <w:sz w:val="18"/>
                <w:szCs w:val="16"/>
              </w:rPr>
            </w:pPr>
            <w:r>
              <w:rPr>
                <w:rFonts w:eastAsiaTheme="minorHAnsi" w:cs="Arial"/>
                <w:sz w:val="22"/>
                <w:szCs w:val="22"/>
                <w:lang w:val="en-ZA"/>
              </w:rPr>
              <w:t>Tell:012 959 9737</w:t>
            </w:r>
          </w:p>
          <w:p w:rsidR="000215FB" w:rsidRDefault="000215FB" w:rsidP="007E53BD">
            <w:pPr>
              <w:rPr>
                <w:rFonts w:cs="Arial"/>
                <w:b/>
                <w:sz w:val="18"/>
                <w:szCs w:val="16"/>
              </w:rPr>
            </w:pPr>
          </w:p>
          <w:p w:rsidR="000215FB" w:rsidRPr="000215FB" w:rsidRDefault="000215FB" w:rsidP="007E53BD">
            <w:pPr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-</w:t>
            </w:r>
          </w:p>
          <w:p w:rsidR="00105386" w:rsidRPr="00A56FEB" w:rsidRDefault="00105386" w:rsidP="007E53BD">
            <w:pPr>
              <w:rPr>
                <w:rFonts w:cs="Arial"/>
                <w:sz w:val="18"/>
                <w:szCs w:val="16"/>
              </w:rPr>
            </w:pPr>
          </w:p>
          <w:p w:rsidR="00105386" w:rsidRPr="00A56FEB" w:rsidRDefault="00105386" w:rsidP="00872CE4">
            <w:pPr>
              <w:rPr>
                <w:sz w:val="18"/>
                <w:szCs w:val="16"/>
              </w:rPr>
            </w:pPr>
          </w:p>
        </w:tc>
      </w:tr>
    </w:tbl>
    <w:p w:rsidR="00105386" w:rsidRDefault="00105386" w:rsidP="00105386"/>
    <w:p w:rsidR="00105386" w:rsidRDefault="00105386" w:rsidP="00105386"/>
    <w:p w:rsidR="00840D83" w:rsidRDefault="00840D83"/>
    <w:sectPr w:rsidR="00840D83" w:rsidSect="004D0A5F">
      <w:headerReference w:type="first" r:id="rId8"/>
      <w:pgSz w:w="12240" w:h="15840"/>
      <w:pgMar w:top="567" w:right="1797" w:bottom="1440" w:left="1797" w:header="964" w:footer="964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F70" w:rsidRDefault="001E0F70">
      <w:r>
        <w:separator/>
      </w:r>
    </w:p>
  </w:endnote>
  <w:endnote w:type="continuationSeparator" w:id="0">
    <w:p w:rsidR="001E0F70" w:rsidRDefault="001E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F70" w:rsidRDefault="001E0F70">
      <w:r>
        <w:separator/>
      </w:r>
    </w:p>
  </w:footnote>
  <w:footnote w:type="continuationSeparator" w:id="0">
    <w:p w:rsidR="001E0F70" w:rsidRDefault="001E0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1E9" w:rsidRDefault="003E4C4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B6882"/>
    <w:multiLevelType w:val="hybridMultilevel"/>
    <w:tmpl w:val="7A56945C"/>
    <w:lvl w:ilvl="0" w:tplc="B9929B5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86"/>
    <w:rsid w:val="000215FB"/>
    <w:rsid w:val="00105386"/>
    <w:rsid w:val="001E0F70"/>
    <w:rsid w:val="003E4C48"/>
    <w:rsid w:val="006A3380"/>
    <w:rsid w:val="007D5333"/>
    <w:rsid w:val="00840D83"/>
    <w:rsid w:val="00872CE4"/>
    <w:rsid w:val="00A56FEB"/>
    <w:rsid w:val="00C52CFA"/>
    <w:rsid w:val="00C6137B"/>
    <w:rsid w:val="00F0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8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56FEB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5386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rsid w:val="00105386"/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rsid w:val="001053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3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FE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A56F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8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56FEB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5386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rsid w:val="00105386"/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rsid w:val="001053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3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FE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A56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 khosa</dc:creator>
  <cp:lastModifiedBy>Zeb khosa</cp:lastModifiedBy>
  <cp:revision>4</cp:revision>
  <dcterms:created xsi:type="dcterms:W3CDTF">2012-07-28T21:38:00Z</dcterms:created>
  <dcterms:modified xsi:type="dcterms:W3CDTF">2012-10-11T09:22:00Z</dcterms:modified>
</cp:coreProperties>
</file>