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4A" w:rsidRPr="00492BA6" w:rsidRDefault="00346DEF" w:rsidP="00B66F4A">
      <w:pPr>
        <w:spacing w:line="360" w:lineRule="auto"/>
        <w:ind w:left="-426"/>
        <w:jc w:val="center"/>
        <w:rPr>
          <w:rFonts w:ascii="Algerian" w:hAnsi="Algerian" w:cs="Andalus"/>
          <w:sz w:val="96"/>
          <w:szCs w:val="96"/>
        </w:rPr>
      </w:pPr>
      <w:r w:rsidRPr="00492BA6">
        <w:rPr>
          <w:rFonts w:ascii="Algerian" w:hAnsi="Algerian" w:cs="Andalus"/>
          <w:sz w:val="96"/>
          <w:szCs w:val="96"/>
        </w:rPr>
        <w:t xml:space="preserve">Curriculum vitae </w:t>
      </w:r>
      <w:r w:rsidR="00B66F4A" w:rsidRPr="00492BA6">
        <w:rPr>
          <w:rFonts w:ascii="Algerian" w:hAnsi="Algerian" w:cs="Andalus"/>
          <w:sz w:val="96"/>
          <w:szCs w:val="96"/>
        </w:rPr>
        <w:t>of</w:t>
      </w:r>
    </w:p>
    <w:p w:rsidR="00B94420" w:rsidRPr="00492BA6" w:rsidRDefault="00B66F4A" w:rsidP="00B66F4A">
      <w:pPr>
        <w:spacing w:line="360" w:lineRule="auto"/>
        <w:ind w:left="-426"/>
        <w:jc w:val="center"/>
        <w:rPr>
          <w:rFonts w:ascii="Algerian" w:hAnsi="Algerian" w:cs="Andalus"/>
          <w:sz w:val="96"/>
          <w:szCs w:val="96"/>
        </w:rPr>
      </w:pPr>
      <w:proofErr w:type="spellStart"/>
      <w:r w:rsidRPr="00492BA6">
        <w:rPr>
          <w:rFonts w:ascii="Algerian" w:hAnsi="Algerian" w:cs="Andalus"/>
          <w:sz w:val="96"/>
          <w:szCs w:val="96"/>
        </w:rPr>
        <w:t>Avela</w:t>
      </w:r>
      <w:proofErr w:type="spellEnd"/>
      <w:r w:rsidRPr="00492BA6">
        <w:rPr>
          <w:rFonts w:ascii="Algerian" w:hAnsi="Algerian" w:cs="Andalus"/>
          <w:sz w:val="96"/>
          <w:szCs w:val="96"/>
        </w:rPr>
        <w:t xml:space="preserve"> </w:t>
      </w:r>
      <w:proofErr w:type="spellStart"/>
      <w:r w:rsidRPr="00492BA6">
        <w:rPr>
          <w:rFonts w:ascii="Algerian" w:hAnsi="Algerian" w:cs="Andalus"/>
          <w:sz w:val="96"/>
          <w:szCs w:val="96"/>
        </w:rPr>
        <w:t>Stofile</w:t>
      </w:r>
      <w:proofErr w:type="spellEnd"/>
    </w:p>
    <w:p w:rsidR="00346DEF" w:rsidRDefault="00492BA6" w:rsidP="00346DEF">
      <w:pPr>
        <w:spacing w:line="360" w:lineRule="auto"/>
        <w:ind w:left="-426"/>
        <w:jc w:val="center"/>
        <w:rPr>
          <w:rFonts w:ascii="Andalus" w:hAnsi="Andalus" w:cs="Andalus"/>
          <w:sz w:val="96"/>
          <w:szCs w:val="96"/>
        </w:rPr>
      </w:pPr>
      <w:r>
        <w:rPr>
          <w:rFonts w:ascii="Andalus" w:hAnsi="Andalus" w:cs="Andalus"/>
          <w:noProof/>
          <w:sz w:val="96"/>
          <w:szCs w:val="96"/>
          <w:lang w:eastAsia="en-ZA"/>
        </w:rPr>
        <w:drawing>
          <wp:inline distT="0" distB="0" distL="0" distR="0" wp14:anchorId="72A8472C" wp14:editId="3CBF5A0C">
            <wp:extent cx="3645723" cy="2885704"/>
            <wp:effectExtent l="0" t="0" r="0" b="0"/>
            <wp:docPr id="2" name="Picture 2" descr="C:\Program Files\Microsoft Office\MEDIA\CAGCAT10\j029912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9912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288" cy="289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EF" w:rsidRDefault="00346DEF" w:rsidP="00346DEF">
      <w:pPr>
        <w:spacing w:line="360" w:lineRule="auto"/>
        <w:ind w:left="-426"/>
        <w:jc w:val="center"/>
        <w:rPr>
          <w:rFonts w:ascii="Andalus" w:hAnsi="Andalus" w:cs="Andalus"/>
          <w:sz w:val="96"/>
          <w:szCs w:val="96"/>
        </w:rPr>
      </w:pPr>
    </w:p>
    <w:p w:rsidR="006C1826" w:rsidRPr="00917871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DE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Personal information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346DEF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346D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Stofile</w:t>
      </w:r>
      <w:proofErr w:type="spellEnd"/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             : 7 Jan van Eck road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Nyanga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7750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phone          : 0768145192</w:t>
      </w:r>
    </w:p>
    <w:p w:rsidR="006C1826" w:rsidRPr="00917871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Electronic mail   : stofileavela@yahoo.com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: 03 November 1992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: South Africa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Citizenship          : Black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                : female 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Criminal record   : None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      : Single 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Spouse’s name    : None 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Children              : none 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              : Christian</w:t>
      </w:r>
    </w:p>
    <w:p w:rsidR="00C1773C" w:rsidRDefault="00C1773C" w:rsidP="00917871">
      <w:pPr>
        <w:spacing w:line="360" w:lineRule="auto"/>
        <w:ind w:left="-426"/>
        <w:jc w:val="both"/>
        <w:rPr>
          <w:rFonts w:ascii="Andalus" w:hAnsi="Andalus" w:cs="Andalus"/>
          <w:sz w:val="96"/>
          <w:szCs w:val="96"/>
        </w:rPr>
      </w:pPr>
    </w:p>
    <w:p w:rsidR="00B66F4A" w:rsidRDefault="00B66F4A" w:rsidP="00917871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2A01" w:rsidRDefault="00962A01" w:rsidP="006C1826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826" w:rsidRPr="001876EF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76E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Education Qualifications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876EF">
        <w:rPr>
          <w:rFonts w:ascii="Times New Roman" w:hAnsi="Times New Roman" w:cs="Times New Roman"/>
          <w:b/>
          <w:sz w:val="28"/>
          <w:szCs w:val="28"/>
        </w:rPr>
        <w:t xml:space="preserve">High school       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C1826" w:rsidRPr="00BC4DAF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                  : </w:t>
      </w:r>
      <w:proofErr w:type="spellStart"/>
      <w:r>
        <w:rPr>
          <w:rFonts w:ascii="Times New Roman" w:hAnsi="Times New Roman" w:cs="Times New Roman"/>
          <w:sz w:val="28"/>
          <w:szCs w:val="28"/>
        </w:rPr>
        <w:t>Sthembele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Matiso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school</w:t>
      </w:r>
    </w:p>
    <w:p w:rsidR="006C1826" w:rsidRDefault="006C1826" w:rsidP="006C18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708D2">
        <w:rPr>
          <w:rFonts w:ascii="Times New Roman" w:hAnsi="Times New Roman" w:cs="Times New Roman"/>
          <w:sz w:val="28"/>
          <w:szCs w:val="28"/>
        </w:rPr>
        <w:t>Year (2006-2010)</w:t>
      </w:r>
    </w:p>
    <w:p w:rsidR="006C1826" w:rsidRDefault="006C1826" w:rsidP="006C18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Subjects:  Physical Science</w:t>
      </w:r>
    </w:p>
    <w:p w:rsidR="006C1826" w:rsidRDefault="006C1826" w:rsidP="006C18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Life Sciences</w:t>
      </w:r>
    </w:p>
    <w:p w:rsidR="006C1826" w:rsidRDefault="006C1826" w:rsidP="006C18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Mathematics</w:t>
      </w:r>
    </w:p>
    <w:p w:rsidR="006C1826" w:rsidRPr="005E40D4" w:rsidRDefault="006C1826" w:rsidP="006C18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E40D4">
        <w:rPr>
          <w:rFonts w:ascii="Times New Roman" w:hAnsi="Times New Roman" w:cs="Times New Roman"/>
          <w:sz w:val="28"/>
          <w:szCs w:val="28"/>
        </w:rPr>
        <w:t xml:space="preserve"> Geography</w:t>
      </w:r>
    </w:p>
    <w:p w:rsidR="006C1826" w:rsidRDefault="006C1826" w:rsidP="006C18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English (second additional language)</w:t>
      </w:r>
    </w:p>
    <w:p w:rsidR="006C1826" w:rsidRDefault="006C1826" w:rsidP="006C18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Xhosa (First additional language)</w:t>
      </w:r>
    </w:p>
    <w:p w:rsidR="006C1826" w:rsidRDefault="006C1826" w:rsidP="006C18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Life Orientation</w:t>
      </w:r>
    </w:p>
    <w:p w:rsidR="006C1826" w:rsidRPr="001876EF" w:rsidRDefault="006C1826" w:rsidP="006C18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Tertiary (Currently)</w:t>
      </w:r>
    </w:p>
    <w:p w:rsidR="006C1826" w:rsidRDefault="006C1826" w:rsidP="006C1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Institution   : University of the Western Cape (UWC)</w:t>
      </w:r>
    </w:p>
    <w:p w:rsidR="006C1826" w:rsidRDefault="006C1826" w:rsidP="006C18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level       : Two</w:t>
      </w:r>
    </w:p>
    <w:p w:rsidR="006C1826" w:rsidRDefault="006C1826" w:rsidP="006C18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           : Biotechnology (4 years)</w:t>
      </w:r>
    </w:p>
    <w:p w:rsidR="006C1826" w:rsidRPr="00C708D2" w:rsidRDefault="006C1826" w:rsidP="006C18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         : Life science (LFS151 and 152)</w:t>
      </w:r>
    </w:p>
    <w:p w:rsidR="006C1826" w:rsidRDefault="006C1826" w:rsidP="006C182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2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Mathematics (MAM151)</w:t>
      </w:r>
    </w:p>
    <w:p w:rsidR="006C1826" w:rsidRDefault="006C1826" w:rsidP="006C182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2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Statistics (STA151)</w:t>
      </w:r>
    </w:p>
    <w:p w:rsidR="006C1826" w:rsidRDefault="006C1826" w:rsidP="006C182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2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Chemistry (CHE116 and 126)</w:t>
      </w:r>
    </w:p>
    <w:p w:rsidR="006C1826" w:rsidRDefault="006C1826" w:rsidP="006C182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26C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Introduction to science (ISC151)  </w:t>
      </w:r>
    </w:p>
    <w:p w:rsidR="00B66F4A" w:rsidRDefault="00B66F4A" w:rsidP="00917871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6F4A" w:rsidRDefault="00B66F4A" w:rsidP="00917871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2BA6" w:rsidRDefault="00492BA6" w:rsidP="00917871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2A01" w:rsidRDefault="00962A01" w:rsidP="006C18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826" w:rsidRPr="00B85F69" w:rsidRDefault="006C1826" w:rsidP="006C18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F6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Employment history</w:t>
      </w:r>
    </w:p>
    <w:p w:rsidR="006C1826" w:rsidRDefault="006C1826" w:rsidP="006C1826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history       : Never worked professionally</w:t>
      </w:r>
    </w:p>
    <w:p w:rsidR="006C1826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826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skills and Competencies</w:t>
      </w:r>
    </w:p>
    <w:p w:rsidR="006C1826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Abilities    : </w:t>
      </w:r>
      <w:proofErr w:type="gramStart"/>
      <w:r>
        <w:rPr>
          <w:rFonts w:ascii="Times New Roman" w:hAnsi="Times New Roman" w:cs="Times New Roman"/>
          <w:sz w:val="28"/>
          <w:szCs w:val="28"/>
        </w:rPr>
        <w:t>isiXhosa(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home language) and English</w:t>
      </w:r>
    </w:p>
    <w:p w:rsidR="006C1826" w:rsidRPr="00BC6FC2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Skills        : MS Office (Word, Excel, Power point), internet and email </w:t>
      </w:r>
    </w:p>
    <w:p w:rsidR="006C1826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826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Interests and activities</w:t>
      </w:r>
    </w:p>
    <w:p w:rsidR="006C1826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deep love for gospel music and fashion. I also love reading novels and having fun with friends and family and meeting new people. I would best prefer a job whereby I will be able to work with people. I am highly self-assertive and confident and I like looking presentable at all times.</w:t>
      </w:r>
    </w:p>
    <w:p w:rsidR="006C1826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1826" w:rsidRPr="00B85F69" w:rsidRDefault="006C1826" w:rsidP="006C1826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F69">
        <w:rPr>
          <w:rFonts w:ascii="Times New Roman" w:hAnsi="Times New Roman" w:cs="Times New Roman"/>
          <w:b/>
          <w:sz w:val="32"/>
          <w:szCs w:val="32"/>
          <w:u w:val="single"/>
        </w:rPr>
        <w:t>Verification of character</w:t>
      </w:r>
    </w:p>
    <w:p w:rsidR="006C1826" w:rsidRPr="00C1773C" w:rsidRDefault="006C1826" w:rsidP="006C1826">
      <w:pPr>
        <w:pStyle w:val="ListParagraph"/>
        <w:numPr>
          <w:ilvl w:val="0"/>
          <w:numId w:val="5"/>
        </w:num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Mentor- </w:t>
      </w:r>
      <w:proofErr w:type="spellStart"/>
      <w:r>
        <w:rPr>
          <w:rFonts w:ascii="Times New Roman" w:hAnsi="Times New Roman" w:cs="Times New Roman"/>
          <w:sz w:val="28"/>
          <w:szCs w:val="28"/>
        </w:rPr>
        <w:t>Nosipho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Landzela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0711310317</w:t>
      </w:r>
    </w:p>
    <w:p w:rsidR="00C1773C" w:rsidRDefault="00C1773C" w:rsidP="00C177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6EF" w:rsidRDefault="001876EF" w:rsidP="00C1773C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6EF" w:rsidRDefault="001876EF" w:rsidP="00C1773C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FC2" w:rsidRDefault="00BC6FC2" w:rsidP="00BC6FC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:rsidR="00BC6FC2" w:rsidRDefault="00BC6FC2" w:rsidP="00BC6FC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:rsidR="00BC6FC2" w:rsidRDefault="00BC6FC2" w:rsidP="00BC6FC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:rsidR="00BC6FC2" w:rsidRDefault="00BC6FC2" w:rsidP="00BC6FC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sectPr w:rsidR="00BC6FC2" w:rsidSect="000717A6">
      <w:pgSz w:w="11906" w:h="16838"/>
      <w:pgMar w:top="1440" w:right="991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E535A"/>
    <w:multiLevelType w:val="hybridMultilevel"/>
    <w:tmpl w:val="CD4210C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67406D7"/>
    <w:multiLevelType w:val="hybridMultilevel"/>
    <w:tmpl w:val="4154B470"/>
    <w:lvl w:ilvl="0" w:tplc="1C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51531E3A"/>
    <w:multiLevelType w:val="hybridMultilevel"/>
    <w:tmpl w:val="8D14D65E"/>
    <w:lvl w:ilvl="0" w:tplc="1C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668E2EB0"/>
    <w:multiLevelType w:val="hybridMultilevel"/>
    <w:tmpl w:val="815E73BE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D1B7796"/>
    <w:multiLevelType w:val="hybridMultilevel"/>
    <w:tmpl w:val="2C5289D6"/>
    <w:lvl w:ilvl="0" w:tplc="1C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EF"/>
    <w:rsid w:val="000206C4"/>
    <w:rsid w:val="00071278"/>
    <w:rsid w:val="000717A6"/>
    <w:rsid w:val="001876EF"/>
    <w:rsid w:val="001B1B09"/>
    <w:rsid w:val="002B169D"/>
    <w:rsid w:val="00346DEF"/>
    <w:rsid w:val="0037727E"/>
    <w:rsid w:val="004569F8"/>
    <w:rsid w:val="00492BA6"/>
    <w:rsid w:val="004C7184"/>
    <w:rsid w:val="004D3A4C"/>
    <w:rsid w:val="004E7F8E"/>
    <w:rsid w:val="0054161D"/>
    <w:rsid w:val="005726CB"/>
    <w:rsid w:val="005E40D4"/>
    <w:rsid w:val="006C1826"/>
    <w:rsid w:val="007602AD"/>
    <w:rsid w:val="00917871"/>
    <w:rsid w:val="00962A01"/>
    <w:rsid w:val="00B66F4A"/>
    <w:rsid w:val="00B85F69"/>
    <w:rsid w:val="00B94420"/>
    <w:rsid w:val="00BC4DAF"/>
    <w:rsid w:val="00BC6FC2"/>
    <w:rsid w:val="00C1773C"/>
    <w:rsid w:val="00C708D2"/>
    <w:rsid w:val="00CF130E"/>
    <w:rsid w:val="00DB084D"/>
    <w:rsid w:val="00DC5B9D"/>
    <w:rsid w:val="00DF15D0"/>
    <w:rsid w:val="00E85183"/>
    <w:rsid w:val="00F75365"/>
    <w:rsid w:val="00FB79FF"/>
    <w:rsid w:val="00F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69940-8DCD-401D-9921-B0B2CAA5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Lib_User</cp:lastModifiedBy>
  <cp:revision>2</cp:revision>
  <dcterms:created xsi:type="dcterms:W3CDTF">2012-10-19T08:50:00Z</dcterms:created>
  <dcterms:modified xsi:type="dcterms:W3CDTF">2012-10-19T08:50:00Z</dcterms:modified>
</cp:coreProperties>
</file>