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28B" w:rsidRPr="000B1756" w:rsidRDefault="00BF528B" w:rsidP="00811A80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0B1756">
        <w:rPr>
          <w:b/>
          <w:bCs/>
          <w:sz w:val="24"/>
          <w:szCs w:val="24"/>
          <w:lang w:val="en-US"/>
        </w:rPr>
        <w:t>PRIVATE AND CONFIDENTIAL</w:t>
      </w:r>
    </w:p>
    <w:p w:rsidR="00BF528B" w:rsidRPr="000B1756" w:rsidRDefault="00BF528B" w:rsidP="00811A80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proofErr w:type="gramStart"/>
      <w:r w:rsidRPr="000B1756">
        <w:rPr>
          <w:b/>
          <w:bCs/>
          <w:sz w:val="24"/>
          <w:szCs w:val="24"/>
          <w:lang w:val="en-US"/>
        </w:rPr>
        <w:t>NOXOLO  NDWAYI</w:t>
      </w:r>
      <w:proofErr w:type="gramEnd"/>
    </w:p>
    <w:p w:rsidR="00BF528B" w:rsidRPr="000B1756" w:rsidRDefault="00BF528B" w:rsidP="00843192">
      <w:pPr>
        <w:spacing w:line="240" w:lineRule="auto"/>
        <w:rPr>
          <w:b/>
          <w:bCs/>
          <w:sz w:val="24"/>
          <w:szCs w:val="24"/>
          <w:lang w:val="en-US"/>
        </w:rPr>
      </w:pPr>
      <w:r w:rsidRPr="000B1756">
        <w:rPr>
          <w:b/>
          <w:bCs/>
          <w:sz w:val="24"/>
          <w:szCs w:val="24"/>
          <w:lang w:val="en-US"/>
        </w:rPr>
        <w:t xml:space="preserve">Address: 67 </w:t>
      </w:r>
      <w:proofErr w:type="spellStart"/>
      <w:r w:rsidRPr="000B1756">
        <w:rPr>
          <w:b/>
          <w:bCs/>
          <w:sz w:val="24"/>
          <w:szCs w:val="24"/>
          <w:lang w:val="en-US"/>
        </w:rPr>
        <w:t>Sohuwa</w:t>
      </w:r>
      <w:proofErr w:type="spellEnd"/>
      <w:r w:rsidRPr="000B1756">
        <w:rPr>
          <w:b/>
          <w:bCs/>
          <w:sz w:val="24"/>
          <w:szCs w:val="24"/>
          <w:lang w:val="en-US"/>
        </w:rPr>
        <w:t xml:space="preserve"> Street, </w:t>
      </w:r>
      <w:proofErr w:type="spellStart"/>
      <w:r w:rsidRPr="000B1756">
        <w:rPr>
          <w:b/>
          <w:bCs/>
          <w:sz w:val="24"/>
          <w:szCs w:val="24"/>
          <w:lang w:val="en-US"/>
        </w:rPr>
        <w:t>Extention</w:t>
      </w:r>
      <w:proofErr w:type="spellEnd"/>
      <w:r w:rsidRPr="000B1756">
        <w:rPr>
          <w:b/>
          <w:bCs/>
          <w:sz w:val="24"/>
          <w:szCs w:val="24"/>
          <w:lang w:val="en-US"/>
        </w:rPr>
        <w:t xml:space="preserve"> 4, </w:t>
      </w:r>
      <w:proofErr w:type="spellStart"/>
      <w:proofErr w:type="gramStart"/>
      <w:r w:rsidRPr="000B1756">
        <w:rPr>
          <w:b/>
          <w:bCs/>
          <w:sz w:val="24"/>
          <w:szCs w:val="24"/>
          <w:lang w:val="en-US"/>
        </w:rPr>
        <w:t>Mfuleni</w:t>
      </w:r>
      <w:proofErr w:type="spellEnd"/>
      <w:r w:rsidRPr="000B1756">
        <w:rPr>
          <w:b/>
          <w:bCs/>
          <w:sz w:val="24"/>
          <w:szCs w:val="24"/>
          <w:lang w:val="en-US"/>
        </w:rPr>
        <w:t xml:space="preserve"> ,</w:t>
      </w:r>
      <w:proofErr w:type="gramEnd"/>
      <w:r w:rsidRPr="000B1756">
        <w:rPr>
          <w:b/>
          <w:bCs/>
          <w:sz w:val="24"/>
          <w:szCs w:val="24"/>
          <w:lang w:val="en-US"/>
        </w:rPr>
        <w:t xml:space="preserve"> 7100. Contact no.073 225 4127</w:t>
      </w:r>
    </w:p>
    <w:p w:rsidR="00166844" w:rsidRDefault="00166844" w:rsidP="00166844">
      <w:pPr>
        <w:pBdr>
          <w:bottom w:val="single" w:sz="6" w:space="1" w:color="auto"/>
        </w:pBdr>
      </w:pPr>
    </w:p>
    <w:p w:rsidR="00166844" w:rsidRPr="000B1756" w:rsidRDefault="00166844" w:rsidP="00166844">
      <w:pPr>
        <w:spacing w:line="240" w:lineRule="auto"/>
        <w:rPr>
          <w:b/>
          <w:bCs/>
          <w:sz w:val="24"/>
          <w:szCs w:val="24"/>
          <w:lang w:val="en-US"/>
        </w:rPr>
      </w:pPr>
      <w:r w:rsidRPr="000B1756">
        <w:rPr>
          <w:b/>
          <w:bCs/>
          <w:sz w:val="24"/>
          <w:szCs w:val="24"/>
          <w:lang w:val="en-US"/>
        </w:rPr>
        <w:t xml:space="preserve">Summary </w:t>
      </w:r>
    </w:p>
    <w:p w:rsidR="00166844" w:rsidRPr="000B1756" w:rsidRDefault="00166844" w:rsidP="00166844">
      <w:p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  <w:lang w:val="en-US"/>
        </w:rPr>
        <w:t xml:space="preserve">I am an individual that likes being exposed to new challenges, exploring new ideas in life and in the academe </w:t>
      </w:r>
      <w:r w:rsidRPr="000B1756">
        <w:rPr>
          <w:sz w:val="24"/>
          <w:szCs w:val="24"/>
        </w:rPr>
        <w:t>I am by nature inquisitive and always willing and capable of associating and working with  other people from different  cultures. I am very disciplined and dedicated individual with a drive to succeed in life. I am willing to work as an individual as well as in a team.</w:t>
      </w:r>
    </w:p>
    <w:p w:rsidR="00166844" w:rsidRPr="000B1756" w:rsidRDefault="00166844" w:rsidP="00166844">
      <w:pPr>
        <w:spacing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>Competency:</w:t>
      </w:r>
    </w:p>
    <w:p w:rsidR="00166844" w:rsidRPr="000B1756" w:rsidRDefault="00166844" w:rsidP="00166844">
      <w:pPr>
        <w:spacing w:line="240" w:lineRule="auto"/>
        <w:rPr>
          <w:b/>
          <w:bCs/>
          <w:sz w:val="24"/>
          <w:szCs w:val="24"/>
        </w:rPr>
      </w:pPr>
      <w:r w:rsidRPr="000B1756">
        <w:rPr>
          <w:sz w:val="24"/>
          <w:szCs w:val="24"/>
        </w:rPr>
        <w:t>Written and verbal communication skills, writing, Planning and organising Skills, Computer Literature: Microsoft office (Outlook, Ms Excel, Ms Access and Ms Word).Able to perform under pressure as well as functioning independently. Good coordinating skills as well as good office management skills.</w:t>
      </w:r>
    </w:p>
    <w:p w:rsidR="00166844" w:rsidRDefault="00166844" w:rsidP="00843192">
      <w:pPr>
        <w:spacing w:line="240" w:lineRule="auto"/>
        <w:rPr>
          <w:b/>
          <w:bCs/>
          <w:sz w:val="24"/>
          <w:szCs w:val="24"/>
          <w:lang w:val="en-US"/>
        </w:rPr>
      </w:pPr>
    </w:p>
    <w:p w:rsidR="00BF528B" w:rsidRPr="000B1756" w:rsidRDefault="00BF528B" w:rsidP="00843192">
      <w:pPr>
        <w:spacing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 xml:space="preserve">Professional Experience </w:t>
      </w:r>
    </w:p>
    <w:p w:rsidR="00BF528B" w:rsidRPr="000B1756" w:rsidRDefault="00BF528B" w:rsidP="00843192">
      <w:pPr>
        <w:spacing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>Depar</w:t>
      </w:r>
      <w:r>
        <w:rPr>
          <w:b/>
          <w:bCs/>
          <w:sz w:val="24"/>
          <w:szCs w:val="24"/>
        </w:rPr>
        <w:t>tment of the Premier (01 October 2010 – 30 September 2011)</w:t>
      </w:r>
    </w:p>
    <w:p w:rsidR="00BF528B" w:rsidRPr="000B1756" w:rsidRDefault="00BF528B" w:rsidP="00843192">
      <w:pPr>
        <w:spacing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>Internship (administrative assistant)</w:t>
      </w:r>
    </w:p>
    <w:p w:rsidR="00BF528B" w:rsidRPr="000B1756" w:rsidRDefault="00BF528B" w:rsidP="00A47F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Render administrative support to management </w:t>
      </w:r>
    </w:p>
    <w:p w:rsidR="00BF528B" w:rsidRPr="000B1756" w:rsidRDefault="00BF528B" w:rsidP="00A47F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Liaise with the role players in Project Management office Field </w:t>
      </w:r>
    </w:p>
    <w:p w:rsidR="00BF528B" w:rsidRPr="000B1756" w:rsidRDefault="00BF528B" w:rsidP="00A47F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Perform administrative duties as allocated </w:t>
      </w:r>
    </w:p>
    <w:p w:rsidR="00BF528B" w:rsidRPr="000B1756" w:rsidRDefault="00BF528B" w:rsidP="00A47F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Keeping up to date registers, charts and journals </w:t>
      </w:r>
    </w:p>
    <w:p w:rsidR="00BF528B" w:rsidRPr="000B1756" w:rsidRDefault="00BF528B" w:rsidP="00A47F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Compile tender specifications of events</w:t>
      </w:r>
    </w:p>
    <w:p w:rsidR="00BF528B" w:rsidRPr="000B1756" w:rsidRDefault="00BF528B" w:rsidP="00A47F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Arrange meetings and booking of venues </w:t>
      </w:r>
    </w:p>
    <w:p w:rsidR="00BF528B" w:rsidRPr="000B1756" w:rsidRDefault="00BF528B" w:rsidP="00A47F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Compilation of bundle documents  </w:t>
      </w:r>
    </w:p>
    <w:p w:rsidR="00BF528B" w:rsidRPr="000B1756" w:rsidRDefault="00BF528B" w:rsidP="00A47F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Accurate Record keeping of files </w:t>
      </w:r>
    </w:p>
    <w:p w:rsidR="00BF528B" w:rsidRPr="000B1756" w:rsidRDefault="00BF528B" w:rsidP="00A47F1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Distribution of bundle documents to all stake holders</w:t>
      </w:r>
    </w:p>
    <w:p w:rsidR="00BF528B" w:rsidRPr="000B1756" w:rsidRDefault="00BF528B" w:rsidP="0086595A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Assist with developing an electronic  and hard copy media monitoring archival system</w:t>
      </w:r>
    </w:p>
    <w:p w:rsidR="00BF528B" w:rsidRDefault="00BF528B" w:rsidP="0086595A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lastRenderedPageBreak/>
        <w:t>Assist with sourcing information on needs basis for the development of knowledge management products</w:t>
      </w:r>
    </w:p>
    <w:p w:rsidR="00BF528B" w:rsidRDefault="00BF528B" w:rsidP="0086595A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Processing Claims </w:t>
      </w:r>
    </w:p>
    <w:p w:rsidR="00BF528B" w:rsidRPr="000B1756" w:rsidRDefault="00BF528B" w:rsidP="0086595A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Asset Management </w:t>
      </w:r>
    </w:p>
    <w:p w:rsidR="00BF528B" w:rsidRPr="000B1756" w:rsidRDefault="00BF528B" w:rsidP="00D261C7">
      <w:pPr>
        <w:spacing w:line="240" w:lineRule="auto"/>
        <w:rPr>
          <w:sz w:val="24"/>
          <w:szCs w:val="24"/>
        </w:rPr>
      </w:pPr>
    </w:p>
    <w:p w:rsidR="00BF528B" w:rsidRPr="000B1756" w:rsidRDefault="00BF528B" w:rsidP="00134BEE">
      <w:pPr>
        <w:tabs>
          <w:tab w:val="left" w:pos="1980"/>
        </w:tabs>
        <w:spacing w:line="240" w:lineRule="auto"/>
        <w:ind w:left="720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 xml:space="preserve">Department of the Premier </w:t>
      </w:r>
    </w:p>
    <w:p w:rsidR="00BF528B" w:rsidRDefault="00BF528B" w:rsidP="00134BEE">
      <w:pPr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Worked as a Temp</w:t>
      </w:r>
      <w:r w:rsidRPr="000B1756">
        <w:rPr>
          <w:b/>
          <w:bCs/>
          <w:sz w:val="24"/>
          <w:szCs w:val="24"/>
        </w:rPr>
        <w:t xml:space="preserve"> Personal Assistant</w:t>
      </w:r>
      <w:r>
        <w:rPr>
          <w:b/>
          <w:bCs/>
          <w:sz w:val="24"/>
          <w:szCs w:val="24"/>
        </w:rPr>
        <w:t xml:space="preserve"> for two months </w:t>
      </w:r>
    </w:p>
    <w:p w:rsidR="00BF528B" w:rsidRPr="000B1756" w:rsidRDefault="00BF528B" w:rsidP="00134BEE">
      <w:pPr>
        <w:spacing w:line="240" w:lineRule="auto"/>
        <w:ind w:left="720"/>
        <w:rPr>
          <w:sz w:val="24"/>
          <w:szCs w:val="24"/>
        </w:rPr>
      </w:pPr>
      <w:r w:rsidRPr="000B1756">
        <w:rPr>
          <w:b/>
          <w:bCs/>
          <w:sz w:val="24"/>
          <w:szCs w:val="24"/>
        </w:rPr>
        <w:t>(Office of the Deputy Director General)</w:t>
      </w:r>
    </w:p>
    <w:p w:rsidR="00BF528B" w:rsidRPr="000B1756" w:rsidRDefault="00BF528B" w:rsidP="00134BEE">
      <w:pPr>
        <w:numPr>
          <w:ilvl w:val="0"/>
          <w:numId w:val="6"/>
        </w:numPr>
        <w:tabs>
          <w:tab w:val="clear" w:pos="1470"/>
        </w:tabs>
        <w:spacing w:line="240" w:lineRule="auto"/>
        <w:ind w:hanging="1140"/>
        <w:rPr>
          <w:sz w:val="24"/>
          <w:szCs w:val="24"/>
        </w:rPr>
      </w:pPr>
      <w:r w:rsidRPr="000B1756">
        <w:rPr>
          <w:sz w:val="24"/>
          <w:szCs w:val="24"/>
        </w:rPr>
        <w:t>Render secretarial and administrative support service in the Office of the DDG</w:t>
      </w:r>
    </w:p>
    <w:p w:rsidR="00BF528B" w:rsidRPr="000B1756" w:rsidRDefault="00BF528B" w:rsidP="00134BEE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Manage the Deputy Director-General's diary and remind Her of appointments </w:t>
      </w:r>
    </w:p>
    <w:p w:rsidR="00BF528B" w:rsidRPr="000B1756" w:rsidRDefault="00BF528B" w:rsidP="00843192">
      <w:pPr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 w:rsidRPr="000B1756">
        <w:rPr>
          <w:sz w:val="24"/>
          <w:szCs w:val="24"/>
        </w:rPr>
        <w:t xml:space="preserve">Handle all telephone calls on behalf of the Deputy Director-General </w:t>
      </w:r>
      <w:r w:rsidRPr="000B1756">
        <w:rPr>
          <w:sz w:val="24"/>
          <w:szCs w:val="24"/>
        </w:rPr>
        <w:br/>
        <w:t xml:space="preserve">Confirm appointments and meetings </w:t>
      </w:r>
    </w:p>
    <w:p w:rsidR="00BF528B" w:rsidRDefault="00BF528B" w:rsidP="000B175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Welcome visitors, provide refreshments and arrange parking </w:t>
      </w:r>
      <w:r w:rsidRPr="000B1756">
        <w:rPr>
          <w:sz w:val="24"/>
          <w:szCs w:val="24"/>
        </w:rPr>
        <w:br/>
      </w:r>
    </w:p>
    <w:p w:rsidR="00BF528B" w:rsidRDefault="00BF528B" w:rsidP="000B175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Take minutes at meetings Draft submissions, memos, letters and render typing services to the Deputy Director-General </w:t>
      </w:r>
      <w:r w:rsidRPr="000B1756">
        <w:rPr>
          <w:sz w:val="24"/>
          <w:szCs w:val="24"/>
        </w:rPr>
        <w:br/>
      </w:r>
    </w:p>
    <w:p w:rsidR="00BF528B" w:rsidRPr="003D4B89" w:rsidRDefault="00BF528B" w:rsidP="000B1756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3D4B89">
        <w:rPr>
          <w:b/>
          <w:bCs/>
          <w:sz w:val="24"/>
          <w:szCs w:val="24"/>
        </w:rPr>
        <w:t>Metro Rail (</w:t>
      </w:r>
      <w:r>
        <w:rPr>
          <w:b/>
          <w:bCs/>
          <w:sz w:val="24"/>
          <w:szCs w:val="24"/>
        </w:rPr>
        <w:t xml:space="preserve"> 01 </w:t>
      </w:r>
      <w:r w:rsidRPr="003D4B89">
        <w:rPr>
          <w:b/>
          <w:bCs/>
          <w:sz w:val="24"/>
          <w:szCs w:val="24"/>
        </w:rPr>
        <w:t>July –</w:t>
      </w:r>
      <w:r>
        <w:rPr>
          <w:b/>
          <w:bCs/>
          <w:sz w:val="24"/>
          <w:szCs w:val="24"/>
        </w:rPr>
        <w:t xml:space="preserve"> 28 </w:t>
      </w:r>
      <w:r w:rsidRPr="003D4B89">
        <w:rPr>
          <w:b/>
          <w:bCs/>
          <w:sz w:val="24"/>
          <w:szCs w:val="24"/>
        </w:rPr>
        <w:t>November 2008)</w:t>
      </w:r>
    </w:p>
    <w:p w:rsidR="00BF528B" w:rsidRPr="000B1756" w:rsidRDefault="00BF528B" w:rsidP="00843192">
      <w:pPr>
        <w:spacing w:line="240" w:lineRule="auto"/>
        <w:rPr>
          <w:b/>
          <w:bCs/>
          <w:sz w:val="24"/>
          <w:szCs w:val="24"/>
        </w:rPr>
      </w:pPr>
      <w:proofErr w:type="gramStart"/>
      <w:r w:rsidRPr="000B1756">
        <w:rPr>
          <w:b/>
          <w:bCs/>
          <w:sz w:val="24"/>
          <w:szCs w:val="24"/>
        </w:rPr>
        <w:t>Buyer (in service training).</w:t>
      </w:r>
      <w:proofErr w:type="gramEnd"/>
    </w:p>
    <w:p w:rsidR="00BF528B" w:rsidRPr="000B1756" w:rsidRDefault="00BF528B" w:rsidP="008431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Verifying that purchase requisitions are complete and dully authorised</w:t>
      </w:r>
    </w:p>
    <w:p w:rsidR="00BF528B" w:rsidRPr="000B1756" w:rsidRDefault="00BF528B" w:rsidP="008431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Obtaining of quotations and updating the quotation register </w:t>
      </w:r>
    </w:p>
    <w:p w:rsidR="00BF528B" w:rsidRPr="000B1756" w:rsidRDefault="00BF528B" w:rsidP="008431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Prepare quotations commercial evaluation and compilation of comparative schedules </w:t>
      </w:r>
    </w:p>
    <w:p w:rsidR="00BF528B" w:rsidRPr="000B1756" w:rsidRDefault="00BF528B" w:rsidP="008431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Preparing a letter of acceptance and submits to a supplier and internal customer</w:t>
      </w:r>
    </w:p>
    <w:p w:rsidR="00BF528B" w:rsidRPr="000B1756" w:rsidRDefault="00BF528B" w:rsidP="008431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Debrief unsuccessful suppliers </w:t>
      </w:r>
    </w:p>
    <w:p w:rsidR="00BF528B" w:rsidRPr="000B1756" w:rsidRDefault="00BF528B" w:rsidP="008431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Create and place purchase orders against approved suppliers </w:t>
      </w:r>
    </w:p>
    <w:p w:rsidR="00BF528B" w:rsidRPr="000B1756" w:rsidRDefault="00BF528B" w:rsidP="008431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Accurate and on time Capturing of orders </w:t>
      </w:r>
    </w:p>
    <w:p w:rsidR="00BF528B" w:rsidRPr="000B1756" w:rsidRDefault="00BF528B" w:rsidP="008431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Keep and update contract, quotations, purchase order and supplier correspondence files</w:t>
      </w:r>
    </w:p>
    <w:p w:rsidR="00BF528B" w:rsidRPr="000B1756" w:rsidRDefault="00BF528B" w:rsidP="008431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Ensure confidentiality and safe keeping of supplier information </w:t>
      </w:r>
    </w:p>
    <w:p w:rsidR="00BF528B" w:rsidRPr="000B1756" w:rsidRDefault="00BF528B" w:rsidP="008431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lastRenderedPageBreak/>
        <w:t>Generate accurate procurement and tender reports and submit on time (requisitions, tenders, purchases)</w:t>
      </w:r>
    </w:p>
    <w:p w:rsidR="00BF528B" w:rsidRPr="000B1756" w:rsidRDefault="00BF528B" w:rsidP="008431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Generate supplier /contract performance reports   </w:t>
      </w:r>
    </w:p>
    <w:p w:rsidR="00BF528B" w:rsidRDefault="00BF528B" w:rsidP="00843192">
      <w:pPr>
        <w:spacing w:line="240" w:lineRule="auto"/>
        <w:rPr>
          <w:b/>
          <w:bCs/>
          <w:sz w:val="24"/>
          <w:szCs w:val="24"/>
        </w:rPr>
      </w:pPr>
    </w:p>
    <w:p w:rsidR="00BF528B" w:rsidRPr="000B1756" w:rsidRDefault="00BF528B" w:rsidP="00843192">
      <w:pPr>
        <w:spacing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 xml:space="preserve">Other working experience </w:t>
      </w:r>
    </w:p>
    <w:p w:rsidR="00BF528B" w:rsidRPr="000B1756" w:rsidRDefault="00BF528B" w:rsidP="00843192">
      <w:pPr>
        <w:spacing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>Jet Retail Store (</w:t>
      </w:r>
      <w:r>
        <w:rPr>
          <w:b/>
          <w:bCs/>
          <w:sz w:val="24"/>
          <w:szCs w:val="24"/>
        </w:rPr>
        <w:t xml:space="preserve">June 2005 - </w:t>
      </w:r>
      <w:r w:rsidRPr="000B1756">
        <w:rPr>
          <w:b/>
          <w:bCs/>
          <w:sz w:val="24"/>
          <w:szCs w:val="24"/>
        </w:rPr>
        <w:t>January 2008)</w:t>
      </w:r>
    </w:p>
    <w:p w:rsidR="00BF528B" w:rsidRPr="000B1756" w:rsidRDefault="00BF528B" w:rsidP="00843192">
      <w:pPr>
        <w:spacing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 xml:space="preserve">Sales Consultant </w:t>
      </w:r>
    </w:p>
    <w:p w:rsidR="00BF528B" w:rsidRPr="000B1756" w:rsidRDefault="00BF528B" w:rsidP="0084319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Communicating with old and new customers</w:t>
      </w:r>
    </w:p>
    <w:p w:rsidR="00BF528B" w:rsidRPr="000B1756" w:rsidRDefault="00BF528B" w:rsidP="0084319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Assisting customers with new accounts </w:t>
      </w:r>
    </w:p>
    <w:p w:rsidR="00BF528B" w:rsidRPr="000B1756" w:rsidRDefault="00BF528B" w:rsidP="0084319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Client relationship management</w:t>
      </w:r>
    </w:p>
    <w:p w:rsidR="00BF528B" w:rsidRPr="000B1756" w:rsidRDefault="00BF528B" w:rsidP="00D14A1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Handling queries and doing follow up telephonically and by e-mail </w:t>
      </w:r>
    </w:p>
    <w:p w:rsidR="00BD727F" w:rsidRDefault="00BD727F" w:rsidP="00D14A15">
      <w:pPr>
        <w:pStyle w:val="ListParagraph"/>
        <w:spacing w:line="240" w:lineRule="auto"/>
        <w:ind w:left="0"/>
        <w:rPr>
          <w:b/>
          <w:bCs/>
          <w:sz w:val="24"/>
          <w:szCs w:val="24"/>
        </w:rPr>
      </w:pPr>
    </w:p>
    <w:p w:rsidR="00BD727F" w:rsidRDefault="00BD727F" w:rsidP="00D14A15">
      <w:pPr>
        <w:pStyle w:val="ListParagraph"/>
        <w:spacing w:line="240" w:lineRule="auto"/>
        <w:ind w:left="0"/>
        <w:rPr>
          <w:b/>
          <w:bCs/>
          <w:sz w:val="24"/>
          <w:szCs w:val="24"/>
        </w:rPr>
      </w:pPr>
    </w:p>
    <w:p w:rsidR="00BF528B" w:rsidRPr="000B1756" w:rsidRDefault="00BF528B" w:rsidP="00D14A15">
      <w:pPr>
        <w:pStyle w:val="ListParagraph"/>
        <w:spacing w:line="240" w:lineRule="auto"/>
        <w:ind w:left="0"/>
        <w:rPr>
          <w:sz w:val="24"/>
          <w:szCs w:val="24"/>
        </w:rPr>
      </w:pPr>
      <w:r w:rsidRPr="000B1756">
        <w:rPr>
          <w:b/>
          <w:bCs/>
          <w:sz w:val="24"/>
          <w:szCs w:val="24"/>
        </w:rPr>
        <w:t>Tertiary Education</w:t>
      </w:r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Obtained a National Diploma in Office Management and Technology (2009)</w:t>
      </w:r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proofErr w:type="gramStart"/>
      <w:r w:rsidRPr="000B1756">
        <w:rPr>
          <w:sz w:val="24"/>
          <w:szCs w:val="24"/>
        </w:rPr>
        <w:t>Majoring in Information Administration, Business Administration and Legal Practice.</w:t>
      </w:r>
      <w:proofErr w:type="gramEnd"/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Institution: Cape Peninsula University of Technology.</w:t>
      </w:r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Obtained a B-Tech Degree in Human Resource Development (2010) </w:t>
      </w:r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Majoring in Organisational Development, Advance Management of Training, Project Management and Training and Development Strategies </w:t>
      </w:r>
    </w:p>
    <w:p w:rsidR="00BD727F" w:rsidRDefault="00BD727F" w:rsidP="00843192">
      <w:pPr>
        <w:spacing w:line="240" w:lineRule="auto"/>
        <w:rPr>
          <w:b/>
          <w:bCs/>
          <w:sz w:val="24"/>
          <w:szCs w:val="24"/>
        </w:rPr>
      </w:pPr>
    </w:p>
    <w:p w:rsidR="00BF528B" w:rsidRPr="000B1756" w:rsidRDefault="00BF528B" w:rsidP="00843192">
      <w:pPr>
        <w:spacing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 xml:space="preserve">Education </w:t>
      </w:r>
    </w:p>
    <w:p w:rsidR="00BF528B" w:rsidRPr="000B1756" w:rsidRDefault="00BF528B" w:rsidP="00843192">
      <w:pPr>
        <w:spacing w:line="240" w:lineRule="auto"/>
        <w:rPr>
          <w:b/>
          <w:bCs/>
          <w:sz w:val="24"/>
          <w:szCs w:val="24"/>
        </w:rPr>
      </w:pPr>
      <w:proofErr w:type="gramStart"/>
      <w:r w:rsidRPr="000B1756">
        <w:rPr>
          <w:sz w:val="24"/>
          <w:szCs w:val="24"/>
        </w:rPr>
        <w:t xml:space="preserve">Matriculated at </w:t>
      </w:r>
      <w:proofErr w:type="spellStart"/>
      <w:r w:rsidRPr="000B1756">
        <w:rPr>
          <w:sz w:val="24"/>
          <w:szCs w:val="24"/>
        </w:rPr>
        <w:t>Manzomthombo</w:t>
      </w:r>
      <w:proofErr w:type="spellEnd"/>
      <w:r w:rsidRPr="000B1756">
        <w:rPr>
          <w:sz w:val="24"/>
          <w:szCs w:val="24"/>
        </w:rPr>
        <w:t xml:space="preserve"> Senior Secondary School in 2004.</w:t>
      </w:r>
      <w:proofErr w:type="gramEnd"/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Subjects passed: English, Xhosa, Accounting, Business Economics, and Economics </w:t>
      </w:r>
    </w:p>
    <w:p w:rsidR="00BD727F" w:rsidRDefault="00BD727F" w:rsidP="00843192">
      <w:pPr>
        <w:spacing w:before="240" w:line="240" w:lineRule="auto"/>
        <w:rPr>
          <w:b/>
          <w:bCs/>
          <w:sz w:val="24"/>
          <w:szCs w:val="24"/>
        </w:rPr>
      </w:pPr>
    </w:p>
    <w:p w:rsidR="00BF528B" w:rsidRPr="000B1756" w:rsidRDefault="00BF528B" w:rsidP="00843192">
      <w:pPr>
        <w:spacing w:before="240"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>Computer Packages</w:t>
      </w:r>
    </w:p>
    <w:p w:rsidR="00BF528B" w:rsidRPr="000B1756" w:rsidRDefault="00BF528B" w:rsidP="00843192">
      <w:pPr>
        <w:spacing w:before="240"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Microsoft Power Point </w:t>
      </w:r>
    </w:p>
    <w:p w:rsidR="00BF528B" w:rsidRPr="000B1756" w:rsidRDefault="00BF528B" w:rsidP="00843192">
      <w:pPr>
        <w:spacing w:before="240"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Microsoft Project</w:t>
      </w:r>
    </w:p>
    <w:p w:rsidR="00BF528B" w:rsidRPr="000B1756" w:rsidRDefault="00BF528B" w:rsidP="00843192">
      <w:pPr>
        <w:spacing w:before="240" w:line="240" w:lineRule="auto"/>
        <w:rPr>
          <w:sz w:val="24"/>
          <w:szCs w:val="24"/>
        </w:rPr>
      </w:pPr>
      <w:r w:rsidRPr="000B1756">
        <w:rPr>
          <w:sz w:val="24"/>
          <w:szCs w:val="24"/>
        </w:rPr>
        <w:lastRenderedPageBreak/>
        <w:t>Micro soft Publisher</w:t>
      </w:r>
    </w:p>
    <w:p w:rsidR="00BF528B" w:rsidRPr="000B1756" w:rsidRDefault="00BF528B" w:rsidP="00843192">
      <w:pPr>
        <w:spacing w:before="240"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Pastel Accounting </w:t>
      </w:r>
    </w:p>
    <w:p w:rsidR="00BF528B" w:rsidRPr="000B1756" w:rsidRDefault="00BF528B" w:rsidP="00843192">
      <w:pPr>
        <w:spacing w:before="240"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Internet explorer</w:t>
      </w:r>
    </w:p>
    <w:p w:rsidR="00BF528B" w:rsidRDefault="00BF528B" w:rsidP="00843192">
      <w:pPr>
        <w:spacing w:before="240"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Outlook</w:t>
      </w:r>
    </w:p>
    <w:p w:rsidR="00BF528B" w:rsidRDefault="00BF528B" w:rsidP="00843192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BAS</w:t>
      </w:r>
    </w:p>
    <w:p w:rsidR="00BF528B" w:rsidRPr="000B1756" w:rsidRDefault="00BF528B" w:rsidP="00843192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LOGIS</w:t>
      </w:r>
    </w:p>
    <w:p w:rsidR="00BF528B" w:rsidRDefault="00BF528B" w:rsidP="00843192">
      <w:pPr>
        <w:spacing w:line="240" w:lineRule="auto"/>
        <w:rPr>
          <w:b/>
          <w:bCs/>
          <w:sz w:val="24"/>
          <w:szCs w:val="24"/>
        </w:rPr>
      </w:pPr>
    </w:p>
    <w:p w:rsidR="00BF528B" w:rsidRDefault="00BF528B" w:rsidP="00843192">
      <w:pPr>
        <w:spacing w:line="240" w:lineRule="auto"/>
        <w:rPr>
          <w:b/>
          <w:bCs/>
          <w:sz w:val="24"/>
          <w:szCs w:val="24"/>
        </w:rPr>
      </w:pPr>
    </w:p>
    <w:p w:rsidR="00BF528B" w:rsidRPr="000B1756" w:rsidRDefault="00BF528B" w:rsidP="00843192">
      <w:pPr>
        <w:spacing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 xml:space="preserve">Achievements </w:t>
      </w:r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A member of the CPUT volleyball team </w:t>
      </w:r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A certificate for Caltex Junior Achievement Programme (Entrepreneurship)</w:t>
      </w:r>
    </w:p>
    <w:p w:rsidR="00BF528B" w:rsidRDefault="00BF528B" w:rsidP="008431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Participated in the Premier’s Brunch for international Ambassadors in the Western Cape</w:t>
      </w:r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Participated in the Launch of the 2010 FIFA WORLDCUP LEGACY REPORT BOOK</w:t>
      </w:r>
    </w:p>
    <w:p w:rsidR="00BF528B" w:rsidRPr="000B1756" w:rsidRDefault="00BF528B" w:rsidP="00407AAE">
      <w:pPr>
        <w:spacing w:line="240" w:lineRule="auto"/>
        <w:rPr>
          <w:b/>
          <w:bCs/>
          <w:sz w:val="24"/>
          <w:szCs w:val="24"/>
        </w:rPr>
      </w:pPr>
    </w:p>
    <w:p w:rsidR="00BF528B" w:rsidRDefault="00BF528B" w:rsidP="00407AAE">
      <w:pPr>
        <w:spacing w:line="240" w:lineRule="auto"/>
        <w:rPr>
          <w:b/>
          <w:bCs/>
          <w:sz w:val="24"/>
          <w:szCs w:val="24"/>
        </w:rPr>
      </w:pPr>
    </w:p>
    <w:p w:rsidR="00BF528B" w:rsidRPr="000B1756" w:rsidRDefault="00BF528B" w:rsidP="00407AAE">
      <w:pPr>
        <w:spacing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>Reference:</w:t>
      </w:r>
    </w:p>
    <w:p w:rsidR="00BF528B" w:rsidRPr="000B1756" w:rsidRDefault="00BF528B" w:rsidP="0083622C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Mr D </w:t>
      </w:r>
      <w:proofErr w:type="gramStart"/>
      <w:r>
        <w:rPr>
          <w:b/>
          <w:bCs/>
          <w:sz w:val="24"/>
          <w:szCs w:val="24"/>
        </w:rPr>
        <w:t xml:space="preserve">Moses </w:t>
      </w:r>
      <w:r w:rsidRPr="000B1756"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Deputy Director</w:t>
      </w:r>
      <w:r w:rsidRPr="000B1756">
        <w:rPr>
          <w:sz w:val="24"/>
          <w:szCs w:val="24"/>
        </w:rPr>
        <w:t xml:space="preserve">) Department of the premier </w:t>
      </w:r>
    </w:p>
    <w:p w:rsidR="00BF528B" w:rsidRPr="000B1756" w:rsidRDefault="00BF528B" w:rsidP="0083622C">
      <w:p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 xml:space="preserve">Cape Town </w:t>
      </w:r>
    </w:p>
    <w:p w:rsidR="00BF528B" w:rsidRDefault="00BF528B" w:rsidP="00407AAE">
      <w:pPr>
        <w:spacing w:line="240" w:lineRule="auto"/>
        <w:rPr>
          <w:sz w:val="24"/>
          <w:szCs w:val="24"/>
        </w:rPr>
      </w:pPr>
      <w:bookmarkStart w:id="0" w:name="_GoBack"/>
      <w:bookmarkEnd w:id="0"/>
      <w:r w:rsidRPr="000B1756">
        <w:rPr>
          <w:sz w:val="24"/>
          <w:szCs w:val="24"/>
        </w:rPr>
        <w:t xml:space="preserve">Tel no: (021) 483 </w:t>
      </w:r>
      <w:r>
        <w:rPr>
          <w:sz w:val="24"/>
          <w:szCs w:val="24"/>
        </w:rPr>
        <w:t>3710</w:t>
      </w:r>
      <w:r w:rsidRPr="000B1756">
        <w:rPr>
          <w:sz w:val="24"/>
          <w:szCs w:val="24"/>
        </w:rPr>
        <w:t xml:space="preserve">, Cell no. </w:t>
      </w:r>
      <w:r>
        <w:rPr>
          <w:sz w:val="24"/>
          <w:szCs w:val="24"/>
        </w:rPr>
        <w:t>083 228 7863</w:t>
      </w:r>
    </w:p>
    <w:p w:rsidR="00BF528B" w:rsidRPr="0083622C" w:rsidRDefault="00BF528B" w:rsidP="00407AAE">
      <w:pPr>
        <w:spacing w:line="240" w:lineRule="auto"/>
        <w:rPr>
          <w:sz w:val="24"/>
          <w:szCs w:val="24"/>
        </w:rPr>
      </w:pPr>
    </w:p>
    <w:p w:rsidR="00BF528B" w:rsidRPr="000B1756" w:rsidRDefault="00BF528B" w:rsidP="00407AAE">
      <w:pPr>
        <w:spacing w:line="240" w:lineRule="auto"/>
        <w:rPr>
          <w:b/>
          <w:bCs/>
          <w:sz w:val="24"/>
          <w:szCs w:val="24"/>
        </w:rPr>
      </w:pPr>
      <w:r w:rsidRPr="000B1756">
        <w:rPr>
          <w:b/>
          <w:bCs/>
          <w:sz w:val="24"/>
          <w:szCs w:val="24"/>
        </w:rPr>
        <w:t xml:space="preserve">Mr T </w:t>
      </w:r>
      <w:proofErr w:type="spellStart"/>
      <w:r w:rsidRPr="000B1756">
        <w:rPr>
          <w:b/>
          <w:bCs/>
          <w:sz w:val="24"/>
          <w:szCs w:val="24"/>
        </w:rPr>
        <w:t>Tsiu</w:t>
      </w:r>
      <w:proofErr w:type="spellEnd"/>
      <w:r w:rsidRPr="000B1756">
        <w:rPr>
          <w:sz w:val="24"/>
          <w:szCs w:val="24"/>
        </w:rPr>
        <w:t xml:space="preserve"> (Fleet Administrator) SARCC/Metrorail, Supply Chain Management Department, </w:t>
      </w:r>
    </w:p>
    <w:p w:rsidR="00BF528B" w:rsidRPr="000B1756" w:rsidRDefault="00BF528B" w:rsidP="00843192">
      <w:pPr>
        <w:rPr>
          <w:sz w:val="24"/>
          <w:szCs w:val="24"/>
        </w:rPr>
      </w:pPr>
      <w:r w:rsidRPr="000B1756">
        <w:rPr>
          <w:sz w:val="24"/>
          <w:szCs w:val="24"/>
        </w:rPr>
        <w:t>Cape Town</w:t>
      </w:r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Tel no: (021) 507 2594, cell no.  082 804 9508</w:t>
      </w:r>
    </w:p>
    <w:p w:rsidR="00BF528B" w:rsidRDefault="00BF528B" w:rsidP="00843192">
      <w:pPr>
        <w:spacing w:line="240" w:lineRule="auto"/>
        <w:rPr>
          <w:b/>
          <w:bCs/>
          <w:sz w:val="24"/>
          <w:szCs w:val="24"/>
        </w:rPr>
      </w:pPr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r w:rsidRPr="000B1756">
        <w:rPr>
          <w:b/>
          <w:bCs/>
          <w:sz w:val="24"/>
          <w:szCs w:val="24"/>
        </w:rPr>
        <w:t>Miss R Louis</w:t>
      </w:r>
      <w:r w:rsidRPr="000B1756">
        <w:rPr>
          <w:sz w:val="24"/>
          <w:szCs w:val="24"/>
        </w:rPr>
        <w:t xml:space="preserve"> (Assistance Manager) Jet Retail Store </w:t>
      </w:r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proofErr w:type="spellStart"/>
      <w:r w:rsidRPr="000B1756">
        <w:rPr>
          <w:sz w:val="24"/>
          <w:szCs w:val="24"/>
        </w:rPr>
        <w:t>Wynberg</w:t>
      </w:r>
      <w:proofErr w:type="spellEnd"/>
    </w:p>
    <w:p w:rsidR="00BF528B" w:rsidRPr="000B1756" w:rsidRDefault="00BF528B" w:rsidP="00843192">
      <w:pPr>
        <w:spacing w:line="240" w:lineRule="auto"/>
        <w:rPr>
          <w:sz w:val="24"/>
          <w:szCs w:val="24"/>
        </w:rPr>
      </w:pPr>
      <w:r w:rsidRPr="000B1756">
        <w:rPr>
          <w:sz w:val="24"/>
          <w:szCs w:val="24"/>
        </w:rPr>
        <w:t>Tel no: (021) 797 4593, Cell no. 083 722 1859.</w:t>
      </w:r>
    </w:p>
    <w:sectPr w:rsidR="00BF528B" w:rsidRPr="000B1756" w:rsidSect="00AA0A8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1743"/>
    <w:multiLevelType w:val="hybridMultilevel"/>
    <w:tmpl w:val="5AD86C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BF41510"/>
    <w:multiLevelType w:val="hybridMultilevel"/>
    <w:tmpl w:val="8A00B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8997D9E"/>
    <w:multiLevelType w:val="hybridMultilevel"/>
    <w:tmpl w:val="F9AA9A8E"/>
    <w:lvl w:ilvl="0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cs="Wingdings" w:hint="default"/>
      </w:rPr>
    </w:lvl>
  </w:abstractNum>
  <w:abstractNum w:abstractNumId="3">
    <w:nsid w:val="6B0612F0"/>
    <w:multiLevelType w:val="hybridMultilevel"/>
    <w:tmpl w:val="64489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300063F"/>
    <w:multiLevelType w:val="multilevel"/>
    <w:tmpl w:val="644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45F2275"/>
    <w:multiLevelType w:val="hybridMultilevel"/>
    <w:tmpl w:val="2BBEA6FE"/>
    <w:lvl w:ilvl="0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cs="Wingdings" w:hint="default"/>
      </w:rPr>
    </w:lvl>
  </w:abstractNum>
  <w:abstractNum w:abstractNumId="6">
    <w:nsid w:val="75F51AA2"/>
    <w:multiLevelType w:val="hybridMultilevel"/>
    <w:tmpl w:val="D25E1D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F5078AB"/>
    <w:multiLevelType w:val="hybridMultilevel"/>
    <w:tmpl w:val="F5B4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5F2"/>
    <w:rsid w:val="000B1756"/>
    <w:rsid w:val="00104C3A"/>
    <w:rsid w:val="00112F78"/>
    <w:rsid w:val="00134BEE"/>
    <w:rsid w:val="00160D1A"/>
    <w:rsid w:val="00166844"/>
    <w:rsid w:val="00182BD3"/>
    <w:rsid w:val="001B4817"/>
    <w:rsid w:val="001C62A4"/>
    <w:rsid w:val="001F4070"/>
    <w:rsid w:val="00217A36"/>
    <w:rsid w:val="00222068"/>
    <w:rsid w:val="00241579"/>
    <w:rsid w:val="00281A05"/>
    <w:rsid w:val="0028390A"/>
    <w:rsid w:val="002A0A76"/>
    <w:rsid w:val="003C19E5"/>
    <w:rsid w:val="003D0C67"/>
    <w:rsid w:val="003D1648"/>
    <w:rsid w:val="003D4B89"/>
    <w:rsid w:val="00407AAE"/>
    <w:rsid w:val="00431A56"/>
    <w:rsid w:val="00465BAF"/>
    <w:rsid w:val="00472A0E"/>
    <w:rsid w:val="00480F1F"/>
    <w:rsid w:val="004811ED"/>
    <w:rsid w:val="00492DA2"/>
    <w:rsid w:val="004D5CF1"/>
    <w:rsid w:val="004E61D1"/>
    <w:rsid w:val="00506899"/>
    <w:rsid w:val="005131A5"/>
    <w:rsid w:val="00514672"/>
    <w:rsid w:val="005339D6"/>
    <w:rsid w:val="00575C99"/>
    <w:rsid w:val="0058093D"/>
    <w:rsid w:val="005939F1"/>
    <w:rsid w:val="005C4BC2"/>
    <w:rsid w:val="006D2D0D"/>
    <w:rsid w:val="006D6D6B"/>
    <w:rsid w:val="00713037"/>
    <w:rsid w:val="00744B63"/>
    <w:rsid w:val="00771D06"/>
    <w:rsid w:val="007B1275"/>
    <w:rsid w:val="007B2DC9"/>
    <w:rsid w:val="007E72A9"/>
    <w:rsid w:val="00811A80"/>
    <w:rsid w:val="008137D4"/>
    <w:rsid w:val="00831C9C"/>
    <w:rsid w:val="0083622C"/>
    <w:rsid w:val="00843192"/>
    <w:rsid w:val="00850AC0"/>
    <w:rsid w:val="0086595A"/>
    <w:rsid w:val="00880CC1"/>
    <w:rsid w:val="008B5167"/>
    <w:rsid w:val="008C252D"/>
    <w:rsid w:val="008E002E"/>
    <w:rsid w:val="008E636C"/>
    <w:rsid w:val="008F0977"/>
    <w:rsid w:val="008F4FF7"/>
    <w:rsid w:val="009A0468"/>
    <w:rsid w:val="009B5CCB"/>
    <w:rsid w:val="009E3435"/>
    <w:rsid w:val="00A47F1E"/>
    <w:rsid w:val="00A66DC2"/>
    <w:rsid w:val="00AA0A8F"/>
    <w:rsid w:val="00AA5118"/>
    <w:rsid w:val="00AC1F79"/>
    <w:rsid w:val="00AE5980"/>
    <w:rsid w:val="00AF22E9"/>
    <w:rsid w:val="00AF64C9"/>
    <w:rsid w:val="00B51DD9"/>
    <w:rsid w:val="00B52D09"/>
    <w:rsid w:val="00B73F4B"/>
    <w:rsid w:val="00B91868"/>
    <w:rsid w:val="00BB70DD"/>
    <w:rsid w:val="00BD727F"/>
    <w:rsid w:val="00BF528B"/>
    <w:rsid w:val="00C2564D"/>
    <w:rsid w:val="00C45D89"/>
    <w:rsid w:val="00C555C6"/>
    <w:rsid w:val="00CD17AB"/>
    <w:rsid w:val="00D00652"/>
    <w:rsid w:val="00D14A15"/>
    <w:rsid w:val="00D261C7"/>
    <w:rsid w:val="00D375F2"/>
    <w:rsid w:val="00D37983"/>
    <w:rsid w:val="00D47092"/>
    <w:rsid w:val="00D67947"/>
    <w:rsid w:val="00D972A8"/>
    <w:rsid w:val="00DA3DD0"/>
    <w:rsid w:val="00DE0693"/>
    <w:rsid w:val="00DE215F"/>
    <w:rsid w:val="00DF3A4D"/>
    <w:rsid w:val="00E2203A"/>
    <w:rsid w:val="00E44917"/>
    <w:rsid w:val="00E54489"/>
    <w:rsid w:val="00EB6DA0"/>
    <w:rsid w:val="00F365DA"/>
    <w:rsid w:val="00F60C77"/>
    <w:rsid w:val="00FA07D1"/>
    <w:rsid w:val="00FB74D7"/>
    <w:rsid w:val="00FF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2A4"/>
    <w:pPr>
      <w:spacing w:after="200" w:line="276" w:lineRule="auto"/>
    </w:pPr>
    <w:rPr>
      <w:rFonts w:cs="Calibri"/>
      <w:lang w:val="en-ZA"/>
    </w:rPr>
  </w:style>
  <w:style w:type="paragraph" w:styleId="Heading1">
    <w:name w:val="heading 1"/>
    <w:basedOn w:val="Normal"/>
    <w:next w:val="Normal"/>
    <w:link w:val="Heading1Char"/>
    <w:qFormat/>
    <w:locked/>
    <w:rsid w:val="00166844"/>
    <w:pPr>
      <w:keepNext/>
      <w:spacing w:after="0" w:line="240" w:lineRule="auto"/>
      <w:ind w:left="2160" w:hanging="21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166844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137D4"/>
    <w:pPr>
      <w:ind w:left="720"/>
    </w:pPr>
  </w:style>
  <w:style w:type="character" w:styleId="Hyperlink">
    <w:name w:val="Hyperlink"/>
    <w:basedOn w:val="DefaultParagraphFont"/>
    <w:uiPriority w:val="99"/>
    <w:rsid w:val="00C2564D"/>
    <w:rPr>
      <w:color w:val="0000FF"/>
      <w:u w:val="single"/>
    </w:rPr>
  </w:style>
  <w:style w:type="character" w:customStyle="1" w:styleId="style121">
    <w:name w:val="style121"/>
    <w:basedOn w:val="DefaultParagraphFont"/>
    <w:uiPriority w:val="99"/>
    <w:rsid w:val="00D37983"/>
    <w:rPr>
      <w:rFonts w:ascii="Arial" w:hAnsi="Arial" w:cs="Arial"/>
      <w:color w:val="auto"/>
      <w:sz w:val="17"/>
      <w:szCs w:val="17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rsid w:val="0016684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166844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674</Words>
  <Characters>3917</Characters>
  <Application>Microsoft Office Word</Application>
  <DocSecurity>0</DocSecurity>
  <Lines>32</Lines>
  <Paragraphs>9</Paragraphs>
  <ScaleCrop>false</ScaleCrop>
  <Company>CPUT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Address: 67 Sohuwa Street, Extention 4, Mfuleni , 7100</dc:title>
  <dc:subject/>
  <dc:creator>CTSUSER</dc:creator>
  <cp:keywords/>
  <dc:description/>
  <cp:lastModifiedBy>ntombomzi</cp:lastModifiedBy>
  <cp:revision>4</cp:revision>
  <cp:lastPrinted>2011-02-02T08:41:00Z</cp:lastPrinted>
  <dcterms:created xsi:type="dcterms:W3CDTF">2012-09-06T12:36:00Z</dcterms:created>
  <dcterms:modified xsi:type="dcterms:W3CDTF">2012-09-06T12:37:00Z</dcterms:modified>
</cp:coreProperties>
</file>