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E47C1E7" wp14:textId="13BBC960">
      <w:r w:rsidRPr="1483C308" w:rsidR="0D441DBE">
        <w:rPr>
          <w:rStyle w:val="TitleChar"/>
        </w:rPr>
        <w:t>Sanitas</w:t>
      </w:r>
    </w:p>
    <w:p w:rsidR="0D441DBE" w:rsidP="1483C308" w:rsidRDefault="0D441DBE" w14:paraId="3BBB3D49" w14:textId="249C95CE">
      <w:pPr>
        <w:pStyle w:val="Normal"/>
      </w:pPr>
      <w:r w:rsidR="0D441DBE">
        <w:rPr/>
        <w:t>Hallo</w:t>
      </w:r>
      <w:r w:rsidR="7BF2D6BC">
        <w:rPr/>
        <w:t xml:space="preserve"> Velo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63E04"/>
    <w:rsid w:val="0D441DBE"/>
    <w:rsid w:val="1483C308"/>
    <w:rsid w:val="21B63E04"/>
    <w:rsid w:val="21EDBEC6"/>
    <w:rsid w:val="7BF2D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3E04"/>
  <w15:chartTrackingRefBased/>
  <w15:docId w15:val="{8E06F792-B453-4CFF-8780-10A31F02C3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FA535A8D7C9E48BEFE22352C5AA608" ma:contentTypeVersion="11" ma:contentTypeDescription="Ein neues Dokument erstellen." ma:contentTypeScope="" ma:versionID="2ed7efed8d5b0cacfc1ab74d13e7db56">
  <xsd:schema xmlns:xsd="http://www.w3.org/2001/XMLSchema" xmlns:xs="http://www.w3.org/2001/XMLSchema" xmlns:p="http://schemas.microsoft.com/office/2006/metadata/properties" xmlns:ns2="097c79a9-ad76-41cd-ac70-c1128ebfd269" xmlns:ns3="0eb3283b-0025-40af-bf3c-330dd02a1193" targetNamespace="http://schemas.microsoft.com/office/2006/metadata/properties" ma:root="true" ma:fieldsID="dc8cef504f1098e0ab2af3d76c0ffe8d" ns2:_="" ns3:_="">
    <xsd:import namespace="097c79a9-ad76-41cd-ac70-c1128ebfd269"/>
    <xsd:import namespace="0eb3283b-0025-40af-bf3c-330dd02a11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c79a9-ad76-41cd-ac70-c1128ebfd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2abae4bf-78d0-44ac-85ab-2b3e81cc71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283b-0025-40af-bf3c-330dd02a119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4d94be0-a738-4da5-b93c-3a4ddf6f4733}" ma:internalName="TaxCatchAll" ma:showField="CatchAllData" ma:web="0eb3283b-0025-40af-bf3c-330dd02a11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7c79a9-ad76-41cd-ac70-c1128ebfd269">
      <Terms xmlns="http://schemas.microsoft.com/office/infopath/2007/PartnerControls"/>
    </lcf76f155ced4ddcb4097134ff3c332f>
    <TaxCatchAll xmlns="0eb3283b-0025-40af-bf3c-330dd02a1193" xsi:nil="true"/>
  </documentManagement>
</p:properties>
</file>

<file path=customXml/itemProps1.xml><?xml version="1.0" encoding="utf-8"?>
<ds:datastoreItem xmlns:ds="http://schemas.openxmlformats.org/officeDocument/2006/customXml" ds:itemID="{C2E42557-5FB7-4D68-B2B4-8AC18E5F9CF5}"/>
</file>

<file path=customXml/itemProps2.xml><?xml version="1.0" encoding="utf-8"?>
<ds:datastoreItem xmlns:ds="http://schemas.openxmlformats.org/officeDocument/2006/customXml" ds:itemID="{E78A7C22-2FCE-4772-9406-703125B6205D}"/>
</file>

<file path=customXml/itemProps3.xml><?xml version="1.0" encoding="utf-8"?>
<ds:datastoreItem xmlns:ds="http://schemas.openxmlformats.org/officeDocument/2006/customXml" ds:itemID="{DE8C0981-93A6-4D7C-AB89-D8FF786CD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Zingg Markus</dc:creator>
  <cp:keywords/>
  <dc:description/>
  <cp:lastModifiedBy>Zingg Markus</cp:lastModifiedBy>
  <dcterms:created xsi:type="dcterms:W3CDTF">2023-10-26T15:53:48Z</dcterms:created>
  <dcterms:modified xsi:type="dcterms:W3CDTF">2023-10-27T09:08:38Z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0x0101006AFA535A8D7C9E48BEFE22352C5AA608</vt:lpwstr>
  </property>
  <property fmtid="{D5CDD505-2E9C-101B-9397-08002B2CF9AE}" pid="3" name="MediaServiceImageTags">
    <vt:lpwstr/>
  </property>
</Properties>
</file>