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1C98" w14:textId="77777777" w:rsidR="002E2C6F" w:rsidRPr="008016EB" w:rsidRDefault="002E2C6F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  <w:sz w:val="20"/>
          <w:szCs w:val="20"/>
        </w:rPr>
      </w:pPr>
    </w:p>
    <w:p w14:paraId="6D99CFF4" w14:textId="260BC157" w:rsidR="00FD3CA7" w:rsidRPr="008016EB" w:rsidRDefault="002E2C6F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</w:rPr>
      </w:pPr>
      <w:r w:rsidRPr="008016EB">
        <w:rPr>
          <w:rFonts w:ascii="Arial" w:eastAsia="Arial" w:hAnsi="Arial" w:cs="Arial"/>
          <w:b/>
          <w:color w:val="0C0C0C"/>
        </w:rPr>
        <w:t>LAPORAN KINERJA HARIAN</w:t>
      </w:r>
    </w:p>
    <w:p w14:paraId="56FA6691" w14:textId="0F997D66" w:rsidR="002E2C6F" w:rsidRPr="008016EB" w:rsidRDefault="002E2C6F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</w:rPr>
      </w:pPr>
      <w:r w:rsidRPr="008016EB">
        <w:rPr>
          <w:rFonts w:ascii="Arial" w:eastAsia="Arial" w:hAnsi="Arial" w:cs="Arial"/>
          <w:b/>
          <w:color w:val="0C0C0C"/>
        </w:rPr>
        <w:t>TARGET KINERJA PEGAWAI</w:t>
      </w:r>
    </w:p>
    <w:p w14:paraId="70E4540A" w14:textId="77777777" w:rsidR="002E2C6F" w:rsidRDefault="002E2C6F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  <w:sz w:val="20"/>
          <w:szCs w:val="20"/>
          <w:u w:val="single" w:color="0C0C0C"/>
        </w:rPr>
      </w:pPr>
    </w:p>
    <w:p w14:paraId="55499462" w14:textId="77777777" w:rsidR="002E2C6F" w:rsidRDefault="002E2C6F" w:rsidP="003550B4">
      <w:pPr>
        <w:spacing w:after="19" w:line="20" w:lineRule="atLeast"/>
        <w:ind w:left="777"/>
        <w:jc w:val="center"/>
        <w:rPr>
          <w:rFonts w:ascii="Arial" w:eastAsia="Arial" w:hAnsi="Arial" w:cs="Arial"/>
          <w:b/>
          <w:color w:val="0C0C0C"/>
          <w:sz w:val="20"/>
          <w:szCs w:val="20"/>
          <w:u w:val="single" w:color="0C0C0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83"/>
        <w:gridCol w:w="7625"/>
      </w:tblGrid>
      <w:tr w:rsidR="002E2C6F" w:rsidRPr="002E2C6F" w14:paraId="6B4ABD1D" w14:textId="77777777" w:rsidTr="002E2C6F">
        <w:tc>
          <w:tcPr>
            <w:tcW w:w="1668" w:type="dxa"/>
          </w:tcPr>
          <w:p w14:paraId="08E02A27" w14:textId="161C1AA5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Nama Pegawai</w:t>
            </w:r>
          </w:p>
        </w:tc>
        <w:tc>
          <w:tcPr>
            <w:tcW w:w="283" w:type="dxa"/>
          </w:tcPr>
          <w:p w14:paraId="1ABDD823" w14:textId="70C962D1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:</w:t>
            </w:r>
          </w:p>
        </w:tc>
        <w:tc>
          <w:tcPr>
            <w:tcW w:w="7625" w:type="dxa"/>
          </w:tcPr>
          <w:p w14:paraId="00197283" w14:textId="0C1CB85D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</w:t>
            </w:r>
            <w:r w:rsidR="00374CD6" w:rsidRPr="00374CD6">
              <w:rPr>
                <w:rFonts w:ascii="Arial" w:hAnsi="Arial" w:cs="Arial"/>
                <w:sz w:val="20"/>
                <w:szCs w:val="20"/>
              </w:rPr>
              <w:t>nama_lengkap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2C6F" w:rsidRPr="002E2C6F" w14:paraId="64205F03" w14:textId="77777777" w:rsidTr="002E2C6F">
        <w:tc>
          <w:tcPr>
            <w:tcW w:w="1668" w:type="dxa"/>
          </w:tcPr>
          <w:p w14:paraId="2D460437" w14:textId="69A2C4C2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NIP</w:t>
            </w:r>
          </w:p>
        </w:tc>
        <w:tc>
          <w:tcPr>
            <w:tcW w:w="283" w:type="dxa"/>
          </w:tcPr>
          <w:p w14:paraId="721C6AD9" w14:textId="78E0F26B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:</w:t>
            </w:r>
          </w:p>
        </w:tc>
        <w:tc>
          <w:tcPr>
            <w:tcW w:w="7625" w:type="dxa"/>
          </w:tcPr>
          <w:p w14:paraId="473C01DD" w14:textId="7ACA92B5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{nip}</w:t>
            </w:r>
          </w:p>
        </w:tc>
      </w:tr>
      <w:tr w:rsidR="002E2C6F" w:rsidRPr="002E2C6F" w14:paraId="7FE8BA87" w14:textId="77777777" w:rsidTr="002E2C6F">
        <w:tc>
          <w:tcPr>
            <w:tcW w:w="1668" w:type="dxa"/>
          </w:tcPr>
          <w:p w14:paraId="48E9ED3A" w14:textId="55841666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Jabatan</w:t>
            </w:r>
          </w:p>
        </w:tc>
        <w:tc>
          <w:tcPr>
            <w:tcW w:w="283" w:type="dxa"/>
          </w:tcPr>
          <w:p w14:paraId="513E9C91" w14:textId="68C0F4DF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:</w:t>
            </w:r>
          </w:p>
        </w:tc>
        <w:tc>
          <w:tcPr>
            <w:tcW w:w="7625" w:type="dxa"/>
          </w:tcPr>
          <w:p w14:paraId="6A093FFD" w14:textId="16471EE8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jabatan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2C6F" w:rsidRPr="002E2C6F" w14:paraId="12C69EA6" w14:textId="77777777" w:rsidTr="002E2C6F">
        <w:tc>
          <w:tcPr>
            <w:tcW w:w="1668" w:type="dxa"/>
          </w:tcPr>
          <w:p w14:paraId="1E48C348" w14:textId="7D9A23B2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Unit Kerja</w:t>
            </w:r>
          </w:p>
        </w:tc>
        <w:tc>
          <w:tcPr>
            <w:tcW w:w="283" w:type="dxa"/>
          </w:tcPr>
          <w:p w14:paraId="68786CE8" w14:textId="4D7EEE8B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:</w:t>
            </w:r>
          </w:p>
        </w:tc>
        <w:tc>
          <w:tcPr>
            <w:tcW w:w="7625" w:type="dxa"/>
          </w:tcPr>
          <w:p w14:paraId="6EF6F29F" w14:textId="37C13E37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</w:t>
            </w:r>
            <w:r w:rsidR="008016EB" w:rsidRPr="008016EB">
              <w:rPr>
                <w:rFonts w:ascii="Arial" w:hAnsi="Arial" w:cs="Arial"/>
                <w:sz w:val="20"/>
                <w:szCs w:val="20"/>
              </w:rPr>
              <w:t>nama_unker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2C6F" w:rsidRPr="002E2C6F" w14:paraId="7E106E4F" w14:textId="77777777" w:rsidTr="002E2C6F">
        <w:tc>
          <w:tcPr>
            <w:tcW w:w="1668" w:type="dxa"/>
          </w:tcPr>
          <w:p w14:paraId="68C0F489" w14:textId="74BF7A72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Bulan</w:t>
            </w:r>
          </w:p>
        </w:tc>
        <w:tc>
          <w:tcPr>
            <w:tcW w:w="283" w:type="dxa"/>
          </w:tcPr>
          <w:p w14:paraId="4D720861" w14:textId="19923B0B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  <w:t>:</w:t>
            </w:r>
          </w:p>
        </w:tc>
        <w:tc>
          <w:tcPr>
            <w:tcW w:w="7625" w:type="dxa"/>
          </w:tcPr>
          <w:p w14:paraId="2AB85E8F" w14:textId="6E9D0D22" w:rsidR="002E2C6F" w:rsidRPr="002E2C6F" w:rsidRDefault="002E2C6F" w:rsidP="002E2C6F">
            <w:pPr>
              <w:spacing w:after="19" w:line="20" w:lineRule="atLeast"/>
              <w:rPr>
                <w:rFonts w:ascii="Arial" w:eastAsia="Arial" w:hAnsi="Arial" w:cs="Arial"/>
                <w:bCs/>
                <w:color w:val="0C0C0C"/>
                <w:sz w:val="20"/>
                <w:szCs w:val="20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bulan</w:t>
            </w:r>
            <w:r w:rsidR="009C293F">
              <w:rPr>
                <w:rFonts w:ascii="Arial" w:hAnsi="Arial" w:cs="Arial"/>
                <w:sz w:val="20"/>
                <w:szCs w:val="20"/>
              </w:rPr>
              <w:t>_nama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046D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tahun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75AC5079" w14:textId="1DDD9A73" w:rsidR="002E2C6F" w:rsidRDefault="002E2C6F" w:rsidP="00053354">
      <w:pPr>
        <w:spacing w:after="19" w:line="20" w:lineRule="atLeast"/>
        <w:rPr>
          <w:rFonts w:ascii="Arial" w:eastAsia="Arial" w:hAnsi="Arial" w:cs="Arial"/>
          <w:b/>
          <w:color w:val="0C0C0C"/>
          <w:sz w:val="20"/>
          <w:szCs w:val="20"/>
          <w:u w:val="single" w:color="0C0C0C"/>
        </w:rPr>
      </w:pPr>
    </w:p>
    <w:tbl>
      <w:tblPr>
        <w:tblStyle w:val="TableGrid"/>
        <w:tblW w:w="10031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2638"/>
        <w:gridCol w:w="2410"/>
        <w:gridCol w:w="1559"/>
        <w:gridCol w:w="1559"/>
        <w:gridCol w:w="1190"/>
      </w:tblGrid>
      <w:tr w:rsidR="00374CD6" w:rsidRPr="002E2C6F" w14:paraId="173395FE" w14:textId="69C413BF" w:rsidTr="00053354">
        <w:trPr>
          <w:jc w:val="center"/>
        </w:trPr>
        <w:tc>
          <w:tcPr>
            <w:tcW w:w="675" w:type="dxa"/>
            <w:vAlign w:val="center"/>
          </w:tcPr>
          <w:p w14:paraId="7B1AFB49" w14:textId="3483D116" w:rsidR="00374CD6" w:rsidRPr="002E2C6F" w:rsidRDefault="00374CD6" w:rsidP="002E2C6F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 w:rsidRPr="002E2C6F"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No</w:t>
            </w:r>
          </w:p>
        </w:tc>
        <w:tc>
          <w:tcPr>
            <w:tcW w:w="2638" w:type="dxa"/>
            <w:vAlign w:val="center"/>
          </w:tcPr>
          <w:p w14:paraId="552A59B8" w14:textId="0E082613" w:rsidR="00374CD6" w:rsidRPr="002E2C6F" w:rsidRDefault="00374CD6" w:rsidP="002E2C6F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 w:rsidRPr="002E2C6F"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Kegiatan</w:t>
            </w:r>
          </w:p>
        </w:tc>
        <w:tc>
          <w:tcPr>
            <w:tcW w:w="2410" w:type="dxa"/>
            <w:vAlign w:val="center"/>
          </w:tcPr>
          <w:p w14:paraId="54C0D131" w14:textId="377CFBC2" w:rsidR="00374CD6" w:rsidRPr="002E2C6F" w:rsidRDefault="00374CD6" w:rsidP="002E2C6F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04262D7B" w14:textId="480CB08D" w:rsidR="00374CD6" w:rsidRPr="002E2C6F" w:rsidRDefault="00374CD6" w:rsidP="002E2C6F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Jenis Tugas</w:t>
            </w:r>
          </w:p>
        </w:tc>
        <w:tc>
          <w:tcPr>
            <w:tcW w:w="1559" w:type="dxa"/>
            <w:vAlign w:val="center"/>
          </w:tcPr>
          <w:p w14:paraId="47AB71A5" w14:textId="4ABD8418" w:rsidR="00374CD6" w:rsidRPr="002E2C6F" w:rsidRDefault="00374CD6" w:rsidP="002E2C6F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Jenis Kegiatan</w:t>
            </w:r>
          </w:p>
        </w:tc>
        <w:tc>
          <w:tcPr>
            <w:tcW w:w="1190" w:type="dxa"/>
            <w:vAlign w:val="center"/>
          </w:tcPr>
          <w:p w14:paraId="223685B1" w14:textId="621E0B3E" w:rsidR="00374CD6" w:rsidRPr="002E2C6F" w:rsidRDefault="00374CD6" w:rsidP="002E2C6F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</w:pPr>
            <w:r w:rsidRPr="002E2C6F">
              <w:rPr>
                <w:rFonts w:ascii="Arial" w:eastAsia="Arial" w:hAnsi="Arial" w:cs="Arial"/>
                <w:b/>
                <w:color w:val="0C0C0C"/>
                <w:sz w:val="18"/>
                <w:szCs w:val="18"/>
              </w:rPr>
              <w:t>Volume</w:t>
            </w:r>
          </w:p>
        </w:tc>
      </w:tr>
      <w:tr w:rsidR="00374CD6" w:rsidRPr="002E2C6F" w14:paraId="5E1BEC2C" w14:textId="77777777" w:rsidTr="00053354">
        <w:trPr>
          <w:jc w:val="center"/>
        </w:trPr>
        <w:tc>
          <w:tcPr>
            <w:tcW w:w="675" w:type="dxa"/>
          </w:tcPr>
          <w:p w14:paraId="0ECF32DD" w14:textId="597ADCC2" w:rsidR="00374CD6" w:rsidRPr="00374CD6" w:rsidRDefault="008016EB" w:rsidP="00374CD6">
            <w:pPr>
              <w:spacing w:before="60" w:after="60" w:line="240" w:lineRule="auto"/>
              <w:jc w:val="center"/>
              <w:rPr>
                <w:rFonts w:ascii="Arial" w:eastAsia="Arial" w:hAnsi="Arial" w:cs="Arial"/>
                <w:bCs/>
                <w:color w:val="0C0C0C"/>
                <w:sz w:val="18"/>
                <w:szCs w:val="18"/>
              </w:rPr>
            </w:pPr>
            <w:r w:rsidRPr="000F046D">
              <w:rPr>
                <w:rFonts w:ascii="Arial" w:hAnsi="Arial" w:cs="Arial"/>
                <w:sz w:val="20"/>
                <w:szCs w:val="20"/>
              </w:rPr>
              <w:t>{#</w:t>
            </w:r>
            <w:r>
              <w:rPr>
                <w:rFonts w:ascii="Arial" w:hAnsi="Arial" w:cs="Arial"/>
                <w:sz w:val="20"/>
                <w:szCs w:val="20"/>
              </w:rPr>
              <w:t>data_tabular</w:t>
            </w:r>
            <w:r w:rsidRPr="000F046D">
              <w:rPr>
                <w:rFonts w:ascii="Arial" w:hAnsi="Arial" w:cs="Arial"/>
                <w:sz w:val="20"/>
                <w:szCs w:val="20"/>
              </w:rPr>
              <w:t>}</w:t>
            </w:r>
            <w:r w:rsidR="00374CD6" w:rsidRPr="001079E2">
              <w:rPr>
                <w:rFonts w:ascii="Arial" w:hAnsi="Arial" w:cs="Arial"/>
                <w:sz w:val="20"/>
                <w:szCs w:val="20"/>
              </w:rPr>
              <w:t>{</w:t>
            </w:r>
            <w:r w:rsidR="00374CD6">
              <w:rPr>
                <w:rFonts w:ascii="Arial" w:hAnsi="Arial" w:cs="Arial"/>
                <w:sz w:val="20"/>
                <w:szCs w:val="20"/>
              </w:rPr>
              <w:t>no</w:t>
            </w:r>
            <w:r w:rsidR="00374CD6" w:rsidRPr="001079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38" w:type="dxa"/>
          </w:tcPr>
          <w:p w14:paraId="3098008E" w14:textId="35E97ACA" w:rsidR="00374CD6" w:rsidRPr="00374CD6" w:rsidRDefault="00374CD6" w:rsidP="00111417">
            <w:pPr>
              <w:spacing w:before="60" w:after="60" w:line="240" w:lineRule="auto"/>
              <w:rPr>
                <w:rFonts w:ascii="Arial" w:eastAsia="Arial" w:hAnsi="Arial" w:cs="Arial"/>
                <w:bCs/>
                <w:color w:val="0C0C0C"/>
                <w:sz w:val="18"/>
                <w:szCs w:val="18"/>
              </w:rPr>
            </w:pPr>
            <w:r w:rsidRPr="001079E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nama</w:t>
            </w:r>
            <w:r w:rsidRPr="001079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14:paraId="525A04E0" w14:textId="00901BE9" w:rsidR="00374CD6" w:rsidRPr="00374CD6" w:rsidRDefault="00374CD6" w:rsidP="00111417">
            <w:pPr>
              <w:spacing w:before="60" w:after="60" w:line="240" w:lineRule="auto"/>
              <w:rPr>
                <w:rFonts w:ascii="Arial" w:eastAsia="Arial" w:hAnsi="Arial" w:cs="Arial"/>
                <w:bCs/>
                <w:color w:val="0C0C0C"/>
                <w:sz w:val="18"/>
                <w:szCs w:val="18"/>
              </w:rPr>
            </w:pPr>
            <w:r w:rsidRPr="001079E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keterangan</w:t>
            </w:r>
            <w:r w:rsidRPr="001079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14:paraId="6279F58A" w14:textId="77581039" w:rsidR="00374CD6" w:rsidRPr="00374CD6" w:rsidRDefault="00374CD6" w:rsidP="00111417">
            <w:pPr>
              <w:spacing w:before="60" w:after="60" w:line="240" w:lineRule="auto"/>
              <w:rPr>
                <w:rFonts w:ascii="Arial" w:eastAsia="Arial" w:hAnsi="Arial" w:cs="Arial"/>
                <w:bCs/>
                <w:color w:val="0C0C0C"/>
                <w:sz w:val="18"/>
                <w:szCs w:val="18"/>
              </w:rPr>
            </w:pPr>
            <w:r w:rsidRPr="001079E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jenis_tugas_nama</w:t>
            </w:r>
            <w:r w:rsidRPr="001079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14:paraId="7BCDAC1C" w14:textId="26D392F2" w:rsidR="00374CD6" w:rsidRPr="00374CD6" w:rsidRDefault="00374CD6" w:rsidP="00111417">
            <w:pPr>
              <w:spacing w:before="60" w:after="60" w:line="240" w:lineRule="auto"/>
              <w:rPr>
                <w:rFonts w:ascii="Arial" w:eastAsia="Arial" w:hAnsi="Arial" w:cs="Arial"/>
                <w:bCs/>
                <w:color w:val="0C0C0C"/>
                <w:sz w:val="18"/>
                <w:szCs w:val="18"/>
              </w:rPr>
            </w:pPr>
            <w:r w:rsidRPr="001079E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jenis_kegiatan_nama</w:t>
            </w:r>
            <w:r w:rsidRPr="001079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90" w:type="dxa"/>
          </w:tcPr>
          <w:p w14:paraId="1C50AD7A" w14:textId="0BE39950" w:rsidR="00374CD6" w:rsidRPr="00374CD6" w:rsidRDefault="00374CD6" w:rsidP="00111417">
            <w:pPr>
              <w:spacing w:before="60" w:after="60" w:line="240" w:lineRule="auto"/>
              <w:rPr>
                <w:rFonts w:ascii="Arial" w:eastAsia="Arial" w:hAnsi="Arial" w:cs="Arial"/>
                <w:bCs/>
                <w:color w:val="0C0C0C"/>
                <w:sz w:val="18"/>
                <w:szCs w:val="18"/>
              </w:rPr>
            </w:pPr>
            <w:r w:rsidRPr="001079E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volume_satuan</w:t>
            </w:r>
            <w:r w:rsidRPr="001079E2">
              <w:rPr>
                <w:rFonts w:ascii="Arial" w:hAnsi="Arial" w:cs="Arial"/>
                <w:sz w:val="20"/>
                <w:szCs w:val="20"/>
              </w:rPr>
              <w:t>}</w:t>
            </w:r>
            <w:r w:rsidR="008016EB" w:rsidRPr="000F046D">
              <w:rPr>
                <w:rFonts w:ascii="Arial" w:hAnsi="Arial" w:cs="Arial"/>
                <w:sz w:val="20"/>
                <w:szCs w:val="20"/>
              </w:rPr>
              <w:t>{</w:t>
            </w:r>
            <w:r w:rsidR="008016EB">
              <w:rPr>
                <w:rFonts w:ascii="Arial" w:hAnsi="Arial" w:cs="Arial"/>
                <w:sz w:val="20"/>
                <w:szCs w:val="20"/>
              </w:rPr>
              <w:t>/data_tabular</w:t>
            </w:r>
            <w:r w:rsidR="008016EB" w:rsidRPr="000F046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5C84BD47" w14:textId="3D8779D0" w:rsidR="002E2C6F" w:rsidRDefault="002E2C6F" w:rsidP="00053354">
      <w:pPr>
        <w:spacing w:after="19" w:line="20" w:lineRule="atLeast"/>
        <w:rPr>
          <w:rFonts w:ascii="Arial" w:eastAsia="Arial" w:hAnsi="Arial" w:cs="Arial"/>
          <w:b/>
          <w:color w:val="0C0C0C"/>
          <w:sz w:val="20"/>
          <w:szCs w:val="20"/>
          <w:u w:val="single" w:color="0C0C0C"/>
        </w:rPr>
      </w:pPr>
    </w:p>
    <w:p w14:paraId="2FDA2035" w14:textId="1D205D61" w:rsidR="002E2C6F" w:rsidRPr="002E2C6F" w:rsidRDefault="002E2C6F" w:rsidP="00374CD6">
      <w:pPr>
        <w:spacing w:after="19" w:line="20" w:lineRule="atLeast"/>
        <w:jc w:val="both"/>
        <w:rPr>
          <w:rFonts w:ascii="Arial" w:eastAsia="Arial" w:hAnsi="Arial" w:cs="Arial"/>
          <w:bCs/>
          <w:color w:val="0C0C0C"/>
          <w:sz w:val="20"/>
          <w:szCs w:val="20"/>
        </w:rPr>
      </w:pPr>
      <w:r>
        <w:rPr>
          <w:rFonts w:ascii="Arial" w:eastAsia="Arial" w:hAnsi="Arial" w:cs="Arial"/>
          <w:bCs/>
          <w:color w:val="0C0C0C"/>
          <w:sz w:val="20"/>
          <w:szCs w:val="20"/>
        </w:rPr>
        <w:t>Demikian Laporan</w:t>
      </w:r>
      <w:r w:rsidR="00374CD6">
        <w:rPr>
          <w:rFonts w:ascii="Arial" w:eastAsia="Arial" w:hAnsi="Arial" w:cs="Arial"/>
          <w:bCs/>
          <w:color w:val="0C0C0C"/>
          <w:sz w:val="20"/>
          <w:szCs w:val="20"/>
        </w:rPr>
        <w:t xml:space="preserve"> Target</w:t>
      </w:r>
      <w:r>
        <w:rPr>
          <w:rFonts w:ascii="Arial" w:eastAsia="Arial" w:hAnsi="Arial" w:cs="Arial"/>
          <w:bCs/>
          <w:color w:val="0C0C0C"/>
          <w:sz w:val="20"/>
          <w:szCs w:val="20"/>
        </w:rPr>
        <w:t xml:space="preserve"> Kinerja Harian ini saya buat dengan sebenar-benarnya, untuk dapat dipergunakan sebagaimana mestinya.</w:t>
      </w:r>
    </w:p>
    <w:p w14:paraId="1B82FEE6" w14:textId="77777777" w:rsidR="00FD3CA7" w:rsidRPr="000F046D" w:rsidRDefault="00FD3CA7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</w:tabs>
        <w:spacing w:after="19" w:line="20" w:lineRule="atLeast"/>
        <w:rPr>
          <w:rFonts w:ascii="Arial" w:hAnsi="Arial" w:cs="Arial"/>
          <w:sz w:val="20"/>
          <w:szCs w:val="20"/>
        </w:rPr>
      </w:pPr>
    </w:p>
    <w:p w14:paraId="0B796F76" w14:textId="0B7C9D4C" w:rsidR="00FD3CA7" w:rsidRDefault="00000000" w:rsidP="00374CD6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7230"/>
          <w:tab w:val="left" w:pos="8931"/>
        </w:tabs>
        <w:spacing w:after="19" w:line="20" w:lineRule="atLeast"/>
        <w:rPr>
          <w:rFonts w:ascii="Arial" w:eastAsia="Arial" w:hAnsi="Arial" w:cs="Arial"/>
          <w:sz w:val="20"/>
          <w:szCs w:val="20"/>
        </w:rPr>
      </w:pP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74CD6" w14:paraId="3566AA64" w14:textId="77777777" w:rsidTr="008016EB">
        <w:tc>
          <w:tcPr>
            <w:tcW w:w="3192" w:type="dxa"/>
          </w:tcPr>
          <w:p w14:paraId="210AACF7" w14:textId="77777777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Mengetahui,</w:t>
            </w:r>
          </w:p>
          <w:p w14:paraId="0306EBB3" w14:textId="7847DD9C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Pimpinan</w:t>
            </w:r>
          </w:p>
        </w:tc>
        <w:tc>
          <w:tcPr>
            <w:tcW w:w="3192" w:type="dxa"/>
          </w:tcPr>
          <w:p w14:paraId="3B8CF3BD" w14:textId="77777777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14:paraId="75ACFB3D" w14:textId="77777777" w:rsidR="008016EB" w:rsidRDefault="008016EB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96F7EF8" w14:textId="56437A05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Pegawai</w:t>
            </w:r>
          </w:p>
        </w:tc>
      </w:tr>
      <w:tr w:rsidR="00374CD6" w14:paraId="4B5C2579" w14:textId="77777777" w:rsidTr="008016EB">
        <w:tc>
          <w:tcPr>
            <w:tcW w:w="3192" w:type="dxa"/>
          </w:tcPr>
          <w:p w14:paraId="75A082EF" w14:textId="77777777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EC59F3" w14:textId="77777777" w:rsidR="008016EB" w:rsidRDefault="008016EB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417B9FC" w14:textId="64F7C924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  <w:r w:rsidRPr="000F046D">
              <w:rPr>
                <w:rFonts w:ascii="Arial" w:eastAsia="Arial" w:hAnsi="Arial" w:cs="Arial"/>
                <w:sz w:val="20"/>
                <w:szCs w:val="20"/>
              </w:rPr>
              <w:t>^</w:t>
            </w:r>
          </w:p>
          <w:p w14:paraId="3EA37DF1" w14:textId="77777777" w:rsidR="008016EB" w:rsidRDefault="008016EB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14:paraId="0E2E76EE" w14:textId="77777777" w:rsidR="00374CD6" w:rsidRDefault="00374CD6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5F4F7A9" w14:textId="77777777" w:rsidR="008016EB" w:rsidRDefault="008016EB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123688F" w14:textId="77777777" w:rsidR="008016EB" w:rsidRDefault="008016EB" w:rsidP="003550B4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14:paraId="666EFFE7" w14:textId="77777777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74CD6" w14:paraId="526282D9" w14:textId="77777777" w:rsidTr="008016EB">
        <w:tc>
          <w:tcPr>
            <w:tcW w:w="3192" w:type="dxa"/>
          </w:tcPr>
          <w:p w14:paraId="291663A8" w14:textId="56E496F8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{nama_lengkap_atasan}</w:t>
            </w:r>
          </w:p>
        </w:tc>
        <w:tc>
          <w:tcPr>
            <w:tcW w:w="3192" w:type="dxa"/>
          </w:tcPr>
          <w:p w14:paraId="5AF9EF8F" w14:textId="77777777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14:paraId="41681E63" w14:textId="706E3EFE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{nama_lengkap}</w:t>
            </w:r>
          </w:p>
        </w:tc>
      </w:tr>
      <w:tr w:rsidR="00374CD6" w14:paraId="0F300B18" w14:textId="77777777" w:rsidTr="008016EB">
        <w:tc>
          <w:tcPr>
            <w:tcW w:w="3192" w:type="dxa"/>
          </w:tcPr>
          <w:p w14:paraId="5F4139F5" w14:textId="21DD84B3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NIP. {nip_atasan}</w:t>
            </w:r>
          </w:p>
        </w:tc>
        <w:tc>
          <w:tcPr>
            <w:tcW w:w="3192" w:type="dxa"/>
          </w:tcPr>
          <w:p w14:paraId="64596024" w14:textId="77777777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14:paraId="53CA33BF" w14:textId="1864C135" w:rsidR="00374CD6" w:rsidRDefault="00374CD6" w:rsidP="00374CD6">
            <w:pPr>
              <w:tabs>
                <w:tab w:val="left" w:pos="1418"/>
                <w:tab w:val="left" w:pos="1701"/>
                <w:tab w:val="left" w:pos="1843"/>
                <w:tab w:val="left" w:pos="2835"/>
                <w:tab w:val="left" w:pos="3119"/>
                <w:tab w:val="left" w:pos="6096"/>
                <w:tab w:val="left" w:pos="6521"/>
                <w:tab w:val="left" w:pos="8505"/>
              </w:tabs>
              <w:spacing w:after="19" w:line="20" w:lineRule="atLeast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NIP. {nip}</w:t>
            </w:r>
          </w:p>
        </w:tc>
      </w:tr>
    </w:tbl>
    <w:p w14:paraId="38FE0B8E" w14:textId="77777777" w:rsidR="00374CD6" w:rsidRPr="000F046D" w:rsidRDefault="00374CD6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  <w:sz w:val="20"/>
          <w:szCs w:val="20"/>
        </w:rPr>
      </w:pPr>
    </w:p>
    <w:p w14:paraId="4CB5B44B" w14:textId="77777777" w:rsidR="00FD3CA7" w:rsidRPr="000F046D" w:rsidRDefault="00000000" w:rsidP="003550B4">
      <w:pPr>
        <w:tabs>
          <w:tab w:val="left" w:pos="1418"/>
          <w:tab w:val="left" w:pos="1701"/>
          <w:tab w:val="left" w:pos="1843"/>
          <w:tab w:val="left" w:pos="2835"/>
          <w:tab w:val="left" w:pos="3119"/>
          <w:tab w:val="left" w:pos="6096"/>
          <w:tab w:val="left" w:pos="6521"/>
          <w:tab w:val="left" w:pos="8505"/>
        </w:tabs>
        <w:spacing w:after="19" w:line="20" w:lineRule="atLeast"/>
        <w:rPr>
          <w:rFonts w:ascii="Arial" w:eastAsia="Arial" w:hAnsi="Arial" w:cs="Arial"/>
        </w:rPr>
      </w:pP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  <w:r w:rsidRPr="000F046D">
        <w:rPr>
          <w:rFonts w:ascii="Arial" w:eastAsia="Arial" w:hAnsi="Arial" w:cs="Arial"/>
        </w:rPr>
        <w:tab/>
      </w:r>
    </w:p>
    <w:sectPr w:rsidR="00FD3CA7" w:rsidRPr="000F046D">
      <w:headerReference w:type="default" r:id="rId7"/>
      <w:pgSz w:w="12240" w:h="2016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4701F" w14:textId="77777777" w:rsidR="00FD7D96" w:rsidRDefault="00FD7D96">
      <w:pPr>
        <w:spacing w:after="0" w:line="240" w:lineRule="auto"/>
      </w:pPr>
      <w:r>
        <w:separator/>
      </w:r>
    </w:p>
  </w:endnote>
  <w:endnote w:type="continuationSeparator" w:id="0">
    <w:p w14:paraId="6728EA30" w14:textId="77777777" w:rsidR="00FD7D96" w:rsidRDefault="00FD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DA92F" w14:textId="77777777" w:rsidR="00FD7D96" w:rsidRDefault="00FD7D96">
      <w:pPr>
        <w:spacing w:after="0" w:line="240" w:lineRule="auto"/>
      </w:pPr>
      <w:r>
        <w:separator/>
      </w:r>
    </w:p>
  </w:footnote>
  <w:footnote w:type="continuationSeparator" w:id="0">
    <w:p w14:paraId="05DC18D4" w14:textId="77777777" w:rsidR="00FD7D96" w:rsidRDefault="00FD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horzAnchor="margin" w:tblpXSpec="center" w:tblpY="-1860"/>
      <w:tblW w:w="9121" w:type="dxa"/>
      <w:tblBorders>
        <w:bottom w:val="thickThinSmallGap" w:sz="24" w:space="0" w:color="auto"/>
      </w:tblBorders>
      <w:tblLook w:val="04A0" w:firstRow="1" w:lastRow="0" w:firstColumn="1" w:lastColumn="0" w:noHBand="0" w:noVBand="1"/>
    </w:tblPr>
    <w:tblGrid>
      <w:gridCol w:w="1560"/>
      <w:gridCol w:w="7561"/>
    </w:tblGrid>
    <w:tr w:rsidR="000F046D" w:rsidRPr="000F046D" w14:paraId="093687F7" w14:textId="77777777" w:rsidTr="002C10AD">
      <w:trPr>
        <w:trHeight w:val="1439"/>
      </w:trPr>
      <w:tc>
        <w:tcPr>
          <w:tcW w:w="1560" w:type="dxa"/>
        </w:tcPr>
        <w:p w14:paraId="0D4CA3AB" w14:textId="77777777" w:rsidR="000F046D" w:rsidRPr="000F046D" w:rsidRDefault="000F046D" w:rsidP="000F046D">
          <w:pPr>
            <w:suppressAutoHyphens w:val="0"/>
            <w:spacing w:after="0" w:line="240" w:lineRule="auto"/>
            <w:rPr>
              <w:rFonts w:ascii="Arial" w:eastAsia="Times New Roman" w:hAnsi="Arial" w:cs="Arial"/>
              <w:lang w:val="en-US" w:eastAsia="en-US"/>
            </w:rPr>
          </w:pPr>
          <w:bookmarkStart w:id="0" w:name="_Hlk488310821"/>
          <w:r w:rsidRPr="000F046D">
            <w:rPr>
              <w:rFonts w:ascii="Times New Roman" w:eastAsia="Times New Roman" w:hAnsi="Times New Roman" w:cs="Times New Roman"/>
              <w:noProof/>
              <w:color w:val="auto"/>
              <w:sz w:val="24"/>
              <w:szCs w:val="24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0C0AC582" wp14:editId="1447B73D">
                <wp:simplePos x="0" y="0"/>
                <wp:positionH relativeFrom="column">
                  <wp:posOffset>-143510</wp:posOffset>
                </wp:positionH>
                <wp:positionV relativeFrom="paragraph">
                  <wp:posOffset>203200</wp:posOffset>
                </wp:positionV>
                <wp:extent cx="1066800" cy="917575"/>
                <wp:effectExtent l="0" t="0" r="0" b="0"/>
                <wp:wrapNone/>
                <wp:docPr id="1712532871" name="Picture 1" descr="Download Logo Halal Indonesia Terbaru Format PNG dan PS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 Logo Halal Indonesia Terbaru Format PNG dan PSD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4693" cy="924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F046D">
            <w:rPr>
              <w:rFonts w:ascii="Arial" w:eastAsia="Times New Roman" w:hAnsi="Arial" w:cs="Arial"/>
              <w:lang w:val="en-US" w:eastAsia="en-US"/>
            </w:rPr>
            <w:fldChar w:fldCharType="begin"/>
          </w:r>
          <w:r w:rsidRPr="000F046D">
            <w:rPr>
              <w:rFonts w:ascii="Arial" w:eastAsia="Times New Roman" w:hAnsi="Arial" w:cs="Arial"/>
              <w:lang w:val="en-US" w:eastAsia="en-US"/>
            </w:rPr>
            <w:instrText xml:space="preserve"> INCLUDEPICTURE "https://encrypted-tbn0.gstatic.com/images?q=tbn:ANd9GcR_2se_0kmhhdLnoPPASyJWkw2MLKRS-3zXft_wpCGldPv6WMWW" \* MERGEFORMATINET </w:instrText>
          </w:r>
          <w:r w:rsidRPr="000F046D">
            <w:rPr>
              <w:rFonts w:ascii="Arial" w:eastAsia="Times New Roman" w:hAnsi="Arial" w:cs="Arial"/>
              <w:lang w:val="en-US" w:eastAsia="en-US"/>
            </w:rPr>
            <w:fldChar w:fldCharType="end"/>
          </w:r>
        </w:p>
      </w:tc>
      <w:tc>
        <w:tcPr>
          <w:tcW w:w="7561" w:type="dxa"/>
        </w:tcPr>
        <w:p w14:paraId="502F8FFE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n-US" w:eastAsia="en-US"/>
            </w:rPr>
          </w:pPr>
        </w:p>
        <w:p w14:paraId="4BB3D7F1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en-US" w:eastAsia="en-US"/>
            </w:rPr>
          </w:pPr>
        </w:p>
        <w:p w14:paraId="4D701C21" w14:textId="77777777" w:rsidR="000F046D" w:rsidRPr="000F046D" w:rsidRDefault="000F046D" w:rsidP="00065B3A">
          <w:pPr>
            <w:suppressAutoHyphens w:val="0"/>
            <w:spacing w:after="0" w:line="360" w:lineRule="auto"/>
            <w:jc w:val="center"/>
            <w:rPr>
              <w:rFonts w:ascii="Arial" w:eastAsia="Times New Roman" w:hAnsi="Arial" w:cs="Arial"/>
              <w:b/>
              <w:sz w:val="28"/>
              <w:szCs w:val="28"/>
              <w:lang w:val="en-US" w:eastAsia="en-US"/>
            </w:rPr>
          </w:pPr>
          <w:r w:rsidRPr="000F046D">
            <w:rPr>
              <w:rFonts w:ascii="Arial" w:eastAsia="Times New Roman" w:hAnsi="Arial" w:cs="Arial"/>
              <w:b/>
              <w:sz w:val="28"/>
              <w:szCs w:val="28"/>
              <w:lang w:val="en-US" w:eastAsia="en-US"/>
            </w:rPr>
            <w:t>BADAN PENYELENGGARA JAMINAN PRODUK HALAL</w:t>
          </w:r>
        </w:p>
        <w:p w14:paraId="0CC4972E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 xml:space="preserve">Jl. Raya Pondok Gede, Pinang Ranti No. 13  Makasar </w:t>
          </w:r>
        </w:p>
        <w:p w14:paraId="6CE871E9" w14:textId="77777777" w:rsidR="000F046D" w:rsidRPr="000F046D" w:rsidRDefault="000F046D" w:rsidP="000F046D">
          <w:pPr>
            <w:tabs>
              <w:tab w:val="left" w:pos="1533"/>
              <w:tab w:val="center" w:pos="3672"/>
            </w:tabs>
            <w:suppressAutoHyphens w:val="0"/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ab/>
          </w: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ab/>
            <w:t>Kota Jakarta Timur 13560 Telp. (021) 80877955</w:t>
          </w:r>
        </w:p>
        <w:p w14:paraId="2C66EC4F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  <w:lang w:val="en-US" w:eastAsia="en-US"/>
            </w:rPr>
          </w:pPr>
          <w:r w:rsidRPr="000F046D">
            <w:rPr>
              <w:rFonts w:ascii="Arial" w:eastAsia="Times New Roman" w:hAnsi="Arial" w:cs="Arial"/>
              <w:sz w:val="18"/>
              <w:szCs w:val="18"/>
              <w:lang w:val="en-US" w:eastAsia="en-US"/>
            </w:rPr>
            <w:t xml:space="preserve">Website: </w:t>
          </w:r>
          <w:hyperlink r:id="rId2" w:history="1">
            <w:r w:rsidRPr="000F046D"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:lang w:val="en-US" w:eastAsia="en-US"/>
              </w:rPr>
              <w:t>www.bpjph.halal.go.id</w:t>
            </w:r>
          </w:hyperlink>
          <w:r w:rsidRPr="000F046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 </w:t>
          </w:r>
        </w:p>
        <w:p w14:paraId="03846580" w14:textId="77777777" w:rsidR="000F046D" w:rsidRPr="000F046D" w:rsidRDefault="000F046D" w:rsidP="000F046D">
          <w:pPr>
            <w:suppressAutoHyphens w:val="0"/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n-US" w:eastAsia="en-US"/>
            </w:rPr>
          </w:pPr>
        </w:p>
      </w:tc>
    </w:tr>
    <w:bookmarkEnd w:id="0"/>
  </w:tbl>
  <w:p w14:paraId="1749E1CC" w14:textId="77777777" w:rsidR="00FD3CA7" w:rsidRPr="000F046D" w:rsidRDefault="00FD3CA7" w:rsidP="000F046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3526"/>
    <w:multiLevelType w:val="multilevel"/>
    <w:tmpl w:val="849277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B56F5B"/>
    <w:multiLevelType w:val="hybridMultilevel"/>
    <w:tmpl w:val="07C44262"/>
    <w:lvl w:ilvl="0" w:tplc="43D23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6243"/>
    <w:multiLevelType w:val="multilevel"/>
    <w:tmpl w:val="FD36A56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FB7620F"/>
    <w:multiLevelType w:val="hybridMultilevel"/>
    <w:tmpl w:val="EC482390"/>
    <w:lvl w:ilvl="0" w:tplc="420E73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E3176"/>
    <w:multiLevelType w:val="hybridMultilevel"/>
    <w:tmpl w:val="4E30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47577"/>
    <w:multiLevelType w:val="multilevel"/>
    <w:tmpl w:val="72583A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EA14CDC"/>
    <w:multiLevelType w:val="multilevel"/>
    <w:tmpl w:val="CAE42DFA"/>
    <w:lvl w:ilvl="0">
      <w:start w:val="1"/>
      <w:numFmt w:val="decimal"/>
      <w:lvlText w:val="%1."/>
      <w:lvlJc w:val="left"/>
      <w:pPr>
        <w:tabs>
          <w:tab w:val="num" w:pos="0"/>
        </w:tabs>
        <w:ind w:left="91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3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5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7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9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1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3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5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76" w:hanging="180"/>
      </w:pPr>
    </w:lvl>
  </w:abstractNum>
  <w:num w:numId="1" w16cid:durableId="132068768">
    <w:abstractNumId w:val="2"/>
  </w:num>
  <w:num w:numId="2" w16cid:durableId="1444617427">
    <w:abstractNumId w:val="6"/>
  </w:num>
  <w:num w:numId="3" w16cid:durableId="1091700287">
    <w:abstractNumId w:val="5"/>
  </w:num>
  <w:num w:numId="4" w16cid:durableId="2094623006">
    <w:abstractNumId w:val="0"/>
  </w:num>
  <w:num w:numId="5" w16cid:durableId="1258948426">
    <w:abstractNumId w:val="4"/>
  </w:num>
  <w:num w:numId="6" w16cid:durableId="350573267">
    <w:abstractNumId w:val="3"/>
  </w:num>
  <w:num w:numId="7" w16cid:durableId="198326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CA7"/>
    <w:rsid w:val="00053354"/>
    <w:rsid w:val="00065B3A"/>
    <w:rsid w:val="0007150F"/>
    <w:rsid w:val="0009336E"/>
    <w:rsid w:val="000F046D"/>
    <w:rsid w:val="00111417"/>
    <w:rsid w:val="001B1AC4"/>
    <w:rsid w:val="00212926"/>
    <w:rsid w:val="002303E9"/>
    <w:rsid w:val="0028248B"/>
    <w:rsid w:val="002975EA"/>
    <w:rsid w:val="002C5A6E"/>
    <w:rsid w:val="002C5C47"/>
    <w:rsid w:val="002D081D"/>
    <w:rsid w:val="002D60FC"/>
    <w:rsid w:val="002E2C6F"/>
    <w:rsid w:val="003364EF"/>
    <w:rsid w:val="003550B4"/>
    <w:rsid w:val="00374CD6"/>
    <w:rsid w:val="00452286"/>
    <w:rsid w:val="004710F9"/>
    <w:rsid w:val="00491450"/>
    <w:rsid w:val="00502E21"/>
    <w:rsid w:val="00566E15"/>
    <w:rsid w:val="00574FCC"/>
    <w:rsid w:val="00625115"/>
    <w:rsid w:val="006261AB"/>
    <w:rsid w:val="006E5841"/>
    <w:rsid w:val="006F0600"/>
    <w:rsid w:val="00767E1F"/>
    <w:rsid w:val="007726A3"/>
    <w:rsid w:val="00794D3D"/>
    <w:rsid w:val="007E61F8"/>
    <w:rsid w:val="008016EB"/>
    <w:rsid w:val="009C293F"/>
    <w:rsid w:val="00A54151"/>
    <w:rsid w:val="00A77F83"/>
    <w:rsid w:val="00A80268"/>
    <w:rsid w:val="00AB000D"/>
    <w:rsid w:val="00B561AF"/>
    <w:rsid w:val="00BD7F32"/>
    <w:rsid w:val="00C741AC"/>
    <w:rsid w:val="00C81765"/>
    <w:rsid w:val="00D22552"/>
    <w:rsid w:val="00D46177"/>
    <w:rsid w:val="00D613A3"/>
    <w:rsid w:val="00DD23C6"/>
    <w:rsid w:val="00E23396"/>
    <w:rsid w:val="00E97B0B"/>
    <w:rsid w:val="00EE5199"/>
    <w:rsid w:val="00F91120"/>
    <w:rsid w:val="00FA4B6A"/>
    <w:rsid w:val="00FD0A90"/>
    <w:rsid w:val="00FD3CA7"/>
    <w:rsid w:val="00FD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982B1"/>
  <w15:docId w15:val="{B650A743-7D31-4C46-8D64-702C5A09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0F"/>
    <w:pPr>
      <w:spacing w:after="160" w:line="259" w:lineRule="auto"/>
    </w:pPr>
    <w:rPr>
      <w:rFonts w:ascii="Calibri" w:eastAsia="Calibri" w:hAnsi="Calibri" w:cs="Calibri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6D44"/>
  </w:style>
  <w:style w:type="character" w:customStyle="1" w:styleId="FooterChar">
    <w:name w:val="Footer Char"/>
    <w:basedOn w:val="DefaultParagraphFont"/>
    <w:link w:val="Footer"/>
    <w:uiPriority w:val="99"/>
    <w:qFormat/>
    <w:rsid w:val="00406D44"/>
  </w:style>
  <w:style w:type="character" w:customStyle="1" w:styleId="ListParagraphChar">
    <w:name w:val="List Paragraph Char"/>
    <w:link w:val="ListParagraph"/>
    <w:uiPriority w:val="34"/>
    <w:qFormat/>
    <w:rsid w:val="00F6237C"/>
    <w:rPr>
      <w:rFonts w:eastAsiaTheme="minorEastAsia"/>
      <w:lang w:val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6D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06D4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6237C"/>
    <w:pPr>
      <w:ind w:left="720"/>
      <w:contextualSpacing/>
    </w:pPr>
    <w:rPr>
      <w:rFonts w:asciiTheme="minorHAnsi" w:eastAsiaTheme="minorEastAsia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270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0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pjph.halal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supriatna</dc:creator>
  <dc:description/>
  <cp:lastModifiedBy>Fernando Ramadhan</cp:lastModifiedBy>
  <cp:revision>68</cp:revision>
  <dcterms:created xsi:type="dcterms:W3CDTF">2022-08-26T06:48:00Z</dcterms:created>
  <dcterms:modified xsi:type="dcterms:W3CDTF">2024-12-30T05:09:00Z</dcterms:modified>
  <dc:language>en-ID</dc:language>
</cp:coreProperties>
</file>