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8726" w14:textId="350DCBE1" w:rsidR="00E25119" w:rsidRDefault="00E25119" w:rsidP="00E25119">
      <w:r>
        <w:t xml:space="preserve">[09:53, 9/26/2022] z: </w:t>
      </w:r>
      <w:hyperlink r:id="rId4" w:history="1">
        <w:r w:rsidRPr="00BB4848">
          <w:rPr>
            <w:rStyle w:val="Hyperlink"/>
          </w:rPr>
          <w:t>http://staffnew.uny.ac.id/upload/131405892/penelitian/C3%20Resep%20dan%20Menu.pdf</w:t>
        </w:r>
      </w:hyperlink>
      <w:r>
        <w:t xml:space="preserve"> </w:t>
      </w:r>
    </w:p>
    <w:p w14:paraId="2B3B85DD" w14:textId="793216A8" w:rsidR="00E25119" w:rsidRDefault="00E25119" w:rsidP="00E25119">
      <w:r>
        <w:t xml:space="preserve">[09:57, 9/26/2022] z: </w:t>
      </w:r>
      <w:hyperlink r:id="rId5" w:history="1">
        <w:r w:rsidRPr="00BB4848">
          <w:rPr>
            <w:rStyle w:val="Hyperlink"/>
          </w:rPr>
          <w:t>https://www.dapurumami.com/artikel/read/masak-apa-hari-ini-yang-sederhana-dan-murah-ini-rekomendasinya</w:t>
        </w:r>
      </w:hyperlink>
      <w:r>
        <w:t xml:space="preserve"> </w:t>
      </w:r>
    </w:p>
    <w:p w14:paraId="258B2696" w14:textId="0C203748" w:rsidR="00E25119" w:rsidRDefault="00E25119" w:rsidP="00E25119">
      <w:r>
        <w:t xml:space="preserve">[09:58, 9/26/2022] z: </w:t>
      </w:r>
      <w:hyperlink r:id="rId6" w:history="1">
        <w:r w:rsidRPr="00BB4848">
          <w:rPr>
            <w:rStyle w:val="Hyperlink"/>
          </w:rPr>
          <w:t>https://library.pkpp.ac.id/index.php?p=show_detail&amp;id=760&amp;keywords=</w:t>
        </w:r>
      </w:hyperlink>
      <w:r>
        <w:t xml:space="preserve"> </w:t>
      </w:r>
    </w:p>
    <w:p w14:paraId="6653FDEA" w14:textId="7B5381D9" w:rsidR="00E25119" w:rsidRDefault="00E25119" w:rsidP="00E25119">
      <w:r>
        <w:t xml:space="preserve">[10:00, 9/26/2022] z: </w:t>
      </w:r>
      <w:hyperlink r:id="rId7" w:history="1">
        <w:r w:rsidRPr="00BB4848">
          <w:rPr>
            <w:rStyle w:val="Hyperlink"/>
          </w:rPr>
          <w:t>https://www.academia.edu/39210682/Inspirasi_Resep_Masakan_Sehari_hari_Dirumah</w:t>
        </w:r>
      </w:hyperlink>
      <w:r>
        <w:t xml:space="preserve"> </w:t>
      </w:r>
    </w:p>
    <w:p w14:paraId="3F40E767" w14:textId="576BFDCF" w:rsidR="00E25119" w:rsidRDefault="00E25119" w:rsidP="00E25119">
      <w:r>
        <w:t xml:space="preserve">[10:00, 9/26/2022] z: </w:t>
      </w:r>
      <w:hyperlink r:id="rId8" w:history="1">
        <w:r w:rsidRPr="00BB4848">
          <w:rPr>
            <w:rStyle w:val="Hyperlink"/>
          </w:rPr>
          <w:t>https://pdfcoffee.com/90-resep-masakan-menu-praktis-untuk-sebulan-laras-kinanthipdf-pdf-free.html</w:t>
        </w:r>
      </w:hyperlink>
      <w:r>
        <w:t xml:space="preserve"> </w:t>
      </w:r>
    </w:p>
    <w:p w14:paraId="37FA3BC0" w14:textId="7F796930" w:rsidR="00E25119" w:rsidRDefault="00E25119" w:rsidP="00E25119">
      <w:r>
        <w:t xml:space="preserve">[10:00, 9/26/2022] z: </w:t>
      </w:r>
      <w:hyperlink r:id="rId9" w:history="1">
        <w:r w:rsidRPr="00BB4848">
          <w:rPr>
            <w:rStyle w:val="Hyperlink"/>
          </w:rPr>
          <w:t>https://pdfcoffee.com/menu-masakan-seminggu-sederhana-pdf-free.html</w:t>
        </w:r>
      </w:hyperlink>
      <w:r>
        <w:t xml:space="preserve"> </w:t>
      </w:r>
    </w:p>
    <w:p w14:paraId="15D30CB8" w14:textId="68E4E578" w:rsidR="00E25119" w:rsidRDefault="00E25119" w:rsidP="00E25119">
      <w:r>
        <w:t xml:space="preserve">[10:03, 9/26/2022] z: </w:t>
      </w:r>
      <w:hyperlink r:id="rId10" w:history="1">
        <w:r w:rsidRPr="00BB4848">
          <w:rPr>
            <w:rStyle w:val="Hyperlink"/>
          </w:rPr>
          <w:t>https://journal.uib.ac.id/index.php/nacospro/article/download/1203/731/</w:t>
        </w:r>
      </w:hyperlink>
      <w:r>
        <w:t xml:space="preserve"> </w:t>
      </w:r>
    </w:p>
    <w:p w14:paraId="5C9BABC2" w14:textId="1FF13E77" w:rsidR="00E25119" w:rsidRDefault="00E25119" w:rsidP="00E25119">
      <w:r>
        <w:t xml:space="preserve">[10:05, 9/26/2022] z: </w:t>
      </w:r>
      <w:hyperlink r:id="rId11" w:history="1">
        <w:r w:rsidRPr="00BB4848">
          <w:rPr>
            <w:rStyle w:val="Hyperlink"/>
          </w:rPr>
          <w:t>https://www.academia.edu/31057949/Sarapan_Sehat_ala_Anak_Kost</w:t>
        </w:r>
      </w:hyperlink>
      <w:r>
        <w:t xml:space="preserve"> </w:t>
      </w:r>
    </w:p>
    <w:p w14:paraId="5B19252A" w14:textId="07228752" w:rsidR="00E25119" w:rsidRDefault="00E25119" w:rsidP="00E25119">
      <w:r>
        <w:t xml:space="preserve">[10:08, 9/26/2022] z: </w:t>
      </w:r>
      <w:hyperlink r:id="rId12" w:history="1">
        <w:r w:rsidRPr="00BB4848">
          <w:rPr>
            <w:rStyle w:val="Hyperlink"/>
          </w:rPr>
          <w:t>https://unifers.unifa.ac.id/detailpost/4-resep-masakan-dengan-budget-pas-pasan-buat-mahasiswa-vegetarian-dijamin-enak-dan-anti-ribet</w:t>
        </w:r>
      </w:hyperlink>
      <w:r>
        <w:t xml:space="preserve"> </w:t>
      </w:r>
    </w:p>
    <w:p w14:paraId="051DB951" w14:textId="78E565C0" w:rsidR="00BD64F7" w:rsidRDefault="00E25119" w:rsidP="00E25119">
      <w:r>
        <w:t xml:space="preserve">[10:12, 9/26/2022] z: </w:t>
      </w:r>
      <w:hyperlink r:id="rId13" w:history="1">
        <w:r w:rsidRPr="00BB4848">
          <w:rPr>
            <w:rStyle w:val="Hyperlink"/>
          </w:rPr>
          <w:t>https://www.google.com/url?sa=t&amp;source=web&amp;rct=j&amp;url=http://eprints.binus.ac.id/32761/1/2014-2-02064-DS%2520Abstrak001.pdf&amp;ved=2ahUKEwjhx-OevrH6AhVHRmwGHf2dC80QFnoECBwQAQ&amp;usg=AOvVaw3BR1Xse8YpSu9CzNeq4po3</w:t>
        </w:r>
      </w:hyperlink>
      <w:r>
        <w:t xml:space="preserve"> </w:t>
      </w:r>
    </w:p>
    <w:sectPr w:rsidR="00BD6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1D2"/>
    <w:rsid w:val="003A44BA"/>
    <w:rsid w:val="004C577A"/>
    <w:rsid w:val="005A21D2"/>
    <w:rsid w:val="00636D16"/>
    <w:rsid w:val="008F519B"/>
    <w:rsid w:val="00A52A0B"/>
    <w:rsid w:val="00BD2E22"/>
    <w:rsid w:val="00BD64F7"/>
    <w:rsid w:val="00C3412F"/>
    <w:rsid w:val="00DF5794"/>
    <w:rsid w:val="00E25119"/>
    <w:rsid w:val="00E32231"/>
    <w:rsid w:val="00F36BC5"/>
    <w:rsid w:val="00FF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CF0BF"/>
  <w15:chartTrackingRefBased/>
  <w15:docId w15:val="{CBF60FDF-6FE6-4966-B1AA-A3CE138C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1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coffee.com/90-resep-masakan-menu-praktis-untuk-sebulan-laras-kinanthipdf-pdf-free.html" TargetMode="External"/><Relationship Id="rId13" Type="http://schemas.openxmlformats.org/officeDocument/2006/relationships/hyperlink" Target="https://www.google.com/url?sa=t&amp;source=web&amp;rct=j&amp;url=http://eprints.binus.ac.id/32761/1/2014-2-02064-DS%2520Abstrak001.pdf&amp;ved=2ahUKEwjhx-OevrH6AhVHRmwGHf2dC80QFnoECBwQAQ&amp;usg=AOvVaw3BR1Xse8YpSu9CzNeq4po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cademia.edu/39210682/Inspirasi_Resep_Masakan_Sehari_hari_Dirumah" TargetMode="External"/><Relationship Id="rId12" Type="http://schemas.openxmlformats.org/officeDocument/2006/relationships/hyperlink" Target="https://unifers.unifa.ac.id/detailpost/4-resep-masakan-dengan-budget-pas-pasan-buat-mahasiswa-vegetarian-dijamin-enak-dan-anti-rib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brary.pkpp.ac.id/index.php?p=show_detail&amp;id=760&amp;keywords=" TargetMode="External"/><Relationship Id="rId11" Type="http://schemas.openxmlformats.org/officeDocument/2006/relationships/hyperlink" Target="https://www.academia.edu/31057949/Sarapan_Sehat_ala_Anak_Kost" TargetMode="External"/><Relationship Id="rId5" Type="http://schemas.openxmlformats.org/officeDocument/2006/relationships/hyperlink" Target="https://www.dapurumami.com/artikel/read/masak-apa-hari-ini-yang-sederhana-dan-murah-ini-rekomendasiny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journal.uib.ac.id/index.php/nacospro/article/download/1203/731/" TargetMode="External"/><Relationship Id="rId4" Type="http://schemas.openxmlformats.org/officeDocument/2006/relationships/hyperlink" Target="http://staffnew.uny.ac.id/upload/131405892/penelitian/C3%20Resep%20dan%20Menu.pdf" TargetMode="External"/><Relationship Id="rId9" Type="http://schemas.openxmlformats.org/officeDocument/2006/relationships/hyperlink" Target="https://pdfcoffee.com/menu-masakan-seminggu-sederhana-pdf-fre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Ziyad Al Maududi</dc:creator>
  <cp:keywords/>
  <dc:description/>
  <cp:lastModifiedBy>Muhammad Ziyad Al Maududi</cp:lastModifiedBy>
  <cp:revision>2</cp:revision>
  <dcterms:created xsi:type="dcterms:W3CDTF">2022-09-28T01:57:00Z</dcterms:created>
  <dcterms:modified xsi:type="dcterms:W3CDTF">2022-09-28T01:58:00Z</dcterms:modified>
</cp:coreProperties>
</file>