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1A95D" w14:textId="77777777" w:rsidR="00623C13" w:rsidRDefault="00623C13" w:rsidP="00623C13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COPYCAT</w:t>
      </w:r>
    </w:p>
    <w:p w14:paraId="339AFBE6" w14:textId="77777777" w:rsidR="00623C13" w:rsidRDefault="00623C13" w:rsidP="00623C13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Fast Food</w:t>
      </w:r>
    </w:p>
    <w:p w14:paraId="7B021870" w14:textId="08AED9B5" w:rsidR="00BD64F7" w:rsidRDefault="00623C13" w:rsidP="00623C13">
      <w:pPr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Franchise Fries</w:t>
      </w:r>
    </w:p>
    <w:p w14:paraId="36E29DAA" w14:textId="3B3A28C3" w:rsidR="00623C13" w:rsidRDefault="00623C13" w:rsidP="00623C13">
      <w:pPr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1 hr 15 mins</w:t>
      </w:r>
    </w:p>
    <w:p w14:paraId="413AA133" w14:textId="1B6D9231" w:rsidR="002370E4" w:rsidRDefault="002370E4" w:rsidP="00623C13">
      <w:pPr>
        <w:rPr>
          <w:rFonts w:ascii="AnticSlab-Regular" w:hAnsi="AnticSlab-Regular" w:cs="AnticSlab-Regular"/>
          <w:sz w:val="20"/>
          <w:szCs w:val="20"/>
          <w:lang w:val="en-ID"/>
        </w:rPr>
      </w:pPr>
      <w:r w:rsidRPr="002370E4">
        <w:rPr>
          <w:rFonts w:ascii="AnticSlab-Regular" w:hAnsi="AnticSlab-Regular" w:cs="AnticSlab-Regular"/>
          <w:noProof/>
          <w:sz w:val="20"/>
          <w:szCs w:val="20"/>
          <w:lang w:val="en-ID"/>
        </w:rPr>
        <w:lastRenderedPageBreak/>
        <w:drawing>
          <wp:inline distT="0" distB="0" distL="0" distR="0" wp14:anchorId="298372A4" wp14:editId="08CAB5D4">
            <wp:extent cx="5731510" cy="70916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DC6D" w14:textId="77777777" w:rsidR="00623C13" w:rsidRDefault="00623C13" w:rsidP="00623C13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5BF5BC11" w14:textId="017FDF25" w:rsidR="00A7258C" w:rsidRPr="00585894" w:rsidRDefault="00A7258C" w:rsidP="00A7258C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A7258C">
        <w:rPr>
          <w:rFonts w:ascii="AnticSlab-Regular" w:hAnsi="AnticSlab-Regular" w:cs="AnticSlab-Regular"/>
          <w:color w:val="000000"/>
          <w:lang w:val="en-ID"/>
        </w:rPr>
        <w:t xml:space="preserve">8 </w:t>
      </w:r>
      <w:proofErr w:type="spellStart"/>
      <w:r w:rsidRPr="00A7258C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A7258C">
        <w:rPr>
          <w:rFonts w:ascii="AnticSlab-Regular" w:hAnsi="AnticSlab-Regular" w:cs="AnticSlab-Regular"/>
          <w:color w:val="000000"/>
          <w:lang w:val="en-ID"/>
        </w:rPr>
        <w:t>,</w:t>
      </w:r>
      <w:r w:rsidR="00585894">
        <w:rPr>
          <w:rFonts w:ascii="AnticSlab-Regular" w:hAnsi="AnticSlab-Regular" w:cs="AnticSlab-Regular"/>
          <w:color w:val="000000"/>
        </w:rPr>
        <w:t xml:space="preserve"> -&gt;12000/kg</w:t>
      </w:r>
      <w:r w:rsidR="0038776A">
        <w:rPr>
          <w:rFonts w:ascii="AnticSlab-Regular" w:hAnsi="AnticSlab-Regular" w:cs="AnticSlab-Regular"/>
          <w:color w:val="000000"/>
        </w:rPr>
        <w:t xml:space="preserve"> </w:t>
      </w:r>
      <w:r w:rsidR="001E3E09">
        <w:rPr>
          <w:rFonts w:ascii="AnticSlab-Regular" w:hAnsi="AnticSlab-Regular" w:cs="AnticSlab-Regular"/>
          <w:color w:val="000000"/>
        </w:rPr>
        <w:t>(isi 8)</w:t>
      </w:r>
    </w:p>
    <w:p w14:paraId="7D3CB010" w14:textId="2EA5B6A3" w:rsidR="00A7258C" w:rsidRPr="003431C4" w:rsidRDefault="0038776A" w:rsidP="00A7258C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</w:rPr>
        <w:t>3 sdm</w:t>
      </w:r>
      <w:r w:rsidR="00A7258C" w:rsidRPr="00A7258C">
        <w:rPr>
          <w:rFonts w:ascii="AnticSlab-Regular" w:hAnsi="AnticSlab-Regular" w:cs="AnticSlab-Regular"/>
          <w:color w:val="000000"/>
          <w:lang w:val="en-ID"/>
        </w:rPr>
        <w:t xml:space="preserve"> gula </w:t>
      </w:r>
      <w:proofErr w:type="spellStart"/>
      <w:r w:rsidR="00A7258C" w:rsidRPr="00A7258C">
        <w:rPr>
          <w:rFonts w:ascii="AnticSlab-Regular" w:hAnsi="AnticSlab-Regular" w:cs="AnticSlab-Regular"/>
          <w:color w:val="000000"/>
          <w:lang w:val="en-ID"/>
        </w:rPr>
        <w:t>putih</w:t>
      </w:r>
      <w:proofErr w:type="spellEnd"/>
      <w:r w:rsidR="003431C4">
        <w:rPr>
          <w:rFonts w:ascii="AnticSlab-Regular" w:hAnsi="AnticSlab-Regular" w:cs="AnticSlab-Regular"/>
          <w:color w:val="000000"/>
        </w:rPr>
        <w:t xml:space="preserve"> -&gt; 1000</w:t>
      </w:r>
      <w:r w:rsidR="00B737DD">
        <w:rPr>
          <w:rFonts w:ascii="AnticSlab-Regular" w:hAnsi="AnticSlab-Regular" w:cs="AnticSlab-Regular"/>
          <w:color w:val="000000"/>
        </w:rPr>
        <w:t>/ 3 saset 8gr</w:t>
      </w:r>
    </w:p>
    <w:p w14:paraId="46FBB068" w14:textId="7979DEE1" w:rsidR="00A7258C" w:rsidRPr="00C72A70" w:rsidRDefault="00A7258C" w:rsidP="00A7258C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A7258C">
        <w:rPr>
          <w:rFonts w:ascii="AnticSlab-Regular" w:hAnsi="AnticSlab-Regular" w:cs="AnticSlab-Regular"/>
          <w:color w:val="000000"/>
          <w:lang w:val="en-ID"/>
        </w:rPr>
        <w:t xml:space="preserve">2 </w:t>
      </w:r>
      <w:r w:rsidR="0038776A">
        <w:rPr>
          <w:rFonts w:ascii="AnticSlab-Regular" w:hAnsi="AnticSlab-Regular" w:cs="AnticSlab-Regular"/>
          <w:color w:val="000000"/>
        </w:rPr>
        <w:t xml:space="preserve">sdm </w:t>
      </w:r>
      <w:r w:rsidRPr="00A7258C">
        <w:rPr>
          <w:rFonts w:ascii="AnticSlab-Regular" w:hAnsi="AnticSlab-Regular" w:cs="AnticSlab-Regular"/>
          <w:color w:val="000000"/>
          <w:lang w:val="en-ID"/>
        </w:rPr>
        <w:t xml:space="preserve">sirup </w:t>
      </w:r>
      <w:proofErr w:type="spellStart"/>
      <w:r w:rsidRPr="00A7258C">
        <w:rPr>
          <w:rFonts w:ascii="AnticSlab-Regular" w:hAnsi="AnticSlab-Regular" w:cs="AnticSlab-Regular"/>
          <w:color w:val="000000"/>
          <w:lang w:val="en-ID"/>
        </w:rPr>
        <w:t>jagung</w:t>
      </w:r>
      <w:proofErr w:type="spellEnd"/>
      <w:r w:rsidR="00C72A70">
        <w:rPr>
          <w:rFonts w:ascii="AnticSlab-Regular" w:hAnsi="AnticSlab-Regular" w:cs="AnticSlab-Regular"/>
          <w:color w:val="000000"/>
        </w:rPr>
        <w:t xml:space="preserve"> -&gt; 5000/100ml</w:t>
      </w:r>
    </w:p>
    <w:p w14:paraId="48FA3D83" w14:textId="2BBE84DC" w:rsidR="00623C13" w:rsidRDefault="00623C13" w:rsidP="00A7258C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6237A40A" w14:textId="10D95268" w:rsidR="00A7258C" w:rsidRPr="00A7258C" w:rsidRDefault="00641155" w:rsidP="00A7258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</w:rPr>
        <w:t>K</w:t>
      </w:r>
      <w:r w:rsidR="00A7258C" w:rsidRPr="00A7258C">
        <w:rPr>
          <w:rFonts w:ascii="AnticSlab-Regular" w:hAnsi="AnticSlab-Regular" w:cs="AnticSlab-Regular"/>
          <w:color w:val="000000"/>
          <w:lang w:val="en-ID"/>
        </w:rPr>
        <w:t xml:space="preserve">upas dan </w:t>
      </w:r>
      <w:proofErr w:type="spellStart"/>
      <w:r w:rsidR="00A7258C" w:rsidRPr="00A7258C">
        <w:rPr>
          <w:rFonts w:ascii="AnticSlab-Regular" w:hAnsi="AnticSlab-Regular" w:cs="AnticSlab-Regular"/>
          <w:color w:val="000000"/>
          <w:lang w:val="en-ID"/>
        </w:rPr>
        <w:t>potong</w:t>
      </w:r>
      <w:proofErr w:type="spellEnd"/>
      <w:r w:rsidR="00A7258C" w:rsidRPr="00A7258C"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A7258C">
        <w:rPr>
          <w:rFonts w:ascii="AnticSlab-Regular" w:hAnsi="AnticSlab-Regular" w:cs="AnticSlab-Regular"/>
          <w:color w:val="000000"/>
        </w:rPr>
        <w:t xml:space="preserve">kentang </w:t>
      </w:r>
      <w:proofErr w:type="spellStart"/>
      <w:r w:rsidR="00A7258C" w:rsidRPr="00A7258C">
        <w:rPr>
          <w:rFonts w:ascii="AnticSlab-Regular" w:hAnsi="AnticSlab-Regular" w:cs="AnticSlab-Regular"/>
          <w:color w:val="000000"/>
          <w:lang w:val="en-ID"/>
        </w:rPr>
        <w:t>menjadi</w:t>
      </w:r>
      <w:proofErr w:type="spellEnd"/>
      <w:r w:rsidR="00A7258C" w:rsidRPr="00A7258C"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A7258C">
        <w:rPr>
          <w:rFonts w:ascii="AnticSlab-Regular" w:hAnsi="AnticSlab-Regular" w:cs="AnticSlab-Regular"/>
          <w:color w:val="000000"/>
        </w:rPr>
        <w:t xml:space="preserve">potongan </w:t>
      </w:r>
      <w:proofErr w:type="spellStart"/>
      <w:r w:rsidR="00A7258C" w:rsidRPr="00A7258C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="00A7258C" w:rsidRPr="00A7258C">
        <w:rPr>
          <w:rFonts w:ascii="AnticSlab-Regular" w:hAnsi="AnticSlab-Regular" w:cs="AnticSlab-Regular"/>
          <w:color w:val="000000"/>
          <w:lang w:val="en-ID"/>
        </w:rPr>
        <w:t xml:space="preserve"> goreng </w:t>
      </w:r>
      <w:proofErr w:type="spellStart"/>
      <w:r w:rsidR="00A7258C" w:rsidRPr="00A7258C">
        <w:rPr>
          <w:rFonts w:ascii="AnticSlab-Regular" w:hAnsi="AnticSlab-Regular" w:cs="AnticSlab-Regular"/>
          <w:color w:val="000000"/>
          <w:lang w:val="en-ID"/>
        </w:rPr>
        <w:t>setebal</w:t>
      </w:r>
      <w:proofErr w:type="spellEnd"/>
      <w:r w:rsidR="00A7258C" w:rsidRPr="00A7258C">
        <w:rPr>
          <w:rFonts w:ascii="AnticSlab-Regular" w:hAnsi="AnticSlab-Regular" w:cs="AnticSlab-Regular"/>
          <w:color w:val="000000"/>
          <w:lang w:val="en-ID"/>
        </w:rPr>
        <w:t xml:space="preserve"> 1/4</w:t>
      </w:r>
      <w:r w:rsidR="00A7258C">
        <w:rPr>
          <w:rFonts w:ascii="AnticSlab-Regular" w:hAnsi="AnticSlab-Regular" w:cs="AnticSlab-Regular"/>
          <w:color w:val="000000"/>
        </w:rPr>
        <w:t xml:space="preserve"> </w:t>
      </w:r>
      <w:proofErr w:type="spellStart"/>
      <w:r w:rsidR="00A7258C" w:rsidRPr="00A7258C">
        <w:rPr>
          <w:rFonts w:ascii="AnticSlab-Regular" w:hAnsi="AnticSlab-Regular" w:cs="AnticSlab-Regular"/>
          <w:color w:val="000000"/>
          <w:lang w:val="en-ID"/>
        </w:rPr>
        <w:t>inci</w:t>
      </w:r>
      <w:proofErr w:type="spellEnd"/>
    </w:p>
    <w:p w14:paraId="6C114204" w14:textId="3720E662" w:rsidR="004F0F95" w:rsidRPr="004F0F95" w:rsidRDefault="004F0F95" w:rsidP="004F0F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Siapkan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mangkuk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untuk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biarkan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terendam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air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selama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15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lalu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keluarkan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cairannya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keringkan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>.</w:t>
      </w:r>
    </w:p>
    <w:p w14:paraId="6D1E72E9" w14:textId="3E8CA4BE" w:rsidR="004F0F95" w:rsidRPr="004F0F95" w:rsidRDefault="004F0F95" w:rsidP="004F0F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lastRenderedPageBreak/>
        <w:t>Sekarang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rendam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air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mendidih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secukupnya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lalu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tambahkan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sirup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jagung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gula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aduk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semuanya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.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Lakukan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ini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mangkuk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logam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. Masukkan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semuanya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lemari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es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selama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10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.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Keluarkan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cairan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keringkan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tisu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>.</w:t>
      </w:r>
    </w:p>
    <w:p w14:paraId="442B3E5E" w14:textId="72F9605F" w:rsidR="004F0F95" w:rsidRPr="004F0F95" w:rsidRDefault="004F0F95" w:rsidP="004F0F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Siapkan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530155">
        <w:rPr>
          <w:rFonts w:ascii="AnticSlab-Regular" w:hAnsi="AnticSlab-Regular" w:cs="AnticSlab-Regular"/>
          <w:color w:val="000000"/>
        </w:rPr>
        <w:t>kotak makan</w:t>
      </w:r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taruh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di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atas</w:t>
      </w:r>
      <w:proofErr w:type="spellEnd"/>
      <w:r w:rsidR="00530155">
        <w:rPr>
          <w:rFonts w:ascii="AnticSlab-Regular" w:hAnsi="AnticSlab-Regular" w:cs="AnticSlab-Regular"/>
          <w:color w:val="000000"/>
        </w:rPr>
        <w:t>nya</w:t>
      </w:r>
      <w:r w:rsidRPr="004F0F95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letakkan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plastik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penutup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di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atas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piring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masukkan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semuanya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freezer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selama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45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>.</w:t>
      </w:r>
    </w:p>
    <w:p w14:paraId="4A048160" w14:textId="7BA27B75" w:rsidR="004F0F95" w:rsidRPr="004F0F95" w:rsidRDefault="004F0F95" w:rsidP="004F0F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Sekarang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panaskan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minyak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untuk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menggoreng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sekitar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350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hingga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360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derajat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setelah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minyak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panas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mulai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1,3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minyak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selama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3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.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Tempatkan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di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atas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piring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handuk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kertas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untuk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dikeringkan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biarkan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selama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sekitar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10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. Terus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bekerja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batch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sampai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semua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selesai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>.</w:t>
      </w:r>
    </w:p>
    <w:p w14:paraId="29E428ED" w14:textId="56D0F54A" w:rsidR="004F0F95" w:rsidRPr="004F0F95" w:rsidRDefault="004F0F95" w:rsidP="004F0F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Sekarang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kembali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untuk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kedua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kalinya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1/3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setiap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kali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selama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6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setiap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batch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kemudian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bumbui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kentang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goreng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sedikit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 xml:space="preserve"> garam.</w:t>
      </w:r>
    </w:p>
    <w:p w14:paraId="4527C914" w14:textId="37DDF065" w:rsidR="00623C13" w:rsidRPr="00BE6090" w:rsidRDefault="004F0F95" w:rsidP="004F0F9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proofErr w:type="spellStart"/>
      <w:r w:rsidRPr="004F0F95">
        <w:rPr>
          <w:rFonts w:ascii="AnticSlab-Regular" w:hAnsi="AnticSlab-Regular" w:cs="AnticSlab-Regular"/>
          <w:color w:val="000000"/>
          <w:lang w:val="en-ID"/>
        </w:rPr>
        <w:t>Nikmati</w:t>
      </w:r>
      <w:proofErr w:type="spellEnd"/>
      <w:r w:rsidRPr="004F0F95">
        <w:rPr>
          <w:rFonts w:ascii="AnticSlab-Regular" w:hAnsi="AnticSlab-Regular" w:cs="AnticSlab-Regular"/>
          <w:color w:val="000000"/>
          <w:lang w:val="en-ID"/>
        </w:rPr>
        <w:t>.</w:t>
      </w:r>
    </w:p>
    <w:p w14:paraId="3375A60D" w14:textId="77777777" w:rsidR="00BE6090" w:rsidRDefault="00BE6090" w:rsidP="00BE6090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</w:p>
    <w:p w14:paraId="585C1F6B" w14:textId="522368BB" w:rsidR="00BE6090" w:rsidRDefault="00BE6090" w:rsidP="00BE6090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Pear</w:t>
      </w:r>
    </w:p>
    <w:p w14:paraId="22280BE3" w14:textId="43700B93" w:rsidR="00BE6090" w:rsidRDefault="00BE6090" w:rsidP="00BE6090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60"/>
          <w:szCs w:val="6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>Salad</w:t>
      </w:r>
    </w:p>
    <w:p w14:paraId="3C78F1DA" w14:textId="409D67D4" w:rsidR="00BE6090" w:rsidRDefault="00BE6090" w:rsidP="00BE609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3 mins</w:t>
      </w:r>
    </w:p>
    <w:p w14:paraId="71A50E1F" w14:textId="7687E8B9" w:rsidR="00BE6090" w:rsidRDefault="00BE6090" w:rsidP="00BE609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010DA9F1" wp14:editId="2A94DB9B">
            <wp:extent cx="5731510" cy="32499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56AD" w14:textId="77777777" w:rsidR="00BE6090" w:rsidRDefault="00BE6090" w:rsidP="00BE6090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40C84568" w14:textId="33239A57" w:rsidR="00107A92" w:rsidRPr="00310154" w:rsidRDefault="00107A92" w:rsidP="00107A9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107A92">
        <w:rPr>
          <w:rFonts w:ascii="AnticSlab-Regular" w:hAnsi="AnticSlab-Regular" w:cs="AnticSlab-Regular"/>
          <w:color w:val="000000"/>
          <w:lang w:val="en-ID"/>
        </w:rPr>
        <w:t xml:space="preserve">1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daun</w:t>
      </w:r>
      <w:proofErr w:type="spellEnd"/>
      <w:r w:rsidRPr="00107A92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selada</w:t>
      </w:r>
      <w:proofErr w:type="spellEnd"/>
      <w:r w:rsidR="00310154">
        <w:rPr>
          <w:rFonts w:ascii="AnticSlab-Regular" w:hAnsi="AnticSlab-Regular" w:cs="AnticSlab-Regular"/>
          <w:color w:val="000000"/>
        </w:rPr>
        <w:t xml:space="preserve"> -&gt; 3000/100gr</w:t>
      </w:r>
    </w:p>
    <w:p w14:paraId="5E1B7681" w14:textId="1555AAA8" w:rsidR="00107A92" w:rsidRPr="00107A92" w:rsidRDefault="00107A92" w:rsidP="00107A9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107A92">
        <w:rPr>
          <w:rFonts w:ascii="AnticSlab-Regular" w:hAnsi="AnticSlab-Regular" w:cs="AnticSlab-Regular"/>
          <w:color w:val="000000"/>
          <w:lang w:val="en-ID"/>
        </w:rPr>
        <w:t xml:space="preserve">1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buah</w:t>
      </w:r>
      <w:proofErr w:type="spellEnd"/>
      <w:r w:rsidRPr="00107A92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pir</w:t>
      </w:r>
      <w:proofErr w:type="spellEnd"/>
      <w:r w:rsidRPr="00107A92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kalengan</w:t>
      </w:r>
      <w:proofErr w:type="spellEnd"/>
      <w:r w:rsidRPr="00107A92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tiriskan</w:t>
      </w:r>
      <w:proofErr w:type="spellEnd"/>
      <w:r>
        <w:rPr>
          <w:rFonts w:ascii="AnticSlab-Regular" w:hAnsi="AnticSlab-Regular" w:cs="AnticSlab-Regular"/>
          <w:color w:val="000000"/>
        </w:rPr>
        <w:t xml:space="preserve"> -&gt; 3000</w:t>
      </w:r>
      <w:r w:rsidR="000F5F4E">
        <w:rPr>
          <w:rFonts w:ascii="AnticSlab-Regular" w:hAnsi="AnticSlab-Regular" w:cs="AnticSlab-Regular"/>
          <w:color w:val="000000"/>
        </w:rPr>
        <w:t>/buah</w:t>
      </w:r>
    </w:p>
    <w:p w14:paraId="5E9E16E4" w14:textId="2EF57443" w:rsidR="00107A92" w:rsidRPr="007A19CC" w:rsidRDefault="00107A92" w:rsidP="00107A9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107A92">
        <w:rPr>
          <w:rFonts w:ascii="AnticSlab-Regular" w:hAnsi="AnticSlab-Regular" w:cs="AnticSlab-Regular"/>
          <w:color w:val="000000"/>
          <w:lang w:val="en-ID"/>
        </w:rPr>
        <w:t xml:space="preserve">1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sdm</w:t>
      </w:r>
      <w:proofErr w:type="spellEnd"/>
      <w:r w:rsidRPr="00107A92"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7A19CC">
        <w:rPr>
          <w:rFonts w:ascii="AnticSlab-Regular" w:hAnsi="AnticSlab-Regular" w:cs="AnticSlab-Regular"/>
          <w:color w:val="000000"/>
        </w:rPr>
        <w:t>Mayonaise -&gt; 1000 -&gt;10gr</w:t>
      </w:r>
    </w:p>
    <w:p w14:paraId="5216B6C4" w14:textId="62ECF28D" w:rsidR="00107A92" w:rsidRPr="000F5F4E" w:rsidRDefault="00107A92" w:rsidP="00107A9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107A92">
        <w:rPr>
          <w:rFonts w:ascii="AnticSlab-Regular" w:hAnsi="AnticSlab-Regular" w:cs="AnticSlab-Regular"/>
          <w:color w:val="000000"/>
          <w:lang w:val="en-ID"/>
        </w:rPr>
        <w:t xml:space="preserve">1 </w:t>
      </w:r>
      <w:proofErr w:type="spellStart"/>
      <w:r w:rsidRPr="00107A92">
        <w:rPr>
          <w:rFonts w:ascii="AnticSlab-Regular" w:hAnsi="AnticSlab-Regular" w:cs="AnticSlab-Regular"/>
          <w:color w:val="000000"/>
          <w:lang w:val="en-ID"/>
        </w:rPr>
        <w:t>sejumput</w:t>
      </w:r>
      <w:proofErr w:type="spellEnd"/>
      <w:r w:rsidRPr="00107A92">
        <w:rPr>
          <w:rFonts w:ascii="AnticSlab-Regular" w:hAnsi="AnticSlab-Regular" w:cs="AnticSlab-Regular"/>
          <w:color w:val="000000"/>
          <w:lang w:val="en-ID"/>
        </w:rPr>
        <w:t xml:space="preserve"> paprika</w:t>
      </w:r>
      <w:r w:rsidR="000F5F4E">
        <w:rPr>
          <w:rFonts w:ascii="AnticSlab-Regular" w:hAnsi="AnticSlab-Regular" w:cs="AnticSlab-Regular"/>
          <w:color w:val="000000"/>
        </w:rPr>
        <w:t xml:space="preserve"> -&gt; 5000/20gr</w:t>
      </w:r>
    </w:p>
    <w:p w14:paraId="354F4B1E" w14:textId="6301AB55" w:rsidR="00BE6090" w:rsidRDefault="00BE6090" w:rsidP="00107A92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39A66023" w14:textId="6409198B" w:rsidR="00AB204F" w:rsidRDefault="00AB204F" w:rsidP="00453A2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</w:rPr>
        <w:t>1. Potong buah pir</w:t>
      </w:r>
    </w:p>
    <w:p w14:paraId="5020EA25" w14:textId="27566D28" w:rsidR="00453A29" w:rsidRDefault="00AB204F" w:rsidP="00453A2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</w:rPr>
        <w:t>2</w:t>
      </w:r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.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Susun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daun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selada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di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piring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saji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diikuti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buah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pir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dan Miracle Whip. </w:t>
      </w:r>
    </w:p>
    <w:p w14:paraId="3E4C7BF6" w14:textId="64F50890" w:rsidR="00BE6090" w:rsidRDefault="00AB204F" w:rsidP="00453A2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</w:rPr>
        <w:t>3</w:t>
      </w:r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.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Nikmati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453A29" w:rsidRPr="00453A29">
        <w:rPr>
          <w:rFonts w:ascii="AnticSlab-Regular" w:hAnsi="AnticSlab-Regular" w:cs="AnticSlab-Regular"/>
          <w:color w:val="000000"/>
          <w:lang w:val="en-ID"/>
        </w:rPr>
        <w:t>taburan</w:t>
      </w:r>
      <w:proofErr w:type="spellEnd"/>
      <w:r w:rsidR="00453A29" w:rsidRPr="00453A29">
        <w:rPr>
          <w:rFonts w:ascii="AnticSlab-Regular" w:hAnsi="AnticSlab-Regular" w:cs="AnticSlab-Regular"/>
          <w:color w:val="000000"/>
          <w:lang w:val="en-ID"/>
        </w:rPr>
        <w:t xml:space="preserve"> paprika.</w:t>
      </w:r>
    </w:p>
    <w:p w14:paraId="4D0F2213" w14:textId="006CAEDD" w:rsidR="00077168" w:rsidRDefault="00077168" w:rsidP="00453A2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23CE5873" w14:textId="77777777" w:rsid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lastRenderedPageBreak/>
        <w:t>$2</w:t>
      </w:r>
    </w:p>
    <w:p w14:paraId="647D086F" w14:textId="048DA1B8" w:rsid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Sandwiches</w:t>
      </w:r>
    </w:p>
    <w:p w14:paraId="4881B323" w14:textId="345988E6" w:rsid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5 mins</w:t>
      </w:r>
    </w:p>
    <w:p w14:paraId="2840FF12" w14:textId="77777777" w:rsidR="00077168" w:rsidRDefault="00077168" w:rsidP="00077168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69E5BAD1" w14:textId="22FB92F1" w:rsid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5FA8633A" wp14:editId="01E400B3">
            <wp:extent cx="4815840" cy="3223895"/>
            <wp:effectExtent l="0" t="0" r="3810" b="0"/>
            <wp:docPr id="3" name="Picture 3" descr="Sandwich Recipes : Sugar Sandwich recip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ndwich Recipes : Sugar Sandwich recipe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4" r="8131"/>
                    <a:stretch/>
                  </pic:blipFill>
                  <pic:spPr bwMode="auto">
                    <a:xfrm>
                      <a:off x="0" y="0"/>
                      <a:ext cx="481584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DD08" w14:textId="77777777" w:rsidR="00077168" w:rsidRDefault="00077168" w:rsidP="00077168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409A6169" w14:textId="79E7B502" w:rsidR="00270A7F" w:rsidRPr="005A043E" w:rsidRDefault="00270A7F" w:rsidP="00270A7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270A7F">
        <w:rPr>
          <w:rFonts w:ascii="AnticSlab-Regular" w:hAnsi="AnticSlab-Regular" w:cs="AnticSlab-Regular"/>
          <w:color w:val="000000"/>
          <w:lang w:val="en-ID"/>
        </w:rPr>
        <w:t xml:space="preserve">2 </w:t>
      </w:r>
      <w:proofErr w:type="spellStart"/>
      <w:r w:rsidRPr="00270A7F">
        <w:rPr>
          <w:rFonts w:ascii="AnticSlab-Regular" w:hAnsi="AnticSlab-Regular" w:cs="AnticSlab-Regular"/>
          <w:color w:val="000000"/>
          <w:lang w:val="en-ID"/>
        </w:rPr>
        <w:t>sdt</w:t>
      </w:r>
      <w:proofErr w:type="spellEnd"/>
      <w:r w:rsidRPr="00270A7F">
        <w:rPr>
          <w:rFonts w:ascii="AnticSlab-Regular" w:hAnsi="AnticSlab-Regular" w:cs="AnticSlab-Regular"/>
          <w:color w:val="000000"/>
          <w:lang w:val="en-ID"/>
        </w:rPr>
        <w:t xml:space="preserve"> margarin</w:t>
      </w:r>
      <w:r w:rsidR="005A043E">
        <w:rPr>
          <w:rFonts w:ascii="AnticSlab-Regular" w:hAnsi="AnticSlab-Regular" w:cs="AnticSlab-Regular"/>
          <w:color w:val="000000"/>
        </w:rPr>
        <w:t xml:space="preserve"> -&gt; 5000/200gr</w:t>
      </w:r>
    </w:p>
    <w:p w14:paraId="7D97C0D9" w14:textId="276DDED5" w:rsidR="00270A7F" w:rsidRPr="00B737DD" w:rsidRDefault="00270A7F" w:rsidP="00270A7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270A7F">
        <w:rPr>
          <w:rFonts w:ascii="AnticSlab-Regular" w:hAnsi="AnticSlab-Regular" w:cs="AnticSlab-Regular"/>
          <w:color w:val="000000"/>
          <w:lang w:val="en-ID"/>
        </w:rPr>
        <w:t xml:space="preserve">2 </w:t>
      </w:r>
      <w:proofErr w:type="spellStart"/>
      <w:r w:rsidRPr="00270A7F">
        <w:rPr>
          <w:rFonts w:ascii="AnticSlab-Regular" w:hAnsi="AnticSlab-Regular" w:cs="AnticSlab-Regular"/>
          <w:color w:val="000000"/>
          <w:lang w:val="en-ID"/>
        </w:rPr>
        <w:t>potong</w:t>
      </w:r>
      <w:proofErr w:type="spellEnd"/>
      <w:r w:rsidRPr="00270A7F">
        <w:rPr>
          <w:rFonts w:ascii="AnticSlab-Regular" w:hAnsi="AnticSlab-Regular" w:cs="AnticSlab-Regular"/>
          <w:color w:val="000000"/>
          <w:lang w:val="en-ID"/>
        </w:rPr>
        <w:t xml:space="preserve"> roti </w:t>
      </w:r>
      <w:proofErr w:type="spellStart"/>
      <w:r w:rsidRPr="00270A7F">
        <w:rPr>
          <w:rFonts w:ascii="AnticSlab-Regular" w:hAnsi="AnticSlab-Regular" w:cs="AnticSlab-Regular"/>
          <w:color w:val="000000"/>
          <w:lang w:val="en-ID"/>
        </w:rPr>
        <w:t>putih</w:t>
      </w:r>
      <w:proofErr w:type="spellEnd"/>
      <w:r w:rsidR="00B737DD">
        <w:rPr>
          <w:rFonts w:ascii="AnticSlab-Regular" w:hAnsi="AnticSlab-Regular" w:cs="AnticSlab-Regular"/>
          <w:color w:val="000000"/>
        </w:rPr>
        <w:t xml:space="preserve"> -&gt; 4000</w:t>
      </w:r>
      <w:r w:rsidR="00CD15B9">
        <w:rPr>
          <w:rFonts w:ascii="AnticSlab-Regular" w:hAnsi="AnticSlab-Regular" w:cs="AnticSlab-Regular"/>
          <w:color w:val="000000"/>
        </w:rPr>
        <w:t>/ 2 potong</w:t>
      </w:r>
    </w:p>
    <w:p w14:paraId="7E896973" w14:textId="28033DEB" w:rsidR="00270A7F" w:rsidRPr="00B737DD" w:rsidRDefault="00270A7F" w:rsidP="00270A7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270A7F">
        <w:rPr>
          <w:rFonts w:ascii="AnticSlab-Regular" w:hAnsi="AnticSlab-Regular" w:cs="AnticSlab-Regular"/>
          <w:color w:val="000000"/>
          <w:lang w:val="en-ID"/>
        </w:rPr>
        <w:t xml:space="preserve">2 </w:t>
      </w:r>
      <w:proofErr w:type="spellStart"/>
      <w:r w:rsidRPr="00270A7F">
        <w:rPr>
          <w:rFonts w:ascii="AnticSlab-Regular" w:hAnsi="AnticSlab-Regular" w:cs="AnticSlab-Regular"/>
          <w:color w:val="000000"/>
          <w:lang w:val="en-ID"/>
        </w:rPr>
        <w:t>sdt</w:t>
      </w:r>
      <w:proofErr w:type="spellEnd"/>
      <w:r w:rsidRPr="00270A7F">
        <w:rPr>
          <w:rFonts w:ascii="AnticSlab-Regular" w:hAnsi="AnticSlab-Regular" w:cs="AnticSlab-Regular"/>
          <w:color w:val="000000"/>
          <w:lang w:val="en-ID"/>
        </w:rPr>
        <w:t xml:space="preserve"> gula</w:t>
      </w:r>
      <w:r w:rsidR="00B737DD">
        <w:rPr>
          <w:rFonts w:ascii="AnticSlab-Regular" w:hAnsi="AnticSlab-Regular" w:cs="AnticSlab-Regular"/>
          <w:color w:val="000000"/>
        </w:rPr>
        <w:t xml:space="preserve"> -&gt;</w:t>
      </w:r>
      <w:r w:rsidR="00337CB9">
        <w:rPr>
          <w:rFonts w:ascii="AnticSlab-Regular" w:hAnsi="AnticSlab-Regular" w:cs="AnticSlab-Regular"/>
          <w:color w:val="000000"/>
        </w:rPr>
        <w:t xml:space="preserve"> 500 (2 saset 8gr)</w:t>
      </w:r>
    </w:p>
    <w:p w14:paraId="74669B61" w14:textId="20412732" w:rsidR="00077168" w:rsidRDefault="00077168" w:rsidP="00270A7F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7602FCDF" w14:textId="77777777" w:rsidR="006354F7" w:rsidRPr="006354F7" w:rsidRDefault="006354F7" w:rsidP="006354F7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6354F7">
        <w:rPr>
          <w:rFonts w:ascii="AnticSlab-Regular" w:hAnsi="AnticSlab-Regular" w:cs="AnticSlab-Regular"/>
          <w:color w:val="000000"/>
          <w:lang w:val="en-ID"/>
        </w:rPr>
        <w:t xml:space="preserve">1.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Oleskan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margarin pada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kedua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irisan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roti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secara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merata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taburi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 xml:space="preserve"> gula.</w:t>
      </w:r>
    </w:p>
    <w:p w14:paraId="1A2D3A5C" w14:textId="242A9A84" w:rsidR="00077168" w:rsidRDefault="006354F7" w:rsidP="006354F7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6354F7">
        <w:rPr>
          <w:rFonts w:ascii="AnticSlab-Regular" w:hAnsi="AnticSlab-Regular" w:cs="AnticSlab-Regular"/>
          <w:color w:val="000000"/>
          <w:lang w:val="en-ID"/>
        </w:rPr>
        <w:t xml:space="preserve">2. </w:t>
      </w:r>
      <w:proofErr w:type="spellStart"/>
      <w:r w:rsidRPr="006354F7">
        <w:rPr>
          <w:rFonts w:ascii="AnticSlab-Regular" w:hAnsi="AnticSlab-Regular" w:cs="AnticSlab-Regular"/>
          <w:color w:val="000000"/>
          <w:lang w:val="en-ID"/>
        </w:rPr>
        <w:t>Nikmati</w:t>
      </w:r>
      <w:proofErr w:type="spellEnd"/>
      <w:r w:rsidRPr="006354F7">
        <w:rPr>
          <w:rFonts w:ascii="AnticSlab-Regular" w:hAnsi="AnticSlab-Regular" w:cs="AnticSlab-Regular"/>
          <w:color w:val="000000"/>
          <w:lang w:val="en-ID"/>
        </w:rPr>
        <w:t>.</w:t>
      </w:r>
    </w:p>
    <w:p w14:paraId="11767633" w14:textId="65DC9FE4" w:rsidR="00920F00" w:rsidRDefault="00920F00" w:rsidP="006354F7">
      <w:pPr>
        <w:autoSpaceDE w:val="0"/>
        <w:autoSpaceDN w:val="0"/>
        <w:adjustRightInd w:val="0"/>
        <w:spacing w:after="0" w:line="240" w:lineRule="auto"/>
      </w:pPr>
    </w:p>
    <w:p w14:paraId="620AF351" w14:textId="77777777" w:rsidR="003812AB" w:rsidRDefault="003812AB">
      <w:pP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br w:type="page"/>
      </w:r>
    </w:p>
    <w:p w14:paraId="4CA48DF0" w14:textId="1615EBFD" w:rsidR="003812AB" w:rsidRDefault="003812AB" w:rsidP="003812AB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lastRenderedPageBreak/>
        <w:t xml:space="preserve">I </w:t>
      </w:r>
      <w:r>
        <w:rPr>
          <w:rFonts w:ascii="Segoe UI Emoji" w:hAnsi="Segoe UI Emoji" w:cs="Segoe UI Emoji"/>
          <w:b/>
          <w:bCs/>
          <w:color w:val="AF77B3"/>
          <w:sz w:val="46"/>
          <w:szCs w:val="46"/>
          <w:lang w:val="en-ID"/>
        </w:rPr>
        <w:t>♥</w:t>
      </w:r>
    </w:p>
    <w:p w14:paraId="3FA73CA7" w14:textId="59256349" w:rsidR="003812AB" w:rsidRDefault="003812AB" w:rsidP="003812AB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Pancakes</w:t>
      </w:r>
    </w:p>
    <w:p w14:paraId="0A5EC0D6" w14:textId="7AB264DF" w:rsidR="003812AB" w:rsidRDefault="003812AB" w:rsidP="003812AB">
      <w:pPr>
        <w:autoSpaceDE w:val="0"/>
        <w:autoSpaceDN w:val="0"/>
        <w:adjustRightInd w:val="0"/>
        <w:spacing w:after="0" w:line="240" w:lineRule="auto"/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20 mins</w:t>
      </w:r>
    </w:p>
    <w:p w14:paraId="5BEEEA0F" w14:textId="5E81C96F" w:rsidR="00920F00" w:rsidRDefault="00920F00" w:rsidP="006354F7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3F80E0F" wp14:editId="708D1E96">
            <wp:extent cx="5731510" cy="5731510"/>
            <wp:effectExtent l="0" t="0" r="2540" b="2540"/>
            <wp:docPr id="4" name="Picture 4" descr="Fluffy Rice Flour Pancakes (Gluten-Free) | Chef JA Coo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uffy Rice Flour Pancakes (Gluten-Free) | Chef JA Cook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4078C" w14:textId="77777777" w:rsidR="005F0848" w:rsidRDefault="005F0848" w:rsidP="005F0848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3202641F" w14:textId="74ABAD5C" w:rsidR="005F0848" w:rsidRPr="008C5900" w:rsidRDefault="005F0848" w:rsidP="005F084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1 </w:t>
      </w:r>
      <w:r w:rsidR="005C4FEB">
        <w:rPr>
          <w:rFonts w:ascii="AnticSlab-Regular" w:hAnsi="AnticSlab-Regular" w:cs="AnticSlab-Regular"/>
          <w:color w:val="000000"/>
        </w:rPr>
        <w:t>cangkir</w:t>
      </w:r>
      <w:r w:rsidR="00D41C91">
        <w:rPr>
          <w:rFonts w:ascii="AnticSlab-Regular" w:hAnsi="AnticSlab-Regular" w:cs="AnticSlab-Regular"/>
          <w:color w:val="000000"/>
        </w:rPr>
        <w:t xml:space="preserve"> tepung beras</w:t>
      </w:r>
      <w:r w:rsidR="008C5900">
        <w:rPr>
          <w:rFonts w:ascii="AnticSlab-Regular" w:hAnsi="AnticSlab-Regular" w:cs="AnticSlab-Regular"/>
          <w:color w:val="000000"/>
        </w:rPr>
        <w:t xml:space="preserve"> (155 grams)</w:t>
      </w:r>
      <w:r w:rsidR="00200750">
        <w:rPr>
          <w:rFonts w:ascii="AnticSlab-Regular" w:hAnsi="AnticSlab-Regular" w:cs="AnticSlab-Regular"/>
          <w:color w:val="000000"/>
        </w:rPr>
        <w:t xml:space="preserve"> -&gt; 6000/500gr</w:t>
      </w:r>
    </w:p>
    <w:p w14:paraId="20C7C012" w14:textId="6196B10A" w:rsidR="005F0848" w:rsidRPr="00687A8C" w:rsidRDefault="00687A8C" w:rsidP="005F084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</w:rPr>
        <w:t xml:space="preserve">½ sdt garam -&gt; </w:t>
      </w:r>
      <w:r w:rsidR="00F915DC">
        <w:rPr>
          <w:rFonts w:ascii="AnticSlab-Regular" w:hAnsi="AnticSlab-Regular" w:cs="AnticSlab-Regular"/>
          <w:color w:val="000000"/>
        </w:rPr>
        <w:t>1</w:t>
      </w:r>
      <w:r>
        <w:rPr>
          <w:rFonts w:ascii="AnticSlab-Regular" w:hAnsi="AnticSlab-Regular" w:cs="AnticSlab-Regular"/>
          <w:color w:val="000000"/>
        </w:rPr>
        <w:t>000/</w:t>
      </w:r>
      <w:r w:rsidR="00F915DC">
        <w:rPr>
          <w:rFonts w:ascii="AnticSlab-Regular" w:hAnsi="AnticSlab-Regular" w:cs="AnticSlab-Regular"/>
          <w:color w:val="000000"/>
        </w:rPr>
        <w:t>1</w:t>
      </w:r>
      <w:r>
        <w:rPr>
          <w:rFonts w:ascii="AnticSlab-Regular" w:hAnsi="AnticSlab-Regular" w:cs="AnticSlab-Regular"/>
          <w:color w:val="000000"/>
        </w:rPr>
        <w:t>00gr</w:t>
      </w:r>
    </w:p>
    <w:p w14:paraId="2A203EF8" w14:textId="346F354F" w:rsidR="005F0848" w:rsidRPr="00F63B1F" w:rsidRDefault="005F0848" w:rsidP="005F084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1 </w:t>
      </w:r>
      <w:r w:rsidR="005B3403">
        <w:rPr>
          <w:rFonts w:ascii="AnticSlab-Regular" w:hAnsi="AnticSlab-Regular" w:cs="AnticSlab-Regular"/>
          <w:color w:val="000000"/>
        </w:rPr>
        <w:t>telur, kocok</w:t>
      </w:r>
      <w:r w:rsidR="00F63B1F">
        <w:rPr>
          <w:rFonts w:ascii="AnticSlab-Regular" w:hAnsi="AnticSlab-Regular" w:cs="AnticSlab-Regular"/>
          <w:color w:val="000000"/>
        </w:rPr>
        <w:t xml:space="preserve"> -&gt; 2000</w:t>
      </w:r>
    </w:p>
    <w:p w14:paraId="321C6E10" w14:textId="16DDBFF6" w:rsidR="005F0848" w:rsidRPr="006F72AE" w:rsidRDefault="005F0848" w:rsidP="005F084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1 </w:t>
      </w:r>
      <w:r w:rsidR="006F202C">
        <w:rPr>
          <w:rFonts w:ascii="AnticSlab-Regular" w:hAnsi="AnticSlab-Regular" w:cs="AnticSlab-Regular"/>
          <w:color w:val="000000"/>
        </w:rPr>
        <w:t>sdm minyak goreng</w:t>
      </w:r>
      <w:r w:rsidR="006F72AE">
        <w:rPr>
          <w:rFonts w:ascii="AnticSlab-Regular" w:hAnsi="AnticSlab-Regular" w:cs="AnticSlab-Regular"/>
          <w:color w:val="000000"/>
        </w:rPr>
        <w:t xml:space="preserve"> -&gt; 500 / 1 sdm</w:t>
      </w:r>
    </w:p>
    <w:p w14:paraId="34198C2E" w14:textId="2C2E08B5" w:rsidR="005F0848" w:rsidRPr="00AF39E4" w:rsidRDefault="005F0848" w:rsidP="005F084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1 </w:t>
      </w:r>
      <w:r w:rsidR="00A51E08">
        <w:rPr>
          <w:rFonts w:ascii="AnticSlab-Regular" w:hAnsi="AnticSlab-Regular" w:cs="AnticSlab-Regular"/>
          <w:color w:val="000000"/>
        </w:rPr>
        <w:t>sdm</w:t>
      </w:r>
      <w:r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A51E08">
        <w:rPr>
          <w:rFonts w:ascii="AnticSlab-Regular" w:hAnsi="AnticSlab-Regular" w:cs="AnticSlab-Regular"/>
          <w:color w:val="000000"/>
        </w:rPr>
        <w:t>air</w:t>
      </w:r>
      <w:r w:rsidR="00AF39E4">
        <w:rPr>
          <w:rFonts w:ascii="AnticSlab-Regular" w:hAnsi="AnticSlab-Regular" w:cs="AnticSlab-Regular"/>
          <w:color w:val="000000"/>
        </w:rPr>
        <w:t xml:space="preserve">-&gt; </w:t>
      </w:r>
      <w:r w:rsidR="00325F8A">
        <w:rPr>
          <w:rFonts w:ascii="AnticSlab-Regular" w:hAnsi="AnticSlab-Regular" w:cs="AnticSlab-Regular"/>
          <w:color w:val="000000"/>
        </w:rPr>
        <w:t>500/ segelas</w:t>
      </w:r>
    </w:p>
    <w:p w14:paraId="750A9A45" w14:textId="77777777" w:rsidR="005F0848" w:rsidRDefault="005F0848" w:rsidP="005F0848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1A8A0E5D" w14:textId="77777777" w:rsidR="00C06559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t xml:space="preserve">1.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mangkuk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campur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tepung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beras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dan garam. </w:t>
      </w:r>
    </w:p>
    <w:p w14:paraId="1E465EC7" w14:textId="77777777" w:rsidR="00C06559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t xml:space="preserve">2. Buat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lubang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di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tengah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campuran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tepung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. </w:t>
      </w:r>
    </w:p>
    <w:p w14:paraId="28D75E80" w14:textId="41F668C1" w:rsidR="00C06559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t xml:space="preserve">3.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Tambahkan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telur</w:t>
      </w:r>
      <w:proofErr w:type="spellEnd"/>
      <w:r w:rsidR="00F915DC">
        <w:rPr>
          <w:rFonts w:ascii="AnticSlab-Regular" w:hAnsi="AnticSlab-Regular" w:cs="AnticSlab-Regular"/>
          <w:color w:val="000000"/>
        </w:rPr>
        <w:t xml:space="preserve"> yang telah dikocok</w:t>
      </w:r>
      <w:r w:rsidRPr="00C06559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minyak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sayur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dan air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secukupnya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ke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dalam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sumur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aduk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hingga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adonan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kalis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. </w:t>
      </w:r>
    </w:p>
    <w:p w14:paraId="68A285D7" w14:textId="77777777" w:rsidR="00C06559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t xml:space="preserve">4.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Olesi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wajan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anti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lengket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cooking spray dan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panaskan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api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sedang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. </w:t>
      </w:r>
    </w:p>
    <w:p w14:paraId="0A464B10" w14:textId="77777777" w:rsidR="00C06559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lastRenderedPageBreak/>
        <w:t xml:space="preserve">5.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Tambahkan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sekitar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1/4 C.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dari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campuran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dan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miringkan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panci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untuk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menutupi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bagian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bawah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panekuk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tipis. </w:t>
      </w:r>
    </w:p>
    <w:p w14:paraId="1A2A316D" w14:textId="77777777" w:rsidR="00C06559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t xml:space="preserve">6.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Masak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sekitar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1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menit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per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sisi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. </w:t>
      </w:r>
    </w:p>
    <w:p w14:paraId="359719D7" w14:textId="79AF998A" w:rsidR="005F0848" w:rsidRDefault="00C06559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 w:rsidRPr="00C06559">
        <w:rPr>
          <w:rFonts w:ascii="AnticSlab-Regular" w:hAnsi="AnticSlab-Regular" w:cs="AnticSlab-Regular"/>
          <w:color w:val="000000"/>
          <w:lang w:val="en-ID"/>
        </w:rPr>
        <w:t xml:space="preserve">7.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Ulangi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dengan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sisa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06559">
        <w:rPr>
          <w:rFonts w:ascii="AnticSlab-Regular" w:hAnsi="AnticSlab-Regular" w:cs="AnticSlab-Regular"/>
          <w:color w:val="000000"/>
          <w:lang w:val="en-ID"/>
        </w:rPr>
        <w:t>campuran</w:t>
      </w:r>
      <w:proofErr w:type="spellEnd"/>
      <w:r w:rsidRPr="00C06559">
        <w:rPr>
          <w:rFonts w:ascii="AnticSlab-Regular" w:hAnsi="AnticSlab-Regular" w:cs="AnticSlab-Regular"/>
          <w:color w:val="000000"/>
          <w:lang w:val="en-ID"/>
        </w:rPr>
        <w:t>.</w:t>
      </w:r>
    </w:p>
    <w:p w14:paraId="60A2497A" w14:textId="028DD6CD" w:rsidR="00BE26BE" w:rsidRDefault="00BE26BE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16762E5F" w14:textId="2B1B6238" w:rsidR="00BE26BE" w:rsidRDefault="00BE26BE" w:rsidP="00C06559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Tropical</w:t>
      </w:r>
    </w:p>
    <w:p w14:paraId="5493D99B" w14:textId="1A713FCE" w:rsidR="00BE26BE" w:rsidRDefault="00BE26BE" w:rsidP="00C06559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60"/>
          <w:szCs w:val="6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>Coconut Pancakes</w:t>
      </w:r>
    </w:p>
    <w:p w14:paraId="679F9F3E" w14:textId="71ACEEDA" w:rsidR="00FC3CE6" w:rsidRPr="00FC3CE6" w:rsidRDefault="008574DD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10 mins</w:t>
      </w:r>
    </w:p>
    <w:p w14:paraId="03A7D423" w14:textId="737B98BE" w:rsidR="008574DD" w:rsidRDefault="00FC3CE6" w:rsidP="00C0655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noProof/>
        </w:rPr>
        <w:drawing>
          <wp:inline distT="0" distB="0" distL="0" distR="0" wp14:anchorId="0EB21F5D" wp14:editId="79E8CFDF">
            <wp:extent cx="5731510" cy="3589020"/>
            <wp:effectExtent l="0" t="0" r="2540" b="0"/>
            <wp:docPr id="6" name="Picture 6" descr="Coconut Pancakes Rec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conut Pancakes Recip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7"/>
                    <a:stretch/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D62F9" w14:textId="77777777" w:rsidR="008574DD" w:rsidRDefault="008574DD" w:rsidP="008574DD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0FCFD2B7" w14:textId="33ADC100" w:rsidR="00C94514" w:rsidRPr="00C94514" w:rsidRDefault="00C94514" w:rsidP="00C9451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C94514">
        <w:rPr>
          <w:rFonts w:ascii="AnticSlab-Regular" w:hAnsi="AnticSlab-Regular" w:cs="AnticSlab-Regular"/>
          <w:color w:val="000000"/>
          <w:lang w:val="en-ID"/>
        </w:rPr>
        <w:t xml:space="preserve">2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telur</w:t>
      </w:r>
      <w:proofErr w:type="spellEnd"/>
      <w:r>
        <w:rPr>
          <w:rFonts w:ascii="AnticSlab-Regular" w:hAnsi="AnticSlab-Regular" w:cs="AnticSlab-Regular"/>
          <w:color w:val="000000"/>
        </w:rPr>
        <w:t xml:space="preserve"> -&gt; 4000/2 telur</w:t>
      </w:r>
    </w:p>
    <w:p w14:paraId="32D35F51" w14:textId="31A4E873" w:rsidR="00C94514" w:rsidRPr="00A620D7" w:rsidRDefault="005C4FEB" w:rsidP="00C9451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>
        <w:rPr>
          <w:rFonts w:ascii="AnticSlab-Regular" w:hAnsi="AnticSlab-Regular" w:cs="AnticSlab-Regular"/>
          <w:color w:val="000000"/>
        </w:rPr>
        <w:t>4 sdm</w:t>
      </w:r>
      <w:r w:rsidR="00C94514"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C94514" w:rsidRPr="00C94514">
        <w:rPr>
          <w:rFonts w:ascii="AnticSlab-Regular" w:hAnsi="AnticSlab-Regular" w:cs="AnticSlab-Regular"/>
          <w:color w:val="000000"/>
          <w:lang w:val="en-ID"/>
        </w:rPr>
        <w:t>tepung</w:t>
      </w:r>
      <w:proofErr w:type="spellEnd"/>
      <w:r w:rsidR="00C94514"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="00C94514" w:rsidRPr="00C94514">
        <w:rPr>
          <w:rFonts w:ascii="AnticSlab-Regular" w:hAnsi="AnticSlab-Regular" w:cs="AnticSlab-Regular"/>
          <w:color w:val="000000"/>
          <w:lang w:val="en-ID"/>
        </w:rPr>
        <w:t>kelapa</w:t>
      </w:r>
      <w:proofErr w:type="spellEnd"/>
      <w:r w:rsidR="00A620D7">
        <w:rPr>
          <w:rFonts w:ascii="AnticSlab-Regular" w:hAnsi="AnticSlab-Regular" w:cs="AnticSlab-Regular"/>
          <w:color w:val="000000"/>
        </w:rPr>
        <w:t xml:space="preserve"> -&gt; 5000/100gr</w:t>
      </w:r>
    </w:p>
    <w:p w14:paraId="71FC800A" w14:textId="65D07558" w:rsidR="00C94514" w:rsidRPr="006C1573" w:rsidRDefault="00C94514" w:rsidP="00C9451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C94514">
        <w:rPr>
          <w:rFonts w:ascii="AnticSlab-Regular" w:hAnsi="AnticSlab-Regular" w:cs="AnticSlab-Regular"/>
          <w:color w:val="000000"/>
          <w:lang w:val="en-ID"/>
        </w:rPr>
        <w:t xml:space="preserve">2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sdm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minyak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kelapa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,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lelehkan</w:t>
      </w:r>
      <w:proofErr w:type="spellEnd"/>
      <w:r w:rsidR="006C1573">
        <w:rPr>
          <w:rFonts w:ascii="AnticSlab-Regular" w:hAnsi="AnticSlab-Regular" w:cs="AnticSlab-Regular"/>
          <w:color w:val="000000"/>
        </w:rPr>
        <w:t xml:space="preserve"> -&gt; 1000/25ml</w:t>
      </w:r>
    </w:p>
    <w:p w14:paraId="7EC8E2C2" w14:textId="446BE552" w:rsidR="00C94514" w:rsidRPr="00AE3160" w:rsidRDefault="00C94514" w:rsidP="00C9451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C94514">
        <w:rPr>
          <w:rFonts w:ascii="AnticSlab-Regular" w:hAnsi="AnticSlab-Regular" w:cs="AnticSlab-Regular"/>
          <w:color w:val="000000"/>
          <w:lang w:val="en-ID"/>
        </w:rPr>
        <w:t xml:space="preserve">1 1/8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sdm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pemanis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AE3160">
        <w:rPr>
          <w:rFonts w:ascii="AnticSlab-Regular" w:hAnsi="AnticSlab-Regular" w:cs="AnticSlab-Regular"/>
          <w:color w:val="000000"/>
        </w:rPr>
        <w:t>bubuk -&gt; 1000/saset</w:t>
      </w:r>
    </w:p>
    <w:p w14:paraId="7BB038AA" w14:textId="2EE16CF2" w:rsidR="00C94514" w:rsidRPr="00AE3160" w:rsidRDefault="00C94514" w:rsidP="00C9451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C94514">
        <w:rPr>
          <w:rFonts w:ascii="AnticSlab-Regular" w:hAnsi="AnticSlab-Regular" w:cs="AnticSlab-Regular"/>
          <w:color w:val="000000"/>
          <w:lang w:val="en-ID"/>
        </w:rPr>
        <w:t xml:space="preserve">1/2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sdt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ekstrak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r w:rsidR="00AE3160">
        <w:rPr>
          <w:rFonts w:ascii="AnticSlab-Regular" w:hAnsi="AnticSlab-Regular" w:cs="AnticSlab-Regular"/>
          <w:color w:val="000000"/>
          <w:lang w:val="en-ID"/>
        </w:rPr>
        <w:t>vanilla</w:t>
      </w:r>
      <w:r w:rsidR="00AE3160">
        <w:rPr>
          <w:rFonts w:ascii="AnticSlab-Regular" w:hAnsi="AnticSlab-Regular" w:cs="AnticSlab-Regular"/>
          <w:color w:val="000000"/>
        </w:rPr>
        <w:t xml:space="preserve"> -&gt;</w:t>
      </w:r>
      <w:r w:rsidR="00CC4FF9">
        <w:rPr>
          <w:rFonts w:ascii="AnticSlab-Regular" w:hAnsi="AnticSlab-Regular" w:cs="AnticSlab-Regular"/>
          <w:color w:val="000000"/>
        </w:rPr>
        <w:t xml:space="preserve"> 7500-&gt;60ml</w:t>
      </w:r>
    </w:p>
    <w:p w14:paraId="57256080" w14:textId="210B5806" w:rsidR="008574DD" w:rsidRDefault="00C94514" w:rsidP="00C9451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</w:rPr>
      </w:pPr>
      <w:r w:rsidRPr="00C94514">
        <w:rPr>
          <w:rFonts w:ascii="AnticSlab-Regular" w:hAnsi="AnticSlab-Regular" w:cs="AnticSlab-Regular"/>
          <w:color w:val="000000"/>
          <w:lang w:val="en-ID"/>
        </w:rPr>
        <w:t xml:space="preserve">1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sdt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minyak</w:t>
      </w:r>
      <w:proofErr w:type="spellEnd"/>
      <w:r w:rsidRPr="00C94514">
        <w:rPr>
          <w:rFonts w:ascii="AnticSlab-Regular" w:hAnsi="AnticSlab-Regular" w:cs="AnticSlab-Regular"/>
          <w:color w:val="000000"/>
          <w:lang w:val="en-ID"/>
        </w:rPr>
        <w:t xml:space="preserve"> </w:t>
      </w:r>
      <w:proofErr w:type="spellStart"/>
      <w:r w:rsidRPr="00C94514">
        <w:rPr>
          <w:rFonts w:ascii="AnticSlab-Regular" w:hAnsi="AnticSlab-Regular" w:cs="AnticSlab-Regular"/>
          <w:color w:val="000000"/>
          <w:lang w:val="en-ID"/>
        </w:rPr>
        <w:t>kelapa</w:t>
      </w:r>
      <w:proofErr w:type="spellEnd"/>
      <w:r w:rsidR="00CC4FF9">
        <w:rPr>
          <w:rFonts w:ascii="AnticSlab-Regular" w:hAnsi="AnticSlab-Regular" w:cs="AnticSlab-Regular"/>
          <w:color w:val="000000"/>
        </w:rPr>
        <w:t xml:space="preserve"> -&gt;</w:t>
      </w:r>
      <w:r w:rsidR="008A3A1B">
        <w:rPr>
          <w:rFonts w:ascii="AnticSlab-Regular" w:hAnsi="AnticSlab-Regular" w:cs="AnticSlab-Regular"/>
          <w:color w:val="000000"/>
        </w:rPr>
        <w:t xml:space="preserve"> 1000/25ml</w:t>
      </w:r>
    </w:p>
    <w:p w14:paraId="4B3CA297" w14:textId="1F189C25" w:rsidR="00B51880" w:rsidRDefault="00B51880" w:rsidP="00C9451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7EF7EF7E" w14:textId="77777777" w:rsidR="00B51880" w:rsidRDefault="00B51880" w:rsidP="00C94514">
      <w:pPr>
        <w:autoSpaceDE w:val="0"/>
        <w:autoSpaceDN w:val="0"/>
        <w:adjustRightInd w:val="0"/>
        <w:spacing w:after="0" w:line="240" w:lineRule="auto"/>
      </w:pPr>
      <w:r w:rsidRPr="00B51880">
        <w:t xml:space="preserve">1. Dalam mangkuk, tambahkan telur, tepung kelapa, 2 sdm minyak goreng, pemanis stevia, dan ekstrak vanila, lalu kocok hingga rata. </w:t>
      </w:r>
    </w:p>
    <w:p w14:paraId="3D33D930" w14:textId="77777777" w:rsidR="00B51880" w:rsidRDefault="00B51880" w:rsidP="00C94514">
      <w:pPr>
        <w:autoSpaceDE w:val="0"/>
        <w:autoSpaceDN w:val="0"/>
        <w:adjustRightInd w:val="0"/>
        <w:spacing w:after="0" w:line="240" w:lineRule="auto"/>
      </w:pPr>
      <w:r w:rsidRPr="00B51880">
        <w:t xml:space="preserve">2. Dalam wajan besar, lelehkan 1 sdt minyak kelapa dengan api sedang. </w:t>
      </w:r>
    </w:p>
    <w:p w14:paraId="0E2AEFCA" w14:textId="33748B7E" w:rsidR="00B51880" w:rsidRDefault="00B51880" w:rsidP="00C94514">
      <w:pPr>
        <w:autoSpaceDE w:val="0"/>
        <w:autoSpaceDN w:val="0"/>
        <w:adjustRightInd w:val="0"/>
        <w:spacing w:after="0" w:line="240" w:lineRule="auto"/>
      </w:pPr>
      <w:r w:rsidRPr="00B51880">
        <w:t>3. Tambahkan campuran yang cukup ke dalam wajan dan masak selama sekitar 2-3 menit per sisi.</w:t>
      </w:r>
    </w:p>
    <w:p w14:paraId="191826AF" w14:textId="4E90CD1B" w:rsidR="003917A8" w:rsidRDefault="003917A8" w:rsidP="00C94514">
      <w:pPr>
        <w:autoSpaceDE w:val="0"/>
        <w:autoSpaceDN w:val="0"/>
        <w:adjustRightInd w:val="0"/>
        <w:spacing w:after="0" w:line="240" w:lineRule="auto"/>
      </w:pPr>
    </w:p>
    <w:p w14:paraId="5D49FF50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INDIAN STYLE</w:t>
      </w:r>
    </w:p>
    <w:p w14:paraId="2419743B" w14:textId="0BD25C6B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Fritters II</w:t>
      </w:r>
    </w:p>
    <w:p w14:paraId="20302700" w14:textId="48A0E9C3" w:rsidR="00945AD9" w:rsidRDefault="00945AD9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35 mins</w:t>
      </w:r>
    </w:p>
    <w:p w14:paraId="63FBBD27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4B94614D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2 C. all-purpose flour</w:t>
      </w:r>
    </w:p>
    <w:p w14:paraId="1665A28A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tsp curry powder, or more to taste</w:t>
      </w:r>
    </w:p>
    <w:p w14:paraId="54193A42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egg</w:t>
      </w:r>
    </w:p>
    <w:p w14:paraId="6034C996" w14:textId="43171454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C. soy milk</w:t>
      </w:r>
    </w:p>
    <w:p w14:paraId="0C4D0C97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salt</w:t>
      </w:r>
    </w:p>
    <w:p w14:paraId="02E8B92E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(16 oz.) can whole kernel corn</w:t>
      </w:r>
    </w:p>
    <w:p w14:paraId="6773A1FF" w14:textId="7907AC06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olive oil for frying, as needed</w:t>
      </w:r>
    </w:p>
    <w:p w14:paraId="65CCCFA3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7D469CAB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Get a bowl, sift: curry and flour.</w:t>
      </w:r>
    </w:p>
    <w:p w14:paraId="18F54103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Now slowly add in your salt, milk, and eggs.</w:t>
      </w:r>
    </w:p>
    <w:p w14:paraId="13CBD15B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Beat the mix until it is smooth then place it to the side for 20 mins.</w:t>
      </w:r>
    </w:p>
    <w:p w14:paraId="0D2B4B8E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Now add your oil to a pan and get it hot.</w:t>
      </w:r>
    </w:p>
    <w:p w14:paraId="50FE429A" w14:textId="77777777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Once the oil is hot, fry large dollops of your mix for 3 mins each side.</w:t>
      </w:r>
    </w:p>
    <w:p w14:paraId="365F5366" w14:textId="454DFABE" w:rsidR="00945AD9" w:rsidRDefault="00945AD9" w:rsidP="00945AD9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Enjoy.</w:t>
      </w:r>
    </w:p>
    <w:p w14:paraId="3E16A338" w14:textId="05806C1F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</w:p>
    <w:p w14:paraId="50B4176B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DOUGH</w:t>
      </w:r>
    </w:p>
    <w:p w14:paraId="2AC08D65" w14:textId="3D30D726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Fritters</w:t>
      </w:r>
    </w:p>
    <w:p w14:paraId="15BA8F92" w14:textId="3331E65F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35 mins</w:t>
      </w:r>
    </w:p>
    <w:p w14:paraId="1C5FA0C2" w14:textId="1BA6E894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3590027B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70BBFABA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 eggs</w:t>
      </w:r>
    </w:p>
    <w:p w14:paraId="768EADCC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all-purpose flour</w:t>
      </w:r>
    </w:p>
    <w:p w14:paraId="6D352EC9" w14:textId="714922F1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tsp salt</w:t>
      </w:r>
    </w:p>
    <w:p w14:paraId="1DCE7D60" w14:textId="4CBFAD5C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C. canola oil for frying</w:t>
      </w:r>
    </w:p>
    <w:p w14:paraId="7F50EF61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5EFC5971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Whisk your eggs in a bowl then slowly add in your flour and salt.</w:t>
      </w:r>
    </w:p>
    <w:p w14:paraId="120031F9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Stir the mix into a dough then flatten the dough into 1/8 of an inch.</w:t>
      </w:r>
    </w:p>
    <w:p w14:paraId="2C89E2D8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Now slice everything into strips.</w:t>
      </w:r>
    </w:p>
    <w:p w14:paraId="40D03396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Get 2 inches of oil hot to 375 degrees before doing anything else.</w:t>
      </w:r>
    </w:p>
    <w:p w14:paraId="0E57E766" w14:textId="77777777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5. Once the oil is hot </w:t>
      </w:r>
      <w:proofErr w:type="gramStart"/>
      <w:r>
        <w:rPr>
          <w:rFonts w:ascii="AnticSlab-Regular" w:hAnsi="AnticSlab-Regular" w:cs="AnticSlab-Regular"/>
          <w:color w:val="000000"/>
          <w:lang w:val="en-ID"/>
        </w:rPr>
        <w:t>begin</w:t>
      </w:r>
      <w:proofErr w:type="gramEnd"/>
      <w:r>
        <w:rPr>
          <w:rFonts w:ascii="AnticSlab-Regular" w:hAnsi="AnticSlab-Regular" w:cs="AnticSlab-Regular"/>
          <w:color w:val="000000"/>
          <w:lang w:val="en-ID"/>
        </w:rPr>
        <w:t xml:space="preserve"> to fry your dough in batches until golden on all sides.</w:t>
      </w:r>
    </w:p>
    <w:p w14:paraId="706A7358" w14:textId="5D61456A" w:rsidR="003917A8" w:rsidRDefault="003917A8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Enjoy.</w:t>
      </w:r>
    </w:p>
    <w:p w14:paraId="77B0E1F3" w14:textId="57D91D70" w:rsidR="00DD4FC4" w:rsidRDefault="00DD4FC4" w:rsidP="003917A8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777B9BDF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BELGIAN</w:t>
      </w:r>
    </w:p>
    <w:p w14:paraId="3F4B3CC3" w14:textId="128C818B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Waffles 101</w:t>
      </w:r>
    </w:p>
    <w:p w14:paraId="33527BD3" w14:textId="08D24A76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50 mins</w:t>
      </w:r>
    </w:p>
    <w:p w14:paraId="067F4446" w14:textId="5B6AD5C5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10C3272C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29C281ED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C. flour</w:t>
      </w:r>
    </w:p>
    <w:p w14:paraId="25FF2AC1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 tsp baking powder</w:t>
      </w:r>
    </w:p>
    <w:p w14:paraId="4917F6CB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tsp salt</w:t>
      </w:r>
    </w:p>
    <w:p w14:paraId="3763AAEE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1/4 C. sugar</w:t>
      </w:r>
    </w:p>
    <w:p w14:paraId="2C97C414" w14:textId="14B444EF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eggs</w:t>
      </w:r>
    </w:p>
    <w:p w14:paraId="3198152D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1/2 C. vegetable oil</w:t>
      </w:r>
    </w:p>
    <w:p w14:paraId="32712DF3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C. milk</w:t>
      </w:r>
    </w:p>
    <w:p w14:paraId="62C55166" w14:textId="0580D7F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tsp vanilla</w:t>
      </w:r>
    </w:p>
    <w:p w14:paraId="3DD33421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6A83A975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1. Set your waffle iron to medium-high heat and lightly, grease it.</w:t>
      </w:r>
    </w:p>
    <w:p w14:paraId="5808D4AE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In a bowl, add the flour, sugar, baking powder and salt and mix well.</w:t>
      </w:r>
    </w:p>
    <w:p w14:paraId="65D3F59E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Now, sift the flour mixture into another bowl.</w:t>
      </w:r>
    </w:p>
    <w:p w14:paraId="0F82A982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In another bowl, add the oil, milk, egg yolks and vanilla and beat until well combined.</w:t>
      </w:r>
    </w:p>
    <w:p w14:paraId="22ADA46A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Add the flour mixture and mix until well combined.</w:t>
      </w:r>
    </w:p>
    <w:p w14:paraId="7A893538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In a glass bowl, add the egg whites and beat until stiff peaks form.</w:t>
      </w:r>
    </w:p>
    <w:p w14:paraId="7CCBA6D1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7. Gently, fold the whipped egg whites into the flour mixture.</w:t>
      </w:r>
    </w:p>
    <w:p w14:paraId="2BCB9B56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8. Add desired amount of the mixture in waffle iron and cook for about 6-10 minutes.</w:t>
      </w:r>
    </w:p>
    <w:p w14:paraId="3D12EC03" w14:textId="77777777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9. Repeat with the remaining mixture.</w:t>
      </w:r>
    </w:p>
    <w:p w14:paraId="3AE9DB20" w14:textId="58B80430" w:rsidR="00DD4FC4" w:rsidRDefault="00DD4FC4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10. Enjoy warm.</w:t>
      </w:r>
    </w:p>
    <w:p w14:paraId="26858B0B" w14:textId="238A5FF9" w:rsidR="00F5652A" w:rsidRDefault="00F5652A" w:rsidP="00DD4FC4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Madison</w:t>
      </w:r>
    </w:p>
    <w:p w14:paraId="0E909D57" w14:textId="4D8942E5" w:rsidR="00F5652A" w:rsidRDefault="00F5652A" w:rsidP="00DD4FC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60"/>
          <w:szCs w:val="6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>Oat Waffles</w:t>
      </w:r>
    </w:p>
    <w:p w14:paraId="25D82C27" w14:textId="0F3DF806" w:rsidR="00F5652A" w:rsidRDefault="00F5652A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50 mins</w:t>
      </w:r>
    </w:p>
    <w:p w14:paraId="5760AE48" w14:textId="330AF186" w:rsidR="00F5652A" w:rsidRDefault="00F5652A" w:rsidP="00DD4FC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356E07A2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592792E3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3/4 C. oat bran</w:t>
      </w:r>
    </w:p>
    <w:p w14:paraId="5E3B01C7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C. whole wheat flour</w:t>
      </w:r>
    </w:p>
    <w:p w14:paraId="18C01E0A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C. all-purpose flour</w:t>
      </w:r>
    </w:p>
    <w:p w14:paraId="1D4D2AF2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tsp baking powder</w:t>
      </w:r>
    </w:p>
    <w:p w14:paraId="34753A11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tsp salt</w:t>
      </w:r>
    </w:p>
    <w:p w14:paraId="104161D7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skim milk</w:t>
      </w:r>
    </w:p>
    <w:p w14:paraId="45E074B3" w14:textId="0C684C62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 tbsp vegetable oil</w:t>
      </w:r>
    </w:p>
    <w:p w14:paraId="2DD0D311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egg yolk, beaten</w:t>
      </w:r>
    </w:p>
    <w:p w14:paraId="1846F7AA" w14:textId="4B01BE90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egg whites</w:t>
      </w:r>
    </w:p>
    <w:p w14:paraId="16E53A51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72FB000D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In a bowl, add the flours, oat bran, baking powder and salt and mix well.</w:t>
      </w:r>
    </w:p>
    <w:p w14:paraId="223DEFA1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In another bowl, add the egg yolk, oil and milk and beat until well combined.</w:t>
      </w:r>
    </w:p>
    <w:p w14:paraId="3D1EC589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Add the flour mixture and mix until just combined.</w:t>
      </w:r>
    </w:p>
    <w:p w14:paraId="608CEEA3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In a glass bowl, add the egg whites and with an electric mixer, beat on high speed until</w:t>
      </w:r>
    </w:p>
    <w:p w14:paraId="19ABC333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stiff peaks form.</w:t>
      </w:r>
    </w:p>
    <w:p w14:paraId="6D6C4927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Gently, fold the whipped egg whites into the flour mixture.</w:t>
      </w:r>
    </w:p>
    <w:p w14:paraId="6E3F3DE6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Add desired amount of the mixture in waffle iron and cook as suggested by the</w:t>
      </w:r>
    </w:p>
    <w:p w14:paraId="0B368D94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manufacturer.</w:t>
      </w:r>
    </w:p>
    <w:p w14:paraId="46E22555" w14:textId="77777777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7. Repeat with the remaining mixture.</w:t>
      </w:r>
    </w:p>
    <w:p w14:paraId="1CF88251" w14:textId="7101C941" w:rsidR="00F5652A" w:rsidRDefault="00F5652A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8. Enjoy warm.</w:t>
      </w:r>
    </w:p>
    <w:p w14:paraId="6C92ADAF" w14:textId="521E0224" w:rsidR="003A657E" w:rsidRDefault="003A657E" w:rsidP="00F5652A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6CA14072" w14:textId="7777777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ENHANCED</w:t>
      </w:r>
    </w:p>
    <w:p w14:paraId="64450AC0" w14:textId="01CF2E60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Toasted Waffles</w:t>
      </w:r>
    </w:p>
    <w:p w14:paraId="0432CBD5" w14:textId="45AFB9D5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5 mins</w:t>
      </w:r>
    </w:p>
    <w:p w14:paraId="0179028A" w14:textId="1A6319AA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30A08F07" w14:textId="7777777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1A9BC3F5" w14:textId="7777777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8 frozen waffles, toasted</w:t>
      </w:r>
    </w:p>
    <w:p w14:paraId="64B93B42" w14:textId="7777777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 oz. cream cheese</w:t>
      </w:r>
    </w:p>
    <w:p w14:paraId="31234817" w14:textId="7777777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14 oz. canned peaches</w:t>
      </w:r>
    </w:p>
    <w:p w14:paraId="66DC44B5" w14:textId="33969A2D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tbsp brown sugar</w:t>
      </w:r>
    </w:p>
    <w:p w14:paraId="33A56D7D" w14:textId="62C2710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whipped cream</w:t>
      </w:r>
    </w:p>
    <w:p w14:paraId="4461E457" w14:textId="77777777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5DA3BF5E" w14:textId="25C2058F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1. Spread cream cheese over each toasted waffle, followed by the fruit, brown sugar and</w:t>
      </w:r>
      <w:r>
        <w:rPr>
          <w:rFonts w:ascii="AnticSlab-Regular" w:hAnsi="AnticSlab-Regular" w:cs="AnticSlab-Regular"/>
          <w:color w:val="000000"/>
        </w:rPr>
        <w:t xml:space="preserve"> </w:t>
      </w:r>
      <w:r>
        <w:rPr>
          <w:rFonts w:ascii="AnticSlab-Regular" w:hAnsi="AnticSlab-Regular" w:cs="AnticSlab-Regular"/>
          <w:color w:val="000000"/>
          <w:lang w:val="en-ID"/>
        </w:rPr>
        <w:t>whipped cream.</w:t>
      </w:r>
    </w:p>
    <w:p w14:paraId="5876F94D" w14:textId="2AAA9010" w:rsidR="003A657E" w:rsidRDefault="003A657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Enjoy.</w:t>
      </w:r>
    </w:p>
    <w:p w14:paraId="6C6571D4" w14:textId="0ACCBED1" w:rsidR="007708FE" w:rsidRDefault="007708FE" w:rsidP="003A657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6BC10182" w14:textId="486C5196" w:rsidR="007708FE" w:rsidRDefault="007708FE" w:rsidP="003A657E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Ice Cream</w:t>
      </w:r>
    </w:p>
    <w:p w14:paraId="528241E4" w14:textId="393B30AE" w:rsidR="007708FE" w:rsidRP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</w:rPr>
      </w:pPr>
      <w:r>
        <w:rPr>
          <w:rFonts w:ascii="CenturyGothic" w:hAnsi="CenturyGothic" w:cs="CenturyGothic"/>
          <w:sz w:val="60"/>
          <w:szCs w:val="60"/>
          <w:lang w:val="en-ID"/>
        </w:rPr>
        <w:t xml:space="preserve">Waffle Sandwiches </w:t>
      </w:r>
    </w:p>
    <w:p w14:paraId="7E82D5DC" w14:textId="2EC74A65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7 mins</w:t>
      </w:r>
    </w:p>
    <w:p w14:paraId="2E7DCD99" w14:textId="46C6A666" w:rsidR="007708FE" w:rsidRDefault="001C1567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 w:rsidRPr="001C1567">
        <w:rPr>
          <w:rFonts w:ascii="AnticSlab-Regular" w:hAnsi="AnticSlab-Regular" w:cs="AnticSlab-Regular"/>
          <w:noProof/>
          <w:sz w:val="20"/>
          <w:szCs w:val="20"/>
          <w:lang w:val="en-ID"/>
        </w:rPr>
        <w:lastRenderedPageBreak/>
        <w:drawing>
          <wp:inline distT="0" distB="0" distL="0" distR="0" wp14:anchorId="1DB5D760" wp14:editId="0ED67AAB">
            <wp:extent cx="5731510" cy="7158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0B76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358E7221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toasted hot waffles</w:t>
      </w:r>
    </w:p>
    <w:p w14:paraId="34BD21AC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C. ice cream</w:t>
      </w:r>
    </w:p>
    <w:p w14:paraId="56C19A7A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Toppings</w:t>
      </w:r>
    </w:p>
    <w:p w14:paraId="5C500FBD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1 -2 tbsp decorative candies</w:t>
      </w:r>
    </w:p>
    <w:p w14:paraId="0678A233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1 -2 tbsp crushed nuts</w:t>
      </w:r>
    </w:p>
    <w:p w14:paraId="5CF33E84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1 -2 tbsp toasted coconut</w:t>
      </w:r>
    </w:p>
    <w:p w14:paraId="1941325E" w14:textId="205FA06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1 -2 tbsp granola cereal</w:t>
      </w:r>
    </w:p>
    <w:p w14:paraId="69421423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1 -2 tbsp praline</w:t>
      </w:r>
    </w:p>
    <w:p w14:paraId="0F994F7C" w14:textId="7B20F74A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peanut butter spread on before ice cream</w:t>
      </w:r>
    </w:p>
    <w:p w14:paraId="013CFECE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lastRenderedPageBreak/>
        <w:t>Directions</w:t>
      </w:r>
    </w:p>
    <w:p w14:paraId="1C07D983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Place a thin layer of the peanut butter over each waffle evenly.</w:t>
      </w:r>
    </w:p>
    <w:p w14:paraId="743044AA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Put the ice cream onto inner part of each waffle.</w:t>
      </w:r>
    </w:p>
    <w:p w14:paraId="7AC71D6F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3. Place your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favorite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topping beside the ice cream.</w:t>
      </w:r>
    </w:p>
    <w:p w14:paraId="3ABBBA8F" w14:textId="660E5C03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Enjoy.</w:t>
      </w:r>
    </w:p>
    <w:p w14:paraId="4FECBB67" w14:textId="47DE2FDD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28449141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COUNTRY</w:t>
      </w:r>
    </w:p>
    <w:p w14:paraId="31DF1C22" w14:textId="37721564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Cottage Waffles</w:t>
      </w:r>
    </w:p>
    <w:p w14:paraId="2EAB816F" w14:textId="34E81338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20 mins</w:t>
      </w:r>
    </w:p>
    <w:p w14:paraId="4636275B" w14:textId="2690A9FF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2BDD3D4B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61853658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 tbsp unsalted butter, melted</w:t>
      </w:r>
    </w:p>
    <w:p w14:paraId="4E82AE7A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3/4 C. all-purpose flour</w:t>
      </w:r>
    </w:p>
    <w:p w14:paraId="066C565D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tsp baking powder</w:t>
      </w:r>
    </w:p>
    <w:p w14:paraId="0539F1AD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1/4 tsp baking soda</w:t>
      </w:r>
    </w:p>
    <w:p w14:paraId="1AF91CB1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tsp salt</w:t>
      </w:r>
    </w:p>
    <w:p w14:paraId="16D6709C" w14:textId="48CC9650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C. cottage cheese</w:t>
      </w:r>
    </w:p>
    <w:p w14:paraId="408BF72D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C. milk</w:t>
      </w:r>
    </w:p>
    <w:p w14:paraId="549656B5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large eggs</w:t>
      </w:r>
    </w:p>
    <w:p w14:paraId="6BAF6934" w14:textId="7B03BE6B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1/2 tbsp honey</w:t>
      </w:r>
    </w:p>
    <w:p w14:paraId="024FFAF7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515B8802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Set your waffle iron and lightly, grease it.</w:t>
      </w:r>
    </w:p>
    <w:p w14:paraId="3F7D89FF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In a bowl, add the flour, baking powder, baking soda and salt and mix well.</w:t>
      </w:r>
    </w:p>
    <w:p w14:paraId="4E23E13D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In another bowl, add the honey, eggs, milk and cottage cheese and beat until just</w:t>
      </w:r>
    </w:p>
    <w:p w14:paraId="5184C6B0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combined.</w:t>
      </w:r>
    </w:p>
    <w:p w14:paraId="6DC72C7F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Slowly, add the flour mixture and mix until just combined.</w:t>
      </w:r>
    </w:p>
    <w:p w14:paraId="0D02E6D2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Add the butter and stir to combine.</w:t>
      </w:r>
    </w:p>
    <w:p w14:paraId="435DC24F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Add desired amount of the mixture in waffle iron and cook as suggested by the</w:t>
      </w:r>
    </w:p>
    <w:p w14:paraId="7EF41721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manufacturer.</w:t>
      </w:r>
    </w:p>
    <w:p w14:paraId="7528434C" w14:textId="77777777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7. Repeat with the remaining mixture.</w:t>
      </w:r>
    </w:p>
    <w:p w14:paraId="59AD1511" w14:textId="5A4367EB" w:rsidR="007708FE" w:rsidRDefault="007708FE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8. Enjoy warm.</w:t>
      </w:r>
    </w:p>
    <w:p w14:paraId="66F67AA2" w14:textId="0D474466" w:rsidR="008D09DB" w:rsidRDefault="008D09DB" w:rsidP="007708FE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Sweetened</w:t>
      </w:r>
    </w:p>
    <w:p w14:paraId="0217C60A" w14:textId="7533EF73" w:rsidR="008D09DB" w:rsidRDefault="008D09DB" w:rsidP="007708FE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60"/>
          <w:szCs w:val="6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>Flax Waffles</w:t>
      </w:r>
    </w:p>
    <w:p w14:paraId="64761113" w14:textId="6FAFCE11" w:rsidR="008D09DB" w:rsidRDefault="008D09DB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20 mins</w:t>
      </w:r>
    </w:p>
    <w:p w14:paraId="46816526" w14:textId="6D12501F" w:rsidR="008D09DB" w:rsidRDefault="008D09DB" w:rsidP="007708FE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18B43030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53A968B2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whole wheat flour</w:t>
      </w:r>
    </w:p>
    <w:p w14:paraId="2522448A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white flour</w:t>
      </w:r>
    </w:p>
    <w:p w14:paraId="2EAC2DBD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tsp powdered stevia</w:t>
      </w:r>
    </w:p>
    <w:p w14:paraId="1E6369B4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 tsp baking powder</w:t>
      </w:r>
    </w:p>
    <w:p w14:paraId="7298B5FC" w14:textId="75FC68EF" w:rsidR="008D09DB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 tbsp flax seeds</w:t>
      </w:r>
    </w:p>
    <w:p w14:paraId="2811DA81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1/2 tsp salt</w:t>
      </w:r>
    </w:p>
    <w:p w14:paraId="4FF84A39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4 eggs</w:t>
      </w:r>
    </w:p>
    <w:p w14:paraId="034451DD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3 C. milk</w:t>
      </w:r>
    </w:p>
    <w:p w14:paraId="6F529BDF" w14:textId="3881C24A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1/4 C. olive oil</w:t>
      </w:r>
    </w:p>
    <w:p w14:paraId="30F9DA3A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7C35A1DB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In a bowl, add the flours, flax seed, stevia, baking powder and salt.</w:t>
      </w:r>
    </w:p>
    <w:p w14:paraId="308F5701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2. In another bowl, add the remaining ingredients and beat until well combined.</w:t>
      </w:r>
    </w:p>
    <w:p w14:paraId="0609925D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Add the flour mixture and mix until just combined.</w:t>
      </w:r>
    </w:p>
    <w:p w14:paraId="3840BAD3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Add 3/4 C. of the mixture in waffle iron and cook as suggested by the manufacturer.</w:t>
      </w:r>
    </w:p>
    <w:p w14:paraId="264BFD9B" w14:textId="77777777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Repeat with the remaining mixture.</w:t>
      </w:r>
    </w:p>
    <w:p w14:paraId="65076207" w14:textId="5B4B53FB" w:rsidR="00375E22" w:rsidRDefault="00375E22" w:rsidP="00375E22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Enjoy warm.</w:t>
      </w:r>
    </w:p>
    <w:p w14:paraId="361C4555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VICTORIAN</w:t>
      </w:r>
    </w:p>
    <w:p w14:paraId="73E1BCF7" w14:textId="13A1E920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Waffles</w:t>
      </w:r>
    </w:p>
    <w:p w14:paraId="45792DFE" w14:textId="02869AE1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45 mins</w:t>
      </w:r>
    </w:p>
    <w:p w14:paraId="00F04AA3" w14:textId="1D6BF8BB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47FCC73F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47749846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white flour</w:t>
      </w:r>
    </w:p>
    <w:p w14:paraId="5F028DD8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whole wheat flour</w:t>
      </w:r>
    </w:p>
    <w:p w14:paraId="00087E33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1/4 C. flax seed</w:t>
      </w:r>
    </w:p>
    <w:p w14:paraId="60DE1F20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tbsp sugar</w:t>
      </w:r>
    </w:p>
    <w:p w14:paraId="445CFC19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tbsp baking powder</w:t>
      </w:r>
    </w:p>
    <w:p w14:paraId="5231DA2B" w14:textId="3C4B7520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tsp salt</w:t>
      </w:r>
    </w:p>
    <w:p w14:paraId="57347E4D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3 C. soy milk</w:t>
      </w:r>
    </w:p>
    <w:p w14:paraId="13DE228C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large banana, mashed</w:t>
      </w:r>
    </w:p>
    <w:p w14:paraId="4BE00EC7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1/4 C. canola oil</w:t>
      </w:r>
    </w:p>
    <w:p w14:paraId="35D91B27" w14:textId="40B428FF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tsp vanilla extract</w:t>
      </w:r>
    </w:p>
    <w:p w14:paraId="2220E5B5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63190B59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In a bowl, add the flours, flax seed, sugar, baking powder and salt.</w:t>
      </w:r>
    </w:p>
    <w:p w14:paraId="52D530D2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In another bowl, add the remaining ingredients and beat until well combined.</w:t>
      </w:r>
    </w:p>
    <w:p w14:paraId="57BEB9CF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Add the flour mixture and with a hand mixer, beat on a low setting well combined.</w:t>
      </w:r>
    </w:p>
    <w:p w14:paraId="4AEB2C04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Heat a waffle iron and spray with oil.</w:t>
      </w:r>
    </w:p>
    <w:p w14:paraId="3B046BEC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Add desired amount of the mixture in waffle iron and cook as suggested by the</w:t>
      </w:r>
    </w:p>
    <w:p w14:paraId="33AD07BD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manufacturer.</w:t>
      </w:r>
    </w:p>
    <w:p w14:paraId="100EB0AF" w14:textId="77777777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Repeat with the remaining mixture.</w:t>
      </w:r>
    </w:p>
    <w:p w14:paraId="5A9586CB" w14:textId="477AA5C4" w:rsidR="00502464" w:rsidRDefault="005024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7. Enjoy warm.</w:t>
      </w:r>
    </w:p>
    <w:p w14:paraId="473622C6" w14:textId="763B4225" w:rsidR="00FF0664" w:rsidRDefault="00FF0664" w:rsidP="00502464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Yam</w:t>
      </w:r>
    </w:p>
    <w:p w14:paraId="5A658AE1" w14:textId="28F1262D" w:rsidR="00FF0664" w:rsidRDefault="00FF0664" w:rsidP="00502464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60"/>
          <w:szCs w:val="6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>Waffles</w:t>
      </w:r>
    </w:p>
    <w:p w14:paraId="46524871" w14:textId="71D65A09" w:rsidR="00FF0664" w:rsidRDefault="00FF06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40 mins</w:t>
      </w:r>
    </w:p>
    <w:p w14:paraId="47490E65" w14:textId="58BA0DBC" w:rsidR="00FF0664" w:rsidRDefault="00FF0664" w:rsidP="005024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17856927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741FAAA6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C. whole wheat flour</w:t>
      </w:r>
    </w:p>
    <w:p w14:paraId="7DE285F5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C. all-purpose flour</w:t>
      </w:r>
    </w:p>
    <w:p w14:paraId="7639F852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 tsp baking powder</w:t>
      </w:r>
    </w:p>
    <w:p w14:paraId="28F8466B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tsp cinnamon</w:t>
      </w:r>
    </w:p>
    <w:p w14:paraId="57B24E9C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1/4 tsp clove</w:t>
      </w:r>
    </w:p>
    <w:p w14:paraId="6E7EAB68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eggs, separated</w:t>
      </w:r>
    </w:p>
    <w:p w14:paraId="74ADC55A" w14:textId="0D60398E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skim milk</w:t>
      </w:r>
    </w:p>
    <w:p w14:paraId="75783062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C. pureed cooked sweet potato</w:t>
      </w:r>
    </w:p>
    <w:p w14:paraId="1EE5183D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3 tbsp oil</w:t>
      </w:r>
    </w:p>
    <w:p w14:paraId="55DFA0B8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 tsp grated orange rind</w:t>
      </w:r>
    </w:p>
    <w:p w14:paraId="3F8CBED3" w14:textId="5FBAF9ED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tbsp granulated sugar</w:t>
      </w:r>
    </w:p>
    <w:p w14:paraId="4D186A53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3CB3D116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In a bowl, add the flour, spices and baking powder.</w:t>
      </w:r>
    </w:p>
    <w:p w14:paraId="59691826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2. In another bowl, add the oil, milk, egg yolks, orange rind and sweet potato and beat until</w:t>
      </w:r>
    </w:p>
    <w:p w14:paraId="2FD05DDF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well combined.</w:t>
      </w:r>
    </w:p>
    <w:p w14:paraId="67ADF559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Add the flour mixture and mix until just combined.</w:t>
      </w:r>
    </w:p>
    <w:p w14:paraId="17AA4029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In a glass bowl, add the egg whites and with an electric mixer, beat until soft peaks form.</w:t>
      </w:r>
    </w:p>
    <w:p w14:paraId="796C1CCA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Add the sugar and beat until stiff peaks form.</w:t>
      </w:r>
    </w:p>
    <w:p w14:paraId="43995E8E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Gently, fold the whipped egg whites into the flour mixture.</w:t>
      </w:r>
    </w:p>
    <w:p w14:paraId="6DCD3A16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7. Add desired amount of the mixture in waffle iron and cook for about 5 minutes.</w:t>
      </w:r>
    </w:p>
    <w:p w14:paraId="753A4949" w14:textId="77777777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8. Repeat with the remaining mixture.</w:t>
      </w:r>
    </w:p>
    <w:p w14:paraId="2312D017" w14:textId="1ACB7D0B" w:rsidR="00FF0664" w:rsidRDefault="00FF0664" w:rsidP="00FF066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9. Enjoy warm.</w:t>
      </w:r>
    </w:p>
    <w:p w14:paraId="69E86033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FETA SPINACH</w:t>
      </w:r>
    </w:p>
    <w:p w14:paraId="0B88CE64" w14:textId="588A6926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Burgers</w:t>
      </w:r>
    </w:p>
    <w:p w14:paraId="50F0AE9F" w14:textId="6FD42158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25 mins</w:t>
      </w:r>
    </w:p>
    <w:p w14:paraId="0FD663B7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2EBC0A5F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lbs ground turkey</w:t>
      </w:r>
    </w:p>
    <w:p w14:paraId="7EE69C66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fresh bread crumbs</w:t>
      </w:r>
    </w:p>
    <w:p w14:paraId="700AF69A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1/2 C. chopped baby spinach</w:t>
      </w:r>
    </w:p>
    <w:p w14:paraId="6FA37465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C. light Greek dressing</w:t>
      </w:r>
    </w:p>
    <w:p w14:paraId="38103185" w14:textId="7D0C835F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 oz. feta cheese, cubed</w:t>
      </w:r>
    </w:p>
    <w:p w14:paraId="34D0B2ED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1/4 large onion, finely chopped</w:t>
      </w:r>
    </w:p>
    <w:p w14:paraId="456CF37B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egg</w:t>
      </w:r>
    </w:p>
    <w:p w14:paraId="6418D642" w14:textId="5A450C29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Salt and ground black pepper to taste</w:t>
      </w:r>
    </w:p>
    <w:p w14:paraId="4DA271AC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6BEFB14B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Before you do anything preheat the grill.</w:t>
      </w:r>
    </w:p>
    <w:p w14:paraId="657173F8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2. Get a mixing bowl: Add all the ingredients. Mix them well. Shape the mix into 8 </w:t>
      </w:r>
      <w:proofErr w:type="gramStart"/>
      <w:r>
        <w:rPr>
          <w:rFonts w:ascii="AnticSlab-Regular" w:hAnsi="AnticSlab-Regular" w:cs="AnticSlab-Regular"/>
          <w:color w:val="000000"/>
          <w:lang w:val="en-ID"/>
        </w:rPr>
        <w:t>burger</w:t>
      </w:r>
      <w:proofErr w:type="gramEnd"/>
    </w:p>
    <w:p w14:paraId="4C7AD652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cakes. Grill them for 8 min on each side.</w:t>
      </w:r>
    </w:p>
    <w:p w14:paraId="1F7CF0D7" w14:textId="77777777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3. Assemble your burgers with your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favorite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toppings.</w:t>
      </w:r>
    </w:p>
    <w:p w14:paraId="25F05BEF" w14:textId="54714066" w:rsidR="007D1D10" w:rsidRDefault="007D1D10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Enjoy.</w:t>
      </w:r>
    </w:p>
    <w:p w14:paraId="17C05DE0" w14:textId="49DE2587" w:rsidR="003A5F2F" w:rsidRDefault="003A5F2F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</w:p>
    <w:p w14:paraId="6A528CFF" w14:textId="0CFA2C48" w:rsidR="003A5F2F" w:rsidRDefault="003A5F2F" w:rsidP="007D1D10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Nuts</w:t>
      </w:r>
    </w:p>
    <w:p w14:paraId="74817655" w14:textId="0B292296" w:rsidR="003A5F2F" w:rsidRDefault="003A5F2F" w:rsidP="007D1D10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sz w:val="60"/>
          <w:szCs w:val="6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>Burger</w:t>
      </w:r>
    </w:p>
    <w:p w14:paraId="44209980" w14:textId="4A32F2E4" w:rsidR="003A5F2F" w:rsidRDefault="003A5F2F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25 mins</w:t>
      </w:r>
    </w:p>
    <w:p w14:paraId="1F9CF4AA" w14:textId="6362DD72" w:rsidR="003A5F2F" w:rsidRDefault="003A5F2F" w:rsidP="007D1D1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0218BC73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0A024BBE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C. chopped onion</w:t>
      </w:r>
    </w:p>
    <w:p w14:paraId="152061D7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2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tbsps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minced garlic</w:t>
      </w:r>
    </w:p>
    <w:p w14:paraId="165626DA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tbsp olive oil</w:t>
      </w:r>
    </w:p>
    <w:p w14:paraId="021D34CE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3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tbsps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chopped fresh basil or 2 tsp dried</w:t>
      </w:r>
    </w:p>
    <w:p w14:paraId="357F7620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basil</w:t>
      </w:r>
    </w:p>
    <w:p w14:paraId="75E37D0F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C. cooked brown rice</w:t>
      </w:r>
    </w:p>
    <w:p w14:paraId="62D64763" w14:textId="753B4B1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1/3 C. cashews</w:t>
      </w:r>
    </w:p>
    <w:p w14:paraId="322EDC3E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1/3 C. walnuts</w:t>
      </w:r>
    </w:p>
    <w:p w14:paraId="4AC40A71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1/3 C. almonds</w:t>
      </w:r>
    </w:p>
    <w:p w14:paraId="5DD17BAC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1/3 C. sunflower seeds</w:t>
      </w:r>
    </w:p>
    <w:p w14:paraId="48826188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1/4 C. tamari soy sauce</w:t>
      </w:r>
    </w:p>
    <w:p w14:paraId="7EBCA2F1" w14:textId="73789F78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2/3 C. tahini</w:t>
      </w:r>
    </w:p>
    <w:p w14:paraId="3669AF5A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0F78D36F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Place a skillet on medium heat. Heat half tbsp of oil in it. Add the onion and cook it for 4</w:t>
      </w:r>
    </w:p>
    <w:p w14:paraId="29540498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min. Stir in the basil with rice and mix them well.</w:t>
      </w:r>
    </w:p>
    <w:p w14:paraId="174108B3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Get a food processor! Add the sunflower seeds with cashews, walnuts and almonds.</w:t>
      </w:r>
    </w:p>
    <w:p w14:paraId="34F76776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Process them until they become finely chopped.</w:t>
      </w:r>
    </w:p>
    <w:p w14:paraId="1248E8B2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Spoon the chopped nuts to the rice with tamari and tahini. Mix them well. Form the mix</w:t>
      </w:r>
    </w:p>
    <w:p w14:paraId="1213AB71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into 6 burgers.</w:t>
      </w:r>
    </w:p>
    <w:p w14:paraId="17A4B910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Place a large skillet on medium heat. Heat in it half tbsp of oil Add the burgers and cook</w:t>
      </w:r>
    </w:p>
    <w:p w14:paraId="255C5855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them for 6 min on each side.</w:t>
      </w:r>
    </w:p>
    <w:p w14:paraId="62B56D39" w14:textId="77777777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5. Assemble your burgers with your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favorite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toppings. Serve them right away.</w:t>
      </w:r>
    </w:p>
    <w:p w14:paraId="758AC17E" w14:textId="2FDFF32C" w:rsidR="003A5F2F" w:rsidRDefault="003A5F2F" w:rsidP="003A5F2F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6. Enjoy.</w:t>
      </w:r>
    </w:p>
    <w:p w14:paraId="3D80B9DF" w14:textId="022B1290" w:rsidR="002162C0" w:rsidRDefault="002162C0" w:rsidP="003A5F2F">
      <w:pPr>
        <w:autoSpaceDE w:val="0"/>
        <w:autoSpaceDN w:val="0"/>
        <w:adjustRightInd w:val="0"/>
        <w:spacing w:after="0" w:line="240" w:lineRule="auto"/>
        <w:rPr>
          <w:rFonts w:ascii="AdageScriptJF" w:hAnsi="AdageScriptJF" w:cs="AdageScriptJF"/>
          <w:color w:val="AF77B3"/>
          <w:sz w:val="68"/>
          <w:szCs w:val="68"/>
          <w:lang w:val="en-ID"/>
        </w:rPr>
      </w:pPr>
      <w:r>
        <w:rPr>
          <w:rFonts w:ascii="AdageScriptJF" w:hAnsi="AdageScriptJF" w:cs="AdageScriptJF"/>
          <w:color w:val="AF77B3"/>
          <w:sz w:val="68"/>
          <w:szCs w:val="68"/>
          <w:lang w:val="en-ID"/>
        </w:rPr>
        <w:t>Chili Corn</w:t>
      </w:r>
    </w:p>
    <w:p w14:paraId="71566115" w14:textId="751D0C89" w:rsidR="002162C0" w:rsidRDefault="002162C0" w:rsidP="002162C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CenturyGothic" w:hAnsi="CenturyGothic" w:cs="CenturyGothic"/>
          <w:sz w:val="60"/>
          <w:szCs w:val="60"/>
          <w:lang w:val="en-ID"/>
        </w:rPr>
        <w:t xml:space="preserve">Burgers </w:t>
      </w:r>
    </w:p>
    <w:p w14:paraId="4973DF20" w14:textId="781D75AB" w:rsidR="002162C0" w:rsidRDefault="002162C0" w:rsidP="002162C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21 mins</w:t>
      </w:r>
    </w:p>
    <w:p w14:paraId="1D380EE5" w14:textId="0AA01EB8" w:rsidR="00027804" w:rsidRDefault="00027804" w:rsidP="002162C0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</w:p>
    <w:p w14:paraId="51474B0D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371703D8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carrot, sliced</w:t>
      </w:r>
    </w:p>
    <w:p w14:paraId="08FB524F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(15 ounce) cans garbanzo beans</w:t>
      </w:r>
    </w:p>
    <w:p w14:paraId="2C915633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C. store-brand fresh salsa</w:t>
      </w:r>
    </w:p>
    <w:p w14:paraId="5EA4B087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 C. crushed corn flakes</w:t>
      </w:r>
    </w:p>
    <w:p w14:paraId="3BC71CCF" w14:textId="14EA7DF5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1/2 C. whole wheat flour</w:t>
      </w:r>
    </w:p>
    <w:p w14:paraId="66FB38EE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1/2 tsp fresh pepper</w:t>
      </w:r>
    </w:p>
    <w:p w14:paraId="4EC3F6D3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Salt</w:t>
      </w:r>
    </w:p>
    <w:p w14:paraId="02EED97A" w14:textId="2312CBA1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 pinch chili powder</w:t>
      </w:r>
    </w:p>
    <w:p w14:paraId="2B41F144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1BD18EB4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Fill 1/4 inch of a bowl with water. Add the carrot. Cook it in the microwave for 3 min.</w:t>
      </w:r>
    </w:p>
    <w:p w14:paraId="515C506D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discard the water.</w:t>
      </w:r>
    </w:p>
    <w:p w14:paraId="5D8658E9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Get a mixing bowl: Add the beans with carrot. Press them with a fork until they become</w:t>
      </w:r>
    </w:p>
    <w:p w14:paraId="060DD164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finely mashed. Add the salsa with corn flakes, flour, salt, chili powder and pepper. Mix</w:t>
      </w:r>
    </w:p>
    <w:p w14:paraId="5B26AEA3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them well.</w:t>
      </w:r>
    </w:p>
    <w:p w14:paraId="76067DBA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Shape the mix into 8 burgers. Grease a skillet and put it on medium heat. Add the burgers</w:t>
      </w:r>
    </w:p>
    <w:p w14:paraId="72123297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and cook them for 9 min on each side.</w:t>
      </w:r>
    </w:p>
    <w:p w14:paraId="3F2BCBF5" w14:textId="77777777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4. Assemble your burgers with your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favorite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toppings. Serve them right away.</w:t>
      </w:r>
    </w:p>
    <w:p w14:paraId="231A98E3" w14:textId="6C40518B" w:rsidR="00027804" w:rsidRDefault="00027804" w:rsidP="00027804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Enjoy.</w:t>
      </w:r>
    </w:p>
    <w:p w14:paraId="7EB5548E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AMERICAN</w:t>
      </w:r>
    </w:p>
    <w:p w14:paraId="7A8531BC" w14:textId="151B8FAB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Bologna Rolls</w:t>
      </w:r>
    </w:p>
    <w:p w14:paraId="5D633EE1" w14:textId="40ABDFB4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15 mins</w:t>
      </w:r>
    </w:p>
    <w:p w14:paraId="71264B5C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65260985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 xml:space="preserve">1/2 lb. of your </w:t>
      </w:r>
      <w:proofErr w:type="spellStart"/>
      <w:r>
        <w:rPr>
          <w:rFonts w:ascii="AnticSlab-Regular" w:hAnsi="AnticSlab-Regular" w:cs="AnticSlab-Regular"/>
          <w:color w:val="000000"/>
          <w:lang w:val="en-ID"/>
        </w:rPr>
        <w:t>favorite</w:t>
      </w:r>
      <w:proofErr w:type="spellEnd"/>
      <w:r>
        <w:rPr>
          <w:rFonts w:ascii="AnticSlab-Regular" w:hAnsi="AnticSlab-Regular" w:cs="AnticSlab-Regular"/>
          <w:color w:val="000000"/>
          <w:lang w:val="en-ID"/>
        </w:rPr>
        <w:t xml:space="preserve"> bologna,</w:t>
      </w:r>
    </w:p>
    <w:p w14:paraId="7F483251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quartered</w:t>
      </w:r>
    </w:p>
    <w:p w14:paraId="0FBF4910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6 oz. packages sliced American cheese,</w:t>
      </w:r>
    </w:p>
    <w:p w14:paraId="1CB1D99B" w14:textId="5FCACC80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Quartered</w:t>
      </w:r>
    </w:p>
    <w:p w14:paraId="06427F29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1/4 C. sweet pickle relish</w:t>
      </w:r>
    </w:p>
    <w:p w14:paraId="34A03F29" w14:textId="7FD3FEFE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1/4 C. real mayonnaise</w:t>
      </w:r>
    </w:p>
    <w:p w14:paraId="7A8ADFD2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3CB96803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Get a blender: Place in it the cheese and bologna. Pulse them several times until they</w:t>
      </w:r>
    </w:p>
    <w:p w14:paraId="2FD80425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become chunky.</w:t>
      </w:r>
    </w:p>
    <w:p w14:paraId="0D23DD1B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Place it in a mixing bowl with relish, a pinch of salt and pepper. Mix them well.</w:t>
      </w:r>
    </w:p>
    <w:p w14:paraId="33E60A3C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Stir in the mayonnaise. Spread the mixture over crackers then serve them.</w:t>
      </w:r>
    </w:p>
    <w:p w14:paraId="1B2366D5" w14:textId="77777777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lastRenderedPageBreak/>
        <w:t>4. Serve your sandwiches right away.</w:t>
      </w:r>
    </w:p>
    <w:p w14:paraId="02EA4300" w14:textId="0D74F266" w:rsidR="00FD40A3" w:rsidRDefault="00FD40A3" w:rsidP="00FD40A3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5. Enjoy.</w:t>
      </w:r>
    </w:p>
    <w:p w14:paraId="4E20D646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</w:pPr>
      <w:r>
        <w:rPr>
          <w:rFonts w:ascii="CenturyGothic-Bold" w:hAnsi="CenturyGothic-Bold" w:cs="CenturyGothic-Bold"/>
          <w:b/>
          <w:bCs/>
          <w:color w:val="AF77B3"/>
          <w:sz w:val="46"/>
          <w:szCs w:val="46"/>
          <w:lang w:val="en-ID"/>
        </w:rPr>
        <w:t>CREAM</w:t>
      </w:r>
    </w:p>
    <w:p w14:paraId="5CC923CE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on Marmalade</w:t>
      </w:r>
    </w:p>
    <w:p w14:paraId="5A83E914" w14:textId="6D416FD6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CenturyGothic" w:hAnsi="CenturyGothic" w:cs="CenturyGothic"/>
          <w:color w:val="000000"/>
          <w:sz w:val="60"/>
          <w:szCs w:val="60"/>
          <w:lang w:val="en-ID"/>
        </w:rPr>
      </w:pPr>
      <w:r>
        <w:rPr>
          <w:rFonts w:ascii="CenturyGothic" w:hAnsi="CenturyGothic" w:cs="CenturyGothic"/>
          <w:color w:val="000000"/>
          <w:sz w:val="60"/>
          <w:szCs w:val="60"/>
          <w:lang w:val="en-ID"/>
        </w:rPr>
        <w:t>Sandwiches</w:t>
      </w:r>
    </w:p>
    <w:p w14:paraId="026C554A" w14:textId="47DDB4BC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sz w:val="20"/>
          <w:szCs w:val="20"/>
          <w:lang w:val="en-ID"/>
        </w:rPr>
      </w:pPr>
      <w:r>
        <w:rPr>
          <w:rFonts w:ascii="AnticSlab-Regular" w:hAnsi="AnticSlab-Regular" w:cs="AnticSlab-Regular"/>
          <w:sz w:val="20"/>
          <w:szCs w:val="20"/>
          <w:lang w:val="en-ID"/>
        </w:rPr>
        <w:t>Total Time: 25 mins</w:t>
      </w:r>
    </w:p>
    <w:p w14:paraId="19520463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Ingredients</w:t>
      </w:r>
    </w:p>
    <w:p w14:paraId="7A7F065B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 (3 oz.) packages cream cheese,</w:t>
      </w:r>
    </w:p>
    <w:p w14:paraId="7623BA54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softened</w:t>
      </w:r>
    </w:p>
    <w:p w14:paraId="1F6B5ADA" w14:textId="29479EE2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1/4 C. orange marmalade</w:t>
      </w:r>
    </w:p>
    <w:p w14:paraId="3BA715A0" w14:textId="1B6152CD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lang w:val="en-ID"/>
        </w:rPr>
      </w:pPr>
      <w:r>
        <w:rPr>
          <w:rFonts w:ascii="AnticSlab-Regular" w:hAnsi="AnticSlab-Regular" w:cs="AnticSlab-Regular"/>
          <w:lang w:val="en-ID"/>
        </w:rPr>
        <w:t>16 slices white bread</w:t>
      </w:r>
    </w:p>
    <w:p w14:paraId="7977A5B3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RobotoSlab-Regular" w:hAnsi="RobotoSlab-Regular" w:cs="RobotoSlab-Regular"/>
          <w:color w:val="AF77B3"/>
          <w:sz w:val="24"/>
          <w:szCs w:val="24"/>
          <w:lang w:val="en-ID"/>
        </w:rPr>
      </w:pPr>
      <w:r>
        <w:rPr>
          <w:rFonts w:ascii="RobotoSlab-Regular" w:hAnsi="RobotoSlab-Regular" w:cs="RobotoSlab-Regular"/>
          <w:color w:val="AF77B3"/>
          <w:sz w:val="24"/>
          <w:szCs w:val="24"/>
          <w:lang w:val="en-ID"/>
        </w:rPr>
        <w:t>Directions</w:t>
      </w:r>
    </w:p>
    <w:p w14:paraId="7E1CC68D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1. Get a mixing bowl: Cream in it the marmalade with cream cheese until they become</w:t>
      </w:r>
    </w:p>
    <w:p w14:paraId="30F9F93F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smooth.</w:t>
      </w:r>
    </w:p>
    <w:p w14:paraId="00DBC0A1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2. Place the bread slices on a cutting board. Use a cookie cutter in the shape of a heart to cut</w:t>
      </w:r>
    </w:p>
    <w:p w14:paraId="097992B2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them into 16 hearts.</w:t>
      </w:r>
    </w:p>
    <w:p w14:paraId="17FD5E9B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3. Place them on a serving plate. Spoon the marmalade mix over the bread slices.</w:t>
      </w:r>
    </w:p>
    <w:p w14:paraId="6E23182A" w14:textId="77777777" w:rsidR="00671E0D" w:rsidRDefault="00671E0D" w:rsidP="00671E0D">
      <w:pPr>
        <w:autoSpaceDE w:val="0"/>
        <w:autoSpaceDN w:val="0"/>
        <w:adjustRightInd w:val="0"/>
        <w:spacing w:after="0" w:line="240" w:lineRule="auto"/>
        <w:rPr>
          <w:rFonts w:ascii="AnticSlab-Regular" w:hAnsi="AnticSlab-Regular" w:cs="AnticSlab-Regular"/>
          <w:color w:val="000000"/>
          <w:lang w:val="en-ID"/>
        </w:rPr>
      </w:pPr>
      <w:r>
        <w:rPr>
          <w:rFonts w:ascii="AnticSlab-Regular" w:hAnsi="AnticSlab-Regular" w:cs="AnticSlab-Regular"/>
          <w:color w:val="000000"/>
          <w:lang w:val="en-ID"/>
        </w:rPr>
        <w:t>4. Serve your marmalade sandwiches right away.</w:t>
      </w:r>
    </w:p>
    <w:p w14:paraId="7FB2557D" w14:textId="53630020" w:rsidR="00671E0D" w:rsidRPr="00CC4FF9" w:rsidRDefault="00671E0D" w:rsidP="00671E0D">
      <w:pPr>
        <w:autoSpaceDE w:val="0"/>
        <w:autoSpaceDN w:val="0"/>
        <w:adjustRightInd w:val="0"/>
        <w:spacing w:after="0" w:line="240" w:lineRule="auto"/>
      </w:pPr>
      <w:r>
        <w:rPr>
          <w:rFonts w:ascii="AnticSlab-Regular" w:hAnsi="AnticSlab-Regular" w:cs="AnticSlab-Regular"/>
          <w:color w:val="000000"/>
          <w:lang w:val="en-ID"/>
        </w:rPr>
        <w:t>5. Enjoy.</w:t>
      </w:r>
    </w:p>
    <w:sectPr w:rsidR="00671E0D" w:rsidRPr="00CC4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Gothic-Bold">
    <w:altName w:val="Calibri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CenturyGothic">
    <w:altName w:val="Calibri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AnticSlab-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RobotoSlab-Regula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ageScriptJF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A6A3A"/>
    <w:multiLevelType w:val="hybridMultilevel"/>
    <w:tmpl w:val="58E6F8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62F6E"/>
    <w:multiLevelType w:val="hybridMultilevel"/>
    <w:tmpl w:val="79040AD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C13"/>
    <w:rsid w:val="00027804"/>
    <w:rsid w:val="00077168"/>
    <w:rsid w:val="000F5F4E"/>
    <w:rsid w:val="00107A92"/>
    <w:rsid w:val="001C1567"/>
    <w:rsid w:val="001E3E09"/>
    <w:rsid w:val="00200750"/>
    <w:rsid w:val="002162C0"/>
    <w:rsid w:val="002370E4"/>
    <w:rsid w:val="00270A7F"/>
    <w:rsid w:val="00310154"/>
    <w:rsid w:val="00325F8A"/>
    <w:rsid w:val="00337CB9"/>
    <w:rsid w:val="003431C4"/>
    <w:rsid w:val="00375E22"/>
    <w:rsid w:val="003812AB"/>
    <w:rsid w:val="0038776A"/>
    <w:rsid w:val="003917A8"/>
    <w:rsid w:val="003A44BA"/>
    <w:rsid w:val="003A5F2F"/>
    <w:rsid w:val="003A657E"/>
    <w:rsid w:val="00453A29"/>
    <w:rsid w:val="004C577A"/>
    <w:rsid w:val="004F0F95"/>
    <w:rsid w:val="00502464"/>
    <w:rsid w:val="00530155"/>
    <w:rsid w:val="00585894"/>
    <w:rsid w:val="005A043E"/>
    <w:rsid w:val="005B3403"/>
    <w:rsid w:val="005B5D0B"/>
    <w:rsid w:val="005C4FEB"/>
    <w:rsid w:val="005F0848"/>
    <w:rsid w:val="00623C13"/>
    <w:rsid w:val="006354F7"/>
    <w:rsid w:val="00636D16"/>
    <w:rsid w:val="00641155"/>
    <w:rsid w:val="00671E0D"/>
    <w:rsid w:val="00687A8C"/>
    <w:rsid w:val="006C1573"/>
    <w:rsid w:val="006F202C"/>
    <w:rsid w:val="006F72AE"/>
    <w:rsid w:val="007708FE"/>
    <w:rsid w:val="007A19CC"/>
    <w:rsid w:val="007A43C6"/>
    <w:rsid w:val="007D1D10"/>
    <w:rsid w:val="008574DD"/>
    <w:rsid w:val="008A3A1B"/>
    <w:rsid w:val="008A53DC"/>
    <w:rsid w:val="008C5900"/>
    <w:rsid w:val="008D09DB"/>
    <w:rsid w:val="008F519B"/>
    <w:rsid w:val="00920F00"/>
    <w:rsid w:val="00945AD9"/>
    <w:rsid w:val="00A51E08"/>
    <w:rsid w:val="00A52A0B"/>
    <w:rsid w:val="00A620D7"/>
    <w:rsid w:val="00A7258C"/>
    <w:rsid w:val="00AB204F"/>
    <w:rsid w:val="00AE3160"/>
    <w:rsid w:val="00AE7EC7"/>
    <w:rsid w:val="00AF39E4"/>
    <w:rsid w:val="00B51880"/>
    <w:rsid w:val="00B737DD"/>
    <w:rsid w:val="00BD2E22"/>
    <w:rsid w:val="00BD64F7"/>
    <w:rsid w:val="00BE26BE"/>
    <w:rsid w:val="00BE6090"/>
    <w:rsid w:val="00C06559"/>
    <w:rsid w:val="00C3412F"/>
    <w:rsid w:val="00C72A70"/>
    <w:rsid w:val="00C94514"/>
    <w:rsid w:val="00CC4FF9"/>
    <w:rsid w:val="00CD15B9"/>
    <w:rsid w:val="00D41C91"/>
    <w:rsid w:val="00DD4FC4"/>
    <w:rsid w:val="00DF5794"/>
    <w:rsid w:val="00E32231"/>
    <w:rsid w:val="00F36BC5"/>
    <w:rsid w:val="00F5652A"/>
    <w:rsid w:val="00F63B1F"/>
    <w:rsid w:val="00F915DC"/>
    <w:rsid w:val="00FC3CE6"/>
    <w:rsid w:val="00FD40A3"/>
    <w:rsid w:val="00FF0664"/>
    <w:rsid w:val="00FF1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E4C05"/>
  <w15:chartTrackingRefBased/>
  <w15:docId w15:val="{298719D0-2E1B-47D9-A532-CD4C1EDBD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5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15</Pages>
  <Words>1852</Words>
  <Characters>10560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Ziyad Al Maududi</dc:creator>
  <cp:keywords/>
  <dc:description/>
  <cp:lastModifiedBy>Muhammad Ziyad Al Maududi</cp:lastModifiedBy>
  <cp:revision>70</cp:revision>
  <dcterms:created xsi:type="dcterms:W3CDTF">2022-10-31T11:07:00Z</dcterms:created>
  <dcterms:modified xsi:type="dcterms:W3CDTF">2022-10-31T16:13:00Z</dcterms:modified>
</cp:coreProperties>
</file>