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E2B9" w14:textId="3806BB1B" w:rsidR="61EADE72" w:rsidRPr="00A10D51" w:rsidRDefault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1.HAFTA</w:t>
      </w:r>
    </w:p>
    <w:p w14:paraId="625913C2" w14:textId="08C67124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Proje ile ilgili görüşmeler ve anlaşmaların yapılması.</w:t>
      </w:r>
    </w:p>
    <w:p w14:paraId="09187F30" w14:textId="357FEB14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A10D51">
        <w:rPr>
          <w:rFonts w:ascii="Calibri" w:hAnsi="Calibri" w:cs="Calibri"/>
          <w:b/>
          <w:bCs/>
          <w:sz w:val="20"/>
          <w:szCs w:val="20"/>
        </w:rPr>
        <w:t>Sözleşme,şartname</w:t>
      </w:r>
      <w:proofErr w:type="gramEnd"/>
      <w:r w:rsidRPr="00A10D51">
        <w:rPr>
          <w:rFonts w:ascii="Calibri" w:hAnsi="Calibri" w:cs="Calibri"/>
          <w:b/>
          <w:bCs/>
          <w:sz w:val="20"/>
          <w:szCs w:val="20"/>
        </w:rPr>
        <w:t>,maliyet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analizi,iş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programı,use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case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diyagramının sunulması.</w:t>
      </w:r>
    </w:p>
    <w:p w14:paraId="6F975858" w14:textId="5EB86476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0666D130" w14:textId="6A996230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2.HAFTA</w:t>
      </w:r>
    </w:p>
    <w:p w14:paraId="5AF1B39F" w14:textId="70E2418B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Proje için gerekli hazırlıkların yapılması, kullanılacak ortamların kurulumu ve hazırlanması.</w:t>
      </w:r>
    </w:p>
    <w:p w14:paraId="36CA749B" w14:textId="131DFA8D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0C82021F" w14:textId="78FFAE72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3.HAFTA</w:t>
      </w:r>
    </w:p>
    <w:p w14:paraId="5EB39B69" w14:textId="4E694E44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 xml:space="preserve">Projenin ilk taslağının </w:t>
      </w:r>
      <w:proofErr w:type="spellStart"/>
      <w:proofErr w:type="gramStart"/>
      <w:r w:rsidRPr="00A10D51">
        <w:rPr>
          <w:rFonts w:ascii="Calibri" w:hAnsi="Calibri" w:cs="Calibri"/>
          <w:b/>
          <w:bCs/>
          <w:sz w:val="20"/>
          <w:szCs w:val="20"/>
        </w:rPr>
        <w:t>oluşturulması.Web</w:t>
      </w:r>
      <w:proofErr w:type="spellEnd"/>
      <w:proofErr w:type="gramEnd"/>
      <w:r w:rsidRPr="00A10D51">
        <w:rPr>
          <w:rFonts w:ascii="Calibri" w:hAnsi="Calibri" w:cs="Calibri"/>
          <w:b/>
          <w:bCs/>
          <w:sz w:val="20"/>
          <w:szCs w:val="20"/>
        </w:rPr>
        <w:t xml:space="preserve"> sitesinden alınacak olan 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jpg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ve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png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formatındaki verilerin incelenmesi. Kullanılacak tasarım için karar verilmesi.</w:t>
      </w:r>
    </w:p>
    <w:p w14:paraId="5B647E5F" w14:textId="4E9D5003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5C81695F" w14:textId="64BA8534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4.HAFTA</w:t>
      </w:r>
    </w:p>
    <w:p w14:paraId="2041DED9" w14:textId="74CD716E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Arayüzün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tasarlanmaya başlanması.</w:t>
      </w:r>
    </w:p>
    <w:p w14:paraId="4960DD73" w14:textId="6690627F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0F502858" w14:textId="23D54D0E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5.HAFTA</w:t>
      </w:r>
    </w:p>
    <w:p w14:paraId="6AF37318" w14:textId="0690E945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Arayüz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tasarımının büyük ölçüde </w:t>
      </w:r>
      <w:proofErr w:type="gramStart"/>
      <w:r w:rsidRPr="00A10D51">
        <w:rPr>
          <w:rFonts w:ascii="Calibri" w:hAnsi="Calibri" w:cs="Calibri"/>
          <w:b/>
          <w:bCs/>
          <w:sz w:val="20"/>
          <w:szCs w:val="20"/>
        </w:rPr>
        <w:t>tamamlanması .</w:t>
      </w:r>
      <w:proofErr w:type="gramEnd"/>
    </w:p>
    <w:p w14:paraId="3B88C3B9" w14:textId="1020837D" w:rsidR="61EADE72" w:rsidRPr="00A10D51" w:rsidRDefault="61EADE72">
      <w:pPr>
        <w:rPr>
          <w:rFonts w:ascii="Calibri" w:hAnsi="Calibri" w:cs="Calibri"/>
          <w:b/>
          <w:bCs/>
          <w:sz w:val="20"/>
          <w:szCs w:val="20"/>
        </w:rPr>
      </w:pPr>
    </w:p>
    <w:p w14:paraId="51EDFC20" w14:textId="5C0E90E2" w:rsidR="61EADE72" w:rsidRPr="00A10D51" w:rsidRDefault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6.HAFTA</w:t>
      </w:r>
    </w:p>
    <w:p w14:paraId="52390656" w14:textId="12274128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Arayüzün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A10D51">
        <w:rPr>
          <w:rFonts w:ascii="Calibri" w:hAnsi="Calibri" w:cs="Calibri"/>
          <w:b/>
          <w:bCs/>
          <w:sz w:val="20"/>
          <w:szCs w:val="20"/>
        </w:rPr>
        <w:t>emülatör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ortamında test edilmesi.</w:t>
      </w:r>
    </w:p>
    <w:p w14:paraId="35258FEE" w14:textId="46BB4B21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3326A0FB" w14:textId="783B7C8F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7.HAFTA</w:t>
      </w:r>
    </w:p>
    <w:p w14:paraId="65124432" w14:textId="33BEFE97" w:rsidR="61EADE72" w:rsidRPr="00A10D51" w:rsidRDefault="61EADE72">
      <w:pPr>
        <w:rPr>
          <w:rFonts w:ascii="Calibri" w:hAnsi="Calibri" w:cs="Calibri"/>
          <w:b/>
          <w:bCs/>
          <w:sz w:val="20"/>
          <w:szCs w:val="20"/>
        </w:rPr>
      </w:pPr>
      <w:proofErr w:type="spellStart"/>
      <w:proofErr w:type="gramStart"/>
      <w:r w:rsidRPr="00A10D51">
        <w:rPr>
          <w:rFonts w:ascii="Calibri" w:hAnsi="Calibri" w:cs="Calibri"/>
          <w:b/>
          <w:bCs/>
          <w:sz w:val="20"/>
          <w:szCs w:val="20"/>
        </w:rPr>
        <w:t>Arayüze</w:t>
      </w:r>
      <w:proofErr w:type="spellEnd"/>
      <w:r w:rsidRPr="00A10D51">
        <w:rPr>
          <w:rFonts w:ascii="Calibri" w:hAnsi="Calibri" w:cs="Calibri"/>
          <w:b/>
          <w:bCs/>
          <w:sz w:val="20"/>
          <w:szCs w:val="20"/>
        </w:rPr>
        <w:t xml:space="preserve">  ürünlerin</w:t>
      </w:r>
      <w:proofErr w:type="gramEnd"/>
      <w:r w:rsidRPr="00A10D51">
        <w:rPr>
          <w:rFonts w:ascii="Calibri" w:hAnsi="Calibri" w:cs="Calibri"/>
          <w:b/>
          <w:bCs/>
          <w:sz w:val="20"/>
          <w:szCs w:val="20"/>
        </w:rPr>
        <w:t xml:space="preserve"> özellikleri ve görüntülerinin eklenmesi.</w:t>
      </w:r>
    </w:p>
    <w:p w14:paraId="47AA45E8" w14:textId="3C1CEBB7" w:rsidR="61EADE72" w:rsidRPr="00A10D51" w:rsidRDefault="61EADE72">
      <w:pPr>
        <w:rPr>
          <w:rFonts w:ascii="Calibri" w:hAnsi="Calibri" w:cs="Calibri"/>
          <w:b/>
          <w:bCs/>
          <w:sz w:val="20"/>
          <w:szCs w:val="20"/>
        </w:rPr>
      </w:pPr>
    </w:p>
    <w:p w14:paraId="2A10D9CE" w14:textId="5050B1CF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8.HAFTA</w:t>
      </w:r>
    </w:p>
    <w:p w14:paraId="0A563627" w14:textId="5FF0BBB0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 xml:space="preserve">Çıkabilecek hataların </w:t>
      </w:r>
      <w:proofErr w:type="spellStart"/>
      <w:proofErr w:type="gramStart"/>
      <w:r w:rsidRPr="00A10D51">
        <w:rPr>
          <w:rFonts w:ascii="Calibri" w:hAnsi="Calibri" w:cs="Calibri"/>
          <w:b/>
          <w:bCs/>
          <w:sz w:val="20"/>
          <w:szCs w:val="20"/>
        </w:rPr>
        <w:t>düzeltilmesi.Gerekli</w:t>
      </w:r>
      <w:proofErr w:type="spellEnd"/>
      <w:proofErr w:type="gramEnd"/>
      <w:r w:rsidRPr="00A10D51">
        <w:rPr>
          <w:rFonts w:ascii="Calibri" w:hAnsi="Calibri" w:cs="Calibri"/>
          <w:b/>
          <w:bCs/>
          <w:sz w:val="20"/>
          <w:szCs w:val="20"/>
        </w:rPr>
        <w:t xml:space="preserve"> ayarlamaların yapılması.</w:t>
      </w:r>
    </w:p>
    <w:p w14:paraId="7DDCD4A9" w14:textId="4AF21B39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28FE7F89" w14:textId="127C54E6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9.HAFTA</w:t>
      </w:r>
    </w:p>
    <w:p w14:paraId="21BC5E3F" w14:textId="0574B0DB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Projenin test işlemleri ve son hali.</w:t>
      </w:r>
    </w:p>
    <w:p w14:paraId="2D52FCF7" w14:textId="501D158A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</w:p>
    <w:p w14:paraId="74CBC634" w14:textId="03C4100E" w:rsidR="61EADE72" w:rsidRPr="00A10D51" w:rsidRDefault="61EADE72" w:rsidP="61EADE72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10.HAFTA</w:t>
      </w:r>
    </w:p>
    <w:p w14:paraId="1DB4442F" w14:textId="4123F779" w:rsidR="00D9518F" w:rsidRPr="00A10D51" w:rsidRDefault="61EADE72" w:rsidP="00AD2CE3">
      <w:pPr>
        <w:rPr>
          <w:rFonts w:ascii="Calibri" w:hAnsi="Calibri" w:cs="Calibri"/>
          <w:b/>
          <w:bCs/>
          <w:sz w:val="20"/>
          <w:szCs w:val="20"/>
        </w:rPr>
      </w:pPr>
      <w:r w:rsidRPr="00A10D51">
        <w:rPr>
          <w:rFonts w:ascii="Calibri" w:hAnsi="Calibri" w:cs="Calibri"/>
          <w:b/>
          <w:bCs/>
          <w:sz w:val="20"/>
          <w:szCs w:val="20"/>
        </w:rPr>
        <w:t>Proje teslimi.</w:t>
      </w:r>
    </w:p>
    <w:sectPr w:rsidR="00D9518F" w:rsidRPr="00A10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EAA7EB"/>
    <w:rsid w:val="00A10D51"/>
    <w:rsid w:val="00AD2CE3"/>
    <w:rsid w:val="00D9518F"/>
    <w:rsid w:val="00EC4944"/>
    <w:rsid w:val="3AEAA7EB"/>
    <w:rsid w:val="61EAD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A7EB"/>
  <w15:chartTrackingRefBased/>
  <w15:docId w15:val="{A8200389-51A1-4781-A008-245296AF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Ziya Sürücü</dc:creator>
  <cp:keywords/>
  <dc:description/>
  <cp:lastModifiedBy>Mehmet Ziya Sürücü</cp:lastModifiedBy>
  <cp:revision>4</cp:revision>
  <dcterms:created xsi:type="dcterms:W3CDTF">2021-03-15T12:31:00Z</dcterms:created>
  <dcterms:modified xsi:type="dcterms:W3CDTF">2021-03-15T13:02:00Z</dcterms:modified>
</cp:coreProperties>
</file>