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522" w:rsidRDefault="00C010B2">
      <w:r>
        <w:t>First Version</w:t>
      </w:r>
      <w:r w:rsidR="003F37B2">
        <w:t xml:space="preserve"> </w:t>
      </w:r>
      <w:r w:rsidR="001017BB">
        <w:t>–</w:t>
      </w:r>
      <w:r w:rsidR="003F37B2">
        <w:t xml:space="preserve"> edited</w:t>
      </w:r>
    </w:p>
    <w:p w:rsidR="001017BB" w:rsidRDefault="001017BB">
      <w:r>
        <w:t>Second Edit</w:t>
      </w:r>
      <w:bookmarkStart w:id="0" w:name="_GoBack"/>
      <w:bookmarkEnd w:id="0"/>
    </w:p>
    <w:sectPr w:rsidR="0010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B2"/>
    <w:rsid w:val="001017BB"/>
    <w:rsid w:val="003F37B2"/>
    <w:rsid w:val="00A00522"/>
    <w:rsid w:val="00C0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59961-3BD3-4A67-AFFA-10C9148A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mzk</dc:creator>
  <cp:keywords/>
  <dc:description/>
  <cp:lastModifiedBy>mzk</cp:lastModifiedBy>
  <cp:revision>3</cp:revision>
  <dcterms:created xsi:type="dcterms:W3CDTF">2014-06-24T15:05:00Z</dcterms:created>
  <dcterms:modified xsi:type="dcterms:W3CDTF">2014-06-24T22:31:00Z</dcterms:modified>
</cp:coreProperties>
</file>