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266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6225" cy="21907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5250" cy="2162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67100" cy="2324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86275" cy="2324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5250" cy="22669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9525" cy="2181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57625" cy="2066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