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  <w:t xml:space="preserve">Nama</w:t>
        <w:tab/>
        <w:t xml:space="preserve">: </w:t>
      </w:r>
    </w:p>
    <w:p w:rsidR="00000000" w:rsidDel="00000000" w:rsidP="00000000" w:rsidRDefault="00000000" w:rsidRPr="00000000" w14:paraId="00000002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  <w:t xml:space="preserve">Kelas</w:t>
        <w:tab/>
        <w:t xml:space="preserve">:</w:t>
        <w:br w:type="textWrapping"/>
        <w:br w:type="textWrapping"/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Soal pra LSP 2026 XII PPLG</w:t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  <w:t xml:space="preserve">Pilihan Ganda !</w:t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Siapakah tokoh yang menemukan World Wide Web (WWW)?</w:t>
        <w:br w:type="textWrapping"/>
        <w:t xml:space="preserve"> a. Bill Gates</w:t>
        <w:br w:type="textWrapping"/>
        <w:t xml:space="preserve"> b. Tim Berners-Lee</w:t>
        <w:br w:type="textWrapping"/>
        <w:t xml:space="preserve"> c. Mark Zuckerberg</w:t>
        <w:br w:type="textWrapping"/>
        <w:t xml:space="preserve"> d. Steve Jobs</w:t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Organisasi internasional yang mengurus standar website saat ini adalah...</w:t>
        <w:br w:type="textWrapping"/>
        <w:t xml:space="preserve"> a. CERN</w:t>
        <w:br w:type="textWrapping"/>
        <w:t xml:space="preserve"> b. IEEE</w:t>
        <w:br w:type="textWrapping"/>
        <w:t xml:space="preserve"> c. W3C (World Wide Web Consortium)</w:t>
        <w:br w:type="textWrapping"/>
        <w:t xml:space="preserve"> d. Google</w:t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 1.0 dikenal sebagai teknologi di mana pengguna hanya bisa...</w:t>
        <w:br w:type="textWrapping"/>
        <w:t xml:space="preserve"> a. Berkomunikasi dua arah</w:t>
        <w:br w:type="textWrapping"/>
        <w:t xml:space="preserve"> b. Melakukan pencarian dan membaca (searching &amp; reading)</w:t>
        <w:br w:type="textWrapping"/>
        <w:t xml:space="preserve"> c. Mengisi konten secara kolektif</w:t>
        <w:br w:type="textWrapping"/>
        <w:t xml:space="preserve"> d. Menjalankan aplikasi 3D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Karakteristik Web 2.0 menurut O’Reilly Media, di mana aplikasi dapat langsung dikerjakan di internet tanpa harus menginstal di desktop disebut...</w:t>
        <w:br w:type="textWrapping"/>
        <w:t xml:space="preserve"> a. The Web as Platform</w:t>
        <w:br w:type="textWrapping"/>
        <w:t xml:space="preserve"> b. Harnessing Collective Intelligence</w:t>
        <w:br w:type="textWrapping"/>
        <w:t xml:space="preserve"> c. Data is the Next Intel Inside</w:t>
        <w:br w:type="textWrapping"/>
        <w:t xml:space="preserve"> d. Semantic Web</w:t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Karakteristik Web 3.0 yang memungkinkan web membaca situs semudah manusia membacanya disebut...</w:t>
        <w:br w:type="textWrapping"/>
        <w:t xml:space="preserve"> a. The 3D Web</w:t>
        <w:br w:type="textWrapping"/>
        <w:t xml:space="preserve"> b. Pervasive Web</w:t>
        <w:br w:type="textWrapping"/>
        <w:t xml:space="preserve"> c. Semantic Web</w:t>
        <w:br w:type="textWrapping"/>
        <w:t xml:space="preserve"> d. Media-Centric Web</w:t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Kepanjangan dari HTML adalah...</w:t>
        <w:br w:type="textWrapping"/>
        <w:t xml:space="preserve"> a. Hyper Text Main Language</w:t>
        <w:br w:type="textWrapping"/>
        <w:t xml:space="preserve"> b. Hyper Text Markup Language</w:t>
        <w:br w:type="textWrapping"/>
        <w:t xml:space="preserve"> c. High Text Markup Language</w:t>
        <w:br w:type="textWrapping"/>
        <w:t xml:space="preserve"> d. Hyper Tool Markup Language</w:t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Website yang tampilannya tetap dan tidak berubah kecuali naskah kodenya diubah langsung disebut website...</w:t>
        <w:br w:type="textWrapping"/>
        <w:t xml:space="preserve"> a. Dinamis</w:t>
        <w:br w:type="textWrapping"/>
        <w:t xml:space="preserve"> b. Interaktif</w:t>
        <w:br w:type="textWrapping"/>
        <w:t xml:space="preserve"> c. Statis</w:t>
        <w:br w:type="textWrapping"/>
        <w:t xml:space="preserve"> d. Semantik</w:t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Manakah di bawah ini yang merupakan contoh bahasa Server Side Scripting?</w:t>
        <w:br w:type="textWrapping"/>
        <w:t xml:space="preserve"> a. HTML</w:t>
        <w:br w:type="textWrapping"/>
        <w:t xml:space="preserve"> b. CSS</w:t>
        <w:br w:type="textWrapping"/>
        <w:t xml:space="preserve"> c. PHP</w:t>
        <w:br w:type="textWrapping"/>
        <w:t xml:space="preserve"> d. XML</w:t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Tag HTML yang digunakan untuk mengawali sebuah dokumen adalah...</w:t>
        <w:br w:type="textWrapping"/>
        <w:t xml:space="preserve"> a.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&lt;head&gt;</w:t>
        <w:br w:type="textWrapping"/>
      </w:r>
      <w:r w:rsidDel="00000000" w:rsidR="00000000" w:rsidRPr="00000000">
        <w:rPr>
          <w:rtl w:val="0"/>
        </w:rPr>
        <w:t xml:space="preserve"> b.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&lt;body&gt;</w:t>
        <w:br w:type="textWrapping"/>
      </w:r>
      <w:r w:rsidDel="00000000" w:rsidR="00000000" w:rsidRPr="00000000">
        <w:rPr>
          <w:rtl w:val="0"/>
        </w:rPr>
        <w:t xml:space="preserve"> c.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&lt;html&gt;</w:t>
        <w:br w:type="textWrapping"/>
      </w:r>
      <w:r w:rsidDel="00000000" w:rsidR="00000000" w:rsidRPr="00000000">
        <w:rPr>
          <w:rtl w:val="0"/>
        </w:rPr>
        <w:t xml:space="preserve"> d.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&lt;title&gt;</w:t>
      </w:r>
    </w:p>
    <w:p w:rsidR="00000000" w:rsidDel="00000000" w:rsidP="00000000" w:rsidRDefault="00000000" w:rsidRPr="00000000" w14:paraId="00000017">
      <w:pPr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Tag yang digunakan untuk membuat judul halaman web yang tampil di tab browser adalah...</w:t>
        <w:br w:type="textWrapping"/>
        <w:t xml:space="preserve"> a.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&lt;h1&gt;</w:t>
        <w:br w:type="textWrapping"/>
      </w:r>
      <w:r w:rsidDel="00000000" w:rsidR="00000000" w:rsidRPr="00000000">
        <w:rPr>
          <w:rtl w:val="0"/>
        </w:rPr>
        <w:t xml:space="preserve"> b.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&lt;head&gt;</w:t>
        <w:br w:type="textWrapping"/>
      </w:r>
      <w:r w:rsidDel="00000000" w:rsidR="00000000" w:rsidRPr="00000000">
        <w:rPr>
          <w:rtl w:val="0"/>
        </w:rPr>
        <w:t xml:space="preserve"> c.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&lt;title&gt;</w:t>
        <w:br w:type="textWrapping"/>
      </w:r>
      <w:r w:rsidDel="00000000" w:rsidR="00000000" w:rsidRPr="00000000">
        <w:rPr>
          <w:rtl w:val="0"/>
        </w:rPr>
        <w:t xml:space="preserve"> d.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&lt;caption&gt;</w:t>
      </w:r>
    </w:p>
    <w:p w:rsidR="00000000" w:rsidDel="00000000" w:rsidP="00000000" w:rsidRDefault="00000000" w:rsidRPr="00000000" w14:paraId="00000019">
      <w:pPr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Tag HTML yang digunakan untuk membuat baris baru (line break) adalah...</w:t>
        <w:br w:type="textWrapping"/>
        <w:t xml:space="preserve"> a.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&lt;br&gt;</w:t>
        <w:br w:type="textWrapping"/>
      </w:r>
      <w:r w:rsidDel="00000000" w:rsidR="00000000" w:rsidRPr="00000000">
        <w:rPr>
          <w:rtl w:val="0"/>
        </w:rPr>
        <w:t xml:space="preserve"> b.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&lt;hr&gt;</w:t>
        <w:br w:type="textWrapping"/>
      </w:r>
      <w:r w:rsidDel="00000000" w:rsidR="00000000" w:rsidRPr="00000000">
        <w:rPr>
          <w:rtl w:val="0"/>
        </w:rPr>
        <w:t xml:space="preserve"> c.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&lt;lb&gt;</w:t>
        <w:br w:type="textWrapping"/>
      </w:r>
      <w:r w:rsidDel="00000000" w:rsidR="00000000" w:rsidRPr="00000000">
        <w:rPr>
          <w:rtl w:val="0"/>
        </w:rPr>
        <w:t xml:space="preserve"> d.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&lt;p&gt;</w:t>
      </w:r>
    </w:p>
    <w:p w:rsidR="00000000" w:rsidDel="00000000" w:rsidP="00000000" w:rsidRDefault="00000000" w:rsidRPr="00000000" w14:paraId="0000001B">
      <w:pPr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&lt;hr&gt;</w:t>
      </w:r>
      <w:r w:rsidDel="00000000" w:rsidR="00000000" w:rsidRPr="00000000">
        <w:rPr>
          <w:rtl w:val="0"/>
        </w:rPr>
        <w:t xml:space="preserve"> dalam HTML berfungsi untuk...</w:t>
        <w:br w:type="textWrapping"/>
        <w:t xml:space="preserve"> a. Membuat paragraf</w:t>
        <w:br w:type="textWrapping"/>
        <w:t xml:space="preserve"> b. Membuat garis horizontal (thematic change)</w:t>
        <w:br w:type="textWrapping"/>
        <w:t xml:space="preserve"> c. Membuat teks tebal</w:t>
        <w:br w:type="textWrapping"/>
        <w:t xml:space="preserve"> d. Membuat hyperlink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Untuk membuat teks menjadi tebal, kita menggunakan tag...</w:t>
        <w:br w:type="textWrapping"/>
        <w:t xml:space="preserve"> a.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&lt;i&gt;</w:t>
        <w:br w:type="textWrapping"/>
      </w:r>
      <w:r w:rsidDel="00000000" w:rsidR="00000000" w:rsidRPr="00000000">
        <w:rPr>
          <w:rtl w:val="0"/>
        </w:rPr>
        <w:t xml:space="preserve"> b.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&lt;u&gt;</w:t>
        <w:br w:type="textWrapping"/>
      </w:r>
      <w:r w:rsidDel="00000000" w:rsidR="00000000" w:rsidRPr="00000000">
        <w:rPr>
          <w:rtl w:val="0"/>
        </w:rPr>
        <w:t xml:space="preserve"> c.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&lt;b&gt;</w:t>
        <w:br w:type="textWrapping"/>
      </w:r>
      <w:r w:rsidDel="00000000" w:rsidR="00000000" w:rsidRPr="00000000">
        <w:rPr>
          <w:rtl w:val="0"/>
        </w:rPr>
        <w:t xml:space="preserve"> d.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&lt;s&gt;</w:t>
      </w:r>
    </w:p>
    <w:p w:rsidR="00000000" w:rsidDel="00000000" w:rsidP="00000000" w:rsidRDefault="00000000" w:rsidRPr="00000000" w14:paraId="0000001F">
      <w:pPr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Tag yang digunakan untuk mendefinisikan sebuah hyperlink adalah...</w:t>
        <w:br w:type="textWrapping"/>
        <w:t xml:space="preserve"> a.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&lt;img&gt;</w:t>
        <w:br w:type="textWrapping"/>
      </w:r>
      <w:r w:rsidDel="00000000" w:rsidR="00000000" w:rsidRPr="00000000">
        <w:rPr>
          <w:rtl w:val="0"/>
        </w:rPr>
        <w:t xml:space="preserve"> b.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&lt;a&gt;</w:t>
        <w:br w:type="textWrapping"/>
      </w:r>
      <w:r w:rsidDel="00000000" w:rsidR="00000000" w:rsidRPr="00000000">
        <w:rPr>
          <w:rtl w:val="0"/>
        </w:rPr>
        <w:t xml:space="preserve"> c.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&lt;link&gt;</w:t>
        <w:br w:type="textWrapping"/>
      </w:r>
      <w:r w:rsidDel="00000000" w:rsidR="00000000" w:rsidRPr="00000000">
        <w:rPr>
          <w:rtl w:val="0"/>
        </w:rPr>
        <w:t xml:space="preserve"> d.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&lt;nav&gt;</w:t>
      </w:r>
    </w:p>
    <w:p w:rsidR="00000000" w:rsidDel="00000000" w:rsidP="00000000" w:rsidRDefault="00000000" w:rsidRPr="00000000" w14:paraId="00000021">
      <w:pPr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Atribut yang digunakan pada tag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&lt;a&gt;</w:t>
      </w:r>
      <w:r w:rsidDel="00000000" w:rsidR="00000000" w:rsidRPr="00000000">
        <w:rPr>
          <w:rtl w:val="0"/>
        </w:rPr>
        <w:t xml:space="preserve"> untuk menentukan alamat tujuan link adalah...</w:t>
        <w:br w:type="textWrapping"/>
        <w:t xml:space="preserve"> a. src</w:t>
        <w:br w:type="textWrapping"/>
        <w:t xml:space="preserve"> b. alt</w:t>
        <w:br w:type="textWrapping"/>
        <w:t xml:space="preserve"> c. href</w:t>
        <w:br w:type="textWrapping"/>
        <w:t xml:space="preserve"> d. target</w:t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Tag yang digunakan untuk memasukkan gambar ke dalam halaman web adalah...</w:t>
        <w:br w:type="textWrapping"/>
        <w:t xml:space="preserve"> a.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&lt;pic&gt;</w:t>
        <w:br w:type="textWrapping"/>
      </w:r>
      <w:r w:rsidDel="00000000" w:rsidR="00000000" w:rsidRPr="00000000">
        <w:rPr>
          <w:rtl w:val="0"/>
        </w:rPr>
        <w:t xml:space="preserve"> b.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&lt;image&gt;</w:t>
        <w:br w:type="textWrapping"/>
      </w:r>
      <w:r w:rsidDel="00000000" w:rsidR="00000000" w:rsidRPr="00000000">
        <w:rPr>
          <w:rtl w:val="0"/>
        </w:rPr>
        <w:t xml:space="preserve"> c.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&lt;img&gt;</w:t>
        <w:br w:type="textWrapping"/>
      </w:r>
      <w:r w:rsidDel="00000000" w:rsidR="00000000" w:rsidRPr="00000000">
        <w:rPr>
          <w:rtl w:val="0"/>
        </w:rPr>
        <w:t xml:space="preserve"> d.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&lt;src&gt;</w:t>
      </w:r>
    </w:p>
    <w:p w:rsidR="00000000" w:rsidDel="00000000" w:rsidP="00000000" w:rsidRDefault="00000000" w:rsidRPr="00000000" w14:paraId="00000025">
      <w:pPr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Untuk membuat daftar berurutan (angka), tag yang digunakan adalah...</w:t>
        <w:br w:type="textWrapping"/>
        <w:t xml:space="preserve"> a.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&lt;ul&gt;</w:t>
        <w:br w:type="textWrapping"/>
      </w:r>
      <w:r w:rsidDel="00000000" w:rsidR="00000000" w:rsidRPr="00000000">
        <w:rPr>
          <w:rtl w:val="0"/>
        </w:rPr>
        <w:t xml:space="preserve"> b.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&lt;ol&gt;</w:t>
        <w:br w:type="textWrapping"/>
      </w:r>
      <w:r w:rsidDel="00000000" w:rsidR="00000000" w:rsidRPr="00000000">
        <w:rPr>
          <w:rtl w:val="0"/>
        </w:rPr>
        <w:t xml:space="preserve"> c.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&lt;li&gt;</w:t>
        <w:br w:type="textWrapping"/>
      </w:r>
      <w:r w:rsidDel="00000000" w:rsidR="00000000" w:rsidRPr="00000000">
        <w:rPr>
          <w:rtl w:val="0"/>
        </w:rPr>
        <w:t xml:space="preserve"> d.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&lt;dl&gt;</w:t>
      </w:r>
    </w:p>
    <w:p w:rsidR="00000000" w:rsidDel="00000000" w:rsidP="00000000" w:rsidRDefault="00000000" w:rsidRPr="00000000" w14:paraId="00000027">
      <w:pPr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&lt;tr&gt;</w:t>
      </w:r>
      <w:r w:rsidDel="00000000" w:rsidR="00000000" w:rsidRPr="00000000">
        <w:rPr>
          <w:rtl w:val="0"/>
        </w:rPr>
        <w:t xml:space="preserve"> dalam pembuatan tabel berfungsi untuk...</w:t>
        <w:br w:type="textWrapping"/>
        <w:t xml:space="preserve"> a. Membuat sel data</w:t>
        <w:br w:type="textWrapping"/>
        <w:t xml:space="preserve"> b. Membuat judul tabel</w:t>
        <w:br w:type="textWrapping"/>
        <w:t xml:space="preserve"> c. Membuat baris tabel (table row)</w:t>
        <w:br w:type="textWrapping"/>
        <w:t xml:space="preserve"> d. Membuat kolom tabel</w:t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Setiap baris kode PHP harus diakhiri dengan simbol...</w:t>
        <w:br w:type="textWrapping"/>
        <w:t xml:space="preserve"> a. Titik (.)</w:t>
        <w:br w:type="textWrapping"/>
        <w:t xml:space="preserve"> b. Titik dua (:)</w:t>
        <w:br w:type="textWrapping"/>
        <w:t xml:space="preserve"> c. Semikolon (;)</w:t>
        <w:br w:type="textWrapping"/>
        <w:t xml:space="preserve"> d. Koma (,)</w:t>
      </w:r>
    </w:p>
    <w:p w:rsidR="00000000" w:rsidDel="00000000" w:rsidP="00000000" w:rsidRDefault="00000000" w:rsidRPr="00000000" w14:paraId="0000002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Blok scripting PHP yang standar selalu diawali dengan...</w:t>
        <w:br w:type="textWrapping"/>
        <w:t xml:space="preserve"> a.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&lt;script&gt;</w:t>
        <w:br w:type="textWrapping"/>
      </w:r>
      <w:r w:rsidDel="00000000" w:rsidR="00000000" w:rsidRPr="00000000">
        <w:rPr>
          <w:rtl w:val="0"/>
        </w:rPr>
        <w:t xml:space="preserve"> b.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&lt;?php</w:t>
        <w:br w:type="textWrapping"/>
      </w:r>
      <w:r w:rsidDel="00000000" w:rsidR="00000000" w:rsidRPr="00000000">
        <w:rPr>
          <w:rtl w:val="0"/>
        </w:rPr>
        <w:t xml:space="preserve"> c.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&lt;?</w:t>
        <w:br w:type="textWrapping"/>
      </w:r>
      <w:r w:rsidDel="00000000" w:rsidR="00000000" w:rsidRPr="00000000">
        <w:rPr>
          <w:rtl w:val="0"/>
        </w:rPr>
        <w:t xml:space="preserve"> d.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&lt;html&gt;</w:t>
      </w:r>
    </w:p>
    <w:p w:rsidR="00000000" w:rsidDel="00000000" w:rsidP="00000000" w:rsidRDefault="00000000" w:rsidRPr="00000000" w14:paraId="0000002D">
      <w:pPr>
        <w:ind w:left="72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Variabel dalam PHP harus selalu dimulai dengan simbol...</w:t>
        <w:br w:type="textWrapping"/>
        <w:t xml:space="preserve"> a. #</w:t>
        <w:br w:type="textWrapping"/>
        <w:t xml:space="preserve"> b. @</w:t>
        <w:br w:type="textWrapping"/>
        <w:t xml:space="preserve"> c. $</w:t>
        <w:br w:type="textWrapping"/>
        <w:t xml:space="preserve"> d. &amp;</w:t>
      </w:r>
    </w:p>
    <w:p w:rsidR="00000000" w:rsidDel="00000000" w:rsidP="00000000" w:rsidRDefault="00000000" w:rsidRPr="00000000" w14:paraId="0000002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Manakah penamaan variabel PHP yang BENAR di bawah ini?</w:t>
        <w:br w:type="textWrapping"/>
        <w:t xml:space="preserve"> a. $nama depan</w:t>
        <w:br w:type="textWrapping"/>
        <w:t xml:space="preserve"> b. $123nama</w:t>
        <w:br w:type="textWrapping"/>
        <w:t xml:space="preserve"> c. $nama_depan</w:t>
        <w:br w:type="textWrapping"/>
        <w:t xml:space="preserve"> d. $nama-depan</w:t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Operator yang digunakan untuk menggabungkan dua buah string dalam PHP adalah...</w:t>
        <w:br w:type="textWrapping"/>
        <w:t xml:space="preserve"> a. Plus (+)</w:t>
        <w:br w:type="textWrapping"/>
        <w:t xml:space="preserve"> b. Titik (.)</w:t>
        <w:br w:type="textWrapping"/>
        <w:t xml:space="preserve"> c. Ampersand (&amp;)</w:t>
        <w:br w:type="textWrapping"/>
        <w:t xml:space="preserve"> d. Asterisk (*)</w:t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Hasil dari ekspresi PHP 7 % 3 (modulus) adalah...</w:t>
        <w:br w:type="textWrapping"/>
        <w:t xml:space="preserve"> a. 2</w:t>
        <w:br w:type="textWrapping"/>
        <w:t xml:space="preserve"> b. 1</w:t>
        <w:br w:type="textWrapping"/>
        <w:t xml:space="preserve"> c. 0</w:t>
        <w:br w:type="textWrapping"/>
        <w:t xml:space="preserve"> d. 3</w:t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Operator perbandingan yang digunakan untuk mengecek apakah dua nilai "tidak sama dengan" adalah...</w:t>
        <w:br w:type="textWrapping"/>
        <w:t xml:space="preserve"> a. ==</w:t>
        <w:br w:type="textWrapping"/>
        <w:t xml:space="preserve"> b. !=</w:t>
        <w:br w:type="textWrapping"/>
        <w:t xml:space="preserve"> c. =</w:t>
        <w:br w:type="textWrapping"/>
        <w:t xml:space="preserve"> d. &lt;=</w:t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Untuk mengambil data dari form yang dikirim dengan metode POST, kita menggunakan variabel...</w:t>
        <w:br w:type="textWrapping"/>
        <w:t xml:space="preserve"> a. $_GET</w:t>
        <w:br w:type="textWrapping"/>
        <w:t xml:space="preserve"> b. $_POST</w:t>
        <w:br w:type="textWrapping"/>
        <w:t xml:space="preserve"> c. $_SEND</w:t>
        <w:br w:type="textWrapping"/>
        <w:t xml:space="preserve"> d. $_REQUEST</w:t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Perulangan yang mengecek kondisi di akhir iterasi sehingga minimal dijalankan satu kali adalah...</w:t>
        <w:br w:type="textWrapping"/>
        <w:t xml:space="preserve"> a. while</w:t>
        <w:br w:type="textWrapping"/>
        <w:t xml:space="preserve"> b. for</w:t>
        <w:br w:type="textWrapping"/>
        <w:t xml:space="preserve"> c. do...while</w:t>
        <w:br w:type="textWrapping"/>
        <w:t xml:space="preserve"> d. foreach</w:t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Kepanjangan dari SQL adalah...</w:t>
        <w:br w:type="textWrapping"/>
        <w:t xml:space="preserve"> a. Standard Query Language</w:t>
        <w:br w:type="textWrapping"/>
        <w:t xml:space="preserve"> b. Structured Query Language</w:t>
        <w:br w:type="textWrapping"/>
        <w:t xml:space="preserve"> c. Simple Query Language</w:t>
        <w:br w:type="textWrapping"/>
        <w:t xml:space="preserve"> d. System Query Language</w:t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Perintah SQL yang digunakan untuk membuat database baru adalah...</w:t>
        <w:br w:type="textWrapping"/>
        <w:t xml:space="preserve"> a. CREATE TABLE</w:t>
        <w:br w:type="textWrapping"/>
        <w:t xml:space="preserve"> b. MAKE DATABASE</w:t>
        <w:br w:type="textWrapping"/>
        <w:t xml:space="preserve"> c. CREATE DATABASE</w:t>
        <w:br w:type="textWrapping"/>
        <w:t xml:space="preserve"> d. INSERT DATABASE</w:t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Kelompok perintah SQL yang berhubungan dengan pendefinisian struktur database disebut...</w:t>
        <w:br w:type="textWrapping"/>
        <w:t xml:space="preserve"> a. DML</w:t>
        <w:br w:type="textWrapping"/>
        <w:t xml:space="preserve"> b. DCL</w:t>
        <w:br w:type="textWrapping"/>
        <w:t xml:space="preserve"> c. DDL</w:t>
        <w:br w:type="textWrapping"/>
        <w:t xml:space="preserve"> d. DTL</w:t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Perintah SQL untuk mengambil atau menampilkan data dari tabel adalah...</w:t>
        <w:br w:type="textWrapping"/>
        <w:t xml:space="preserve"> a. INSERT</w:t>
        <w:br w:type="textWrapping"/>
        <w:t xml:space="preserve"> b. UPDATE</w:t>
        <w:br w:type="textWrapping"/>
        <w:t xml:space="preserve"> c. SELECT</w:t>
        <w:br w:type="textWrapping"/>
        <w:t xml:space="preserve"> d. DELETE</w:t>
      </w:r>
    </w:p>
    <w:p w:rsidR="00000000" w:rsidDel="00000000" w:rsidP="00000000" w:rsidRDefault="00000000" w:rsidRPr="00000000" w14:paraId="0000004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Untuk memperbarui data yang sudah ada di dalam tabel, perintah SQL yang digunakan adalah...</w:t>
        <w:br w:type="textWrapping"/>
        <w:t xml:space="preserve"> a. UPDATE</w:t>
        <w:br w:type="textWrapping"/>
        <w:t xml:space="preserve"> b. SET</w:t>
        <w:br w:type="textWrapping"/>
        <w:t xml:space="preserve"> c. CHANGE</w:t>
        <w:br w:type="textWrapping"/>
        <w:t xml:space="preserve"> d. REPLACE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Perintah DELETE FROM tanpa WHERE akan mengakibatkan...</w:t>
        <w:br w:type="textWrapping"/>
        <w:t xml:space="preserve"> a. Error pada sistem</w:t>
        <w:br w:type="textWrapping"/>
        <w:t xml:space="preserve"> b. Menghapus satu baris pertama</w:t>
        <w:br w:type="textWrapping"/>
        <w:t xml:space="preserve"> c. Menghapus seluruh isi data dalam tabel</w:t>
        <w:br w:type="textWrapping"/>
        <w:t xml:space="preserve"> d. Menghapus struktur tabel</w:t>
      </w:r>
    </w:p>
    <w:p w:rsidR="00000000" w:rsidDel="00000000" w:rsidP="00000000" w:rsidRDefault="00000000" w:rsidRPr="00000000" w14:paraId="0000004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Software paket yang membundle Apache, PHP, dan MySQL untuk Windows adalah...</w:t>
        <w:br w:type="textWrapping"/>
        <w:t xml:space="preserve"> a. LAMPP</w:t>
        <w:br w:type="textWrapping"/>
        <w:t xml:space="preserve"> b. XAMPP / WAMP</w:t>
        <w:br w:type="textWrapping"/>
        <w:t xml:space="preserve"> c. Dreamweaver</w:t>
        <w:br w:type="textWrapping"/>
        <w:t xml:space="preserve"> d. FileZilla</w:t>
      </w:r>
    </w:p>
    <w:p w:rsidR="00000000" w:rsidDel="00000000" w:rsidP="00000000" w:rsidRDefault="00000000" w:rsidRPr="00000000" w14:paraId="0000004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Lokasi default folder localhost pada WAMP adalah...</w:t>
        <w:br w:type="textWrapping"/>
        <w:t xml:space="preserve"> a. htdocs</w:t>
        <w:br w:type="textWrapping"/>
        <w:t xml:space="preserve"> b. public_html</w:t>
        <w:br w:type="textWrapping"/>
        <w:t xml:space="preserve"> c. www</w:t>
        <w:br w:type="textWrapping"/>
        <w:t xml:space="preserve"> d. Bin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Essai !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Jelaskan perbedaan mendasar antara </w:t>
      </w:r>
      <w:r w:rsidDel="00000000" w:rsidR="00000000" w:rsidRPr="00000000">
        <w:rPr>
          <w:b w:val="1"/>
          <w:bCs w:val="1"/>
          <w:rtl w:val="0"/>
        </w:rPr>
        <w:t xml:space="preserve">Web 1.0, Web 2.0, dan Web 3.0</w:t>
      </w:r>
      <w:r w:rsidDel="00000000" w:rsidR="00000000" w:rsidRPr="00000000">
        <w:rPr>
          <w:rtl w:val="0"/>
        </w:rPr>
        <w:t xml:space="preserve"> berdasarkan cara interaksi penggunanya!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Apa yang dimaksud dengan </w:t>
      </w:r>
      <w:r w:rsidDel="00000000" w:rsidR="00000000" w:rsidRPr="00000000">
        <w:rPr>
          <w:b w:val="1"/>
          <w:bCs w:val="1"/>
          <w:rtl w:val="0"/>
        </w:rPr>
        <w:t xml:space="preserve">Server Side Scripting</w:t>
      </w:r>
      <w:r w:rsidDel="00000000" w:rsidR="00000000" w:rsidRPr="00000000">
        <w:rPr>
          <w:rtl w:val="0"/>
        </w:rPr>
        <w:t xml:space="preserve">? Sebutkan minimal 3 contoh bahasa pemrogramannya!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Jelaskan 3 bagian utama dalam struktur dokumen HTML (</w:t>
      </w:r>
      <w:r w:rsidDel="00000000" w:rsidR="00000000" w:rsidRPr="00000000">
        <w:rPr>
          <w:color w:val="188038"/>
          <w:rtl w:val="0"/>
        </w:rPr>
        <w:t xml:space="preserve">&lt;html&gt;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&lt;head&gt;</w:t>
      </w:r>
      <w:r w:rsidDel="00000000" w:rsidR="00000000" w:rsidRPr="00000000">
        <w:rPr>
          <w:rtl w:val="0"/>
        </w:rPr>
        <w:t xml:space="preserve">, dan </w:t>
      </w:r>
      <w:r w:rsidDel="00000000" w:rsidR="00000000" w:rsidRPr="00000000">
        <w:rPr>
          <w:color w:val="188038"/>
          <w:rtl w:val="0"/>
        </w:rPr>
        <w:t xml:space="preserve">&lt;body&gt;</w:t>
      </w:r>
      <w:r w:rsidDel="00000000" w:rsidR="00000000" w:rsidRPr="00000000">
        <w:rPr>
          <w:rtl w:val="0"/>
        </w:rPr>
        <w:t xml:space="preserve">) beserta fungsinya masing-masing!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Sebutkan dan jelaskan aturan dasar dalam penamaan </w:t>
      </w:r>
      <w:r w:rsidDel="00000000" w:rsidR="00000000" w:rsidRPr="00000000">
        <w:rPr>
          <w:b w:val="1"/>
          <w:bCs w:val="1"/>
          <w:rtl w:val="0"/>
        </w:rPr>
        <w:t xml:space="preserve">variabel</w:t>
      </w:r>
      <w:r w:rsidDel="00000000" w:rsidR="00000000" w:rsidRPr="00000000">
        <w:rPr>
          <w:rtl w:val="0"/>
        </w:rPr>
        <w:t xml:space="preserve"> pada bahasa pemrograman PHP!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Apa perbedaan antara perintah </w:t>
      </w:r>
      <w:r w:rsidDel="00000000" w:rsidR="00000000" w:rsidRPr="00000000">
        <w:rPr>
          <w:b w:val="1"/>
          <w:bCs w:val="1"/>
          <w:rtl w:val="0"/>
        </w:rPr>
        <w:t xml:space="preserve">DDL (Data Definition Language)</w:t>
      </w:r>
      <w:r w:rsidDel="00000000" w:rsidR="00000000" w:rsidRPr="00000000">
        <w:rPr>
          <w:rtl w:val="0"/>
        </w:rPr>
        <w:t xml:space="preserve"> dan </w:t>
      </w:r>
      <w:r w:rsidDel="00000000" w:rsidR="00000000" w:rsidRPr="00000000">
        <w:rPr>
          <w:b w:val="1"/>
          <w:bCs w:val="1"/>
          <w:rtl w:val="0"/>
        </w:rPr>
        <w:t xml:space="preserve">DML (Data Manipulation Language)</w:t>
      </w:r>
      <w:r w:rsidDel="00000000" w:rsidR="00000000" w:rsidRPr="00000000">
        <w:rPr>
          <w:rtl w:val="0"/>
        </w:rPr>
        <w:t xml:space="preserve"> dalam SQL? Berikan contoh masing-masing 2 perintah! 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