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05EC" w14:textId="6B17277E" w:rsidR="00CA51EE" w:rsidRPr="006877FF" w:rsidRDefault="00720F87" w:rsidP="003B0543">
      <w:pPr>
        <w:spacing w:line="240" w:lineRule="auto"/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6877FF">
        <w:rPr>
          <w:rFonts w:ascii="Times New Roman" w:hAnsi="Times New Roman" w:cs="Times New Roman"/>
          <w:color w:val="FF0000"/>
          <w:sz w:val="72"/>
          <w:szCs w:val="72"/>
        </w:rPr>
        <w:t>YAHTZEE!</w:t>
      </w:r>
    </w:p>
    <w:p w14:paraId="46E9F63A" w14:textId="090C3C8E" w:rsidR="001666D6" w:rsidRPr="002C7E04" w:rsidRDefault="001666D6" w:rsidP="009C283F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B0F0"/>
          <w:sz w:val="32"/>
          <w:szCs w:val="32"/>
        </w:rPr>
      </w:pPr>
      <w:r w:rsidRPr="002C7E04">
        <w:rPr>
          <w:rFonts w:cstheme="minorHAnsi"/>
          <w:color w:val="00B0F0"/>
          <w:sz w:val="32"/>
          <w:szCs w:val="32"/>
        </w:rPr>
        <w:t>Modalità Solitario</w:t>
      </w:r>
    </w:p>
    <w:p w14:paraId="1B95A685" w14:textId="3C0E3120" w:rsidR="007264A3" w:rsidRDefault="007264A3" w:rsidP="00AF0E63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7264A3">
        <w:rPr>
          <w:rFonts w:cstheme="minorHAnsi"/>
          <w:color w:val="000000" w:themeColor="text1"/>
          <w:sz w:val="32"/>
          <w:szCs w:val="32"/>
        </w:rPr>
        <w:t>Per Tentare un Record Personale</w:t>
      </w:r>
      <w:r w:rsidR="003A0BF2">
        <w:rPr>
          <w:rFonts w:cstheme="minorHAnsi"/>
          <w:color w:val="000000" w:themeColor="text1"/>
          <w:sz w:val="32"/>
          <w:szCs w:val="32"/>
        </w:rPr>
        <w:t>,</w:t>
      </w:r>
    </w:p>
    <w:p w14:paraId="367B8966" w14:textId="77777777" w:rsidR="00AF0E63" w:rsidRPr="00AF0E63" w:rsidRDefault="00AF0E63" w:rsidP="00AF0E63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31E483B9" w14:textId="77777777" w:rsidR="003A0BF2" w:rsidRDefault="003A0BF2" w:rsidP="003A0BF2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B050"/>
          <w:sz w:val="32"/>
          <w:szCs w:val="32"/>
        </w:rPr>
      </w:pPr>
      <w:r w:rsidRPr="001E02DC">
        <w:rPr>
          <w:rFonts w:cstheme="minorHAnsi"/>
          <w:color w:val="00B050"/>
          <w:sz w:val="32"/>
          <w:szCs w:val="32"/>
        </w:rPr>
        <w:t>Modalità Multigiocatore Stesso Device</w:t>
      </w:r>
    </w:p>
    <w:p w14:paraId="269E227B" w14:textId="77777777" w:rsidR="003A0BF2" w:rsidRDefault="003A0BF2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2 </w:t>
      </w:r>
      <w:r w:rsidRPr="00896FC1">
        <w:rPr>
          <w:rFonts w:cstheme="minorHAnsi"/>
          <w:color w:val="000000" w:themeColor="text1"/>
          <w:sz w:val="32"/>
          <w:szCs w:val="32"/>
        </w:rPr>
        <w:t>giocatori</w:t>
      </w:r>
      <w:r>
        <w:rPr>
          <w:rFonts w:cstheme="minorHAnsi"/>
          <w:color w:val="000000" w:themeColor="text1"/>
          <w:sz w:val="32"/>
          <w:szCs w:val="32"/>
        </w:rPr>
        <w:t xml:space="preserve"> : </w:t>
      </w:r>
      <w:r>
        <w:rPr>
          <w:rFonts w:cstheme="minorHAnsi"/>
          <w:color w:val="7F7F7F" w:themeColor="text1" w:themeTint="80"/>
          <w:sz w:val="32"/>
          <w:szCs w:val="32"/>
        </w:rPr>
        <w:t>I giocatori si scambiano il device.</w:t>
      </w:r>
    </w:p>
    <w:p w14:paraId="1B9D8D18" w14:textId="77777777" w:rsidR="003A0BF2" w:rsidRPr="00896FC1" w:rsidRDefault="003A0BF2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896FC1">
        <w:rPr>
          <w:rFonts w:cstheme="minorHAnsi"/>
          <w:color w:val="000000" w:themeColor="text1"/>
          <w:sz w:val="32"/>
          <w:szCs w:val="32"/>
        </w:rPr>
        <w:t>Selezione dei Nomi</w:t>
      </w:r>
    </w:p>
    <w:p w14:paraId="063AA558" w14:textId="77777777" w:rsidR="003A0BF2" w:rsidRDefault="003A0BF2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896FC1">
        <w:rPr>
          <w:rFonts w:cstheme="minorHAnsi"/>
          <w:color w:val="000000" w:themeColor="text1"/>
          <w:sz w:val="32"/>
          <w:szCs w:val="32"/>
        </w:rPr>
        <w:t>Dadi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896FC1">
        <w:rPr>
          <w:rFonts w:cstheme="minorHAnsi"/>
          <w:color w:val="000000" w:themeColor="text1"/>
          <w:sz w:val="32"/>
          <w:szCs w:val="32"/>
        </w:rPr>
        <w:t>di colori diversi</w:t>
      </w:r>
    </w:p>
    <w:p w14:paraId="38FF36C2" w14:textId="77777777" w:rsidR="003A0BF2" w:rsidRDefault="003A0BF2" w:rsidP="003A0BF2">
      <w:pPr>
        <w:pStyle w:val="Paragrafoelenco"/>
        <w:spacing w:line="240" w:lineRule="auto"/>
        <w:rPr>
          <w:rFonts w:cstheme="minorHAnsi"/>
          <w:color w:val="00B0F0"/>
          <w:sz w:val="32"/>
          <w:szCs w:val="32"/>
        </w:rPr>
      </w:pPr>
    </w:p>
    <w:p w14:paraId="414F695F" w14:textId="21258F82" w:rsidR="00E81C30" w:rsidRPr="0028401F" w:rsidRDefault="00E81C30" w:rsidP="009C283F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B0F0"/>
          <w:sz w:val="32"/>
          <w:szCs w:val="32"/>
        </w:rPr>
      </w:pPr>
      <w:r w:rsidRPr="0028401F">
        <w:rPr>
          <w:rFonts w:cstheme="minorHAnsi"/>
          <w:color w:val="00B0F0"/>
          <w:sz w:val="32"/>
          <w:szCs w:val="32"/>
        </w:rPr>
        <w:t xml:space="preserve">Modalità </w:t>
      </w:r>
      <w:r w:rsidR="001666D6">
        <w:rPr>
          <w:rFonts w:cstheme="minorHAnsi"/>
          <w:color w:val="00B0F0"/>
          <w:sz w:val="32"/>
          <w:szCs w:val="32"/>
        </w:rPr>
        <w:t>Contro IA</w:t>
      </w:r>
    </w:p>
    <w:p w14:paraId="246D87FC" w14:textId="4B57E0C0" w:rsidR="003A0BF2" w:rsidRDefault="00213F8F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</w:t>
      </w:r>
      <w:r w:rsidR="003A0BF2">
        <w:rPr>
          <w:rFonts w:cstheme="minorHAnsi"/>
          <w:color w:val="000000" w:themeColor="text1"/>
          <w:sz w:val="32"/>
          <w:szCs w:val="32"/>
        </w:rPr>
        <w:t>er giocare contro un robot.</w:t>
      </w:r>
    </w:p>
    <w:p w14:paraId="055601EA" w14:textId="77777777" w:rsidR="003A0BF2" w:rsidRPr="003A0BF2" w:rsidRDefault="003A0BF2" w:rsidP="003A0BF2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3A4114F2" w14:textId="27C3339D" w:rsidR="006918E7" w:rsidRDefault="00296E26" w:rsidP="006918E7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FF0000"/>
          <w:sz w:val="32"/>
          <w:szCs w:val="32"/>
        </w:rPr>
      </w:pPr>
      <w:r w:rsidRPr="00296E26">
        <w:rPr>
          <w:rFonts w:cstheme="minorHAnsi"/>
          <w:color w:val="FF0000"/>
          <w:sz w:val="32"/>
          <w:szCs w:val="32"/>
        </w:rPr>
        <w:t>Modalità 1VS1 con due dispositivi</w:t>
      </w:r>
    </w:p>
    <w:p w14:paraId="069FD200" w14:textId="4D715240" w:rsidR="00296E26" w:rsidRDefault="003A0BF2" w:rsidP="00296E26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Via </w:t>
      </w:r>
      <w:r w:rsidR="00073BB5" w:rsidRPr="00073BB5">
        <w:rPr>
          <w:rFonts w:cstheme="minorHAnsi"/>
          <w:color w:val="000000" w:themeColor="text1"/>
          <w:sz w:val="32"/>
          <w:szCs w:val="32"/>
        </w:rPr>
        <w:t xml:space="preserve">Bluetooth </w:t>
      </w:r>
    </w:p>
    <w:p w14:paraId="32E12A6C" w14:textId="77777777" w:rsidR="00E23D3A" w:rsidRDefault="00E23D3A" w:rsidP="00E23D3A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522457B7" w14:textId="20FB0D50" w:rsidR="00E23D3A" w:rsidRDefault="00E23D3A" w:rsidP="00E23D3A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B050"/>
          <w:sz w:val="32"/>
          <w:szCs w:val="32"/>
        </w:rPr>
      </w:pPr>
      <w:r w:rsidRPr="001B40E1">
        <w:rPr>
          <w:rFonts w:cstheme="minorHAnsi"/>
          <w:color w:val="00B050"/>
          <w:sz w:val="32"/>
          <w:szCs w:val="32"/>
        </w:rPr>
        <w:t>Modalità Solo Cartelle</w:t>
      </w:r>
      <w:r w:rsidR="00F16731">
        <w:rPr>
          <w:rFonts w:cstheme="minorHAnsi"/>
          <w:color w:val="00B050"/>
          <w:sz w:val="32"/>
          <w:szCs w:val="32"/>
        </w:rPr>
        <w:t xml:space="preserve"> (</w:t>
      </w:r>
      <w:r w:rsidR="003A0BF2">
        <w:rPr>
          <w:rFonts w:cstheme="minorHAnsi"/>
          <w:color w:val="00B050"/>
          <w:sz w:val="32"/>
          <w:szCs w:val="32"/>
        </w:rPr>
        <w:t>1 e 2 giocatori)</w:t>
      </w:r>
    </w:p>
    <w:p w14:paraId="4684A170" w14:textId="4B292564" w:rsidR="00B10751" w:rsidRDefault="00F16731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F16731">
        <w:rPr>
          <w:rFonts w:cstheme="minorHAnsi"/>
          <w:color w:val="000000" w:themeColor="text1"/>
          <w:sz w:val="32"/>
          <w:szCs w:val="32"/>
        </w:rPr>
        <w:t xml:space="preserve">Per </w:t>
      </w:r>
      <w:r w:rsidR="003A0BF2">
        <w:rPr>
          <w:rFonts w:cstheme="minorHAnsi"/>
          <w:color w:val="000000" w:themeColor="text1"/>
          <w:sz w:val="32"/>
          <w:szCs w:val="32"/>
        </w:rPr>
        <w:t>segnare e calcolare i punteggi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3A0BF2">
        <w:rPr>
          <w:rFonts w:cstheme="minorHAnsi"/>
          <w:color w:val="000000" w:themeColor="text1"/>
          <w:sz w:val="32"/>
          <w:szCs w:val="32"/>
        </w:rPr>
        <w:t xml:space="preserve">utilizzando </w:t>
      </w:r>
      <w:r>
        <w:rPr>
          <w:rFonts w:cstheme="minorHAnsi"/>
          <w:color w:val="000000" w:themeColor="text1"/>
          <w:sz w:val="32"/>
          <w:szCs w:val="32"/>
        </w:rPr>
        <w:t xml:space="preserve">dadi </w:t>
      </w:r>
      <w:r w:rsidR="003A0BF2">
        <w:rPr>
          <w:rFonts w:cstheme="minorHAnsi"/>
          <w:color w:val="000000" w:themeColor="text1"/>
          <w:sz w:val="32"/>
          <w:szCs w:val="32"/>
        </w:rPr>
        <w:t>reali.</w:t>
      </w:r>
    </w:p>
    <w:p w14:paraId="048C5B2D" w14:textId="77777777" w:rsidR="003A0BF2" w:rsidRPr="003A0BF2" w:rsidRDefault="003A0BF2" w:rsidP="003A0BF2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3BC01250" w14:textId="2F86C7C5" w:rsidR="00B10751" w:rsidRDefault="00B10751" w:rsidP="00B10751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B0F0"/>
          <w:sz w:val="32"/>
          <w:szCs w:val="32"/>
        </w:rPr>
      </w:pPr>
      <w:r w:rsidRPr="00152BAD">
        <w:rPr>
          <w:rFonts w:cstheme="minorHAnsi"/>
          <w:color w:val="00B0F0"/>
          <w:sz w:val="32"/>
          <w:szCs w:val="32"/>
        </w:rPr>
        <w:t>Storico Partite Giocate</w:t>
      </w:r>
      <w:r w:rsidR="00152BAD" w:rsidRPr="00152BAD">
        <w:rPr>
          <w:rFonts w:cstheme="minorHAnsi"/>
          <w:color w:val="00B0F0"/>
          <w:sz w:val="32"/>
          <w:szCs w:val="32"/>
        </w:rPr>
        <w:t xml:space="preserve"> (Data Base)</w:t>
      </w:r>
    </w:p>
    <w:p w14:paraId="60AA9CFE" w14:textId="32366B8D" w:rsidR="00152BAD" w:rsidRDefault="003A0BF2" w:rsidP="00152BAD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Tiene </w:t>
      </w:r>
      <w:r w:rsidR="00FF54C2" w:rsidRPr="0015098B">
        <w:rPr>
          <w:rFonts w:cstheme="minorHAnsi"/>
          <w:color w:val="000000" w:themeColor="text1"/>
          <w:sz w:val="32"/>
          <w:szCs w:val="32"/>
        </w:rPr>
        <w:t>conto d</w:t>
      </w:r>
      <w:r>
        <w:rPr>
          <w:rFonts w:cstheme="minorHAnsi"/>
          <w:color w:val="000000" w:themeColor="text1"/>
          <w:sz w:val="32"/>
          <w:szCs w:val="32"/>
        </w:rPr>
        <w:t>elle partite giocate in tutte le modalità.</w:t>
      </w:r>
    </w:p>
    <w:p w14:paraId="2E75E867" w14:textId="49282A54" w:rsidR="00E746F7" w:rsidRPr="00224F06" w:rsidRDefault="00E746F7" w:rsidP="00152BAD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Le informazioni da salvare sono: </w:t>
      </w:r>
      <w:r w:rsidRPr="00C01EC5">
        <w:rPr>
          <w:rFonts w:cstheme="minorHAnsi"/>
          <w:color w:val="7F7F7F" w:themeColor="text1" w:themeTint="80"/>
          <w:sz w:val="32"/>
          <w:szCs w:val="32"/>
        </w:rPr>
        <w:t>Punteggi</w:t>
      </w:r>
      <w:r w:rsidR="00CF5948" w:rsidRPr="00C01EC5">
        <w:rPr>
          <w:rFonts w:cstheme="minorHAnsi"/>
          <w:color w:val="7F7F7F" w:themeColor="text1" w:themeTint="80"/>
          <w:sz w:val="32"/>
          <w:szCs w:val="32"/>
        </w:rPr>
        <w:t xml:space="preserve">, </w:t>
      </w:r>
      <w:proofErr w:type="spellStart"/>
      <w:r w:rsidR="00CF5948" w:rsidRPr="00C01EC5">
        <w:rPr>
          <w:rFonts w:cstheme="minorHAnsi"/>
          <w:color w:val="7F7F7F" w:themeColor="text1" w:themeTint="80"/>
          <w:sz w:val="32"/>
          <w:szCs w:val="32"/>
        </w:rPr>
        <w:t>Mod</w:t>
      </w:r>
      <w:proofErr w:type="spellEnd"/>
      <w:r w:rsidR="00CF5948" w:rsidRPr="00C01EC5">
        <w:rPr>
          <w:rFonts w:cstheme="minorHAnsi"/>
          <w:color w:val="7F7F7F" w:themeColor="text1" w:themeTint="80"/>
          <w:sz w:val="32"/>
          <w:szCs w:val="32"/>
        </w:rPr>
        <w:t>, Nome VS, Data/Ora</w:t>
      </w:r>
    </w:p>
    <w:p w14:paraId="24ECAC23" w14:textId="64C8A80F" w:rsidR="00224F06" w:rsidRPr="0015098B" w:rsidRDefault="00224F06" w:rsidP="00152BAD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Grafico a torre che mostra le medie dei punteggi nelle modalità.</w:t>
      </w:r>
    </w:p>
    <w:p w14:paraId="232D75F3" w14:textId="77777777" w:rsidR="00C30390" w:rsidRDefault="00C30390" w:rsidP="00C30390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69B59467" w14:textId="3A298A95" w:rsidR="00C30390" w:rsidRDefault="00C30390" w:rsidP="00C30390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B050"/>
          <w:sz w:val="32"/>
          <w:szCs w:val="32"/>
        </w:rPr>
      </w:pPr>
      <w:r w:rsidRPr="00C30390">
        <w:rPr>
          <w:rFonts w:cstheme="minorHAnsi"/>
          <w:color w:val="00B050"/>
          <w:sz w:val="32"/>
          <w:szCs w:val="32"/>
        </w:rPr>
        <w:t>Menù Impostazioni</w:t>
      </w:r>
    </w:p>
    <w:p w14:paraId="1E8054B9" w14:textId="5FECF307" w:rsidR="00C30390" w:rsidRPr="00CF4821" w:rsidRDefault="00C01EC5" w:rsidP="00C30390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Suoni</w:t>
      </w:r>
      <w:r w:rsidR="003A0BF2">
        <w:rPr>
          <w:rFonts w:cstheme="minorHAnsi"/>
          <w:color w:val="000000" w:themeColor="text1"/>
          <w:sz w:val="32"/>
          <w:szCs w:val="32"/>
        </w:rPr>
        <w:t>.</w:t>
      </w:r>
    </w:p>
    <w:p w14:paraId="679AAB9E" w14:textId="20342BD0" w:rsidR="00CF4821" w:rsidRPr="00817F31" w:rsidRDefault="00CF4821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CF4821">
        <w:rPr>
          <w:rFonts w:cstheme="minorHAnsi"/>
          <w:color w:val="000000" w:themeColor="text1"/>
          <w:sz w:val="32"/>
          <w:szCs w:val="32"/>
        </w:rPr>
        <w:t>Cambio Colore Dadi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CF4821">
        <w:rPr>
          <w:rFonts w:cstheme="minorHAnsi"/>
          <w:color w:val="7F7F7F" w:themeColor="text1" w:themeTint="80"/>
          <w:sz w:val="32"/>
          <w:szCs w:val="32"/>
        </w:rPr>
        <w:t>(Anche de</w:t>
      </w:r>
      <w:r w:rsidR="003A0BF2">
        <w:rPr>
          <w:rFonts w:cstheme="minorHAnsi"/>
          <w:color w:val="7F7F7F" w:themeColor="text1" w:themeTint="80"/>
          <w:sz w:val="32"/>
          <w:szCs w:val="32"/>
        </w:rPr>
        <w:t>l</w:t>
      </w:r>
      <w:r w:rsidRPr="003A0BF2">
        <w:rPr>
          <w:rFonts w:cstheme="minorHAnsi"/>
          <w:color w:val="7F7F7F" w:themeColor="text1" w:themeTint="80"/>
          <w:sz w:val="32"/>
          <w:szCs w:val="32"/>
        </w:rPr>
        <w:t xml:space="preserve"> giocator</w:t>
      </w:r>
      <w:r w:rsidR="003A0BF2">
        <w:rPr>
          <w:rFonts w:cstheme="minorHAnsi"/>
          <w:color w:val="7F7F7F" w:themeColor="text1" w:themeTint="80"/>
          <w:sz w:val="32"/>
          <w:szCs w:val="32"/>
        </w:rPr>
        <w:t xml:space="preserve">e </w:t>
      </w:r>
      <w:r w:rsidRPr="003A0BF2">
        <w:rPr>
          <w:rFonts w:cstheme="minorHAnsi"/>
          <w:color w:val="7F7F7F" w:themeColor="text1" w:themeTint="80"/>
          <w:sz w:val="32"/>
          <w:szCs w:val="32"/>
        </w:rPr>
        <w:t>2)</w:t>
      </w:r>
    </w:p>
    <w:p w14:paraId="0C817CFE" w14:textId="19237D8C" w:rsidR="00817F31" w:rsidRPr="003A0BF2" w:rsidRDefault="00817F31" w:rsidP="003A0BF2">
      <w:pPr>
        <w:pStyle w:val="Paragrafoelenco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Scelta nome del player principale</w:t>
      </w:r>
    </w:p>
    <w:p w14:paraId="0EB929D4" w14:textId="0BF924C9" w:rsidR="00F06D76" w:rsidRDefault="00F06D76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7004DEDA" w14:textId="77777777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6D7B5F6B" w14:textId="6CC8BDA9" w:rsidR="00F06D76" w:rsidRDefault="00F06D76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6C20FA7F" w14:textId="4836CEF3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79AE2102" w14:textId="283536AD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1C7F4286" w14:textId="5927C095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6513ECEB" w14:textId="4874D693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4558B220" w14:textId="76B63E9A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488C9700" w14:textId="5489BAFB" w:rsidR="003A0BF2" w:rsidRDefault="003A0BF2" w:rsidP="00F06D76">
      <w:pPr>
        <w:pStyle w:val="Paragrafoelenco"/>
        <w:spacing w:line="240" w:lineRule="auto"/>
        <w:ind w:left="1440"/>
        <w:rPr>
          <w:rFonts w:cstheme="minorHAnsi"/>
          <w:color w:val="000000" w:themeColor="text1"/>
          <w:sz w:val="32"/>
          <w:szCs w:val="32"/>
        </w:rPr>
      </w:pPr>
    </w:p>
    <w:p w14:paraId="53A7E702" w14:textId="17F3EBC4" w:rsidR="003D1D47" w:rsidRPr="00A82291" w:rsidRDefault="003D1D47" w:rsidP="00A82291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004F7887" w14:textId="42ACF381" w:rsidR="003D1D47" w:rsidRPr="00EE5610" w:rsidRDefault="004D5E01" w:rsidP="003D1D47">
      <w:pPr>
        <w:spacing w:line="240" w:lineRule="auto"/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 xml:space="preserve">Durata e Frequenza degli Incontri: 3 ore </w:t>
      </w:r>
      <w:r w:rsidR="0067286A">
        <w:rPr>
          <w:rFonts w:cstheme="minorHAnsi"/>
          <w:color w:val="000000" w:themeColor="text1"/>
          <w:sz w:val="32"/>
          <w:szCs w:val="32"/>
        </w:rPr>
        <w:t>ad incontro</w:t>
      </w:r>
      <w:r>
        <w:rPr>
          <w:rFonts w:cstheme="minorHAnsi"/>
          <w:color w:val="000000" w:themeColor="text1"/>
          <w:sz w:val="32"/>
          <w:szCs w:val="32"/>
        </w:rPr>
        <w:t>.</w:t>
      </w:r>
    </w:p>
    <w:p w14:paraId="64513F8F" w14:textId="1597E5A3" w:rsidR="00EE5610" w:rsidRDefault="00EE5610" w:rsidP="003D1D47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Linguaggio: Kotlin </w:t>
      </w:r>
    </w:p>
    <w:p w14:paraId="6D14A8F8" w14:textId="77777777" w:rsidR="004D5E01" w:rsidRPr="003D1D47" w:rsidRDefault="004D5E01" w:rsidP="003D1D47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71991636" w14:textId="48631684" w:rsidR="003D1D47" w:rsidRPr="009C49AB" w:rsidRDefault="003D1D47" w:rsidP="009C49AB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9C49AB">
        <w:rPr>
          <w:rFonts w:cstheme="minorHAnsi"/>
          <w:color w:val="FF0000"/>
          <w:sz w:val="32"/>
          <w:szCs w:val="32"/>
        </w:rPr>
        <w:t>Primo Giorno:</w:t>
      </w:r>
    </w:p>
    <w:p w14:paraId="1C63AA0F" w14:textId="77777777" w:rsidR="003D1D47" w:rsidRDefault="003D1D47" w:rsidP="003D1D47">
      <w:pPr>
        <w:pStyle w:val="Paragrafoelenco"/>
        <w:spacing w:line="240" w:lineRule="auto"/>
        <w:jc w:val="center"/>
        <w:rPr>
          <w:rFonts w:cstheme="minorHAnsi"/>
          <w:color w:val="00B050"/>
          <w:sz w:val="32"/>
          <w:szCs w:val="32"/>
        </w:rPr>
      </w:pPr>
    </w:p>
    <w:p w14:paraId="5FEF9937" w14:textId="6946B675" w:rsidR="003D1D47" w:rsidRDefault="003D1D47" w:rsidP="00B75CC7">
      <w:pPr>
        <w:pStyle w:val="Paragrafoelenco"/>
        <w:numPr>
          <w:ilvl w:val="0"/>
          <w:numId w:val="15"/>
        </w:numPr>
        <w:spacing w:line="276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Elenco delle varie Modalità e dei Menù</w:t>
      </w:r>
    </w:p>
    <w:p w14:paraId="58D29266" w14:textId="7C73513F" w:rsidR="003D1D47" w:rsidRDefault="003D1D47" w:rsidP="00B75CC7">
      <w:pPr>
        <w:pStyle w:val="Paragrafoelenco"/>
        <w:numPr>
          <w:ilvl w:val="0"/>
          <w:numId w:val="15"/>
        </w:numPr>
        <w:spacing w:line="276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Primo abbozzo struttura e layout dell’app</w:t>
      </w:r>
    </w:p>
    <w:p w14:paraId="6F00D7DE" w14:textId="0F7D7382" w:rsidR="003D1D47" w:rsidRDefault="00B75CC7" w:rsidP="00B75CC7">
      <w:pPr>
        <w:pStyle w:val="Paragrafoelenco"/>
        <w:numPr>
          <w:ilvl w:val="0"/>
          <w:numId w:val="15"/>
        </w:numPr>
        <w:spacing w:line="276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Inizio app con modalità Single Player</w:t>
      </w:r>
    </w:p>
    <w:p w14:paraId="5AC4F986" w14:textId="77777777" w:rsidR="009C49AB" w:rsidRDefault="009C49AB" w:rsidP="009C49AB">
      <w:pPr>
        <w:pStyle w:val="Paragrafoelenco"/>
        <w:spacing w:line="276" w:lineRule="auto"/>
        <w:rPr>
          <w:rFonts w:cstheme="minorHAnsi"/>
          <w:color w:val="000000" w:themeColor="text1"/>
          <w:sz w:val="32"/>
          <w:szCs w:val="32"/>
        </w:rPr>
      </w:pPr>
    </w:p>
    <w:p w14:paraId="291848B0" w14:textId="51A56577" w:rsidR="009C49AB" w:rsidRPr="009C49AB" w:rsidRDefault="009C49AB" w:rsidP="009C49AB">
      <w:pPr>
        <w:spacing w:line="276" w:lineRule="auto"/>
        <w:jc w:val="center"/>
        <w:rPr>
          <w:rFonts w:cstheme="minorHAnsi"/>
          <w:color w:val="FF0000"/>
          <w:sz w:val="32"/>
          <w:szCs w:val="32"/>
        </w:rPr>
      </w:pPr>
      <w:r w:rsidRPr="009C49AB">
        <w:rPr>
          <w:rFonts w:cstheme="minorHAnsi"/>
          <w:color w:val="FF0000"/>
          <w:sz w:val="32"/>
          <w:szCs w:val="32"/>
        </w:rPr>
        <w:t>Secondo Giorno:</w:t>
      </w:r>
    </w:p>
    <w:p w14:paraId="513273A0" w14:textId="1A317719" w:rsidR="009C49AB" w:rsidRPr="009C49AB" w:rsidRDefault="009C49AB" w:rsidP="009C49AB">
      <w:pPr>
        <w:pStyle w:val="Paragrafoelenco"/>
        <w:numPr>
          <w:ilvl w:val="0"/>
          <w:numId w:val="17"/>
        </w:numPr>
        <w:spacing w:line="276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sz w:val="32"/>
          <w:szCs w:val="32"/>
        </w:rPr>
        <w:t>Continuo Single</w:t>
      </w:r>
      <w:r w:rsidR="00415D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Player</w:t>
      </w:r>
    </w:p>
    <w:p w14:paraId="0DBC5955" w14:textId="3B6B3087" w:rsidR="009C49AB" w:rsidRPr="00415D1D" w:rsidRDefault="009C49AB" w:rsidP="00415D1D">
      <w:pPr>
        <w:pStyle w:val="Paragrafoelenco"/>
        <w:numPr>
          <w:ilvl w:val="0"/>
          <w:numId w:val="17"/>
        </w:numPr>
        <w:spacing w:line="276" w:lineRule="auto"/>
        <w:rPr>
          <w:rFonts w:cstheme="minorHAnsi"/>
          <w:sz w:val="32"/>
          <w:szCs w:val="32"/>
        </w:rPr>
      </w:pPr>
      <w:r w:rsidRPr="009C49AB">
        <w:rPr>
          <w:rFonts w:cstheme="minorHAnsi"/>
          <w:sz w:val="32"/>
          <w:szCs w:val="32"/>
        </w:rPr>
        <w:t>Inizio DB</w:t>
      </w:r>
    </w:p>
    <w:p w14:paraId="13DF0C8C" w14:textId="23ADC80E" w:rsidR="003D1D47" w:rsidRDefault="009C49AB" w:rsidP="00415D1D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Terzo Giorno</w:t>
      </w:r>
    </w:p>
    <w:p w14:paraId="33336250" w14:textId="7175B64B" w:rsidR="003D1D47" w:rsidRDefault="009C49AB" w:rsidP="009C49AB">
      <w:pPr>
        <w:pStyle w:val="Paragrafoelenco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9C49AB">
        <w:rPr>
          <w:rFonts w:cstheme="minorHAnsi"/>
          <w:sz w:val="32"/>
          <w:szCs w:val="32"/>
        </w:rPr>
        <w:t>Fine Single Player</w:t>
      </w:r>
    </w:p>
    <w:p w14:paraId="4BDF4891" w14:textId="2A71C018" w:rsidR="009C49AB" w:rsidRDefault="009C49AB" w:rsidP="009C49AB">
      <w:pPr>
        <w:pStyle w:val="Paragrafoelenco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Continuo DB</w:t>
      </w:r>
    </w:p>
    <w:p w14:paraId="68E32033" w14:textId="34BCC86A" w:rsidR="009C49AB" w:rsidRDefault="009C49AB" w:rsidP="009C49AB">
      <w:pPr>
        <w:pStyle w:val="Paragrafoelenco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Inizio </w:t>
      </w:r>
      <w:proofErr w:type="spellStart"/>
      <w:r>
        <w:rPr>
          <w:rFonts w:cstheme="minorHAnsi"/>
          <w:sz w:val="32"/>
          <w:szCs w:val="32"/>
        </w:rPr>
        <w:t>Mod</w:t>
      </w:r>
      <w:proofErr w:type="spellEnd"/>
      <w:r>
        <w:rPr>
          <w:rFonts w:cstheme="minorHAnsi"/>
          <w:sz w:val="32"/>
          <w:szCs w:val="32"/>
        </w:rPr>
        <w:t xml:space="preserve"> solo Cartelle</w:t>
      </w:r>
    </w:p>
    <w:p w14:paraId="49615CEE" w14:textId="4B8A3589" w:rsidR="009C49AB" w:rsidRDefault="009C49AB" w:rsidP="009C49AB">
      <w:pPr>
        <w:pStyle w:val="Paragrafoelenco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Inizio</w:t>
      </w:r>
      <w:r w:rsidR="00944149">
        <w:rPr>
          <w:rFonts w:cstheme="minorHAnsi"/>
          <w:sz w:val="32"/>
          <w:szCs w:val="32"/>
        </w:rPr>
        <w:t xml:space="preserve"> e Fine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Mod</w:t>
      </w:r>
      <w:proofErr w:type="spellEnd"/>
      <w:r>
        <w:rPr>
          <w:rFonts w:cstheme="minorHAnsi"/>
          <w:sz w:val="32"/>
          <w:szCs w:val="32"/>
        </w:rPr>
        <w:t xml:space="preserve"> Multiplayer Locale (2 player)</w:t>
      </w:r>
    </w:p>
    <w:p w14:paraId="1034AB27" w14:textId="5E3D8E33" w:rsidR="00944149" w:rsidRDefault="00944149" w:rsidP="009C49AB">
      <w:pPr>
        <w:pStyle w:val="Paragrafoelenco"/>
        <w:numPr>
          <w:ilvl w:val="0"/>
          <w:numId w:val="18"/>
        </w:numPr>
        <w:spacing w:line="240" w:lineRule="auto"/>
        <w:rPr>
          <w:rFonts w:cstheme="minorHAnsi"/>
          <w:b/>
          <w:bCs/>
          <w:i/>
          <w:iCs/>
          <w:sz w:val="32"/>
          <w:szCs w:val="32"/>
        </w:rPr>
      </w:pPr>
      <w:r w:rsidRPr="00944149">
        <w:rPr>
          <w:rFonts w:cstheme="minorHAnsi"/>
          <w:b/>
          <w:bCs/>
          <w:i/>
          <w:iCs/>
          <w:sz w:val="32"/>
          <w:szCs w:val="32"/>
        </w:rPr>
        <w:t>Da risolvere lievi bug sul Single e Multi Locale</w:t>
      </w:r>
      <w:r>
        <w:rPr>
          <w:rFonts w:cstheme="minorHAnsi"/>
          <w:b/>
          <w:bCs/>
          <w:i/>
          <w:iCs/>
          <w:sz w:val="32"/>
          <w:szCs w:val="32"/>
        </w:rPr>
        <w:t xml:space="preserve"> (blocco caselle ad inizio partita)</w:t>
      </w:r>
    </w:p>
    <w:p w14:paraId="7A851D6E" w14:textId="5FC6FC2C" w:rsidR="00415D1D" w:rsidRDefault="00415D1D" w:rsidP="00415D1D">
      <w:pPr>
        <w:pStyle w:val="Paragrafoelenco"/>
        <w:spacing w:line="240" w:lineRule="auto"/>
        <w:rPr>
          <w:rFonts w:cstheme="minorHAnsi"/>
          <w:b/>
          <w:bCs/>
          <w:i/>
          <w:iCs/>
          <w:sz w:val="32"/>
          <w:szCs w:val="32"/>
        </w:rPr>
      </w:pPr>
    </w:p>
    <w:p w14:paraId="6FC4FD85" w14:textId="1C9BE4F2" w:rsidR="00415D1D" w:rsidRDefault="00415D1D" w:rsidP="00415D1D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415D1D">
        <w:rPr>
          <w:rFonts w:cstheme="minorHAnsi"/>
          <w:color w:val="FF0000"/>
          <w:sz w:val="32"/>
          <w:szCs w:val="32"/>
        </w:rPr>
        <w:t>Quarto Giorno</w:t>
      </w:r>
    </w:p>
    <w:p w14:paraId="23AAE95D" w14:textId="6DBF245B" w:rsidR="00415D1D" w:rsidRDefault="00415D1D" w:rsidP="00415D1D">
      <w:pPr>
        <w:pStyle w:val="Paragrafoelenco"/>
        <w:numPr>
          <w:ilvl w:val="0"/>
          <w:numId w:val="19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415D1D">
        <w:rPr>
          <w:rFonts w:cstheme="minorHAnsi"/>
          <w:color w:val="000000" w:themeColor="text1"/>
          <w:sz w:val="32"/>
          <w:szCs w:val="32"/>
        </w:rPr>
        <w:t>Problemi con il DB</w:t>
      </w:r>
    </w:p>
    <w:p w14:paraId="58E2AB1F" w14:textId="0ACBAC0A" w:rsidR="00415D1D" w:rsidRDefault="00415D1D" w:rsidP="00415D1D">
      <w:pPr>
        <w:pStyle w:val="Paragrafoelenco"/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4293C510" w14:textId="77777777" w:rsidR="00415D1D" w:rsidRPr="00415D1D" w:rsidRDefault="00415D1D" w:rsidP="00415D1D">
      <w:pPr>
        <w:pStyle w:val="Paragrafoelenco"/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6471822A" w14:textId="20F8DAF1" w:rsidR="003D1D47" w:rsidRDefault="00415D1D" w:rsidP="003623C8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415D1D">
        <w:rPr>
          <w:rFonts w:cstheme="minorHAnsi"/>
          <w:color w:val="FF0000"/>
          <w:sz w:val="32"/>
          <w:szCs w:val="32"/>
        </w:rPr>
        <w:t>Quinto Giorno</w:t>
      </w:r>
    </w:p>
    <w:p w14:paraId="6B6C98B5" w14:textId="2D670B61" w:rsidR="00415D1D" w:rsidRDefault="00415D1D" w:rsidP="00415D1D">
      <w:pPr>
        <w:pStyle w:val="Paragrafoelenco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415D1D">
        <w:rPr>
          <w:rFonts w:cstheme="minorHAnsi"/>
          <w:color w:val="000000" w:themeColor="text1"/>
          <w:sz w:val="32"/>
          <w:szCs w:val="32"/>
        </w:rPr>
        <w:t>Inizio IA</w:t>
      </w:r>
    </w:p>
    <w:p w14:paraId="0C8BE7D3" w14:textId="013563EB" w:rsidR="00415D1D" w:rsidRDefault="00415D1D" w:rsidP="000C7FD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7846CDFD" w14:textId="4F5955C7" w:rsidR="000C7FDE" w:rsidRDefault="000C7FDE" w:rsidP="000C7FD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313C83D8" w14:textId="799AB30E" w:rsidR="000C7FDE" w:rsidRDefault="000C7FDE" w:rsidP="000C7FD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3ED42C21" w14:textId="77777777" w:rsidR="000C7FDE" w:rsidRPr="000C7FDE" w:rsidRDefault="000C7FDE" w:rsidP="000C7FD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76B6F59B" w14:textId="26D2F87E" w:rsidR="00415D1D" w:rsidRDefault="00415D1D" w:rsidP="00415D1D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415D1D">
        <w:rPr>
          <w:rFonts w:cstheme="minorHAnsi"/>
          <w:color w:val="FF0000"/>
          <w:sz w:val="32"/>
          <w:szCs w:val="32"/>
        </w:rPr>
        <w:t>Sesto Giorno</w:t>
      </w:r>
    </w:p>
    <w:p w14:paraId="0693CD06" w14:textId="6E383A53" w:rsidR="00415D1D" w:rsidRPr="00415D1D" w:rsidRDefault="00415D1D" w:rsidP="00415D1D">
      <w:pPr>
        <w:pStyle w:val="Paragrafoelenco"/>
        <w:numPr>
          <w:ilvl w:val="0"/>
          <w:numId w:val="21"/>
        </w:numPr>
        <w:spacing w:line="240" w:lineRule="auto"/>
        <w:rPr>
          <w:rFonts w:cstheme="minorHAnsi"/>
          <w:color w:val="FF0000"/>
          <w:sz w:val="32"/>
          <w:szCs w:val="32"/>
        </w:rPr>
      </w:pPr>
      <w:r w:rsidRPr="00415D1D">
        <w:rPr>
          <w:rFonts w:cstheme="minorHAnsi"/>
          <w:sz w:val="32"/>
          <w:szCs w:val="32"/>
        </w:rPr>
        <w:t xml:space="preserve">Fine IA </w:t>
      </w:r>
      <w:r w:rsidRPr="00415D1D">
        <w:rPr>
          <w:rFonts w:cstheme="minorHAnsi"/>
          <w:color w:val="7F7F7F" w:themeColor="text1" w:themeTint="80"/>
          <w:sz w:val="32"/>
          <w:szCs w:val="32"/>
        </w:rPr>
        <w:t>(Principiante, botta secca dei dadi, gioca il punteggio pi</w:t>
      </w:r>
      <w:r>
        <w:rPr>
          <w:rFonts w:cstheme="minorHAnsi"/>
          <w:color w:val="7F7F7F" w:themeColor="text1" w:themeTint="80"/>
          <w:sz w:val="32"/>
          <w:szCs w:val="32"/>
        </w:rPr>
        <w:t>ù</w:t>
      </w:r>
      <w:r w:rsidRPr="00415D1D">
        <w:rPr>
          <w:rFonts w:cstheme="minorHAnsi"/>
          <w:color w:val="7F7F7F" w:themeColor="text1" w:themeTint="80"/>
          <w:sz w:val="32"/>
          <w:szCs w:val="32"/>
        </w:rPr>
        <w:t xml:space="preserve"> alto)</w:t>
      </w:r>
    </w:p>
    <w:p w14:paraId="7E22697A" w14:textId="571740C8" w:rsidR="00415D1D" w:rsidRDefault="00415D1D" w:rsidP="00415D1D">
      <w:pPr>
        <w:pStyle w:val="Paragrafoelenco"/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415D1D">
        <w:rPr>
          <w:rFonts w:cstheme="minorHAnsi"/>
          <w:sz w:val="32"/>
          <w:szCs w:val="32"/>
        </w:rPr>
        <w:t>Continuo “Solo Cartelle”</w:t>
      </w:r>
    </w:p>
    <w:p w14:paraId="2191D5D8" w14:textId="5AE8BBB1" w:rsidR="00415D1D" w:rsidRDefault="000F2ECE" w:rsidP="00415D1D">
      <w:pPr>
        <w:pStyle w:val="Paragrafoelenco"/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Studio del </w:t>
      </w:r>
      <w:r w:rsidR="00415D1D">
        <w:rPr>
          <w:rFonts w:cstheme="minorHAnsi"/>
          <w:sz w:val="32"/>
          <w:szCs w:val="32"/>
        </w:rPr>
        <w:t>BLUETOOT</w:t>
      </w:r>
      <w:r w:rsidR="0033075B">
        <w:rPr>
          <w:rFonts w:cstheme="minorHAnsi"/>
          <w:sz w:val="32"/>
          <w:szCs w:val="32"/>
        </w:rPr>
        <w:t>H</w:t>
      </w:r>
    </w:p>
    <w:p w14:paraId="4D047FD1" w14:textId="6EB6D308" w:rsidR="000F2ECE" w:rsidRDefault="000F2ECE" w:rsidP="000F2ECE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0F2ECE">
        <w:rPr>
          <w:rFonts w:cstheme="minorHAnsi"/>
          <w:color w:val="FF0000"/>
          <w:sz w:val="32"/>
          <w:szCs w:val="32"/>
        </w:rPr>
        <w:t>Settimo giorno</w:t>
      </w:r>
    </w:p>
    <w:p w14:paraId="094231E8" w14:textId="6F8A416E" w:rsidR="000F2ECE" w:rsidRPr="000F2ECE" w:rsidRDefault="000F2ECE" w:rsidP="000F2ECE">
      <w:pPr>
        <w:pStyle w:val="Paragrafoelenco"/>
        <w:numPr>
          <w:ilvl w:val="0"/>
          <w:numId w:val="26"/>
        </w:numPr>
        <w:spacing w:line="240" w:lineRule="auto"/>
        <w:rPr>
          <w:rFonts w:cstheme="minorHAnsi"/>
          <w:color w:val="FF0000"/>
          <w:sz w:val="32"/>
          <w:szCs w:val="32"/>
        </w:rPr>
      </w:pPr>
      <w:r w:rsidRPr="000F2ECE">
        <w:rPr>
          <w:rFonts w:cstheme="minorHAnsi"/>
          <w:sz w:val="32"/>
          <w:szCs w:val="32"/>
        </w:rPr>
        <w:t>Fine “Solo Cartelle”</w:t>
      </w:r>
    </w:p>
    <w:p w14:paraId="25FD1F02" w14:textId="0D07549A" w:rsidR="000F2ECE" w:rsidRPr="000F2ECE" w:rsidRDefault="000F2ECE" w:rsidP="000F2ECE">
      <w:pPr>
        <w:pStyle w:val="Paragrafoelenco"/>
        <w:numPr>
          <w:ilvl w:val="0"/>
          <w:numId w:val="26"/>
        </w:numPr>
        <w:spacing w:line="240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Prova </w:t>
      </w:r>
      <w:r w:rsidRPr="000F2ECE">
        <w:rPr>
          <w:rFonts w:cstheme="minorHAnsi"/>
          <w:sz w:val="32"/>
          <w:szCs w:val="32"/>
        </w:rPr>
        <w:t>Bluetoot</w:t>
      </w:r>
      <w:r w:rsidR="0033075B">
        <w:rPr>
          <w:rFonts w:cstheme="minorHAnsi"/>
          <w:sz w:val="32"/>
          <w:szCs w:val="32"/>
        </w:rPr>
        <w:t>h</w:t>
      </w:r>
    </w:p>
    <w:p w14:paraId="5D3D8CD3" w14:textId="77777777" w:rsidR="000F2ECE" w:rsidRDefault="000F2ECE" w:rsidP="000F2ECE">
      <w:pPr>
        <w:spacing w:line="240" w:lineRule="auto"/>
        <w:rPr>
          <w:rFonts w:cstheme="minorHAnsi"/>
          <w:color w:val="FF0000"/>
          <w:sz w:val="32"/>
          <w:szCs w:val="32"/>
        </w:rPr>
      </w:pPr>
    </w:p>
    <w:p w14:paraId="12A1795F" w14:textId="5995A73C" w:rsidR="000F2ECE" w:rsidRPr="000F2ECE" w:rsidRDefault="000F2ECE" w:rsidP="000F2ECE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0F2ECE">
        <w:rPr>
          <w:rFonts w:cstheme="minorHAnsi"/>
          <w:color w:val="FF0000"/>
          <w:sz w:val="32"/>
          <w:szCs w:val="32"/>
        </w:rPr>
        <w:t>Ottavo Giorno</w:t>
      </w:r>
    </w:p>
    <w:p w14:paraId="5F49C283" w14:textId="6E57CB4B" w:rsidR="003D1D47" w:rsidRDefault="000F2ECE" w:rsidP="000F2ECE">
      <w:pPr>
        <w:pStyle w:val="Paragrafoelenco"/>
        <w:numPr>
          <w:ilvl w:val="0"/>
          <w:numId w:val="27"/>
        </w:numPr>
        <w:spacing w:line="240" w:lineRule="auto"/>
        <w:rPr>
          <w:rFonts w:cstheme="minorHAnsi"/>
          <w:sz w:val="32"/>
          <w:szCs w:val="32"/>
        </w:rPr>
      </w:pPr>
      <w:r w:rsidRPr="000F2ECE">
        <w:rPr>
          <w:rFonts w:cstheme="minorHAnsi"/>
          <w:sz w:val="32"/>
          <w:szCs w:val="32"/>
        </w:rPr>
        <w:t>Fine Database</w:t>
      </w:r>
    </w:p>
    <w:p w14:paraId="391EFF39" w14:textId="51623624" w:rsidR="000F2ECE" w:rsidRDefault="000F2ECE" w:rsidP="000F2ECE">
      <w:pPr>
        <w:pStyle w:val="Paragrafoelenco"/>
        <w:numPr>
          <w:ilvl w:val="0"/>
          <w:numId w:val="27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Inizio e Fine “Solo Cartelle Doppio”</w:t>
      </w:r>
    </w:p>
    <w:p w14:paraId="3FC3F44C" w14:textId="77777777" w:rsidR="000F2ECE" w:rsidRDefault="000F2ECE" w:rsidP="000F2ECE">
      <w:pPr>
        <w:pStyle w:val="Paragrafoelenco"/>
        <w:spacing w:line="240" w:lineRule="auto"/>
        <w:rPr>
          <w:rFonts w:cstheme="minorHAnsi"/>
          <w:sz w:val="32"/>
          <w:szCs w:val="32"/>
        </w:rPr>
      </w:pPr>
    </w:p>
    <w:p w14:paraId="51285767" w14:textId="5B7FCCB1" w:rsidR="000F2ECE" w:rsidRDefault="000F2ECE" w:rsidP="000F2ECE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0F2ECE">
        <w:rPr>
          <w:rFonts w:cstheme="minorHAnsi"/>
          <w:color w:val="FF0000"/>
          <w:sz w:val="32"/>
          <w:szCs w:val="32"/>
        </w:rPr>
        <w:t>Nono Giorno</w:t>
      </w:r>
    </w:p>
    <w:p w14:paraId="50DC8E46" w14:textId="157CAAA5" w:rsidR="000F2ECE" w:rsidRDefault="000F2ECE" w:rsidP="000F2ECE">
      <w:pPr>
        <w:pStyle w:val="Paragrafoelenco"/>
        <w:numPr>
          <w:ilvl w:val="0"/>
          <w:numId w:val="28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Prove </w:t>
      </w:r>
      <w:r w:rsidRPr="000F2ECE">
        <w:rPr>
          <w:rFonts w:cstheme="minorHAnsi"/>
          <w:sz w:val="32"/>
          <w:szCs w:val="32"/>
        </w:rPr>
        <w:t>Bluetoot</w:t>
      </w:r>
      <w:r w:rsidR="0033075B">
        <w:rPr>
          <w:rFonts w:cstheme="minorHAnsi"/>
          <w:sz w:val="32"/>
          <w:szCs w:val="32"/>
        </w:rPr>
        <w:t>h</w:t>
      </w:r>
    </w:p>
    <w:p w14:paraId="179275AD" w14:textId="77777777" w:rsidR="000F2ECE" w:rsidRDefault="000F2ECE" w:rsidP="000F2ECE">
      <w:pPr>
        <w:pStyle w:val="Paragrafoelenco"/>
        <w:spacing w:line="240" w:lineRule="auto"/>
        <w:rPr>
          <w:rFonts w:cstheme="minorHAnsi"/>
          <w:sz w:val="32"/>
          <w:szCs w:val="32"/>
        </w:rPr>
      </w:pPr>
    </w:p>
    <w:p w14:paraId="74364E91" w14:textId="6632B105" w:rsidR="000F2ECE" w:rsidRPr="000F2ECE" w:rsidRDefault="000F2ECE" w:rsidP="000F2ECE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0F2ECE">
        <w:rPr>
          <w:rFonts w:cstheme="minorHAnsi"/>
          <w:color w:val="FF0000"/>
          <w:sz w:val="32"/>
          <w:szCs w:val="32"/>
        </w:rPr>
        <w:t>Decimo Giorno</w:t>
      </w:r>
    </w:p>
    <w:p w14:paraId="107727BE" w14:textId="37CD71D4" w:rsidR="0067286A" w:rsidRPr="0067286A" w:rsidRDefault="000F2ECE" w:rsidP="0067286A">
      <w:pPr>
        <w:pStyle w:val="Paragrafoelenco"/>
        <w:numPr>
          <w:ilvl w:val="0"/>
          <w:numId w:val="29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Prove Bluetoot</w:t>
      </w:r>
      <w:r w:rsidR="0033075B">
        <w:rPr>
          <w:rFonts w:cstheme="minorHAnsi"/>
          <w:sz w:val="32"/>
          <w:szCs w:val="32"/>
        </w:rPr>
        <w:t>h</w:t>
      </w:r>
    </w:p>
    <w:p w14:paraId="2372B6F6" w14:textId="6CADB432" w:rsidR="0033075B" w:rsidRDefault="0033075B" w:rsidP="0033075B">
      <w:pPr>
        <w:pStyle w:val="Paragrafoelenco"/>
        <w:spacing w:line="240" w:lineRule="auto"/>
        <w:rPr>
          <w:rFonts w:cstheme="minorHAnsi"/>
          <w:sz w:val="32"/>
          <w:szCs w:val="32"/>
        </w:rPr>
      </w:pPr>
    </w:p>
    <w:p w14:paraId="17AA3806" w14:textId="77777777" w:rsidR="000C7FDE" w:rsidRPr="00224F06" w:rsidRDefault="000C7FDE" w:rsidP="00224F06">
      <w:pPr>
        <w:spacing w:line="240" w:lineRule="auto"/>
        <w:rPr>
          <w:rFonts w:cstheme="minorHAnsi"/>
          <w:sz w:val="32"/>
          <w:szCs w:val="32"/>
        </w:rPr>
      </w:pPr>
    </w:p>
    <w:p w14:paraId="15BA1DE8" w14:textId="6253079B" w:rsidR="000F2ECE" w:rsidRPr="000F2ECE" w:rsidRDefault="000F2ECE" w:rsidP="000F2ECE">
      <w:pPr>
        <w:spacing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Siamo riusciti a finire il Bluetoot</w:t>
      </w:r>
      <w:r w:rsidR="00E426D6">
        <w:rPr>
          <w:rFonts w:cstheme="minorHAnsi"/>
          <w:sz w:val="32"/>
          <w:szCs w:val="32"/>
        </w:rPr>
        <w:t>h</w:t>
      </w:r>
      <w:r>
        <w:rPr>
          <w:rFonts w:cstheme="minorHAnsi"/>
          <w:sz w:val="32"/>
          <w:szCs w:val="32"/>
        </w:rPr>
        <w:t xml:space="preserve"> il 18 </w:t>
      </w:r>
      <w:r w:rsidR="0067286A">
        <w:rPr>
          <w:rFonts w:cstheme="minorHAnsi"/>
          <w:sz w:val="32"/>
          <w:szCs w:val="32"/>
        </w:rPr>
        <w:t>giugno</w:t>
      </w:r>
    </w:p>
    <w:p w14:paraId="5252B399" w14:textId="4CF33BCC" w:rsidR="000F2ECE" w:rsidRDefault="000F2ECE" w:rsidP="002C7E04">
      <w:pPr>
        <w:spacing w:line="240" w:lineRule="auto"/>
        <w:jc w:val="center"/>
        <w:rPr>
          <w:rFonts w:cstheme="minorHAnsi"/>
          <w:sz w:val="32"/>
          <w:szCs w:val="32"/>
        </w:rPr>
      </w:pPr>
      <w:r w:rsidRPr="000F2ECE">
        <w:rPr>
          <w:rFonts w:cstheme="minorHAnsi"/>
          <w:sz w:val="32"/>
          <w:szCs w:val="32"/>
        </w:rPr>
        <w:t>Da qui in poi, correzioni bug e abbellimenti</w:t>
      </w:r>
      <w:r w:rsidR="00224F06">
        <w:rPr>
          <w:rFonts w:cstheme="minorHAnsi"/>
          <w:sz w:val="32"/>
          <w:szCs w:val="32"/>
        </w:rPr>
        <w:t>.</w:t>
      </w:r>
    </w:p>
    <w:p w14:paraId="2A49CE5D" w14:textId="31AE42D1" w:rsidR="00224F06" w:rsidRDefault="00224F06" w:rsidP="002C7E04">
      <w:pPr>
        <w:spacing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Nell’ultima settimana prima della consegna, sono stati aggiunti i Suoni, le Animazioni e il Grafico nel database.</w:t>
      </w:r>
    </w:p>
    <w:p w14:paraId="05462AA4" w14:textId="77777777" w:rsidR="00E426D6" w:rsidRDefault="00E426D6" w:rsidP="002C7E04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7178E3C9" w14:textId="39056E9E" w:rsidR="00E426D6" w:rsidRDefault="00E426D6" w:rsidP="002C7E04">
      <w:pPr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Ultimi due Giorni </w:t>
      </w:r>
    </w:p>
    <w:p w14:paraId="1058F53A" w14:textId="6F2697D9" w:rsidR="003623C8" w:rsidRPr="00E426D6" w:rsidRDefault="00E426D6" w:rsidP="00C65096">
      <w:pPr>
        <w:pStyle w:val="Paragrafoelenco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E426D6">
        <w:rPr>
          <w:rFonts w:cstheme="minorHAnsi"/>
          <w:sz w:val="32"/>
          <w:szCs w:val="32"/>
        </w:rPr>
        <w:t>Intelligenza dell’I.A. totalmente cambiata</w:t>
      </w:r>
      <w:r>
        <w:rPr>
          <w:rFonts w:cstheme="minorHAnsi"/>
          <w:sz w:val="32"/>
          <w:szCs w:val="32"/>
        </w:rPr>
        <w:t xml:space="preserve">: Ora è in grado di bloccare i dadi e utilizzare tutti e </w:t>
      </w:r>
      <w:r w:rsidR="0067286A">
        <w:rPr>
          <w:rFonts w:cstheme="minorHAnsi"/>
          <w:sz w:val="32"/>
          <w:szCs w:val="32"/>
        </w:rPr>
        <w:t>tre</w:t>
      </w:r>
      <w:r>
        <w:rPr>
          <w:rFonts w:cstheme="minorHAnsi"/>
          <w:sz w:val="32"/>
          <w:szCs w:val="32"/>
        </w:rPr>
        <w:t xml:space="preserve"> i lanci, è in grado di riconoscere quale sequenza è disponibile decidendo anche dove è più opportuno giocarla.</w:t>
      </w:r>
    </w:p>
    <w:sectPr w:rsidR="003623C8" w:rsidRPr="00E426D6" w:rsidSect="009441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8BB0A" w14:textId="77777777" w:rsidR="00930C6F" w:rsidRDefault="00930C6F" w:rsidP="007E4A3C">
      <w:pPr>
        <w:spacing w:after="0" w:line="240" w:lineRule="auto"/>
      </w:pPr>
      <w:r>
        <w:separator/>
      </w:r>
    </w:p>
  </w:endnote>
  <w:endnote w:type="continuationSeparator" w:id="0">
    <w:p w14:paraId="0AA696EC" w14:textId="77777777" w:rsidR="00930C6F" w:rsidRDefault="00930C6F" w:rsidP="007E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88C2" w14:textId="77777777" w:rsidR="00944149" w:rsidRDefault="0094414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A4D6" w14:textId="2AABAEF6" w:rsidR="007E4A3C" w:rsidRPr="00D33675" w:rsidRDefault="000F6BF9" w:rsidP="003F421B">
    <w:pPr>
      <w:pStyle w:val="Pidipagina"/>
      <w:jc w:val="center"/>
      <w:rPr>
        <w:color w:val="00B0F0"/>
      </w:rPr>
    </w:pPr>
    <w:r>
      <w:rPr>
        <w:color w:val="00B050"/>
      </w:rPr>
      <w:t xml:space="preserve">FACILE </w:t>
    </w:r>
    <w:r w:rsidRPr="000F6BF9">
      <w:rPr>
        <w:color w:val="000000" w:themeColor="text1"/>
      </w:rPr>
      <w:t>-</w:t>
    </w:r>
    <w:r>
      <w:rPr>
        <w:color w:val="00B050"/>
      </w:rPr>
      <w:t xml:space="preserve"> </w:t>
    </w:r>
    <w:r w:rsidRPr="000F6BF9">
      <w:rPr>
        <w:color w:val="00B0F0"/>
      </w:rPr>
      <w:t>MEDIO</w:t>
    </w:r>
    <w:r>
      <w:rPr>
        <w:color w:val="00B050"/>
      </w:rPr>
      <w:t xml:space="preserve"> </w:t>
    </w:r>
    <w:r w:rsidRPr="000F6BF9">
      <w:rPr>
        <w:color w:val="000000" w:themeColor="text1"/>
      </w:rPr>
      <w:t>-</w:t>
    </w:r>
    <w:r>
      <w:rPr>
        <w:color w:val="00B050"/>
      </w:rPr>
      <w:t xml:space="preserve"> </w:t>
    </w:r>
    <w:r w:rsidRPr="000F6BF9">
      <w:rPr>
        <w:color w:val="FF0000"/>
      </w:rPr>
      <w:t>DIFFICILE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71761" w14:textId="77777777" w:rsidR="00944149" w:rsidRDefault="009441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67138" w14:textId="77777777" w:rsidR="00930C6F" w:rsidRDefault="00930C6F" w:rsidP="007E4A3C">
      <w:pPr>
        <w:spacing w:after="0" w:line="240" w:lineRule="auto"/>
      </w:pPr>
      <w:r>
        <w:separator/>
      </w:r>
    </w:p>
  </w:footnote>
  <w:footnote w:type="continuationSeparator" w:id="0">
    <w:p w14:paraId="53349929" w14:textId="77777777" w:rsidR="00930C6F" w:rsidRDefault="00930C6F" w:rsidP="007E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502CF" w14:textId="77777777" w:rsidR="00944149" w:rsidRDefault="0094414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BABE" w14:textId="77777777" w:rsidR="00944149" w:rsidRDefault="0094414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0B00C" w14:textId="77777777" w:rsidR="00944149" w:rsidRDefault="009441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FE6"/>
    <w:multiLevelType w:val="hybridMultilevel"/>
    <w:tmpl w:val="F7446D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1BC3"/>
    <w:multiLevelType w:val="hybridMultilevel"/>
    <w:tmpl w:val="741CF7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756C6"/>
    <w:multiLevelType w:val="hybridMultilevel"/>
    <w:tmpl w:val="DE585C1C"/>
    <w:lvl w:ilvl="0" w:tplc="53D0D6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82BCB"/>
    <w:multiLevelType w:val="hybridMultilevel"/>
    <w:tmpl w:val="37B0C228"/>
    <w:lvl w:ilvl="0" w:tplc="DC2C13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83C"/>
    <w:multiLevelType w:val="hybridMultilevel"/>
    <w:tmpl w:val="81E46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79FA"/>
    <w:multiLevelType w:val="hybridMultilevel"/>
    <w:tmpl w:val="A08806D6"/>
    <w:lvl w:ilvl="0" w:tplc="0DAA6D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42A83"/>
    <w:multiLevelType w:val="hybridMultilevel"/>
    <w:tmpl w:val="61E86D06"/>
    <w:lvl w:ilvl="0" w:tplc="0DAA6D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F3A79"/>
    <w:multiLevelType w:val="hybridMultilevel"/>
    <w:tmpl w:val="41C6BA90"/>
    <w:lvl w:ilvl="0" w:tplc="442239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DBFAC8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E6CE2"/>
    <w:multiLevelType w:val="hybridMultilevel"/>
    <w:tmpl w:val="730278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03827"/>
    <w:multiLevelType w:val="hybridMultilevel"/>
    <w:tmpl w:val="EBAA64E6"/>
    <w:lvl w:ilvl="0" w:tplc="DBFAC8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7F7F" w:themeColor="text1" w:themeTint="80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503097"/>
    <w:multiLevelType w:val="hybridMultilevel"/>
    <w:tmpl w:val="8EA6E4DA"/>
    <w:lvl w:ilvl="0" w:tplc="DC2C13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85F7E"/>
    <w:multiLevelType w:val="hybridMultilevel"/>
    <w:tmpl w:val="17766D6C"/>
    <w:lvl w:ilvl="0" w:tplc="61C05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26222"/>
    <w:multiLevelType w:val="hybridMultilevel"/>
    <w:tmpl w:val="2DBE3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41925"/>
    <w:multiLevelType w:val="hybridMultilevel"/>
    <w:tmpl w:val="C012F1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A2C04"/>
    <w:multiLevelType w:val="hybridMultilevel"/>
    <w:tmpl w:val="37B0C228"/>
    <w:lvl w:ilvl="0" w:tplc="DC2C13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C22B5"/>
    <w:multiLevelType w:val="hybridMultilevel"/>
    <w:tmpl w:val="44BE8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54FD"/>
    <w:multiLevelType w:val="hybridMultilevel"/>
    <w:tmpl w:val="3D1474B4"/>
    <w:lvl w:ilvl="0" w:tplc="4E3E065E">
      <w:start w:val="1"/>
      <w:numFmt w:val="decimal"/>
      <w:lvlText w:val="%1)"/>
      <w:lvlJc w:val="left"/>
      <w:pPr>
        <w:ind w:left="720" w:hanging="360"/>
      </w:pPr>
      <w:rPr>
        <w:color w:val="00B0F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F5D83"/>
    <w:multiLevelType w:val="hybridMultilevel"/>
    <w:tmpl w:val="55B806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C5ABA"/>
    <w:multiLevelType w:val="hybridMultilevel"/>
    <w:tmpl w:val="99BAF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037D2"/>
    <w:multiLevelType w:val="hybridMultilevel"/>
    <w:tmpl w:val="7572F0B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60B43"/>
    <w:multiLevelType w:val="hybridMultilevel"/>
    <w:tmpl w:val="FCAAA7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16810"/>
    <w:multiLevelType w:val="multilevel"/>
    <w:tmpl w:val="0CB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78E3"/>
    <w:multiLevelType w:val="hybridMultilevel"/>
    <w:tmpl w:val="D6121682"/>
    <w:lvl w:ilvl="0" w:tplc="53D0D6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622C"/>
    <w:multiLevelType w:val="hybridMultilevel"/>
    <w:tmpl w:val="13C2420A"/>
    <w:lvl w:ilvl="0" w:tplc="DC2C13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7409E"/>
    <w:multiLevelType w:val="hybridMultilevel"/>
    <w:tmpl w:val="6CD464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C1D95"/>
    <w:multiLevelType w:val="hybridMultilevel"/>
    <w:tmpl w:val="E026C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21769"/>
    <w:multiLevelType w:val="hybridMultilevel"/>
    <w:tmpl w:val="D6121682"/>
    <w:lvl w:ilvl="0" w:tplc="53D0D6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45C96"/>
    <w:multiLevelType w:val="hybridMultilevel"/>
    <w:tmpl w:val="8446F8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1506C"/>
    <w:multiLevelType w:val="hybridMultilevel"/>
    <w:tmpl w:val="88EAF168"/>
    <w:lvl w:ilvl="0" w:tplc="53D0D6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E5540"/>
    <w:multiLevelType w:val="hybridMultilevel"/>
    <w:tmpl w:val="69100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24"/>
  </w:num>
  <w:num w:numId="5">
    <w:abstractNumId w:val="4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29"/>
  </w:num>
  <w:num w:numId="11">
    <w:abstractNumId w:val="21"/>
  </w:num>
  <w:num w:numId="12">
    <w:abstractNumId w:val="15"/>
  </w:num>
  <w:num w:numId="13">
    <w:abstractNumId w:val="8"/>
  </w:num>
  <w:num w:numId="14">
    <w:abstractNumId w:val="12"/>
  </w:num>
  <w:num w:numId="15">
    <w:abstractNumId w:val="20"/>
  </w:num>
  <w:num w:numId="16">
    <w:abstractNumId w:val="1"/>
  </w:num>
  <w:num w:numId="17">
    <w:abstractNumId w:val="6"/>
  </w:num>
  <w:num w:numId="18">
    <w:abstractNumId w:val="5"/>
  </w:num>
  <w:num w:numId="19">
    <w:abstractNumId w:val="28"/>
  </w:num>
  <w:num w:numId="20">
    <w:abstractNumId w:val="2"/>
  </w:num>
  <w:num w:numId="21">
    <w:abstractNumId w:val="26"/>
  </w:num>
  <w:num w:numId="22">
    <w:abstractNumId w:val="22"/>
  </w:num>
  <w:num w:numId="23">
    <w:abstractNumId w:val="19"/>
  </w:num>
  <w:num w:numId="24">
    <w:abstractNumId w:val="27"/>
  </w:num>
  <w:num w:numId="25">
    <w:abstractNumId w:val="17"/>
  </w:num>
  <w:num w:numId="26">
    <w:abstractNumId w:val="23"/>
  </w:num>
  <w:num w:numId="27">
    <w:abstractNumId w:val="10"/>
  </w:num>
  <w:num w:numId="28">
    <w:abstractNumId w:val="14"/>
  </w:num>
  <w:num w:numId="29">
    <w:abstractNumId w:val="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FA"/>
    <w:rsid w:val="00021F21"/>
    <w:rsid w:val="00056173"/>
    <w:rsid w:val="00073BB5"/>
    <w:rsid w:val="000C7FDE"/>
    <w:rsid w:val="000E3234"/>
    <w:rsid w:val="000F2ECE"/>
    <w:rsid w:val="000F3DCC"/>
    <w:rsid w:val="000F5508"/>
    <w:rsid w:val="000F6BF9"/>
    <w:rsid w:val="0015098B"/>
    <w:rsid w:val="00152BAD"/>
    <w:rsid w:val="001666D6"/>
    <w:rsid w:val="00185640"/>
    <w:rsid w:val="001B40E1"/>
    <w:rsid w:val="001C02DD"/>
    <w:rsid w:val="001E02DC"/>
    <w:rsid w:val="00213F8F"/>
    <w:rsid w:val="00224F06"/>
    <w:rsid w:val="0028401F"/>
    <w:rsid w:val="00296E26"/>
    <w:rsid w:val="002A0FA8"/>
    <w:rsid w:val="002C7E04"/>
    <w:rsid w:val="0033075B"/>
    <w:rsid w:val="003623C8"/>
    <w:rsid w:val="003A0BF2"/>
    <w:rsid w:val="003B0543"/>
    <w:rsid w:val="003D1D47"/>
    <w:rsid w:val="003F421B"/>
    <w:rsid w:val="00415D1D"/>
    <w:rsid w:val="00453AAA"/>
    <w:rsid w:val="0046551F"/>
    <w:rsid w:val="0046700A"/>
    <w:rsid w:val="004A49FA"/>
    <w:rsid w:val="004D5E01"/>
    <w:rsid w:val="005023CE"/>
    <w:rsid w:val="005538BE"/>
    <w:rsid w:val="005F3C70"/>
    <w:rsid w:val="0067286A"/>
    <w:rsid w:val="006877FF"/>
    <w:rsid w:val="006918E7"/>
    <w:rsid w:val="006F5D66"/>
    <w:rsid w:val="00720F87"/>
    <w:rsid w:val="007264A3"/>
    <w:rsid w:val="007477E9"/>
    <w:rsid w:val="0079214A"/>
    <w:rsid w:val="007E4A3C"/>
    <w:rsid w:val="0081455A"/>
    <w:rsid w:val="00817F31"/>
    <w:rsid w:val="00850F61"/>
    <w:rsid w:val="00862FAE"/>
    <w:rsid w:val="00896FC1"/>
    <w:rsid w:val="008E3E03"/>
    <w:rsid w:val="009233D5"/>
    <w:rsid w:val="00930C6F"/>
    <w:rsid w:val="00944149"/>
    <w:rsid w:val="009C283F"/>
    <w:rsid w:val="009C4516"/>
    <w:rsid w:val="009C49AB"/>
    <w:rsid w:val="00A82291"/>
    <w:rsid w:val="00AB6368"/>
    <w:rsid w:val="00AF0E63"/>
    <w:rsid w:val="00B10751"/>
    <w:rsid w:val="00B5648F"/>
    <w:rsid w:val="00B75CC7"/>
    <w:rsid w:val="00BB3DAD"/>
    <w:rsid w:val="00C01EC5"/>
    <w:rsid w:val="00C30390"/>
    <w:rsid w:val="00CA51EE"/>
    <w:rsid w:val="00CF4821"/>
    <w:rsid w:val="00CF5948"/>
    <w:rsid w:val="00D33675"/>
    <w:rsid w:val="00D343BB"/>
    <w:rsid w:val="00E23D3A"/>
    <w:rsid w:val="00E426D6"/>
    <w:rsid w:val="00E665C0"/>
    <w:rsid w:val="00E746F7"/>
    <w:rsid w:val="00E81C30"/>
    <w:rsid w:val="00E948D2"/>
    <w:rsid w:val="00EE5610"/>
    <w:rsid w:val="00F06D76"/>
    <w:rsid w:val="00F16731"/>
    <w:rsid w:val="00F220F0"/>
    <w:rsid w:val="00F6080A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316A4"/>
  <w15:chartTrackingRefBased/>
  <w15:docId w15:val="{45F7E00D-EC42-4C4A-A8F1-C7F942F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1E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E4A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4A3C"/>
  </w:style>
  <w:style w:type="paragraph" w:styleId="Pidipagina">
    <w:name w:val="footer"/>
    <w:basedOn w:val="Normale"/>
    <w:link w:val="PidipaginaCarattere"/>
    <w:uiPriority w:val="99"/>
    <w:unhideWhenUsed/>
    <w:rsid w:val="007E4A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4A3C"/>
  </w:style>
  <w:style w:type="character" w:styleId="Numeropagina">
    <w:name w:val="page number"/>
    <w:basedOn w:val="Carpredefinitoparagrafo"/>
    <w:uiPriority w:val="99"/>
    <w:unhideWhenUsed/>
    <w:rsid w:val="006877FF"/>
  </w:style>
  <w:style w:type="character" w:styleId="Collegamentoipertestuale">
    <w:name w:val="Hyperlink"/>
    <w:basedOn w:val="Carpredefinitoparagrafo"/>
    <w:uiPriority w:val="99"/>
    <w:unhideWhenUsed/>
    <w:rsid w:val="003623C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2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7E8BBDC71CA4891DBF6BA32E70252" ma:contentTypeVersion="5" ma:contentTypeDescription="Creare un nuovo documento." ma:contentTypeScope="" ma:versionID="5d4d7a318fdad61424aabe9b86ee5f2e">
  <xsd:schema xmlns:xsd="http://www.w3.org/2001/XMLSchema" xmlns:xs="http://www.w3.org/2001/XMLSchema" xmlns:p="http://schemas.microsoft.com/office/2006/metadata/properties" xmlns:ns3="0f2e8ae7-4d57-4259-b1d2-2795d35c78bf" xmlns:ns4="89cc5818-36ce-407c-9541-46fccd4489df" targetNamespace="http://schemas.microsoft.com/office/2006/metadata/properties" ma:root="true" ma:fieldsID="e5249841a7605b366d8ae81d5b1554ba" ns3:_="" ns4:_="">
    <xsd:import namespace="0f2e8ae7-4d57-4259-b1d2-2795d35c78bf"/>
    <xsd:import namespace="89cc5818-36ce-407c-9541-46fccd448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e8ae7-4d57-4259-b1d2-2795d35c7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c5818-36ce-407c-9541-46fccd448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58F9AD-F399-496B-846E-B0DA9165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B113B-4330-48B5-8E99-B7D5A1AA1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09DB7-E576-44E8-86C9-CD992B9C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e8ae7-4d57-4259-b1d2-2795d35c78bf"/>
    <ds:schemaRef ds:uri="89cc5818-36ce-407c-9541-46fccd44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tozzi</dc:creator>
  <cp:keywords/>
  <dc:description/>
  <cp:lastModifiedBy>Alessia Cinelli</cp:lastModifiedBy>
  <cp:revision>22</cp:revision>
  <dcterms:created xsi:type="dcterms:W3CDTF">2021-06-01T00:46:00Z</dcterms:created>
  <dcterms:modified xsi:type="dcterms:W3CDTF">2021-07-09T14:14:00Z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0x010100A5C7E8BBDC71CA4891DBF6BA32E70252</vt:lpwstr>
  </property>
</Properties>
</file>