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37" w:rsidRDefault="00CC4337" w:rsidP="00CC433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yellow"/>
        </w:rPr>
        <w:t>注：本文档不得已以任何方式转载及上传，仅用为个人学习和参考。感谢合作。</w:t>
      </w:r>
    </w:p>
    <w:p w:rsidR="00CC4337" w:rsidRDefault="00CC4337">
      <w:bookmarkStart w:id="0" w:name="_GoBack"/>
      <w:bookmarkEnd w:id="0"/>
    </w:p>
    <w:p w:rsidR="00410F8B" w:rsidRDefault="002613CA">
      <w:r>
        <w:rPr>
          <w:noProof/>
        </w:rPr>
        <w:drawing>
          <wp:inline distT="0" distB="0" distL="0" distR="0" wp14:anchorId="083476C4" wp14:editId="7B2BA8BF">
            <wp:extent cx="5274310" cy="5617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18A3C6AE" wp14:editId="0A3A347B">
            <wp:extent cx="5274310" cy="427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4EC2673B" wp14:editId="28CED213">
            <wp:extent cx="5274310" cy="4837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drawing>
          <wp:inline distT="0" distB="0" distL="0" distR="0" wp14:anchorId="038221C4" wp14:editId="79860F15">
            <wp:extent cx="5274310" cy="2418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2B7AD293" wp14:editId="382DEAA6">
            <wp:extent cx="5274310" cy="617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5A4EBC1A" wp14:editId="52F9E21C">
            <wp:extent cx="5274310" cy="4884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74D1E516" wp14:editId="29DCC150">
            <wp:extent cx="5274310" cy="6129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6AE7E944" wp14:editId="4E584697">
            <wp:extent cx="5274310" cy="5541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4BF72747" wp14:editId="46A62F22">
            <wp:extent cx="5274310" cy="4495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76FFC951" wp14:editId="013DF144">
            <wp:extent cx="5274310" cy="5872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3F32F90C" wp14:editId="733D1BA1">
            <wp:extent cx="5274310" cy="6253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79" w:rsidRDefault="00FC5A79">
      <w:r>
        <w:rPr>
          <w:rFonts w:hint="eastAsia"/>
        </w:rPr>
        <w:t>23.D</w:t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70074954" wp14:editId="57749EC9">
            <wp:extent cx="5274310" cy="5245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49D7DB30" wp14:editId="217C684D">
            <wp:extent cx="5274310" cy="6214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2D120CE5" wp14:editId="20B66FB8">
            <wp:extent cx="5274310" cy="5145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275B02E7" wp14:editId="5620BDE6">
            <wp:extent cx="5274310" cy="60172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07C082C9" wp14:editId="2B65DFFB">
            <wp:extent cx="5274310" cy="62064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25137968" wp14:editId="47DA23F6">
            <wp:extent cx="5274310" cy="62833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7EACCB63" wp14:editId="0D13E9C4">
            <wp:extent cx="5274310" cy="55327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22" w:rsidRDefault="00086A22">
      <w:r>
        <w:rPr>
          <w:noProof/>
        </w:rPr>
        <w:lastRenderedPageBreak/>
        <w:drawing>
          <wp:inline distT="0" distB="0" distL="0" distR="0" wp14:anchorId="2B948A2B" wp14:editId="043DEC41">
            <wp:extent cx="5274310" cy="6077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97" w:rsidRDefault="00660297" w:rsidP="002613CA">
      <w:r>
        <w:separator/>
      </w:r>
    </w:p>
  </w:endnote>
  <w:endnote w:type="continuationSeparator" w:id="0">
    <w:p w:rsidR="00660297" w:rsidRDefault="00660297" w:rsidP="0026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97" w:rsidRDefault="00660297" w:rsidP="002613CA">
      <w:r>
        <w:separator/>
      </w:r>
    </w:p>
  </w:footnote>
  <w:footnote w:type="continuationSeparator" w:id="0">
    <w:p w:rsidR="00660297" w:rsidRDefault="00660297" w:rsidP="0026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5"/>
    <w:rsid w:val="000619F6"/>
    <w:rsid w:val="00086A22"/>
    <w:rsid w:val="002613CA"/>
    <w:rsid w:val="005E57E5"/>
    <w:rsid w:val="00660297"/>
    <w:rsid w:val="006B3B25"/>
    <w:rsid w:val="009C6630"/>
    <w:rsid w:val="00B26783"/>
    <w:rsid w:val="00CC4337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E06C"/>
  <w15:chartTrackingRefBased/>
  <w15:docId w15:val="{73A9A6F8-231D-495E-A354-136455A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曦</dc:creator>
  <cp:keywords/>
  <dc:description/>
  <cp:lastModifiedBy>Windows 用户</cp:lastModifiedBy>
  <cp:revision>4</cp:revision>
  <dcterms:created xsi:type="dcterms:W3CDTF">2018-11-18T05:20:00Z</dcterms:created>
  <dcterms:modified xsi:type="dcterms:W3CDTF">2018-11-29T12:49:00Z</dcterms:modified>
</cp:coreProperties>
</file>