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CF" w:rsidRDefault="00816CCF">
      <w:pPr>
        <w:rPr>
          <w:rtl/>
        </w:rPr>
      </w:pPr>
    </w:p>
    <w:p w:rsidR="00816CCF" w:rsidRDefault="00816CCF" w:rsidP="00816CCF">
      <w:pPr>
        <w:spacing w:line="480" w:lineRule="auto"/>
        <w:ind w:left="26"/>
        <w:jc w:val="center"/>
        <w:rPr>
          <w:rFonts w:ascii="Arial Narrow" w:hAnsi="Arial Narrow" w:cs="Gulmarg Nastaleeq"/>
          <w:sz w:val="48"/>
          <w:szCs w:val="48"/>
          <w:rtl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</w:pPr>
      <w:r w:rsidRPr="00AD7EE2">
        <w:rPr>
          <w:rFonts w:ascii="Arial Narrow" w:eastAsia="Times New Roman" w:hAnsi="Arial Narrow" w:cs="Gulmarg Nastaleeq"/>
          <w:sz w:val="48"/>
          <w:szCs w:val="48"/>
          <w:rtl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سرمایہ</w:t>
      </w:r>
      <w:r w:rsidRPr="00AD7EE2">
        <w:rPr>
          <w:rFonts w:ascii="Arial Narrow" w:eastAsia="Times New Roman" w:hAnsi="Arial Narrow" w:cs="Gulmarg Nastaleeq"/>
          <w:sz w:val="48"/>
          <w:szCs w:val="48"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AD7EE2">
        <w:rPr>
          <w:rFonts w:ascii="Arial Narrow" w:eastAsia="Times New Roman" w:hAnsi="Arial Narrow" w:cs="Gulmarg Nastaleeq"/>
          <w:sz w:val="48"/>
          <w:szCs w:val="48"/>
          <w:rtl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تہٕ سام</w:t>
      </w:r>
    </w:p>
    <w:p w:rsidR="00816CCF" w:rsidRPr="00DB743A" w:rsidRDefault="00DB743A" w:rsidP="00816CCF">
      <w:pPr>
        <w:spacing w:line="480" w:lineRule="auto"/>
        <w:ind w:left="26"/>
        <w:jc w:val="center"/>
        <w:rPr>
          <w:rStyle w:val="Heading2Char"/>
          <w:rFonts w:ascii="Gulmarg Nastaleeq" w:hAnsi="Gulmarg Nastaleeq" w:cs="Gulmarg Nastaleeq"/>
          <w:b w:val="0"/>
          <w:bCs w:val="0"/>
          <w:color w:val="auto"/>
          <w:sz w:val="32"/>
          <w:szCs w:val="32"/>
          <w:rtl/>
        </w:rPr>
      </w:pPr>
      <w:r>
        <w:rPr>
          <w:rStyle w:val="Heading2Char"/>
          <w:rFonts w:ascii="Gulmarg Nastaleeq" w:hAnsi="Gulmarg Nastaleeq" w:cs="Gulmarg Nastaleeq" w:hint="cs"/>
          <w:b w:val="0"/>
          <w:bCs w:val="0"/>
          <w:color w:val="auto"/>
          <w:sz w:val="32"/>
          <w:szCs w:val="32"/>
          <w:rtl/>
        </w:rPr>
        <w:t>دوٚی</w:t>
      </w:r>
      <w:r w:rsidR="00816CCF" w:rsidRPr="00DB743A">
        <w:rPr>
          <w:rStyle w:val="Heading2Char"/>
          <w:rFonts w:ascii="Gulmarg Nastaleeq" w:hAnsi="Gulmarg Nastaleeq" w:cs="Gulmarg Nastaleeq" w:hint="cs"/>
          <w:b w:val="0"/>
          <w:bCs w:val="0"/>
          <w:color w:val="auto"/>
          <w:sz w:val="32"/>
          <w:szCs w:val="32"/>
          <w:rtl/>
        </w:rPr>
        <w:t>م</w:t>
      </w:r>
      <w:r w:rsidR="00816CCF" w:rsidRPr="00DB743A">
        <w:rPr>
          <w:rStyle w:val="Heading2Char"/>
          <w:rFonts w:ascii="Gulmarg Nastaleeq" w:hAnsi="Gulmarg Nastaleeq" w:cs="Gulmarg Nastaleeq"/>
          <w:b w:val="0"/>
          <w:bCs w:val="0"/>
          <w:color w:val="auto"/>
          <w:sz w:val="32"/>
          <w:szCs w:val="32"/>
          <w:rtl/>
        </w:rPr>
        <w:t xml:space="preserve"> حص</w:t>
      </w:r>
      <w:r w:rsidR="00816CCF" w:rsidRPr="00DB743A">
        <w:rPr>
          <w:rStyle w:val="Heading2Char"/>
          <w:rFonts w:ascii="Gulmarg Nastaleeq" w:hAnsi="Gulmarg Nastaleeq" w:cs="Gulmarg Nastaleeq" w:hint="cs"/>
          <w:b w:val="0"/>
          <w:bCs w:val="0"/>
          <w:color w:val="auto"/>
          <w:sz w:val="32"/>
          <w:szCs w:val="32"/>
          <w:rtl/>
        </w:rPr>
        <w:t>ہ</w:t>
      </w:r>
    </w:p>
    <w:p w:rsidR="00816CCF" w:rsidRPr="00DB743A" w:rsidRDefault="00816CCF" w:rsidP="00816CCF">
      <w:pPr>
        <w:spacing w:line="480" w:lineRule="auto"/>
        <w:ind w:left="26"/>
        <w:jc w:val="center"/>
        <w:rPr>
          <w:rFonts w:ascii="Arial Narrow" w:hAnsi="Arial Narrow" w:cs="Gulmarg Nastaleeq"/>
          <w:b/>
          <w:bCs/>
          <w:sz w:val="32"/>
          <w:szCs w:val="32"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</w:pPr>
      <w:r w:rsidRPr="00DB743A">
        <w:rPr>
          <w:rStyle w:val="Heading2Char"/>
          <w:rFonts w:ascii="Gulmarg Nastaleeq" w:hAnsi="Gulmarg Nastaleeq" w:cs="Gulmarg Nastaleeq" w:hint="cs"/>
          <w:b w:val="0"/>
          <w:bCs w:val="0"/>
          <w:color w:val="auto"/>
          <w:sz w:val="32"/>
          <w:szCs w:val="32"/>
          <w:rtl/>
        </w:rPr>
        <w:t>غلام نبی آتش</w:t>
      </w:r>
    </w:p>
    <w:p w:rsidR="000F7ECB" w:rsidRPr="00FB26F8" w:rsidRDefault="00816CCF" w:rsidP="00816CCF">
      <w:pPr>
        <w:spacing w:before="100" w:beforeAutospacing="1" w:after="280"/>
        <w:ind w:left="26"/>
        <w:jc w:val="center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hAnsi="Arial Narrow" w:cs="Gulmarg Nastaleeq" w:hint="cs"/>
          <w:b/>
          <w:bCs/>
          <w:sz w:val="28"/>
          <w:szCs w:val="28"/>
          <w:rtl/>
          <w14:textOutline w14:w="9525" w14:cap="rnd" w14:cmpd="sng" w14:algn="ctr">
            <w14:solidFill>
              <w14:schemeClr w14:val="tx2">
                <w14:lumMod w14:val="50000"/>
              </w14:schemeClr>
            </w14:solidFill>
            <w14:prstDash w14:val="solid"/>
            <w14:bevel/>
          </w14:textOutline>
        </w:rPr>
        <w:t>***</w:t>
      </w:r>
    </w:p>
    <w:p w:rsidR="000F7ECB" w:rsidRPr="00816CCF" w:rsidRDefault="000F7ECB" w:rsidP="00816CCF">
      <w:pPr>
        <w:pStyle w:val="Heading1"/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</w:pPr>
      <w:r w:rsidRPr="00816CCF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کٲشِر</w:t>
      </w:r>
      <w:r w:rsidRPr="00816CCF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Pr="00816CCF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مثنوی</w:t>
      </w:r>
      <w:r w:rsidRPr="00816CCF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وایت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روایت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</w:p>
    <w:p w:rsidR="000F7ECB" w:rsidRPr="00FB26F8" w:rsidRDefault="000F7ECB" w:rsidP="00AC7D91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نزن واریہن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ذٲژن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وٲژ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مثنوی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مزازس یٔژ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براہ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 منظوم تعشوقہ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دٔلیلن، سمٲجی واقعاتن اکھت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جنگنامن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مقٲمی روایت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ٲس۔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روایت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سلطان زین العابدین بڈشاہ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زمانس منز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ژن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کتابن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16CCF">
        <w:rPr>
          <w:rFonts w:ascii="Arial Narrow" w:eastAsia="Times New Roman" w:hAnsi="Arial Narrow" w:cs="Gulmarg Nastaleeq"/>
          <w:sz w:val="28"/>
          <w:szCs w:val="28"/>
          <w:rtl/>
        </w:rPr>
        <w:t>اندر میلا</w:t>
      </w:r>
      <w:r w:rsidR="00816CCF">
        <w:rPr>
          <w:rFonts w:ascii="Arial Narrow" w:eastAsia="Times New Roman" w:hAnsi="Arial Narrow" w:cs="Gulmarg Nastaleeq" w:hint="cs"/>
          <w:sz w:val="28"/>
          <w:szCs w:val="28"/>
          <w:rtl/>
        </w:rPr>
        <w:t>ن</w:t>
      </w:r>
      <w:r w:rsidR="00816CCF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1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منز اکثر کتابہ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تاحال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چھے، دپان بھٹ اوتار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بانا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رکتھا چھے بدس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ژ،یتھ متعلق 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وٲسۍ پروفیسر پرتھوی ناتھ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lastRenderedPageBreak/>
        <w:t>لیکھان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باناس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شن جی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خانہ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سپدان، ژورو ہت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بند 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زیادے پہن جنگہ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ہنگامہ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منزہ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ہے اوتار بھٹ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گول بناو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ہے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ادب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ہے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بانا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رکتھا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اہمیت ، زبٲنۍ رٔنگۍ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اسلو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رٔنگۍ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کٲشرس ادبس منزا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مقام دستاویزی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بنیوم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16CCF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یونیورسٹی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انہار جلد </w:t>
      </w:r>
      <w:r w:rsidR="00AC7D91">
        <w:rPr>
          <w:rFonts w:ascii="Arial Narrow" w:eastAsia="Times New Roman" w:hAnsi="Arial Narrow" w:cs="Gulmarg Nastaleeq" w:hint="cs"/>
          <w:sz w:val="28"/>
          <w:szCs w:val="28"/>
          <w:rtl/>
        </w:rPr>
        <w:t>5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AC7D91">
        <w:rPr>
          <w:rFonts w:ascii="Arial Narrow" w:eastAsia="Times New Roman" w:hAnsi="Arial Narrow" w:cs="Gulmarg Nastaleeq" w:hint="cs"/>
          <w:sz w:val="28"/>
          <w:szCs w:val="28"/>
          <w:rtl/>
        </w:rPr>
        <w:t>8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 </w:t>
      </w:r>
      <w:r w:rsidR="00AC7D91">
        <w:rPr>
          <w:rFonts w:ascii="Arial Narrow" w:eastAsia="Times New Roman" w:hAnsi="Arial Narrow" w:cs="Gulmarg Nastaleeq" w:hint="cs"/>
          <w:sz w:val="28"/>
          <w:szCs w:val="28"/>
          <w:rtl/>
        </w:rPr>
        <w:t>41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161D3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لطان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حسن شاہ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زمانس منزگنگ پرشست نٲوۍ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سۅکھ دۅکھ چرت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="00816CCF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2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بانا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 کتھا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زبٲنۍ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چھے۔ا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منزچھے شٲعرن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زمانس منز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روج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عٔلۍمن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ہر ترپیش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پز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انسانس زندگی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۔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صحی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منظوم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داستان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وایت</w:t>
      </w:r>
      <w:r w:rsidR="00816CCF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3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 مگر صن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 مختلف ،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واریہس حدس تام واکھس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رلہ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ٲس۔ شاید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وایٔژ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نتیجس منز حضرت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نورالدین ریشیؒ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صدوسی مسلہ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کنجن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ژھو، 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کران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باو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پای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یاون مٔژی 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بیانیہ 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موجود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انہارس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اکھ معن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سوو قدم باسان۔ حض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 نور الدین ریشیؒ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گٲمی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دورس تام چھے زیچھن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بیا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نظمن یا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 مثنوۍین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ژھے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مختلف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وجہ وننہ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 مثالے 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نشاط انصٲری</w:t>
      </w:r>
      <w:r w:rsidR="00816CCF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: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خاص وجہ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دۅن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درمیٲنی دورس منز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گیان دھیان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صوفی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نرگ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فلسفچ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چلے جاو اوسم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،ماسواے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حبہ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خاتون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أرۍ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مال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تمام شٲعرو أتھۍ نہج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لۅلہ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لاے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ماحول سازگار اوسم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یاتہ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گٲمی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پھبنس تام کٔشیر اندر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صنف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پرتو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پیوم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816CCF">
        <w:rPr>
          <w:rFonts w:ascii="Arial Narrow" w:eastAsia="Times New Roman" w:hAnsi="Arial Narrow" w:cs="Gulmarg Nastaleeq" w:hint="cs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نمبر ص ۲۳۲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 چھے پژھ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زانہہ کٲلۍ ما سپدن کینہہ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دسیاب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بہ ظٲہر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رٲوۍ مٔت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دورس منز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آسن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 نٲجی منّور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ذٲتی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تب خانس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کستام فارسی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نزاکھ لۅک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 مثنوی یتھ منز فارسی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کینہہ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رۍ شعر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موضو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 اسماعیلؑ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قربان گژ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ھن،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چھے ۲۱۸ھ منزنقل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مطلب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گو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دگٲمیس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برونہہ ساڑھ ترے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ؤری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رواج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نمونہٕ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</w:p>
    <w:p w:rsidR="000F7ECB" w:rsidRPr="00FB26F8" w:rsidRDefault="000F7ECB" w:rsidP="00161D3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گٔنڈۍ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ژھٹھ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</w:t>
      </w:r>
      <w:r w:rsidR="00161D3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61D3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اضطرابم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تا گردد ازو</w:t>
      </w:r>
    </w:p>
    <w:p w:rsidR="000F7ECB" w:rsidRPr="00FB26F8" w:rsidRDefault="000F7ECB" w:rsidP="00161D3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حرکت کینہہ گژھی پک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صاف شراکھ</w:t>
      </w:r>
      <w:r w:rsidR="00161D3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رہا کردیم از یزدان پاک</w:t>
      </w:r>
    </w:p>
    <w:p w:rsidR="000F7ECB" w:rsidRPr="00FB26F8" w:rsidRDefault="000F7ECB" w:rsidP="00161D3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کٔرۍز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وقتہ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مے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نظر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161D3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61D3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آید مرت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 مہر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پدر</w:t>
      </w:r>
      <w:r w:rsidR="00161D3A">
        <w:rPr>
          <w:rStyle w:val="EndnoteReference"/>
          <w:rFonts w:ascii="Arial Narrow" w:eastAsia="Times New Roman" w:hAnsi="Arial Narrow" w:cs="Gulmarg Nastaleeq"/>
          <w:sz w:val="28"/>
          <w:szCs w:val="28"/>
        </w:rPr>
        <w:endnoteReference w:id="4"/>
      </w:r>
    </w:p>
    <w:p w:rsidR="000F7ECB" w:rsidRPr="00FB26F8" w:rsidRDefault="000F7ECB" w:rsidP="00161D3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چھے أتھۍ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تب خانس منز کستام عبدۍ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بیاکھ لۅک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 مثنوی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طوطہ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۱۰۲۱ھ منز تخلیق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مطلب گو عبدۍ پالہ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گٲمی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ہم عصر اوسم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161D3A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5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AC637F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تاحال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سٲری یتھ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تفق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دگٲمی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باضٲبطہ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زبٲنۍ اندر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دٔسلابہ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،تمٔۍ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 کٲشراو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مژن مثنوۍین اندر فارسی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فنی لوزٲماتن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پٲروی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،تمٔۍ کرنٲو مثنوی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 پٲٹھۍ متعارف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پٲٹھۍایرانہ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آمژ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ذٲژ مثالے غزل،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زان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،شیرین خسرو مثنوی چھے مختلف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C637F">
        <w:rPr>
          <w:rFonts w:ascii="Arial Narrow" w:eastAsia="Times New Roman" w:hAnsi="Arial Narrow" w:cs="Gulmarg Nastaleeq"/>
          <w:sz w:val="28"/>
          <w:szCs w:val="28"/>
          <w:rtl/>
        </w:rPr>
        <w:t>بحرن منز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،خبر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 چھے پران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مقامی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روایت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چی ہانکل 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محمد یوسف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ٹینگ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نثرس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تام وٲژ، سۅ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زاتھ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تعداد گنڈ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آسان،ا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بیانیہ باڈو دار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زٲژ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صرعہ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قٲفیہ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ہم وزن آسان، ردیف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قٲف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بدلان ، واقعات نگٲری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زیٹھو عشقہ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 ،سمٲجی ،سیٲسی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توٲریخی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مذہبی واقعاتن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باؤژ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ذاتھ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نٲسب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موزون ، عام طور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موضوعن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لحاظہ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شٲعرو مثنوی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ورتاو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لوٲزماتن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پٲروی کران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محمود گٲمی ین فارسی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دۅد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مٹھس چھونپھ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 س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دۅد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،پھ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کھ۔ تمٔۍ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منز ،مذہبی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حکایٔژ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تصوفانہ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ہارون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رشید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 غزنوی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دٔلیلہ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بسیار پاسل گۅنماتھ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ساز شخصیت اوسم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أتھۍ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گو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نگٲری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خوٲنی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شاندار دور شروع، </w:t>
      </w:r>
      <w:r w:rsidR="00AC637F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نگارن لٔج قلمن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دگنہ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ہیژ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مثنوی نیرن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AC637F">
        <w:rPr>
          <w:rFonts w:ascii="Arial Narrow" w:eastAsia="Times New Roman" w:hAnsi="Arial Narrow" w:cs="Gulmarg Nastaleeq" w:hint="cs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AC637F">
        <w:rPr>
          <w:rFonts w:ascii="Arial Narrow" w:eastAsia="Times New Roman" w:hAnsi="Arial Narrow" w:cs="Gulmarg Nastaleeq" w:hint="cs"/>
          <w:sz w:val="28"/>
          <w:szCs w:val="28"/>
          <w:rtl/>
        </w:rPr>
        <w:t>1974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ءتام روز یٔہے صورت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حال، مٔنزۍ مٔنزۍ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ہرگاہ ،معمو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لی سۅژر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 مگر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عٲرضی ۔ از تام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چھے تقلیدی ۔وننہ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رف اکھ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یمن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اماپوز مثنوۍین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تعداد ہرگاہ تقلیدی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ہرگاہ وۅپر زبان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ٹھے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 تلخیص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صورتس منزکٲشراونہ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آیہ،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اکرم بقال درد مند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نزمثنوی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ماہ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احد زرگرن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شییو شٲعرو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منظوم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حنفی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مثنوی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حبہ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خوتون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گنے عاشق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مال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مثنوی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گریسۍ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عبدالغفار فارغ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نامہ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بہار شاہ کاپرن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’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احوال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‘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محمدلون پارے پورہ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وفات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۵۳۹۱ء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آگر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مہدی ترٲلی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اعجاز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قرآن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پیر علی شاہ کھۅیہٲمۍ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عہد گلاب سنگھ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بلاعنوان مثنوی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حبیب ٹھوکر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شہر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پٹھوٲرۍ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عبدالغنی ٹھوکر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وزرامال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عزیز میر سۅ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نزمثنوی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پھریسۍ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کشمیری 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اصل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پہا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میٔژ منز وۅپدیام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تۍ۔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 مال نٲگۍ راے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ولی اللہ مٔتۍ فارسی زبٲنۍ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أنۍ مگر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داستان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ر۔</w:t>
      </w:r>
    </w:p>
    <w:p w:rsidR="000F7ECB" w:rsidRPr="00131939" w:rsidRDefault="000F7ECB" w:rsidP="00586888">
      <w:pPr>
        <w:spacing w:before="100" w:beforeAutospacing="1" w:after="115"/>
        <w:ind w:left="26"/>
        <w:rPr>
          <w:rFonts w:ascii="Arial Narrow" w:eastAsia="Times New Roman" w:hAnsi="Arial Narrow" w:cs="Gulmarg Nastaleeq"/>
          <w:b/>
          <w:bCs/>
          <w:sz w:val="28"/>
          <w:szCs w:val="28"/>
        </w:rPr>
      </w:pPr>
      <w:r w:rsidRPr="00131939">
        <w:rPr>
          <w:rFonts w:ascii="Arial Narrow" w:eastAsia="Times New Roman" w:hAnsi="Arial Narrow" w:cs="Gulmarg Nastaleeq"/>
          <w:b/>
          <w:bCs/>
          <w:sz w:val="28"/>
          <w:szCs w:val="28"/>
          <w:rtl/>
        </w:rPr>
        <w:t>مثنوی</w:t>
      </w:r>
      <w:r w:rsidRPr="00131939">
        <w:rPr>
          <w:rFonts w:ascii="Arial Narrow" w:eastAsia="Times New Roman" w:hAnsi="Arial Narrow" w:cs="Gulmarg Nastaleeq"/>
          <w:b/>
          <w:bCs/>
          <w:sz w:val="28"/>
          <w:szCs w:val="28"/>
        </w:rPr>
        <w:t xml:space="preserve"> </w:t>
      </w:r>
      <w:r w:rsidRPr="00131939">
        <w:rPr>
          <w:rFonts w:ascii="Arial Narrow" w:eastAsia="Times New Roman" w:hAnsi="Arial Narrow" w:cs="Gulmarg Nastaleeq"/>
          <w:b/>
          <w:bCs/>
          <w:sz w:val="28"/>
          <w:szCs w:val="28"/>
          <w:rtl/>
        </w:rPr>
        <w:t>اکھ تُمدنی ضوروٗرتھ</w:t>
      </w:r>
      <w:r w:rsidR="00586888" w:rsidRPr="00131939">
        <w:rPr>
          <w:rFonts w:ascii="Arial Narrow" w:eastAsia="Times New Roman" w:hAnsi="Arial Narrow" w:cs="Gulmarg Nastaleeq"/>
          <w:b/>
          <w:bCs/>
          <w:sz w:val="28"/>
          <w:szCs w:val="28"/>
        </w:rPr>
        <w:t>:</w:t>
      </w:r>
    </w:p>
    <w:p w:rsidR="000F7ECB" w:rsidRPr="00FB26F8" w:rsidRDefault="000F7ECB" w:rsidP="005868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ؤرۍیہ وادن وۅپر حکمران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قٲبض ،مغل بادشاہ اکبر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قبضہ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پٲر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ہیوک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ؤرۍ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وادن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پھاٹھ ژٔھٹ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، حٲکمن خلاف وۅتھ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رے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جٲگیردٲری سماجس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اظہارس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ٹھاکھ ۔ا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 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مجبو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قومس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 فقط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فلسی نصیبس ،من رنزون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ؤسیلہ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نہ دسیاب ۔ اکھ بانڈ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حبہ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خوتون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ن،گٲمی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مٲلہ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باؤژ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کینہہ چیز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کم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 رنزون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سامانہ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 مگر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کٔژن 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تن ، ژھر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چھن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اوس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موس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یٔندر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،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ٲسۍ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زیچھ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کریچھ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رٲژ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دٔلیلہ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سال کران مگر ماگہ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رٲژگ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پھاٹھس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ٲسۍ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غم ہومراو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موثر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586888">
        <w:rPr>
          <w:rFonts w:ascii="Arial Narrow" w:eastAsia="Times New Roman" w:hAnsi="Arial Narrow" w:cs="Gulmarg Nastaleeq"/>
          <w:sz w:val="28"/>
          <w:szCs w:val="28"/>
          <w:rtl/>
        </w:rPr>
        <w:t>ؤسی</w:t>
      </w:r>
      <w:r w:rsidR="00586888">
        <w:rPr>
          <w:rFonts w:ascii="Arial Narrow" w:eastAsia="Times New Roman" w:hAnsi="Arial Narrow" w:cs="Gulmarg Nastaleeq" w:hint="cs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رت محسوس کران۔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پور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۔مثنوی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مجلس آرٲیی گٔ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ع، مثنوی خوٲنی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نزمجلسہ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گامہ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یا محل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لۅک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ٹۍ بٔڈۍ ٲسۍ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گرس منز جمع سپدان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خوان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پران ، بوز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وٲلۍ ٲسۍ غم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ہمہ تن گوش سپدان ، مٔنزۍ وۅلسنس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یوان۔ کٲشرۍ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ؤرۍ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وادن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بوزان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غم دفٲیی کران، چھاپ خانن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غٲر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دگی منزلٔگۍ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نقل منگناونہ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،چھاپ خانہ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عام مثنوۍین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ندۍایڈیشن چلے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تھوأتھی ۔لولہ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مثنوۍیو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اوس وۅنۍلو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اظہارس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لگان،ایرٲنۍ دٔلیلن منز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دود دگ محسوس سپدان ،جنگنامہ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سمٲجی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عقیدتی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یاد پاون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وۅپر حکمرانن خلاف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نفرتس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واو 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ڈلان۔ مثنوی خوٲنی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ژواریہس کالس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دٔپۍ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سۅے کٲم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ازریڈیو ،ٹی، وی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ٹیپ رکارڈر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غٲر رسمی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تعلیم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ذٔرۍ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ثٲبتھ، ناخواند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ژھے نہ سہی،ت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علاقن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زبٲنۍ زان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علاقن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مثنوۍی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تعلق اوس، بامے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ایران اوس پنجاب اوس یا ہندوستان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بدل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کانہہ علاقہ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شاندار دور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ؤرۍ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پھٔہل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خۅش نصیبی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سرمایس منز گوس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زبٲنۍ میو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لفظو ترکیبو ،فنی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لوٲزۍماتو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نوو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وکھر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فنی لحاظہ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اکثر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مثنوۍ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کمزور مگر مثنوۍ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نکۍ پٲٹھۍ زبان سٲزی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نزکٲم ،اکھت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نثر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عدم موجودگی منز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جانشینی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حق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ادا۔ محمد یوسف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ٹینگ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بجا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</w:p>
    <w:p w:rsidR="000F7ECB" w:rsidRPr="00FB26F8" w:rsidRDefault="000F7ECB" w:rsidP="0038363F">
      <w:pPr>
        <w:spacing w:before="100" w:beforeAutospacing="1" w:after="115"/>
        <w:ind w:left="26"/>
        <w:rPr>
          <w:rFonts w:ascii="Arial Narrow" w:eastAsia="Times New Roman" w:hAnsi="Arial Narrow" w:cs="Gulmarg Nastaleeq" w:hint="cs"/>
          <w:sz w:val="28"/>
          <w:szCs w:val="28"/>
          <w:rtl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برکتہ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تور کٲشرۍ شٲعرن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تحریری ادبس منز باگ کان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مثنوی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کٲشرس منزنثر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ڈمب لگہ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مرحلہ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ے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معنی خیز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زمانس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آو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نثر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ٲنتہ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پھٔل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۱۲۸۱ءمنز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گامی جوان اوس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وہرٲژ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پٲٹھۍ قلمہ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شران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وسان ، کور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شنر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انجیل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مقدس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 عہد 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شاردا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رسم خطس منزچھاپ۔ ۴۸۸۱ءمنزییل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انجیل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چھاپ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ٲسۍ امیر شاہ، وہاب حاجنی، محی الدین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مسکین وغٲر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مثنوۍین دات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ھرکران۔</w:t>
      </w:r>
      <w:r w:rsidR="00586888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 ،محمد یوسف </w:t>
      </w:r>
      <w:r w:rsidRPr="0038363F">
        <w:rPr>
          <w:rFonts w:ascii="Arial Narrow" w:eastAsia="Times New Roman" w:hAnsi="Arial Narrow" w:cs="Gulmarg Nastaleeq"/>
          <w:sz w:val="28"/>
          <w:szCs w:val="28"/>
          <w:rtl/>
        </w:rPr>
        <w:t>ٹینگ ، شیرازٕ</w:t>
      </w:r>
      <w:r w:rsidRPr="0038363F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38363F" w:rsidRPr="0038363F">
        <w:rPr>
          <w:rFonts w:ascii="Arial Narrow" w:eastAsia="Times New Roman" w:hAnsi="Arial Narrow" w:cs="Gulmarg Nastaleeq"/>
          <w:sz w:val="28"/>
          <w:szCs w:val="28"/>
        </w:rPr>
        <w:t>1928</w:t>
      </w:r>
      <w:r w:rsidRPr="0038363F">
        <w:rPr>
          <w:rFonts w:ascii="Arial Narrow" w:eastAsia="Times New Roman" w:hAnsi="Arial Narrow" w:cs="Gulmarg Nastaleeq"/>
          <w:sz w:val="28"/>
          <w:szCs w:val="28"/>
          <w:rtl/>
        </w:rPr>
        <w:t xml:space="preserve">ءشُمارٕ </w:t>
      </w:r>
      <w:r w:rsidR="0038363F" w:rsidRPr="0038363F">
        <w:rPr>
          <w:rFonts w:ascii="Arial Narrow" w:eastAsia="Times New Roman" w:hAnsi="Arial Narrow" w:cs="Gulmarg Nastaleeq"/>
          <w:sz w:val="28"/>
          <w:szCs w:val="28"/>
        </w:rPr>
        <w:t>2</w:t>
      </w:r>
      <w:r w:rsidRPr="0038363F">
        <w:rPr>
          <w:rFonts w:ascii="Arial Narrow" w:eastAsia="Times New Roman" w:hAnsi="Arial Narrow" w:cs="Gulmarg Nastaleeq"/>
          <w:sz w:val="28"/>
          <w:szCs w:val="28"/>
          <w:rtl/>
        </w:rPr>
        <w:t>﴾۔</w:t>
      </w:r>
    </w:p>
    <w:p w:rsidR="000F7ECB" w:rsidRPr="00FB26F8" w:rsidRDefault="000F7ECB" w:rsidP="0038363F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مطٲبق چھے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 زبٲنۍ منز </w:t>
      </w:r>
      <w:r w:rsidR="00586888">
        <w:rPr>
          <w:rFonts w:ascii="Arial Narrow" w:eastAsia="Times New Roman" w:hAnsi="Arial Narrow" w:cs="Gulmarg Nastaleeq" w:hint="cs"/>
          <w:sz w:val="28"/>
          <w:szCs w:val="28"/>
          <w:rtl/>
        </w:rPr>
        <w:t>1974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ٹھی بزمیہ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رزمیہ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تعداد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آے فارسی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پنجٲبۍ زبانو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کٲشراونہ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ین لیچھ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أتھۍس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لوگ 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اکھ کاروان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صنف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سۅخن ورتاون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،مثنوۍین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عام ہندوست</w:t>
      </w:r>
      <w:r w:rsidR="00586888">
        <w:rPr>
          <w:rFonts w:ascii="Arial Narrow" w:eastAsia="Times New Roman" w:hAnsi="Arial Narrow" w:cs="Gulmarg Nastaleeq" w:hint="cs"/>
          <w:sz w:val="28"/>
          <w:szCs w:val="28"/>
          <w:rtl/>
        </w:rPr>
        <w:t>ٲ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فلمن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نزن کہٲنۍ 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پٲٹھۍ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عاشق، معشوق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تۂندۍ مددگار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ہمدرد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 کردار آسان۔ عاشق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معشوقس 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دوران باضے جانہ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باضے وٲص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سپدنس منزکامیاب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،أہند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عشقس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سمٲجی،فطری 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مٔنزۍ مٔنزۍ بالا فطری ٹھٔرۍ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ٹھاکھ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یوان۔ وۅنۍ گو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مجٲزی عشقچ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حقیقی عشقس تام واتہ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ژینہ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سارے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لوکو چشمن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تام واتناونہ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کٔژتام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وقتہ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 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مثالے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لریز،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ؤلی اللہ متۍ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ہی مال،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گٲمی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وسف زلیخا،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مو منز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عوٲمی پذیرائی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لریزی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فہرس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واریاہ زیو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،تو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خاص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مثنوۍیو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نۅمہ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کینہہ داستانہ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بار بار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۔محمود گامی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نزیوسف زلیخا،شیخ صنعان،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لٲل مجنون، ولی اللہ مٔتۍ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ہی مال،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 ناظم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زین العرب، مقبول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لریز ،مہدی ترالیس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بدن، عاشق ترالی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نززۅہرابہرام،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نور مال، گلزار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 ، سیف الدین تار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وامق عذرا ، ہی مال،لکھمن کول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سنز نل دمن ،محی الدین مسکین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زیبا نگار ، ژندر بدن، سوہنی مہیوال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ہیرانجھا ، حاجی محی الدین مسکین سرائے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وامق عذرا ، یوس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 زلیخا،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نور، حنفی سوپوری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حبہ خوتون،ہزار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داستان 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و صنوبر ، قمرالزمان،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عبدالرحیم اعمیٰ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لبدن ،کافی 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شاہ بہرام، شعبان ڈار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شوٲرۍ سنز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 بہرام ،پیر عزیز اللہ حقانی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نظیر ،بدرمنیر ، جوہر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عشق 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عشق،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لدستہ بے نظیر ، ممتاز بے نظیر ، ماہروے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اندام، عبدالغفار فارغ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یوس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زلیخا،محمداسماعیل نامی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شیرین خسرو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حاجی الیاس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ممتاز بے نظیر ، خنجر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 سیف الدین عارض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نو بہار ، 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احمد بشیرٹنکی پوری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قمرا لزمان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 ،محمد اکرم دردمند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مہر 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ماہ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صدیق اللہ حاجنی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بہرام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اندام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مثنوی نگارن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نزکینہہ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>1974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رحمت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حق گٔ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آسکھ</w:t>
      </w:r>
      <w:r w:rsidR="0038363F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74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لیچھمژ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مثلن حیرت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کاملی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مثنوی رعنا زیبا،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فدا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بکاولی،نعمت اللہ پرےس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بکاولی، عبدالاحد آزاد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قمر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الزمان بدو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 ، غلام احمد مہجور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پھاہ پھاہ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 احد زرگر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صنوبر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عبدالغنی ٹھو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ہزار داستان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ؤزرامال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تعشوقہ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موضوعو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مختلف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موضو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عن متعلق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ژ،مثلن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صدوسی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مسلہ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حضرت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 العالمؒ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حکایت ،پٔہلۍ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اکھ حدیث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دگامی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منطق الطیر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لطان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ابراہیم ادھہم شاہ قلندر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شمای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نبوی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واعظ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حیدر با بااول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،ضروریات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اللہ متو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خدیجہ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سید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علی خان ژوڑاری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درویشی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بے بو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وہاب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حاجنی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الابنیا 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مصطفی مصفیٰ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مولانا رومی دفتر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حیرت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کاملی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معجزات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رسول ،شکل و شمایل آنحضرت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صدیق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اللہ حاجنی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منظوم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سورئہ یوسف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مولانا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انور شوپیانی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،گریسۍ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احکام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الصلوات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نامعلوم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راماین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ناراین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جوکھار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صفات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 ،کٲش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عقائد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عبیداللہ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احوال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قیامت، اعجاز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قرآن،قصے اصحاب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کہف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ترالی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حبیب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اللہ ٹھوکر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پٹھوٲرۍ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احوال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 کاپرن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وغیر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سارے چھے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ہند موضوع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متن مذہب ،سیاست، سماج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ایڈمنسٹر یشن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صرف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موضوعٲتی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رنگا رنگی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ٲئینہ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رۅحجانہ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رزم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نگٲری ہرگاہ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موضو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رٔنگۍ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بیون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شعر ذاتھ ماننہ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فارم چھے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قریب قریب سۅے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ورتاونہ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مثنوۍین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ورتاوس لاگنہ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چھے۔او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رزمی اظہار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اکھ اہم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اکثر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ۍ پٲٹھۍ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 جنگ 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داستان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ر۔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 أنۍ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رزمیہ داستانن رزمیہ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ماحول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کل بۅد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بٲوم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اماپوز دٔلیلہ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کردار ، حالات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مٲدان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جنگ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کینہہ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وۅپر ۔ی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جنگ نامن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آگر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سنسکرت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پنجٲبۍ زبانن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جنگ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بوز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سیود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کانہہ 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 واٹھ ، وۅنۍ گو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مذہبی خۅش اعتقٲدی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گٔیکھ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پذیرٲیی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خٲل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ص مذہبی جنگ نامن منز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پیٹھۍ خۅش اعتقٲدی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افسانوی رنگ آمیزی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، حقیقت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شاندار تمد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،ساسہ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بود ؤری پرون توٲریخ ،یی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للتادتس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لطان شہاب الدینس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فاتح حکمران ٲسۍم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کاجی ژکس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بارک خان بیہقی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وۍسپاہ سالار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۔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چھے وۅپر حملہ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آورن ہمیش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زسمہ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کٲنس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رزم نگارن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بہود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رن، سرفروشن ،پہلوانن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سپاہ سالارن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پٲٹھۍ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قوم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قٲبل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فخر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قٲبل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گار 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نظمٲوۍ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تۍ۔</w:t>
      </w:r>
    </w:p>
    <w:p w:rsidR="000F7ECB" w:rsidRPr="00FB26F8" w:rsidRDefault="000F7ECB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دپان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منز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گام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پرکاش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رامن ہندوستان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رزم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راماین، کٲشرۍ پٲٹھۍ منظو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رزم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۔ پرکاش رام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مرن 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معلوم ، اماپوزگریرسن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جیون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>﴿1746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دورس تام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ندے۔ پرکاش رام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راماین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ریاستی کلچرل اکاڈمی چھاپ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پرکاش رامس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زبٲنۍ ترے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اہم رز م نگار باگ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لکھمن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امیرشاہ کریری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وہاب پرے حاجنی۔ امیر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شہن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فردوسی ، خواجو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عسجدی 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ایرٲنۍ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نۅسخہ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برونہہ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تھٔو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رزمیہ سام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منزپھی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 تمٔۍ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سام نامس منز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کینژھاہ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ترییو فارسی مثنوی نگارو سامس متلق وونم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مے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نظر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۔ امیر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سام نامس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۱۵۹۹ شعر ۔ تمٔۍ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خاور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ظفر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جنگ علقم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۔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سام نامس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مگر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امیر شہن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سام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مۅخصر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فنی لحاظہ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تھ۔وہاب پرے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ین کور فردوسی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شاہ نامس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،فردوسی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شاہ نامس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ساس شعر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وہاب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نامس ۱۹۴۳ شعر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وہابن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حمید اللہ شاہ آبٲدی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اکبرنامہ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کٲشرس منز پھیرم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کینژھا مواد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جنگنامو رٔنگۍ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امیر شہ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ندسام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،وہاب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شاہ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مولوی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صدیق اللہ حاجنی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کندر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امیرشہ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خاور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جگنامو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ڈرامٲیت ، رزمیہ 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مطراق ، 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لسمٲتی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ضا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سعت،واقعہ نگٲری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کردارنگٲری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جنگی ماحولہ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کور اعلیٰ درجہ تھاوان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مۅخصر سام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فنی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خوب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 جنگ نامو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سرس ماننہ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دعویٰ ما ہیک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ڈیول ثٲبت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جنگنامن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ندپور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جنگنامن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گرند لچھن 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واتان۔ فنی رۅخ ا وک طرف ترٲو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پزر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امبار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صرف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محض اکھ برژر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ووتھ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زبٲن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ژٔراہمیت تھاوان، بقول محمد امین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کٲمل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نۍیہچ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سارےے بج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مٲنڈ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برونہہ پچم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نمبر ،شیراز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اکثر رزم نگارو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جنگ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کٲم مذہبی خۅش اعتقٲدی مۅکھے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مگر واریاہ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مقصد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پتھ کال یاد پٲو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غۅلٲمی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دورس منز وچھ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پھاٹھس واو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اوس ۔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جوشس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جذبس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تش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غٲرتس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کٲشرۍ نٹن گۅرز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خنجر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کانہہ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لاور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جامن اندر گٔم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ٹھیلہ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پوش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ورع خفتاں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 تاوو توش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ہنگام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سرما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لیر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کڈان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کش بمانند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شیر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 غیرت از بہر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کشمیریاں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چست و چوب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زبان</w:t>
      </w:r>
    </w:p>
    <w:p w:rsidR="000F7ECB" w:rsidRPr="00FB26F8" w:rsidRDefault="000F7ECB" w:rsidP="008A188D">
      <w:pPr>
        <w:spacing w:before="100" w:beforeAutospacing="1" w:after="115"/>
        <w:ind w:left="3626" w:firstLine="694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پرکاش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رام ، امیر شاہ، وہاب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وجنگ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نامو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جنگ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گرس گرس منز پرنہ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پرناونہ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بوزنہ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 ٲسۍ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نۅم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جنگ خیبر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ترالی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 وڑحصہ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قبول کریری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مختار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مظفر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امیر حمزہ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حنفی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العرب ،جنگ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حنف ،جنگ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تال ، 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زیتون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 ہرل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مغازی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النبی سکندر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صدیق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اللہ حاجنی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مغازی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النبی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اسماعیل نامی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العرب ،جنگ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قندور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نبی منڈھول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عبدالغنی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ٹھوکر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افضل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دینور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عبدالعزیز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یرموک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 آبادی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بدر ،جنگ احد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مولانا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انور شوپیانی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وغٲر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1B649F" w:rsidRDefault="000F7ECB" w:rsidP="001B649F">
      <w:pPr>
        <w:pStyle w:val="Heading2"/>
        <w:rPr>
          <w:rFonts w:ascii="Gulmarg Nastaleeq" w:eastAsia="Times New Roman" w:hAnsi="Gulmarg Nastaleeq" w:cs="Gulmarg Nastaleeq"/>
          <w:color w:val="auto"/>
          <w:sz w:val="32"/>
          <w:szCs w:val="32"/>
        </w:rPr>
      </w:pPr>
      <w:r w:rsidRPr="001B649F">
        <w:rPr>
          <w:rFonts w:ascii="Gulmarg Nastaleeq" w:eastAsia="Times New Roman" w:hAnsi="Gulmarg Nastaleeq" w:cs="Gulmarg Nastaleeq"/>
          <w:color w:val="auto"/>
          <w:sz w:val="32"/>
          <w:szCs w:val="32"/>
          <w:rtl/>
        </w:rPr>
        <w:t>مثنوی</w:t>
      </w:r>
      <w:r w:rsidRPr="001B649F">
        <w:rPr>
          <w:rFonts w:ascii="Gulmarg Nastaleeq" w:eastAsia="Times New Roman" w:hAnsi="Gulmarg Nastaleeq" w:cs="Gulmarg Nastaleeq"/>
          <w:color w:val="auto"/>
          <w:sz w:val="32"/>
          <w:szCs w:val="32"/>
        </w:rPr>
        <w:t xml:space="preserve"> </w:t>
      </w:r>
      <w:r w:rsidR="008A188D" w:rsidRPr="001B649F">
        <w:rPr>
          <w:rFonts w:ascii="Gulmarg Nastaleeq" w:eastAsia="Times New Roman" w:hAnsi="Gulmarg Nastaleeq" w:cs="Gulmarg Nastaleeq"/>
          <w:color w:val="auto"/>
          <w:sz w:val="32"/>
          <w:szCs w:val="32"/>
          <w:rtl/>
        </w:rPr>
        <w:t>1974</w:t>
      </w:r>
      <w:r w:rsidRPr="001B649F">
        <w:rPr>
          <w:rFonts w:ascii="Gulmarg Nastaleeq" w:eastAsia="Times New Roman" w:hAnsi="Gulmarg Nastaleeq" w:cs="Gulmarg Nastaleeq"/>
          <w:color w:val="auto"/>
          <w:sz w:val="32"/>
          <w:szCs w:val="32"/>
          <w:rtl/>
        </w:rPr>
        <w:t>ءپتہٕ</w:t>
      </w:r>
      <w:r w:rsidR="008A188D" w:rsidRPr="001B649F">
        <w:rPr>
          <w:rFonts w:ascii="Gulmarg Nastaleeq" w:eastAsia="Times New Roman" w:hAnsi="Gulmarg Nastaleeq" w:cs="Gulmarg Nastaleeq"/>
          <w:color w:val="auto"/>
          <w:sz w:val="32"/>
          <w:szCs w:val="32"/>
          <w:rtl/>
        </w:rPr>
        <w:t xml:space="preserve">: </w:t>
      </w:r>
    </w:p>
    <w:p w:rsidR="000F7ECB" w:rsidRPr="00FB26F8" w:rsidRDefault="000F7ECB" w:rsidP="005F72E3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بوزناون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رواج اوس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صٔدی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سٔتۍم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دٔہل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تام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من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جدید ترین ؤسیلو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ذوق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 وۅنۍنہ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خوان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 مثنوی خوٲنی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نزمجلسے ۔ گرن اندر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ٹیپ رکاڈر،ریڈیو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A188D">
        <w:rPr>
          <w:rFonts w:ascii="Arial Narrow" w:eastAsia="Times New Roman" w:hAnsi="Arial Narrow" w:cs="Gulmarg Nastaleeq"/>
          <w:sz w:val="28"/>
          <w:szCs w:val="28"/>
          <w:rtl/>
        </w:rPr>
        <w:t xml:space="preserve"> ٹی وی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،وٲنس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پران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کانہہ پرٲنۍ مجلس آرٲیی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نٔوپ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لمن تیو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لورزنتہ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تہذیب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احساس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 نیو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ت۔ </w:t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>1947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 مثنوی نگٲری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 تھام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مثنوی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خوٲنی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ندشاندار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یاد گار دور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ووت اند۔ سٲنۍ واریاہ مثنوی نگار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>1947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ءپتے رحمت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حق مگر عوٲمی 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ذوقی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ٲس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مو </w:t>
      </w:r>
      <w:r w:rsidR="005F72E3">
        <w:rPr>
          <w:rFonts w:ascii="Arial Narrow" w:eastAsia="Times New Roman" w:hAnsi="Arial Narrow" w:cs="Gulmarg Nastaleeq" w:hint="cs"/>
          <w:sz w:val="28"/>
          <w:szCs w:val="28"/>
          <w:rtl/>
        </w:rPr>
        <w:t>47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ءپتے مثنوی نگٲری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ترٲوم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 ، اماپوز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کانہہ طویل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دٔر روایتھ گال کھاتس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نۍیا پھٹراو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کانہہ گھپھ کتھاہ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روایتھ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پٔچ ، 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چھے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مقٲمی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مبنی حبیب اللہ ٹھوکر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نزطنزیہ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مزاحیہ مثنوی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شہر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احتجاج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شٲعری چھے </w:t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>1947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ءپتے لیکھنہ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یوان ، یتھ منز قبٲلۍ حمل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۔مثنوۍ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چلے جاو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چاو سور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مطلب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روایتھ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سوریا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شہر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کینہہ مثنوی چال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مثالے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امین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کٲمل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ساقی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تٲے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پروفیسر رحمان راہی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کینہہ زیچھ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بیانیہ 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ارجن دیو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مجبو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سنگر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سنگر مال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مثنوی نگٲری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نٔوۍ تجربہ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 شمس الدین غمگین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شیچھ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سورئہ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یوسف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نبی ظہور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باغ و بہار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مثنوی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روایتس ڈکھ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عطا کران۔ ایوب صٲبر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لۅکچ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وایتچ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ہانکل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کٔرۍ۔ فاروق نازکی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مرزا نواب شوق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مشہور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زہر 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مہہ جبین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نٲوۍ حال حال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شائع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نٲقدانہ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 تراون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چھے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وۅنۍ گو فاروق نازکی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فال نیک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حالس منز مثنوی نگٲری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اکھ نٔو میلہ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کٔنۍ۔ </w:t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>1988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 چھپٲو 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رفیقن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عرفان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وجود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نٲوۍ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مثنوی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مواد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رٔنگۍ مختلف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کردار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شٲعرن پانے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ھرۍ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تخلیق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چھے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مثنوۍین منز اکھ مۅل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ضافہ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کور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دۅیو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 شاعرو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نگٲری منز نوز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انداز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نوو تجربہ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صنفس اندر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لکھ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تجربن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کٲری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س۔ اکھ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فاروق نازکی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ییمۍ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ناد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اکھ پڑاو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واد رسالہ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سٔتۍم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لد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مارس اندر واد ادار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نوٹ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شایع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فاروق نازکی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مثنوی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 آواز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سوال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کیامثنوی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ہیکیا شٲعری بٔن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، اگر مثنوی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 موزو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موضوع کیا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زیر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پڑاو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وضاحت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یژھان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شنو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 نے چوں حکایت می کند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دٲیی ہا شکایت می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نٔیستان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کٔج گٲم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چھندریم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ہرنیم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،ؤسۍ پیم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سین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سرو کران باوتھ غمس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زانکھ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نغمن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کٔرنس نے نوازن شوقہ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مٔژ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خبر چھا کس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ٹھن سفراتھ کھٔژ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قاف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تاپھ 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میونویے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بیابانن کوہن منز کرونویے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آبشار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بہار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زیروبم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واوس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شیرن قدم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رٲچھو میان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َیہ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عرفان لوب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میون آلو گونہ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گوب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نوازو بال ترٲو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کوت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آکھ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دیوان خانن کیاز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ژاکھ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ارساتس اندر کو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وٲجتھس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خبر پٲٹھۍ تاو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 کو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لٲجتھس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تھاوان لال سینس منز رٔچھ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کم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ہہ کھٔٹ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کم نار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تٔتۍ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بالس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کم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ہۍ لیکھ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پرون نیران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 منز بٲن بٲن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،لکھمن، پرمہ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لیلا عٲن غٲن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 رٔل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بومبر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نگرایو وجودس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سرو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 جبرئیل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اقراءو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 یزدانہ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آلو کنن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ذوالجلال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روان معراج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کمال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فاروق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نازکی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ویم شٲعر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نٲجی منّور ، ییمۍ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روایژن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فٲید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گانہ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 چھے، ناو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مثنوی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اکھ نوو تجربہ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دۅنوے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الزام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ھٹراوان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ذاتھ کیا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وۅنۍ ہانٹھنیام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پانا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اکھ مثنوی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گژھی 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خوشی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 اکھ کونہ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پانس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گرکھ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پانے تاہ کرکھ</w:t>
      </w:r>
    </w:p>
    <w:p w:rsidR="000F7ECB" w:rsidRPr="00FB26F8" w:rsidRDefault="000F7ECB" w:rsidP="008A188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ژھارے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ڈٔکھراوو پکو</w:t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A188D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نٲو یارو دوستو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کۅکر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رٔچھ ٹھو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تروون پرگرس</w:t>
      </w:r>
      <w:r w:rsidR="008A188D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بانگے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برس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 گٔے خۅش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پرٲنۍ دۅہ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روس ، بے غم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 پھروک سٲنۍ دۅہ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تاں ٲر کج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رووم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مل پیوم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ڈینش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آکاش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ککٲیا پکان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ککایہ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رمٲیا منگان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سینن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تٔتھۍ منز لوب نجات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پیالن وون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 آب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حیات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وۅنۍ ڈینشان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دۅہد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ساڈ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سٔتۍ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شاہمتو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ول نال گٔے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کۅکر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پٔتۍ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پرناوان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ماشٹر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مسندن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کھٔتۍم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 سرونٹی بٲرخر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ریڈیو،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ٹی وی ، جہال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بٲگران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عقل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قلم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گٔے ژٹان دۅہدش زبان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ناجی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منّور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چھے وۅمید گنان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 پھیرن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دۅہ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یوسف ٹینگ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مانیر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__</w:t>
      </w:r>
    </w:p>
    <w:p w:rsidR="000F7ECB" w:rsidRPr="00FB26F8" w:rsidRDefault="000F7ECB" w:rsidP="001B649F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شاندار ادبی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ڈنب لٔگ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ہرگاہ نے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 شٲعرس صلاحیت یا فرص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چھے،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أسۍ منساوون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دٔر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ذاتھ ،کیا خبر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کٲشرس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ریڈیو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ٹی، وی کہ 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کسالہ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یڈ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کوٹ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ما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ناول چن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لفن کنگ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والنس منز آو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>1928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>2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 </w:t>
      </w:r>
      <w:r w:rsidR="001B649F">
        <w:rPr>
          <w:rFonts w:ascii="Arial Narrow" w:eastAsia="Times New Roman" w:hAnsi="Arial Narrow" w:cs="Gulmarg Nastaleeq" w:hint="cs"/>
          <w:sz w:val="28"/>
          <w:szCs w:val="28"/>
          <w:rtl/>
        </w:rPr>
        <w:t>17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FB26F8" w:rsidRDefault="000F7ECB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</w:p>
    <w:p w:rsidR="000F7ECB" w:rsidRPr="00FB26F8" w:rsidRDefault="000F7ECB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نمبر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۲۔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جنگ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نمبر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۳۔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۲۸۹۱ءش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۲، مضمون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تیل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محمد یوسف ٹینگ۔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۴۔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توٲریخ مولفہ ڈاکٹر شفیع شوق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ناجی منور۔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۵۔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سون ادب 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>1969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۶۔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واد سرینگر شمار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۷ جلد ۲۔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۷۔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انہار جلد ۵۔ شمار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۸</w:t>
      </w:r>
      <w:r w:rsidR="00AF4834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۸۔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انہار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لد۲۱ شمار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۵۱۔</w:t>
      </w:r>
    </w:p>
    <w:p w:rsidR="000F7ECB" w:rsidRPr="00FB26F8" w:rsidRDefault="000F7ECB" w:rsidP="000F7ECB">
      <w:pPr>
        <w:spacing w:before="100" w:beforeAutospacing="1" w:after="280"/>
        <w:ind w:left="26"/>
        <w:rPr>
          <w:rFonts w:ascii="Arial Narrow" w:eastAsia="Times New Roman" w:hAnsi="Arial Narrow" w:cs="Gulmarg Nastaleeq"/>
          <w:sz w:val="28"/>
          <w:szCs w:val="28"/>
        </w:rPr>
      </w:pPr>
    </w:p>
    <w:p w:rsidR="000F7ECB" w:rsidRPr="00AF4834" w:rsidRDefault="000F7ECB" w:rsidP="00AF4834">
      <w:pPr>
        <w:pStyle w:val="Heading1"/>
        <w:rPr>
          <w:rFonts w:ascii="Gulmarg Nastaleeq" w:eastAsia="Times New Roman" w:hAnsi="Gulmarg Nastaleeq" w:cs="Gulmarg Nastaleeq"/>
          <w:color w:val="auto"/>
          <w:sz w:val="36"/>
          <w:szCs w:val="36"/>
        </w:rPr>
      </w:pPr>
      <w:r w:rsidRPr="00AF4834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کٲشرٮ۪ن</w:t>
      </w:r>
      <w:r w:rsidRPr="00AF4834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Pr="00AF4834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صوفی شٲعرن ہٕنزٕ</w:t>
      </w:r>
      <w:r w:rsidR="00AF4834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 xml:space="preserve"> مثن</w:t>
      </w:r>
      <w:r w:rsidR="00AF4834">
        <w:rPr>
          <w:rFonts w:ascii="Gulmarg Nastaleeq" w:eastAsia="Times New Roman" w:hAnsi="Gulmarg Nastaleeq" w:cs="Gulmarg Nastaleeq" w:hint="cs"/>
          <w:color w:val="auto"/>
          <w:sz w:val="36"/>
          <w:szCs w:val="36"/>
          <w:rtl/>
        </w:rPr>
        <w:t>و</w:t>
      </w:r>
      <w:r w:rsidRPr="00AF4834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ۍیہ</w:t>
      </w:r>
    </w:p>
    <w:p w:rsidR="000F7ECB" w:rsidRPr="00FB26F8" w:rsidRDefault="000F7ECB" w:rsidP="000F7ECB">
      <w:pPr>
        <w:spacing w:before="100" w:beforeAutospacing="1" w:after="280"/>
        <w:ind w:left="26"/>
        <w:rPr>
          <w:rFonts w:ascii="Arial Narrow" w:eastAsia="Times New Roman" w:hAnsi="Arial Narrow" w:cs="Gulmarg Nastaleeq"/>
          <w:sz w:val="28"/>
          <w:szCs w:val="28"/>
        </w:rPr>
      </w:pP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کٔژ تام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منزسید سیود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صوف یا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مختلف انہارن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نزوکھنے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چھے۔ بامے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لیکھن وٲلۍ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ناماوار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 نہ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 نگارن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سون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صوفی شٲعر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مومن صٲب خاص مقام تھاوان ۔تس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نزخٲل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متصوفانہ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منطق الطیر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صرف کٲشر زبٲنۍ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بٔڈ ارزتھ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ادبس منز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حثیت تھاون 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آگ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فرید الدین عطار 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منطق الطیر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سلو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رسٲوۍ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اسرار پڑاون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استعٲراتی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اظہار موجود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حق چوں مولوی رومی بدید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زاں نور آمد در پدید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حق بے پردہ آمد در عطار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منطق الطیراو کردہ نثار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عرفان،شاہ عبدالغفور شوپیانی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0F7ECB" w:rsidRPr="00FB26F8" w:rsidRDefault="000F7ECB" w:rsidP="005F72E3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صٲبن چھے حضرت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عطارؒ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دۅد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کۅل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تۍ۔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فارسی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شاید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منز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تلخیص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فارسی منطق الطیرس منز چھے شعرن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گرند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 ساسو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پیٹھی گژھان ،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مومن صٲبن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گۅلاب گۅندی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عطر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چیرتھ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رف </w:t>
      </w:r>
      <w:r w:rsidR="005F72E3">
        <w:rPr>
          <w:rFonts w:ascii="Arial Narrow" w:eastAsia="Times New Roman" w:hAnsi="Arial Narrow" w:cs="Gulmarg Nastaleeq" w:hint="cs"/>
          <w:sz w:val="28"/>
          <w:szCs w:val="28"/>
          <w:rtl/>
        </w:rPr>
        <w:t>389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شفاف عطر دانس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منزمحفو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ظ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شکھ 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شکھ از تاتا ر آو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مومنس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 جانب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عطار آو</w:t>
      </w:r>
    </w:p>
    <w:p w:rsidR="000F7ECB" w:rsidRPr="00FB26F8" w:rsidRDefault="000F7ECB" w:rsidP="005F72E3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 زیو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حمد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،نہ کانہہ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مناجات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 وجہ تصنیف،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چیز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روایت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تمثیلہ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ضمنی واقہ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5F72E3">
        <w:rPr>
          <w:rFonts w:ascii="Arial Narrow" w:eastAsia="Times New Roman" w:hAnsi="Arial Narrow" w:cs="Gulmarg Nastaleeq"/>
          <w:sz w:val="28"/>
          <w:szCs w:val="28"/>
          <w:rtl/>
        </w:rPr>
        <w:t>مۅرشدس نذران</w:t>
      </w:r>
      <w:r w:rsidR="005F72E3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ۂ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عقیدت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ہوۍ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وایتی چیز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ترٲوۍتھ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تۍ۔ ژک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یور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مصالہ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رلاونہ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روست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مطلب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یژھان ،یتھ منز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کامیاب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کامران باسان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۔تمٔۍ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منطق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الطیر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حصہ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پٲٹھۍ،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یتھ منز سٲری جاناوار سٔم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رہبر بنٲو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قاف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سفرس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نیران ،یی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بادشاہ سیمر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دیدارکر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یژھان 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جاناوارن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 منزم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خدش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وسواس بصیرت افروز نصیحتو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ہندۍ حوصلہ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بڑاوان۔جاناوار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طے کران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سفرس دوران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جاناوار کامیاب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رخرو سپدان، مٔنزل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سیمر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منزجذب سپدان۔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لاکھوں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 مسافر چلتے ہیں ،منزل پہ پہنچتے ہیں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 ایک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زمانہ قدر کرو نایاب نہ ہوں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 یاب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ہیں ہم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عظیم آبادی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اصل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مثنوی منز سٲلکہ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روحٲنی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باو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،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نفس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مضمون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مطابق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سٲلۍکس مٔنز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واتنہ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پڑاو سر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مقام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تام وات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شکل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۔مثنوی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پڑاون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ترتیبہ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نشاندہی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۱۔مطلب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طلب گو بے نوا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پادشاہ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یود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گدا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طٲلبس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آرام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نا روز و شب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 تاثیر طلب تس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غضب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۲۔عشق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لاثٲنی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تس زور چھے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تری تاعرش تمٔۍ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دورچھ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جلوئہ آں ذوالجلال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آفتاب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 زوال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آتش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 کینہہ کھیون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چون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آتش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 زیون یا مر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۳۔شکھ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شے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کر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شکھ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جانانہ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دیدو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چھکھ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آفتاب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روشن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آفتاب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معرفت تس دراو نون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۴۔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استغفار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</w:p>
    <w:p w:rsidR="000F7ECB" w:rsidRPr="00FB26F8" w:rsidRDefault="00680827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واد</w:t>
      </w:r>
      <w:r>
        <w:rPr>
          <w:rFonts w:ascii="Arial Narrow" w:eastAsia="Times New Roman" w:hAnsi="Arial Narrow" w:cs="Gulmarg Nastaleeq" w:hint="cs"/>
          <w:sz w:val="28"/>
          <w:szCs w:val="28"/>
          <w:rtl/>
        </w:rPr>
        <w:t>ٸ</w:t>
      </w:r>
      <w:r w:rsidR="000F7ECB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ژو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0F7ECB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چھے استغفار ناو</w:t>
      </w:r>
      <w:r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0F7ECB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پانو غۅطہ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تھ ا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ژ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راو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تجّلی 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بالی ذوالجلال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شیے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کم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گژھان خستہ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۵۔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توحید</w:t>
      </w:r>
      <w:r w:rsidR="00680827">
        <w:rPr>
          <w:rFonts w:ascii="Arial Narrow" w:eastAsia="Times New Roman" w:hAnsi="Arial Narrow" w:cs="Gulmarg Nastaleeq"/>
          <w:sz w:val="28"/>
          <w:szCs w:val="28"/>
        </w:rPr>
        <w:t>:</w:t>
      </w:r>
    </w:p>
    <w:p w:rsidR="00680827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سٲلکو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منز پیکھ پتھر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تے کینہہ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تھو نظر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680827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تے کینہہ نہ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اندر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ژکھ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کینہہ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اندر مۅژ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۶۔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حٲرتھ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حٲرتس منز بستہ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موہ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 خستہ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آبس منز ولنے آو تے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خوف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ہرلحظہ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ما ناو تے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۷۔فقرو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</w:p>
    <w:p w:rsidR="000F7ECB" w:rsidRPr="00FB26F8" w:rsidRDefault="00680827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واد</w:t>
      </w:r>
      <w:r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ٸ 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ہفتم</w:t>
      </w:r>
      <w:r w:rsidR="000F7ECB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یۅہے فقروفنا</w:t>
      </w:r>
      <w:r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0F7ECB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کتیو ویژ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</w:t>
      </w:r>
      <w:r w:rsidR="000F7ECB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0F7ECB" w:rsidRPr="00FB26F8">
        <w:rPr>
          <w:rFonts w:ascii="Arial Narrow" w:eastAsia="Times New Roman" w:hAnsi="Arial Narrow" w:cs="Gulmarg Nastaleeq"/>
          <w:sz w:val="28"/>
          <w:szCs w:val="28"/>
          <w:rtl/>
        </w:rPr>
        <w:t>ن چوں و چرا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عالم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امثال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احباب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حکمتھاہ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تصویر چھی برآب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ویژی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نے خدا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ویژی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پادشاہ نے گدا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بیانہ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کھۅند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ورٲے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منطق الطیر سٲنۍ اکھ ابتدٲیی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کرنس لایق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ارزتھ،ا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 از تام بے مثال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ہیول سپنکھ کھل بنکھ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دٔرۍیاو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وٲص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بنکھ</w:t>
      </w:r>
    </w:p>
    <w:p w:rsidR="000F7ECB" w:rsidRPr="00FB26F8" w:rsidRDefault="000F7ECB" w:rsidP="00680827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لے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کتے راتھ دۅہ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پھٔلۍ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ؤس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زن آو کۅہ</w:t>
      </w:r>
    </w:p>
    <w:p w:rsidR="00EE4515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نۅم شعر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 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ثقیل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>،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br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سلیمان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ماسٲرۍیے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واتن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تاں کینہہ چھنہ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680827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ضعیف ٲسۍ گٔم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تۍدرچاہ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بند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طاقت أسۍ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 با آں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لند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 القصہ ؤلۍ ؤلۍ ژے أن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خۅش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خبر حضرت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لیمانس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</w:p>
    <w:p w:rsidR="000F7ECB" w:rsidRPr="00FB26F8" w:rsidRDefault="000F7ECB" w:rsidP="005F72E3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گٲمی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گیج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گنڈنہ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اماپوز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نزن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موضو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فلسفس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واٹھ تھاوان مثالے پۂلۍ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محمودس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مقبول 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دۅنہ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منصور الحلاج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البغدادی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متوفی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5F72E3">
        <w:rPr>
          <w:rFonts w:ascii="Arial Narrow" w:eastAsia="Times New Roman" w:hAnsi="Arial Narrow" w:cs="Gulmarg Nastaleeq" w:hint="cs"/>
          <w:sz w:val="28"/>
          <w:szCs w:val="28"/>
          <w:rtl/>
        </w:rPr>
        <w:t>327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انا الحق 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سنگسار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واقہ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 محمودن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 مولانا جٲمی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مقبول 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تمٔۍ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ندے منصور 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پیش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دۅنہ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مثنوۍین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آگ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اوسم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مثنوی ین منز واقعاتن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نزکانہہ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فرق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حکایت ؤنۍ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حضرت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جٲمین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کٲشرۍ پٲٹھۍ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گٲمۍین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 درنفحات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باسند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آو شخصاہ معتمد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ظٲہر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صاحبو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قصہ جامی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نفحات الانس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ا 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حلاج یٔمۍ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 الطواسین ،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اقوالن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سۅمبرن،و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موجود چھے،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مرتب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عٲلم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ل،پنژاہہ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سبق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مشرپھ۔ عشق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لٲہیس اندرغرق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انا الحق بٔہ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دا ۔ خدا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ے۔ مذہب دارو دیت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حکم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 ، وقتہ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عٲلۍ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عٲملو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حضرت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شبلی، حضرت جنید بغدادی ؒتہ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 شیخ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اکبرؒ سرس ٲسۍ کریاس وعظ و نصیحت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گو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جان شعریعتس مہ واتناو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نقصان ، اماپوز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عرفانس اندر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دریا ،عین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دٔرۍیا قطر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کرٹ نارس اندر 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گٔے دٔز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خٲصیت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لوب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ہہ سٔز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مون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قٲد ،قٲدس اندر 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ژور ہت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جرم 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پٲنۍ پانے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قٲد خانہ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غٲب ۔کینژ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کٲلۍ گوو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نون۔ وول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عید گاہس منز مارن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شکل 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گٔے عٲجز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ہون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ہون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س۔ مگر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منصور پانے ونان عٲلمن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ہۍ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میے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فتویٰ عٲلمو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فتویٰ ،تہ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ردارس ، دارس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ٹھ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انا الحق ونان۔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محمودن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ہتس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 شعرن منز و 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محمود 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ورتووم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،لۅتہ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وٲے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ژھوٹ بحر، سہل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عام لفظ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ہناہ زیادے فارسی آمیز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 ورتاوس لاگان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وحدت الوجودی صوفی منصور حلاج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مۅخصر واقاتن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مبنی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 تھد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مرتبن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حقدار۔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پٔہلۍ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فلسفس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تعلق تھاون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واجینۍ بیاکھ مۅخصر مثنوی ،یۅسہ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گٲمی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آگ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حضرت مولانا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جلال الدینؒ رومی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مشہور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عالم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معنوی۔جلال الدینؒ رومی،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اسلٲمی فقہ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قونون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عٲلم اوس بنیوو حضرت شمس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تبریزی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نہ 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رف عظیم شٲعر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بٔلک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مرتب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پہلۍ 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لۅک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 دٔلیل چھے محمود 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أہنزے مثنوی معنوی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کٲشرٲوم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۲۱۱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منز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 شار 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وضاحت ژٔر ،حالانکہ اسلو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مثنوی ین منزتی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مقبولن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برونت گژھان۔ لۅتہ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وٲے زبان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ژھوٹ بحر ، سہل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دۅہدش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لفظ ، بالہ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دٔرۍیاو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روٲنی ،قصہ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حضرت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موسیٰ علیہ السلامن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پۅہلا اکھ خداوند قدو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سس ناد لایان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نادس منز اوس عجزتہ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سوز و گداز ، پۅہ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مافیہا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بے خبر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آہ و زٲری کران، اے میان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محبوبہ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،مے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چٲنۍ کلن ، ہرگاہ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 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تھٔنۍ کھیاو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وندہے۔جامہ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ہے ژھینۍ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نے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ہے نٔوۍ۔کۅہ مالن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 ژامن خاصہ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پۅلاو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للہ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ہتھ۔حضرت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موسیٰؑ ہن و ون پٔہل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یہ خرافات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 بند ، خدا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وان،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زیون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 کران۔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موٹھ پٔہل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فریاد ،گل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گٔژ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ھتھ ژ ول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حضرت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موسیٰؑ کلیم اللہ ہس ووت فرمان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موسیٰؑ مے اوس پٔہلۍ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یۅہے سوز و گداز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پسند ،ژے روش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مے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ش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میون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ٹوٹھ 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 مے اوس أمۍ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منظور۔ یتھ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موسیٰ علیہ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السلام پٔہل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پٔہلۍ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نادس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 لس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شٲعرو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، 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اظہارس منزکوتاہ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گامی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صاحبو ہاوتو دیدار مے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تن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گونڈنم نار 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شانہ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کریو کوکلن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چانے سو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سپدان عٲقلن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میانیو یار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بل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پرار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تے زٲلۍوانکے پاریو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زیر پاے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ژھنتھس ہاے ہاے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واریو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ہورا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گٔےیو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زے خاصہ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نیامٔژ کھیاو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تھو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لٔج یو کھۅن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تل بۅ ساو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تھو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صاحبو چھم مے چٲنی ماے تے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ہاوتم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ژے 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 بختہ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ٲوۍل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 توسہ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 زٲوۍل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کھورن خاصہ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نالٲنیا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چھاونس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پوش والے پوت ونے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کرے تیمار دٲری چٲنۍ تے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تھوکھ منظور خدمت میٲنۍ تے</w:t>
      </w:r>
    </w:p>
    <w:p w:rsidR="000F7ECB" w:rsidRPr="00FB26F8" w:rsidRDefault="000F7ECB" w:rsidP="00EE451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تریش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 چھے شیر 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</w:t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E451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بۅچھ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ماچھے 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ناون واز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</w:t>
      </w:r>
    </w:p>
    <w:p w:rsidR="000F7ECB" w:rsidRPr="00FB26F8" w:rsidRDefault="000F7ECB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سٲنۍ سۅ مثنوی ،یۅسہ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فلسف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وکھنے کران روزم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ظٲہری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جسم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محض اکھ لباس روح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مٔرس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اندر قٲد۔ ذات ژھارنہ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سمس تام نفی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بٔلک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جسم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محض اکھ شناختی کارڈ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۔زیون مر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أتھۍ شریرس ۔اکہ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گۅسٲنۍ آسان 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پاکہ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بانن شیو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گۅسٲنۍ ناد دیاوان،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ناد بوز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واپس یوان۔مثنوی مطٲبق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سوال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سپدان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زند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گو ؟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51079D">
        <w:rPr>
          <w:rFonts w:ascii="Arial Narrow" w:eastAsia="Times New Roman" w:hAnsi="Arial Narrow" w:cs="Gulmarg Nastaleeq"/>
          <w:sz w:val="28"/>
          <w:szCs w:val="28"/>
          <w:rtl/>
        </w:rPr>
        <w:t>قص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وس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اسراریت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وحشتنٲکی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جذباتن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زنٲوۍ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نٲوۍ ،موت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حیات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عجیب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ساو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از 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عام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ا وڈ درجن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زیادے شٲع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شعرن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ندوردن لوگم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۔ی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بہود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گنٲے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پندٲہم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،رمضان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بٹ ،صمد میر ، پرکاش رام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گٲمۍ ، علی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وانی، محمد کھار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احد زرگر خاص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صمدمیر ،رمضان بٹ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احد زرگرن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گو زیادے مقبول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احد زرگر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سوزو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داز،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،خوف و وحشت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خوبصورتی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کرناون وول ہوا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نوا موجود۔ احد زرگر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ذریو حال حال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سون ہم کال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تھد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مرتب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صوفی شٲعر۔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کتھ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زرگرن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روایتہ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مطٲبق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 بحر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قٲف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ورتووم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تمٔۍچھ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صمد میرن ژۅدہن لنجن منز بیان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۔مختلف لنج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وحدتس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بلکل کانہہ اثر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رمضان بٹن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لنجن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۔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روٲیتی لوٲز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نہ رچھنہ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قصن مثنوی 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 تاہم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حالس منز 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وحدت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تسلس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برقرار۔</w:t>
      </w:r>
    </w:p>
    <w:p w:rsidR="000F7ECB" w:rsidRPr="00FB26F8" w:rsidRDefault="000F7ECB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مومثنوۍیو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عشقہ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جذبات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متعلقہ معاملات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بیان کران کران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 مجاز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حقیقی 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بالادر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تاں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واتناوان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کینہہ پن پن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اہم ۔میٲنۍ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چھے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سلسلس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قلندر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نۍ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ابراہیم ادھم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سرس ۔ پزر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ادھم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جان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عاشق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تھ،سۅمٔر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خاندر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محض تمثیلی انداز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 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رف کرامٔژ رٔنگۍ ہاونہ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بٔلک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فی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یژھان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سپدان، 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ہرگز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نیاہ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لذتن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نزمال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یژھان۔ا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ضمنی واقہ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محض تٲزۍ یانہ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#</w:t>
      </w:r>
      <w:r w:rsidRPr="00FB26F8">
        <w:rPr>
          <w:rFonts w:ascii="Arial Narrow" w:eastAsia="Times New Roman" w:hAnsi="Arial Narrow" w:cs="Times New Roman"/>
          <w:sz w:val="28"/>
          <w:szCs w:val="28"/>
        </w:rPr>
        <w:t>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عبرت۔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مثنوی منز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جان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مٲرۍ موند سراپا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>32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جنسی جذب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تژر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موجود ،کلہ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 پٲٹھۍ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جنسی جذباتو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حقیقی 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رمو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ژھناوان،ا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صوفی ادبس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جاے رٹہ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مقدار۔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قلندرن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رٲوی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جعفر صادق ؑتہ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ہس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نظام الدین صادقاولیاہن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زبانن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جعفر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صادق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رٲوی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 ادھم در فراقی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دویم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درلفظ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ہندکورم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الدین صادق اولیا بود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سیوم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 لفظ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کشمیری و 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میے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پارہ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کٔڈ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بیرو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مےے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بوڈ نۅقص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شٲعرن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بحر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ورتاو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حتاک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اکھ واقہ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بحرن منز و 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قٲری مٔنزۍ مٔٔنزۍ کھوندۍ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وۍ 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شعرن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صٔحی قٲف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بٔندی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خیال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تھونہ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وٲنی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برقرار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مکالمہ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نگٲری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نزقٲبل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قدر مثالہ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موجود۔ زمان شاہس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فقیر ادھمس درمیان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مکالمہ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فنی چابکدستی سان پیش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پرن وٲل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بار بار پٔر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چسکہ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پادشاہن آکھ کتے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کورنس عشقہ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وتے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پادشاہن کیا ژے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ناو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تور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ناوس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رتھا باو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دوپنس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یوت مغرو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از غم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نیا بٔہ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دوپہس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مارنے وۅنۍ کیا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صلاح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دوپنکھ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شہید الحمد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لّٰہ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دوپہس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 غرض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چون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دوپنکھ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یارس مے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دٔلیل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باب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ادھم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پادشٲہی ترٲو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فقیری اختیار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سنیو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بسترس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موجود دا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کی وال،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شام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بستر شیران۔ فقیری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دوران گو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زمان شاہ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گلجان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عاشق ۔ پادشہس گٔے گال ، فقیرس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سمندر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 مۅکھتہ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۔فقیر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ہۅکھنٲو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مۅکھتہ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نان۔ زمان شاہ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خۅدایس منگان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شوٹھس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رچھتہ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عزت ۔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لجان چھے مران ۔ فقیر ادھم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قبر پرٲٹ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لجان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حضرت خواجہ خضر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نکاح پران۔ روزان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ادھم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لجان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نیچو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ابراہیم ناو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واتان زمان شاہس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ش۔ ٲخر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ابراہیم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بادشاہ بنان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صرف تری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ریتۍ ترک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نیا کران۔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نٲگۍ راے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رومان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قریب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قریب پانژ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ساسو ؤرۍیو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حققن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خیال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تمثیل چھے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اندر ناگن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آریاہن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ٹکراو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یادگار اماپوز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نگارو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اساطیری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نظماوان نظماوان عجیب موڑ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ولی اللہ مٔتۍ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ٲخرس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ہی مال تلپاتالہ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نٲگۍ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مٲر کرٔ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زمینس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کھٲر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،سۅن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أکۍ سودا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گارن،سوداگارن دوپ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شوٹھس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کر خاندر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اکھ ؤری معیاد ۔نٲگۍ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راے ووت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ژھاران ژھاران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۔ سودا گارن مور نٲگۍ راے ۔ ہی مال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ژھٹان۔ بلہ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پور واتنٲو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نٲگۍ راے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زالنہ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 ، ہی مال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ژینتا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تراوان وۅٹھ۔ا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 ساتہ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F51F29">
        <w:rPr>
          <w:rFonts w:ascii="Arial Narrow" w:eastAsia="Times New Roman" w:hAnsi="Arial Narrow" w:cs="Gulmarg Nastaleeq"/>
          <w:sz w:val="28"/>
          <w:szCs w:val="28"/>
          <w:rtl/>
        </w:rPr>
        <w:t>چھے مدین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>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یوان فقیرن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اکھ جماعت ۔ت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شور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ِیہ مسلم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 کیاز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کھ۔ ٲخرس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ناگ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دۅہس ناگ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راتس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آسان چھے ۔تنہ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نٲگۍ راین ٲسۍ ٲکھۍتھ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جامہ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پٲرۍم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اصل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مسلم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مسلم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ناگ ارز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گٔیس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نٲلۍ مےے یٔژ کٲلۍ پرز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خلوکھ تمٔۍ مے وونم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ہی مٲلی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ظٲہر چھی مےے کفر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جامہ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نٲلی</w:t>
      </w:r>
    </w:p>
    <w:p w:rsidR="000F7ECB" w:rsidRPr="00FB26F8" w:rsidRDefault="000F7ECB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خیالہ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محمود گٲمی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51079D">
        <w:rPr>
          <w:rFonts w:ascii="Arial Narrow" w:eastAsia="Times New Roman" w:hAnsi="Arial Narrow" w:cs="Gulmarg Nastaleeq"/>
          <w:sz w:val="28"/>
          <w:szCs w:val="28"/>
          <w:rtl/>
        </w:rPr>
        <w:t>نز مثنوی قص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>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صنعان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أتھۍ دٲیرس منز یوان، یتھ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لریز ، محی الدین مسکی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زیبا نگار، حیرت کاملی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نزرعنا زیبا،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نٲظم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زین العرب ، سیف الدین تار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بٔلۍ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نزوامق عذرا یا احدزرگر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و صنوبر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خۅد محمود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شیرین 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سرو یوان چھے۔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اندر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اکھ گٔنڈ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طریقہ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اکھ جوان ہیرو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ہیروئن ، 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اکھ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واتن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 کران،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سفرس منز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شکلن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شکل ، سفرس دوران چھکھ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دٔلیل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ندۍ نٔوۍ کردار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سمکھان۔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شیریرچ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خوبصو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ہار ، جنسی وصل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مگر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ٲ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مجاز س حقیقت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پرتو زٲن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مجاز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ذٔریع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حقیقت ورتاون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لگان۔ خبر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عقید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ذات ہیکہ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ہون 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فاتو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پرزنٲو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، بہرحال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مثنوی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خٲلص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متصوفانہ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حالانک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محمود گٲمی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 صنعان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نظماوان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بصر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زٲہد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پرہیزگار اوس۔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 شیخن خاب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کران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پۅتل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سٔجد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عاشق سپدان، رچھان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ندۍسور۔پتہ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نداکھ مرید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خابس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اندر پیغمبر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آخرزمان حضرت محمد صٲبس عرض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 صنعاہس ترٲوۍ تو رحم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نظر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۔تی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 شیخ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واپس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مسلم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ٲنی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یوان ،شاہ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دۅکھ سپدان، سۅ چھے ودان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شیخس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نیران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پار کران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درایس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نے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شے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ہا ژے نشے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گٔیس بے زار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یکبار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نار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قبیلہ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کروون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مونم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اسلام چون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صنعان اوس وۅنۍ مجاز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پھیرتھ عشق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حقیقی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یاہس اندر 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لوگ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ہینزیٲنۍ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عاشق چھی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چھکھ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شے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بٔہ صورتہ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شے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مالس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لفس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خالس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خودی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مدی تراوکھ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/>
          <w:sz w:val="28"/>
          <w:szCs w:val="28"/>
          <w:rtl/>
        </w:rPr>
        <w:t>اصل 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وتھاہ پراوکھ</w:t>
      </w:r>
    </w:p>
    <w:p w:rsidR="000F7ECB" w:rsidRPr="00FB26F8" w:rsidRDefault="000F7ECB" w:rsidP="00F51F2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ٹھ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F51F2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نقشاہ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آدم</w:t>
      </w:r>
    </w:p>
    <w:p w:rsidR="000F7ECB" w:rsidRPr="00FB26F8" w:rsidRDefault="000F7ECB" w:rsidP="000A3B52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ٹھرے</w:t>
      </w:r>
      <w:r w:rsidR="000A3B52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0A3B52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یار گرے</w:t>
      </w:r>
    </w:p>
    <w:p w:rsidR="000F7ECB" w:rsidRPr="00FB26F8" w:rsidRDefault="000F7ECB" w:rsidP="000A3B52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گژھان 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تے</w:t>
      </w:r>
      <w:r w:rsidR="000A3B52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0A3B52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پتے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بکاولی چھے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خانس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نعمت اللہ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پرے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اسد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ین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۔دپان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خانن لیچھ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کمال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جوٲنی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چھے باہن پڑاون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پھٔہل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 وننہ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 سیف الملوک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سفر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داستانس منز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سٲلۍکہ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سفر۔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شریرین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وصل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بظٲہر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سیف الملو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کن سفر بکاولی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نازنین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مگر استعیارٲتی 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سفر تتھ منزلس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ختم گژھان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منزل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ژھارن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لبنکہ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شک ختم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گژھان ، سیف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الملوک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سفر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ازٲنی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ٹھ شروع گژھان ، محض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ژھارن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طلب ،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سفر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بکاولی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سنگلدیپ ہوس کڈ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 علاقس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سلماتو منزی سفر۔ سنگلدیپ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سفر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شکک ، ژھار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نک، لبہ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سفر۔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گلشن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مجید ، نقد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0F7ECB" w:rsidRPr="00FB26F8" w:rsidRDefault="000F7ECB" w:rsidP="000F7EC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٭٭٭</w:t>
      </w:r>
    </w:p>
    <w:p w:rsidR="008D675C" w:rsidRPr="000A3B52" w:rsidRDefault="008D675C" w:rsidP="000A3B52">
      <w:pPr>
        <w:pStyle w:val="Heading1"/>
        <w:rPr>
          <w:rFonts w:ascii="Gulmarg Nastaleeq" w:eastAsia="Times New Roman" w:hAnsi="Gulmarg Nastaleeq" w:cs="Gulmarg Nastaleeq"/>
          <w:color w:val="auto"/>
          <w:sz w:val="36"/>
          <w:szCs w:val="36"/>
        </w:rPr>
      </w:pPr>
      <w:r w:rsidRPr="000A3B52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لسہٕ</w:t>
      </w:r>
      <w:r w:rsidRPr="000A3B52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Pr="000A3B52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خانِ فدا تہٕ تسٕندۍ کالہٕ بٲج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عیسٲے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ۂتۍل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کالس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واریاہن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مثنوی نگارن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قلمہ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وہرٲژ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پٲٹھۍ مثنو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شران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وسان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قٲضۍمحلہ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اننت ناگ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رسول خان اوس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لٲزی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فراغت چھٲو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صٲبس برۅنہہ 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کوٹھ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عربی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زبانہ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دین ہیچھ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آو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۔ یۅہے بنیوو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یمٔۍ بارستہ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صوفی بزرگ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نددرجہ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پروو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ناماوار مثنوی نگار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مقام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خاندانس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منزچلہ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ریوایٔژ مطٲبق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فدا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جد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مجد دوست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پیشوو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پٹھان۔ سپاہ گری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پیشہ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بہود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منز اوس یکتا۔ پیشوو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ووت امرتسر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لوگ أتۍ بسن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نذر محمد خان اوسس نیچو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یمٔۍ سپاہ گری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تجارت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نوو۔تس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امداد خانس رود تجارت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سلسلس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ھن۔ آب و دانو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 کار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امداد 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چھیکرس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ے۔ لوگ اننت ناگہ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قٲضۍ محلس منز بسن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 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مدد خان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ر۔ أم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ٲسۍ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نیچوۍ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محمد خان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محمد جبار خان۔ یۅہے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جبار خان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فدا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بابہ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خاندانہ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شجرئہ نسب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تذکر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مجروح رشیدن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سیار محمد سعید قادر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ین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دۅنونۍ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آگ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روایت اماپوز 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بیانس منز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فی۔ مثلن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سیار غلام محمد خان اوس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جبار خانس مول،ییل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ڈاکٹر مجروح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ندمطٲبق غلام محمد خان اوس محمد جبار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خانس بوے ۔ ڈاکٹر مجروح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درج کٔرۍ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شجرئہ نسبس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نصراللہ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ناو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 پٲٹھۍ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سیارن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دوست محمد خان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ناو ہیوتم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تحقیقی تقاض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مطٲبق ، فی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رکاڈرچ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رستی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دٲری فدا صٲبنس فرزند ارجمند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پھیک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شجرئہ نسب ترتیب ، 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برۅنہہ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غلط فٔہمی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 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چھے طے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خاندانس منز واریہن 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پٹھان کلچر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اثر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د۔ تجارت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پیر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 پیر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خاندان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مگر تصوف،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علم و ادب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انسان دوستی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نزچلہ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روایت چھے از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پرزنتھ ۔غلام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اوس تھد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صوفی بزرگ۔محمد جبار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اوس دینیات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عٲلم ، شریعت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پابند،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حٲنیت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زٲنۍ کار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جان شٲعر۔ واز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محمود 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1834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-1924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راجس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وفات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1918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 ور یارانہ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خۅش نٔویس اوس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ہمعصر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کلام لیکھ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تھاون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عادت ۔ شٲعرن، فقیرن، درویشن، عٲلمن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صوفین اوس محمد جبار خان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روزان۔ أتھۍ ماحولس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زام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تذکر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نگارو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زا 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ورٲے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ناجی منور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شفیع شوق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توٲریخس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زاسنہ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1893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 عبدالعزیز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1911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بقول ڈاکٹر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زاسنہ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سر ٹیفکیٹ مطابق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1902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یۅہے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قٲبل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قبول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 اوس لۅکہ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ٹھے ذہین ، غورو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فکرکرن وول، کم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فتار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خۅش اطوار۔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عربی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زبانن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اوپ ژوپ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صٲبن گرس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منز۔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آومقٲمی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مکتبس منز سوزنہ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قرآن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مجید پور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اننت ناگہ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منزپٔر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ٲٹھم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جمٲژ تام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تعلیم ۔ پنداہ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 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محمد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راج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تربیت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محمد سراجس اوس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لسلس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تۍ تعلق ، خان صٲب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أتھۍ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لسلس منز شٲم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صٲبن صوفی عبدالنبی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بیعت اختیار۔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بعضو صوفی عبدالنبی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کینژو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صوفی غلام نبی ناو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وننہ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اننت ناگ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دانتر گام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روزن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وول شخصاہ اوس برونہہ کال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کاروبار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سلسلس منز امرتسر یوان گژھان، ٲخرس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تٔتۍ قیام صوفی عبدالنبی اوس أمۍ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واولادو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امرتسرس منز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باکمال صوفی بزرگ شاہ عبدالقادر۔ صوفی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عبدالنبی اوس أمۍس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شاہ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خاص طٲلب۔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 مٔنزۍ مٔنزۍ سری نگر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نگین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نواب بازر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قیام کران۔ 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عقیدت مندن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اکھ مخصو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طبقہ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گروید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گٔ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صٲب سلسلہ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قادر یہ فاضلیہ ہس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 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شٲمل 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مۅرشد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ارشاد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طٲبق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سلسل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قیادت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خوشی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چھے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امرتسر شہرس اندر موجود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 عبدالقاد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فاضلی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قبر،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وادو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حالتس منز ٲس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شیرنہ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کٔرلسہ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صوفی منش فرزند مرحوم غلام نبی خان صٲبن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2003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قبر بازیافت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باہ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باہ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شوبدار ڈھانچ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 تعمیر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ندملحقہ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احاطہ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مقٲمی سردارجی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تٔحویلس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 قبر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آکارس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ژونگ تھاوان۔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فدا ہن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طٲلبن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سلہ قأدریہ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تربیت۔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عام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خان صٲبنہ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صوفی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نظریہ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قٲیل گٔ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تاہم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طٲلبن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پٲرو کارن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تعداد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ران،ی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جدید تعلیم یافتہ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شٲمل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روحٲنیت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مذہب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زان تھاون وٲلۍ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قٲیل پٲرو کار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اختلافو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مخالٔفژ باوجود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طرفاتن منز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د۔ مرحوم محمد یوسف بزاز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مل باغ، مرحوم عبدالغنی خانیٲرۍ،مرحوم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نبی خان سعد کدلی، مرحوم غلام نبی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بٹ انچ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ڈور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مرحوم عبدالخالق کھانڈے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ڈور ،ٲسۍ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فدوی۔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صوفی شٲعر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رجب حٲم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صوفی 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قٲیل،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انجینئر میر سلیم اسلام آبٲدی خان 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صوفی نظریہ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شعر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گوئی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ریوایٔژ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ندۍ قٲیل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طٲلبن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رہنمٲیی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فرماوان۔ 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طٲلبو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عبدالرحمان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کیلو،ا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ڈور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علی محمد بٹ ،انچہ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ڈور حال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حیات۔ پروفیسر عبدالعزیزس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واریہن ؤر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ین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قریبی تعلق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پروفیسر صٲب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وور سری نگر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یتھ وقتس منز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اننت ناگ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ڈگری کالیجس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منزپرناوان ٲسۍ، خان صٲب ٲسۍ کمالس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سمکھۍ خان صٲبس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جٲری ۔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صٲبس تیو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نکھ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تہندۍ گروید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دۍ۔</w:t>
      </w:r>
    </w:p>
    <w:p w:rsidR="008D675C" w:rsidRPr="00FB26F8" w:rsidRDefault="008D675C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ناماوار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شٲعر و منز ٲسۍ عبدالاحد زرگر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1888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- 1983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نمبل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1901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-1959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محمود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1834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- 1924</w:t>
      </w:r>
      <w:r w:rsidR="00B545FE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سراج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وفات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:1918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نعمت اللہ پرے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صفا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پور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ش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1883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-1963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علی شاہ ہرل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وفات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:1935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ہمعصر۔ دپان خان صٲب ٲسۍ در شکم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مادر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مشہور صوفی شٲعر شمس فقیر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جبار خان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یوان۔ اماپوز شمس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فقیر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وفات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1901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ءوننہ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ولادت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سکول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رکاڈ مطٲبق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1902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زبٲنۍ ریوایٔژ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سن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ری۔ واز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سراج ٲسۍ خان صٲبس مٲلۍ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یار۔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سراج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مۅرش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صمد میرس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 ور یارانہ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اکھ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وان گژھان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نعمت اللہ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مرازس منز کاروبار ۔ تمٔۍ چھے 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 رٲژ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زمانس منز ٲس خان صٲبن مثنوی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مکمل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 قلمی 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شکل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ے۔ نعمت اللہ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ین کور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طٲلعہ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أتھۍ وقتس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نعمت اللہ پرے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منظو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کران۔ تمٔۍ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باڈودار مثنوی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 منز خان صٲبس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 نۅمن شعرن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خراج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تحسین اداکورم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87778A" w:rsidRDefault="008D675C" w:rsidP="0087778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زِ</w:t>
      </w:r>
      <w:r w:rsidRPr="0087778A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تصنیفِ یک شاعرِ نامدار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مکمل</w:t>
      </w:r>
      <w:r w:rsidRPr="0087778A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بکاوٕل چھے گٲمٕژ تیار</w:t>
      </w:r>
    </w:p>
    <w:p w:rsidR="008D675C" w:rsidRPr="00FB26F8" w:rsidRDefault="008D675C" w:rsidP="0087778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مُطالعہ</w:t>
      </w:r>
      <w:r w:rsidRPr="0087778A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کورُم تَتھ زِ سرتابپا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تمِٔس</w:t>
      </w:r>
      <w:r w:rsidRPr="0087778A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87778A">
        <w:rPr>
          <w:rFonts w:ascii="Arial Narrow" w:eastAsia="Times New Roman" w:hAnsi="Arial Narrow" w:cs="Gulmarg Nastaleeq"/>
          <w:sz w:val="28"/>
          <w:szCs w:val="28"/>
          <w:rtl/>
        </w:rPr>
        <w:t>آفرین مرحبا مرحبا</w:t>
      </w:r>
    </w:p>
    <w:p w:rsidR="008D675C" w:rsidRPr="00FB26F8" w:rsidRDefault="008D675C" w:rsidP="0087778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مافوق باذوق تمٔۍ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بیان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با پیر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 بو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</w:t>
      </w:r>
    </w:p>
    <w:p w:rsidR="008D675C" w:rsidRPr="00FB26F8" w:rsidRDefault="008D675C" w:rsidP="0087778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 درجہاں پایدار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کراونس مغفرت کرد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گار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صٔدی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گۅڈنک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سٲری شٲعر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ٲسۍ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کال، اماپوز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ناماوارو خان صٲبس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لاقات کٔرۍم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یا أہنزن مجلسن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شرکتھ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باقیو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مرحوم غلام احمد فٲض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کشمیری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مرحوم محمد عبداللہ تبت بقال، مرحوم 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قالین باف، 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 سروانند کول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پریمی، ظریف احمد ظریف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رسول حسرت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گڈھ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تبت بقال صٲبن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قالین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باف صٲبن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مجلسن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گیووم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 ٲسۍ خۅش روے، خۅش خوے، خۅش کلام ، خۅش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اندام، خۅش اخلاق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نفاست پسند۔ کم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خوابی، کم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فتٲری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خوری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سختی سان عمل کران۔ کلس ٲسۍ دستار گنڈان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کپر ژادر تراوان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اکثر ٲسۍ بٲن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دار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 لاگان۔ سماع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پسند۔ مجلسن کیو خلوتن منز 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مراقبس اندر روزان۔ ہمیش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ٲسۍ آسان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رۅ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تبس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ہو الموجود۔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کاندٲری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ٲسۍ کران مگر عمل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دست باکار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بایار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۔تصوف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فقیری تھیکہ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کموو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نیا ۔ اکثر ٲسۍ طٲلبن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سٲیلن باپتھ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 کران۔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ریدن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طٲلبن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ٲسۍ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مجلسن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خرچ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تراوان۔ انکسٲری ، استغنا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 نیٲزی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اوس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بخشی غلام محمد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دورس منز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سرکار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طرفہ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نوو مکانہ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پیشکش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موکور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ٹوک لفظن منز انکار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حالانکہ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سیود ساد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مسکنت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زندگی اسلافن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یوت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بقول 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 خان صٲبس اوس صدر جمہوریہ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رٹنہ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یا 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مجروح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رشید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صٲبس اوس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صدر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طرفہ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وظیفہ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مقرر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نکار کور۔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فدا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قداوار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شٲع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یمٔۍ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منز وحدت الوجود، مخصو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خیالات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سری تجربات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بٲوۍم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، غزل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باعیہ 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نعتیہ 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، عربی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 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لزار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حقیقت چھے تہنز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مثنٔویہ ۔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بکاولی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ورتاو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واقعات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معن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ورتاونہ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اکھ اہم مقام حٲصل۔ ڈاکٹر سیار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سعید قادری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لحاظہ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بوز شوز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تلاش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طلبگار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شعبان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پشوٲرۍ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بہرام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شایع سپدیم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چھے، سۅ چھے درا صل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نۍ۔ ڈاکٹر سیا ر صٲبن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131939">
        <w:rPr>
          <w:rFonts w:ascii="Arial Narrow" w:eastAsia="Times New Roman" w:hAnsi="Arial Narrow" w:cs="Gulmarg Nastaleeq"/>
          <w:sz w:val="28"/>
          <w:szCs w:val="28"/>
          <w:rtl/>
        </w:rPr>
        <w:t xml:space="preserve"> دپان قص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ۂ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بہرام اوس شعبان ڈارن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سری نگر و وتھ،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راتھ لٔج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کتھ تام مسجد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منز، بدقسمتی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سان نیوس 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 واپس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ووت ڈار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صٲبس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کورنس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حال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بیان ۔ فدا صٲبن وونہ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 کانہہ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رٔٹ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و، کرنٲیو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 ناوس۔دپان شعبان ڈار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اعتراف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 ترے مثنٔو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فدا 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روزان۔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دسمبر ،جنوری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04-2003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ءشمار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5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۔اماپوز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کتھن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شایع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دہ مثنؤین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شعبان ڈار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شاہ بہرام مثنو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تقابلی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طالعہ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 ڈکشنس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خیالہ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باؤژ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پزر پٔزراو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متصوفانہ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شٲعری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 خان صٲبن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یہن حساس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عقیدتی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سمٲجی معاملاتن متعلق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رہٲٹھ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عیسوی منز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موے مقدس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نبی رحمت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آیوو سٲر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کٔشیر،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سراپا احتجاج۔ خان صٲبن لیچھ سۅ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اثر انگیز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تشاول نظ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م،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جلسن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 منز وکھناونہ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 ٲس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یٔمی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باب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رحمت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نزکٲہلی،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نمونہٕ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حٲضر</w:t>
      </w:r>
      <w:r w:rsidR="00131939">
        <w:rPr>
          <w:rFonts w:ascii="Arial Narrow" w:eastAsia="Times New Roman" w:hAnsi="Arial Narrow" w:cs="Gulmarg Nastaleeq"/>
          <w:sz w:val="28"/>
          <w:szCs w:val="28"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فض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 یارب بہ حق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مصطفی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کرو موئے شریفس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غٲیب از نظر گوو کوت سنا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کرو موئے شریفس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دریغا مبتلا گوو خاص و عام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زن ، خۅرد و کلاں درشہر و گام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مسلم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دیگر قوم ہا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کرو موئے شریفس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چٲنی آش سٲنی زندگی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تراوکھ تس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شرمندگی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گژھو أسۍ اتھ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ژے سوا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کرو موئے شریفس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للہ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ظہور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کبریا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بارک موے پاکن ترووگاہ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نے شا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 صد عزو جاہ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کرو موئے شریفس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131939">
        <w:rPr>
          <w:rFonts w:ascii="Arial Narrow" w:eastAsia="Times New Roman" w:hAnsi="Arial Narrow" w:cs="Gulmarg Nastaleeq"/>
          <w:sz w:val="28"/>
          <w:szCs w:val="28"/>
          <w:rtl/>
        </w:rPr>
        <w:t>اصل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 اوس کیا راز درو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اسلامن گوم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 سرد خو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مۅرد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گٲم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دربلا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کرو موئے شریفس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حیاتن اکھ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شارا بر ممات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ندکاینات</w:t>
      </w:r>
    </w:p>
    <w:p w:rsidR="008D675C" w:rsidRPr="00FB26F8" w:rsidRDefault="008D675C" w:rsidP="00131939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ماندگی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دوری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برملا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131939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کرو موئے شریفس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 ٲسۍ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سیود سیاستس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تعلق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تھاوان ،اماپوز 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پیوکھ بخشی 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دورس منز ،یتھ شف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شیخ محمد عبداللہ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حمایتی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جیل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پیر عبدالغنی اوس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ہمسا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رشتہ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 جیلہ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مشور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پرژھنہ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خط و کتابت کران۔ا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وقتس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عوام شیخ محمد عبداللہ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گرفتار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سراپا احتجاج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موقس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چھے خان صٲبن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دنیا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خدا سون رہبر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عقبیٰ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 پناہ سون سرور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مولا کران عاصین رستگٲری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حسبنا اللہ سٔم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خلق سٲری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مولا بصد ہوشیٲری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حسبنا اللہ سٔم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خلق سٲری</w:t>
      </w:r>
    </w:p>
    <w:p w:rsidR="008D675C" w:rsidRPr="00FB26F8" w:rsidRDefault="008D675C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عربی زبانن منز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خان صٲبن شعر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گوئی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۔ تہنز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بامحاور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فنی لحاظہ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پۅختہ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تہنز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عقیدتی نظم چھے أہنز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شعر گوئی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بہترین مثال۔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 ٲس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51079D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="0051079D">
        <w:rPr>
          <w:rFonts w:ascii="Arial Narrow" w:eastAsia="Times New Roman" w:hAnsi="Arial Narrow" w:cs="Gulmarg Nastaleeq"/>
          <w:sz w:val="28"/>
          <w:szCs w:val="28"/>
          <w:rtl/>
        </w:rPr>
        <w:t xml:space="preserve"> مدین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ۂ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منورک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مولوی سید علی ار نوطی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ندس مدحس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لذت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دیدار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جاناں بہتر از ذوق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جناں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ثار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پائے مردان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خدا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ہر زمان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لے شگفت از باغ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مصطفی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خوب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 بادا ز فیض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شاں یقین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مومناں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اندریں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دوراں مہے تابان شہے شرع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نبی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پاکش حضرت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سید علی عالی نشان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لطف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ایشاں گشت عالم فیضیاب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/>
          <w:sz w:val="28"/>
          <w:szCs w:val="28"/>
          <w:rtl/>
        </w:rPr>
        <w:t>سین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روشن دیدہ بینا غنچہ لب شکر بیاں</w:t>
      </w:r>
    </w:p>
    <w:p w:rsidR="008D675C" w:rsidRPr="00FB26F8" w:rsidRDefault="008D675C" w:rsidP="00E8667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محفل 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ارنوطی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نت طیبہ</w:t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E8667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عرب آمد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ہے خوش قسمت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کشمیریاں۱</w:t>
      </w:r>
    </w:p>
    <w:p w:rsidR="008D675C" w:rsidRPr="00FB26F8" w:rsidRDefault="008D675C" w:rsidP="0087778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29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اگست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1965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حق ۔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ہندۍ عقیدت مند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دۅہہ منااون۔ پانژھ نیتھ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خان صٲبس اللہ تعالیٰ ہن ژور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اولاد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صالح۔ ترے نیچوۍ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زی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فرزند غلام نبی جان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جنوری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2004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ئمنز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رحمت حق ۔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اوس ابن فدا قلمی ناو ۔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ٲسۍ نیک سیرت صوفی مزاز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انسان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صوفی شٲعر۔ ڈاکٹر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یوسف خان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7778A">
        <w:rPr>
          <w:rFonts w:ascii="Arial Narrow" w:eastAsia="Times New Roman" w:hAnsi="Arial Narrow" w:cs="Gulmarg Nastaleeq"/>
          <w:sz w:val="28"/>
          <w:szCs w:val="28"/>
          <w:rtl/>
        </w:rPr>
        <w:t xml:space="preserve"> حالے حیات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="0087778A">
        <w:rPr>
          <w:rStyle w:val="EndnoteReference"/>
          <w:rFonts w:ascii="Arial Narrow" w:eastAsia="Times New Roman" w:hAnsi="Arial Narrow" w:cs="Gulmarg Nastaleeq"/>
          <w:sz w:val="28"/>
          <w:szCs w:val="28"/>
        </w:rPr>
        <w:endnoteReference w:id="6"/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</w:p>
    <w:p w:rsidR="008D675C" w:rsidRPr="00FB26F8" w:rsidRDefault="008D675C" w:rsidP="0087778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نمبر۔ ایڈیٹر 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امین کامل، کلچرل اکاڈمی۔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۲۔کٲشر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توٲریخ از ناجی منور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شفیع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 ،کشمیر یونیورسٹی سرینگر۔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۳۔لسہ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فدا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مونوگراف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 رشید ، ساہتیہ اکاڈمی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۴۔شیراز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36/37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دسمبر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،جنوری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40-2003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50/54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مقالہ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ڈاکٹرسعید محمد سیار قادری۔</w:t>
      </w:r>
      <w:r w:rsidR="0087778A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۵۔شکرانہ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۔گلشن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مجید ۔علی محمد بٹ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٭</w:t>
      </w:r>
    </w:p>
    <w:p w:rsidR="008D675C" w:rsidRPr="00AA6B88" w:rsidRDefault="008D675C" w:rsidP="00AA6B88">
      <w:pPr>
        <w:pStyle w:val="Heading1"/>
        <w:rPr>
          <w:rFonts w:ascii="Gulmarg Nastaleeq" w:eastAsia="Times New Roman" w:hAnsi="Gulmarg Nastaleeq" w:cs="Gulmarg Nastaleeq"/>
          <w:color w:val="auto"/>
          <w:sz w:val="36"/>
          <w:szCs w:val="36"/>
        </w:rPr>
      </w:pPr>
      <w:r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لسہٕ</w:t>
      </w:r>
      <w:r w:rsidRPr="00AA6B88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خان فِدا سٕنز گُلِ بکاولی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نقش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لوب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نقاش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پے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تراون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وٲت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بہر شے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مجازس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اول 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آغاز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نیازس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گوہر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راز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الباطن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پوشید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ذات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ہو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الظٲہر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عیاں کمٔۍ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آیات</w:t>
      </w:r>
    </w:p>
    <w:p w:rsidR="008D675C" w:rsidRPr="00FB26F8" w:rsidRDefault="00AA6B88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لسہ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خان فدا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بیہقی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گٲمی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 تام چھے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 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ترے ہتھ مثنوی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بیہقی صٲب ٲسۍ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گٲمی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ہمصر۔ اماپوز کٔژ تام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ے مثنوۍ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آگ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خۅد کٔشیر چھے 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سارے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وۅپر زبانو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تلخیص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اتھ انبارس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چھے کٔژتام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مواد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موضوع خٲل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تصوف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خزانہ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کٲشراونہ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قٲبل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توجہہ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کتھ چھے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وۅپر زبانو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اننہ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مواد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معن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 باپتھ ورتاون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وٲلۍ سٲری شٲعر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خۅد بذات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تعداد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أچھ وۅتھ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فی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مثنوی نگار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،مثالے مومن صٲب ببہ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عبدالاحد زرگر، شاہ قلندر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فی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نگار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مشہور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لریز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شٲعر مقبول شاہ 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وٲرۍ یا زیبا نگار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شٲعر پیر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محی الدین مسکین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وانگس منز شٲم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ل، مگر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معنہ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 باپتھ زمینی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معن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استعمال۔کٲشر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 موجود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تمام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ہندوستٲنۍ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پٲٹھۍ اکھ گٔنڈ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فارمولا ورتٲو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 اکھ عاشق، اکھ معشوق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معشوقس تام واتنہ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شکلات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 ضمنی ہیرو ، عاشق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معشوق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وصل ۔ عام پرن وول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ہیروہن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ہیراین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جنسی تژر محسوس کران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بس ۔ اماپوز أتھۍ فارمولا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تحت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زمینی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مقصد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آسان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مجازس حقیقت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پرتو زٲن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مجازچ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حقیقتس تام واتنچ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رٔنگۍ لیکھنہ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 قبیل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سٲنۍ بہل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شٲعر غلام رسول خان المعروف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فدا اسلام آبادی صٲبن 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ییمۍ فرموو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نقش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لوب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نقاش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پے، مجازس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عشقن آغاز،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9A664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الباطن چھے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ذات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الظاہر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عیاں کمٔۍ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آیات</w:t>
      </w:r>
    </w:p>
    <w:p w:rsidR="008D675C" w:rsidRPr="00FB26F8" w:rsidRDefault="008D675C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بکاولی منزی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واقعات، درمن رٲٹھ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اور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یور اوش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شٲعرانہ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صنعت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گٔری سان باونہ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پٔزی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موزو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لچسپی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بٲعث۔ أمۍ 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واریہن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نیو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مطٲبق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شٲعرانہ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وردن لوگم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لۍ شیخ درۅبہ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گٲمۍ ، علی شاہ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ہریل، اسد پرے حٲجنی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نعمت اللہ پرے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صفا پوری شٲم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اکھ ووت پروت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 ، وۅں گوو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چھکھ زبر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 نعت اللہ پرے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ہمعصر ،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ولادت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>1883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ء۔تس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 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جان پای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مثنوی ۔ تاہم چھے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بکاولی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یہو رنگو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تھود پاے تھاوان،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اعتراف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ہم عصر نعمت اللہ پرے ین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 منز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 و 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مے کور خان 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تتھ چھے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فوقیت 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، خان صٲبس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باپیر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شاعر نامدار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خرا ج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ادا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9A664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تصنیف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شاعر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نامدار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بکاو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چھے گٲم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تیار</w:t>
      </w:r>
    </w:p>
    <w:p w:rsidR="008D675C" w:rsidRPr="00FB26F8" w:rsidRDefault="008D675C" w:rsidP="009A664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مطالعہ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تتھ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سرتابپا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آفرین مرحبا مرحبا</w:t>
      </w:r>
    </w:p>
    <w:p w:rsidR="008D675C" w:rsidRPr="00FB26F8" w:rsidRDefault="008D675C" w:rsidP="009A664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مافوق با ذوق تمٔۍ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بیان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 پیر تس ناو بو لسہ خان</w:t>
      </w:r>
    </w:p>
    <w:p w:rsidR="008D675C" w:rsidRPr="00FB26F8" w:rsidRDefault="008D675C" w:rsidP="009A664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 درجہاں پایدار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کرٲونس مغفرت کرد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گار</w:t>
      </w:r>
    </w:p>
    <w:p w:rsidR="008D675C" w:rsidRPr="00FB26F8" w:rsidRDefault="00AA6B88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بکاولی، نعمت اللہ پرے تریی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 لٔنڈ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بکاولی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آگ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عزت اللہ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بنگٲلۍ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فارسی 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تمٔۍ ۴۳۱۱ھ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منزلیو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داستان مثنوی فرحت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رفعت نٲوۍ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پرن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برۅنہہ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 ریحان الدین ریحان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نٲوۍ شٲعرن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اتھ خیابان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ریحان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نٲوۍ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۲۱۲۱ھ منز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عزت اللہ بنگالی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فارسی نۅسخ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کرنوو ڈاکٹر جان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لکرایسٹن فورٹ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ولیم کالجس منز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ردو زبٲنۍ منز 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>1217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منز۔ ترجمہ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 اوس نہال چند لاہوری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اتھ ترجمس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مذہب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عشق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بکاولی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نۅسخہ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دیا شنکر نسیمن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گلزار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نسیم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>1254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ریحان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خیابان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ریحان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نۅسخہ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منظوم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سٲنۍ شٲعر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شرین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بیان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صٲبن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بکاولی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نہال چند لاہوری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مذہب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عشق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حالانک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سرورقس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لیو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__</w:t>
      </w:r>
    </w:p>
    <w:p w:rsidR="008D675C" w:rsidRPr="00FB26F8" w:rsidRDefault="008D675C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اللہ والمنہ کہ اندریں زماں مسرت اقتراں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ہٰذا مشہور بہ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مذہب عشق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یعنی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بکاولی، شٲعر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شرین زبان فرزند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51079D">
        <w:rPr>
          <w:rFonts w:ascii="Arial Narrow" w:eastAsia="Times New Roman" w:hAnsi="Arial Narrow" w:cs="Gulmarg Nastaleeq"/>
          <w:sz w:val="28"/>
          <w:szCs w:val="28"/>
          <w:rtl/>
        </w:rPr>
        <w:t>خان ساکن قصب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ۂ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51079D">
        <w:rPr>
          <w:rFonts w:ascii="Arial Narrow" w:eastAsia="Times New Roman" w:hAnsi="Arial Narrow" w:cs="Gulmarg Nastaleeq"/>
          <w:sz w:val="28"/>
          <w:szCs w:val="28"/>
          <w:rtl/>
        </w:rPr>
        <w:t>آباد، محل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ۂ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قاضی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صدر کشمیر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مثنوی نگارو وجہ تصنیفس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فلٲنۍ یارن، فلٲنۍ مریدن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 فلٲنۍ رشتہ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دارن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مجبو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یا داستان منظو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آماد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اماپوز 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فدا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صٲبن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صاف وونم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اندر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حقیقی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 گوو گردن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طوق نٲلۍ، مے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بقا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کتاب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 ، خدا تعالیٰ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ہیژ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منزمنظو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توجہ طلب کتھ چھے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سرورقس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فدا صٲبن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مذہب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عشق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ناو ہیوتم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وجہ تصنیفس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فرمووم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گلستان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بقا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منظو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بنان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تضاد ہیک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وجہہ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گلستان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بقا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ہے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مذہب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عشق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بیاکھ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صٲبن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دۅنو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حوالہ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5825F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5825F5">
        <w:rPr>
          <w:rFonts w:ascii="Arial Narrow" w:eastAsia="Times New Roman" w:hAnsi="Arial Narrow" w:cs="Gulmarg Nastaleeq"/>
          <w:sz w:val="28"/>
          <w:szCs w:val="28"/>
          <w:rtl/>
        </w:rPr>
        <w:t>عشرت خا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>نۂ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 یس پیوو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بگردن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نٲلۍ 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طوق تس گوو</w:t>
      </w:r>
    </w:p>
    <w:p w:rsidR="008D675C" w:rsidRPr="00FB26F8" w:rsidRDefault="008D675C" w:rsidP="005825F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کتاباہ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حساباہ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عجب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روشن مآبا انتخابا</w:t>
      </w:r>
    </w:p>
    <w:p w:rsidR="008D675C" w:rsidRPr="00FB26F8" w:rsidRDefault="008D675C" w:rsidP="005825F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چوبستاں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تتھ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لستان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بقا نام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زمستان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خزان شرمندہ ناکام</w:t>
      </w:r>
    </w:p>
    <w:p w:rsidR="008D675C" w:rsidRPr="00FB26F8" w:rsidRDefault="008D675C" w:rsidP="005825F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گوو یٔژ شوق زین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فتار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خوشبو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زیباکرن بو</w:t>
      </w:r>
    </w:p>
    <w:p w:rsidR="008D675C" w:rsidRPr="00FB26F8" w:rsidRDefault="008D675C" w:rsidP="005825F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آغاز یتھ برنام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بٲری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بلاشک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کاسان غم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خٲری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خان فدا صٲب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داستان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ساس پانژھ ہتھ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ژۅ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 شعرن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و ونم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۔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مثنوی ادبس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اتھ واریاہ امتیازات 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و ون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خان صٲبن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عقیدت مندن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عام مثنوی بوزن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تاشوق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لذتن ؤرۍ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وادن زیچھن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رٲژن نیہہ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گٲج، اماپوز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محققو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نٲقدو کور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اورک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ور توجہ۔ اس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خبر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ہیروہن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ہیرو ینہ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تام واتنہ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سفر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بکاولی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تاج الملوک سفر کران ، 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ترے سفر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مختلف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ڈرۍ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ہٲبتناک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سفر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سفر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کیا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ژٔر مشقت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سر سپدان، سٲل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دٔپۍ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گریٹہ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نیرتھ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چھاننہ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یوان۔ حضرت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فرید الدین عطار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منطق اطیرس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جاناوار ترییو وگو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مٔنزۍس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پڑاو ژھنڈان مگر مٔنزل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واتان 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۔ تاج الملوک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سفر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ضرب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المثل بنیام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سفر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مجاز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وتن پٔک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حقیقت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پڑاو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تمثیلہ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رٔنگۍ بیان فرمٲوم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سفرن متعلق چھ سون نمایند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نقاد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__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الملوکس ترے سفر پیوان ، یتھ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د ویم سفر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وٲناکھ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کانہہ سفر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بجاے خود مکمل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وجہ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سفر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ہیرو ہس کھہرن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کھالان،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صبرس ، ضبطس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خۅد اعتمٲدی امتحان کران۔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سفرس ظٲہری ساز و سامان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رفاقت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تدبیر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نیران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واتان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مطلبس حالانک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سفر آسان۔ د ویم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سفرس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نیران ذٲتی جمالیٲتی ضرورتہ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بغٲر تس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پان اڈلیوک باسان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اتھ سفرس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 زان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کانہہ تی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چیز ژھاران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باپتھ ضروری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تکمیل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ژھاران، یۅہے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سفرک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آغاز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بکاولی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تکمیل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اکھ حصہ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وۅنۍ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ہیرو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باپتھ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زناون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سفر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نقد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روایتی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کاٹھ کرس اندر روزۍ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صٲبن تشبیہہ سٲزی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استعار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ول ورتٲو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لہم مثنوۍ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استعار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شکل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 یاو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 کلہ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چھے اکھ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 استعارٲتی منظومہ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بنیام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 بکاولی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سراپا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۹۳ 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چو بند استعارٲتی شعرن منزو 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چھے منظر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مثالہ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پیش کران، عام قٲریس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ون، پٔرین، جنن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بلاین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منس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واقعاتو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اکھ اسطو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مثنوی مگر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عاشقن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اتھ منزتمثیلی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منزل باونہ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تجربہ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اکایل، عام ذہن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کایل مثال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تجربن محسو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اگر بل بت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، عشق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رٹن بانہ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، 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عام نادانن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منظو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زمینی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جنسی لذتہ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ورٲے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پیون لایق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آسان۔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مثنوی منز چھے محاکات نگٲری ، جذبات نگٲری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منظر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بے بدل مثالہ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موجود،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مثنوی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روٲنی پرن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پانس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ڈٔ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نوان۔ داستان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نیم ہندوستٲنۍ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نیم ایرٲنۍ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کردارن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شہرن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ناو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وۅپر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مگر خان صٲبن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مختلف موقن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خٲل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خۅش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ماحول وۅتلووم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ونو ر وچھم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گلریز منز نوش 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نزموج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نوش 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عجب مٔلۍک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باغس منزی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شونگ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چھنس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نوش 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وٲری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اتھ بے شرمی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باکہ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ژھٹان چھے،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 پٲٹھۍ چھے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بکاول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موج جمیلہ خاتون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بکاول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تاج الملوکس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شونگ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 ژیٹان 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چھو خان صٲبن کمن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شعرن اندر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واقعہ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واویلا بووم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شرم 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حیا رچھن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ریوایٔژ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تٲثیر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چھان بو کیا بٔن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آم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کمٔۍ یوژھنم گٔیس پتھ برونٹھ بدنام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کمٔۍ کونچھ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کمٔۍ گیو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گوم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برجستہ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کیا 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پیوم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ہژر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 اکھ دٲنۍ بختس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باگ بازرس پن روو مۅختس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کمٔۍ 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شمنن وٲج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ناوے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کٔمۍ لٲج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زٲج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عشقہ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تاوے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پتاہ نیرکھ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</w:t>
      </w:r>
      <w:r w:rsidR="00AA6B8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قبیلس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ہے شیرکھ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جاے پامن تھٲوتھم از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پتھر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تھٔز کٲر ٲسم، پٲوتھم از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لٔذ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رب مٲلۍ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تاج و تختس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دب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بخت و رختس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٭٭٭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</w:p>
    <w:p w:rsidR="008D675C" w:rsidRPr="00FB26F8" w:rsidRDefault="008D675C" w:rsidP="00AA6B88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بکاولی ۔ لسہ خان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فدا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۲۔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بکاولی۔ نعمت اللہ پرے</w:t>
      </w:r>
      <w:r w:rsidR="00AA6B88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۳۔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نقد شعر۔ ڈاکٹر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مجید۔</w:t>
      </w:r>
    </w:p>
    <w:p w:rsidR="008D675C" w:rsidRPr="00AA6B88" w:rsidRDefault="008D675C" w:rsidP="00B545FE">
      <w:pPr>
        <w:pStyle w:val="Heading1"/>
        <w:rPr>
          <w:rFonts w:ascii="Gulmarg Nastaleeq" w:eastAsia="Times New Roman" w:hAnsi="Gulmarg Nastaleeq" w:cs="Gulmarg Nastaleeq"/>
          <w:color w:val="auto"/>
          <w:sz w:val="36"/>
          <w:szCs w:val="36"/>
        </w:rPr>
      </w:pPr>
      <w:r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عبدالاحد</w:t>
      </w:r>
      <w:r w:rsidR="00AA6B88" w:rsidRPr="00AA6B88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="00B545FE">
        <w:rPr>
          <w:rFonts w:ascii="Arial Narrow" w:eastAsia="Times New Roman" w:hAnsi="Arial Narrow" w:cs="Gulmarg Nastaleeq"/>
        </w:rPr>
        <w:t>__</w:t>
      </w:r>
      <w:r w:rsidRPr="00AA6B88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آزاد</w:t>
      </w:r>
      <w:r w:rsidR="00AA6B88"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 xml:space="preserve"> </w:t>
      </w:r>
      <w:r w:rsidR="00AA6B88"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softHyphen/>
      </w:r>
      <w:r w:rsidR="00AA6B88"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softHyphen/>
      </w:r>
      <w:r w:rsidRPr="00AA6B88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پایہ بوڈ محقق</w:t>
      </w:r>
    </w:p>
    <w:p w:rsidR="008D675C" w:rsidRPr="00FB26F8" w:rsidRDefault="00B545FE" w:rsidP="0051079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 w:hint="cs"/>
          <w:sz w:val="28"/>
          <w:szCs w:val="28"/>
          <w:rtl/>
        </w:rPr>
        <w:t>1953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ءپ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1964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ءتام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اوس عبدالاحد آزادن کٲشر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ٲ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عرن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تلق مو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مواد سۅمبراونچ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دٔپۍ ز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اند بور دیتم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اوس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مواد واریہس حدس تام تگ ترتیب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 ، ا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صبر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بل ب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ر منگن واجن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سلسلہ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تھوو تمٔۍ 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>1984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ءتام جٲری ، 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ہ گو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می ؤرۍ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پانژ تٲجی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51079D">
        <w:rPr>
          <w:rFonts w:ascii="Arial Narrow" w:eastAsia="Times New Roman" w:hAnsi="Arial Narrow" w:cs="Gulmarg Nastaleeq" w:hint="cs"/>
          <w:sz w:val="28"/>
          <w:szCs w:val="28"/>
          <w:rtl/>
        </w:rPr>
        <w:t>45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ؤری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وٲنس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ی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سونتہ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عالمہ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پنن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ارزتھ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،حیٲتی منز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ے شایع کرن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چ ، ییمی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 تس سخ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>ط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ما ہ اوس، ٲس 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تۅژھ ۔ ا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ھر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چند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، سرکار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 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ڈکھ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 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صحت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 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ڈنج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، لاولد آسن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دود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 للہ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ن۔ اوے کور تمٔۍ اراد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سومبرٲوۍ 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مواد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گۅڈ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انوار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کھ کتاب شایع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کرن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 ،یتھ منزلل 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د 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 شیخ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العالمؒ 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5825F5">
        <w:rPr>
          <w:rFonts w:ascii="Arial Narrow" w:eastAsia="Times New Roman" w:hAnsi="Arial Narrow" w:cs="Gulmarg Nastaleeq"/>
          <w:sz w:val="28"/>
          <w:szCs w:val="28"/>
          <w:rtl/>
        </w:rPr>
        <w:t>ندۍ حالات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ند ک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لام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 تنقیدی جٲیز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شٲمل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۔ ا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 طر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یۅسہ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گۅڈ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آزادن لیچھ ،سۅے گۅڈ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 چھے مطبوعہ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زبان اور شاعری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 گۅڈن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 جلدس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منز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دیباچ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صنف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عنوانس تحت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شٲمل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کرنہ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ژ۔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گوو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دیباچ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 تم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لہم مواد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لیوکھم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س تس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اور شاعری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 جلدن منز شایع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کرنہ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آو، تو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دیباچ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حسب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حال 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نۍ جلدن 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ند مواد نظر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تل أن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تھ 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نٲسب 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پہ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افسوس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توٲریخ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اہم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آو غٲر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ضروری 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گال کھاتس تراونہ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گو ،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توٲریخ 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موضوعس متعلق لیکھن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 تام کٲنس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....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قومہ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ترقی یافتہ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ضروری 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،زنگ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نگ تھٔو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ترقی پسندی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لاف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پانس ٹھٹھ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!....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خیال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مکمل توٲریخ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</w:t>
      </w:r>
      <w:r w:rsidR="005825F5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7"/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ے شائع اماپوز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مکن ، نہ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برونہہ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اراد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بعمل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توقع ، 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آس فلحال تۅہ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برۅنہہ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للہ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شیخ نور الدین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ریشی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 اگر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تہند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زوق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تقاضہ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 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فخر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قدرتن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 لیکھن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کٲم میٲنۍ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قسمتس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منزلیچھم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دیباچہ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اور شاعری ، حصہ اول، ص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17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24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26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۔ د ویم ایڈیشن تحریر عبدالاحد آزاد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4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اکتوبر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1946</w:t>
      </w:r>
      <w:r w:rsidR="005825F5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756B1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کٲم کٔر،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کیاس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ناناواوس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تمٔۍتھووم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أسۍچھ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زانان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تٲریخ ادبیات کشمیر</w:t>
      </w:r>
      <w:r w:rsidR="00756B1D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8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اراد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اوس اکھ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یتھ تمٔۍ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تذکرئہ شعرائے کشمیر ناو تھووم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تنقیدی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اورشاعری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شایع ،ا 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سوال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 وتھم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ِیہ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 بد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 کیاز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سنا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؟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سوال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منز اوس 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موتی لال ساقی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="00756B1D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9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جواب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 دیباچ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نیران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آزادن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پانے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اقتباس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آو،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ترتیب کارن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کمیٹی آزادن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تٲریخ ادیبات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لد مرتب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ٲس ، تمی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کنوینیر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اوس محمد امین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کٲمل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پروفیسر شکیل الرحمان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پدم ناتھ گنجو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ممبر۔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بدلی متعلق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کمیٹی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کنوینیر امین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کامل ونان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....</w:t>
      </w:r>
    </w:p>
    <w:p w:rsidR="008D675C" w:rsidRPr="00FB26F8" w:rsidRDefault="008D675C" w:rsidP="005825F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ندعنوان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مقرر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تھٲوۍ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موضوع برونہہ 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بحث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 آزادن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دیباچ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ش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استفاد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زبان اور شاعری، حصہ اول چھاپ 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>1995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دیباچ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گوا ہ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آزادس کوتاہ احساس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ترقی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اہمیت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پسماندگی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ٹھ نالان ،اوے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ادبی تحقیقہ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کارنامس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شانہ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کاروۅگنیار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احساسہ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ھوان،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بعمل انان انان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حالاتن منز لتن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ندماز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لاریوس ۔ تمٔۍ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شایع سپدان، ییمی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تس طمع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مگر شایع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تام ووت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باسیوو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 ن چھے پٔزۍ پٲٹھۍ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دس دار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نکھ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وٲجم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ٹٲٹھ، کٲشری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اوس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ٹوٹھ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غلٲمی ، تہندۍ 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زدلی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وٲنج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ران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تنقیدی کٲم چھے پٔزۍپٲٹھۍ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تمدنی احسان۔ تس اوس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پٲٹھۍ کٲشرس تمدنس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دیوانگی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حدس تام عشق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عشق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ہرتر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متعلق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تحقیقی کٲم۔</w:t>
      </w:r>
    </w:p>
    <w:p w:rsidR="008D675C" w:rsidRPr="00FB26F8" w:rsidRDefault="008D675C" w:rsidP="00756B1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 اوس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خلوص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کالر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ییمۍ ہتہ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ؤرۍین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وہرٲو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سرمایس 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 دیت ، و ون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چھل تہ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چھٲنۍ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وقتہ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تنقیدی مینژو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ظ کور۔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متٲثر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اوس </w:t>
      </w:r>
      <w:r w:rsidR="00756B1D">
        <w:rPr>
          <w:rFonts w:ascii="Arial Narrow" w:eastAsia="Times New Roman" w:hAnsi="Arial Narrow" w:cs="Gulmarg Nastaleeq" w:hint="cs"/>
          <w:sz w:val="28"/>
          <w:szCs w:val="28"/>
          <w:rtl/>
        </w:rPr>
        <w:t>1953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 آزادس 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زندگی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متعلق کتاب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خیال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متعلق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مخلص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مہربان دوس ڈاکٹر پدم ناتھ گنجو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756B1D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1953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 کور آزادن مہجورس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تہنز سوانح مرتب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خٲہش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نداظہار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وقتہ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کٲم شروع 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....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نۍسوانح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 واتنٲو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کلامس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تنقید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کٲم شروع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پیوو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سٔن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سٔز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حاجت 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گوو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آو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،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وہراو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گو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کسمپرسی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متٲثر ،أمۍ احساسن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نوو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منز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رنۍ سوانح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تٲریخ ادبیاب کشمیر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ماہنامہ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0D1780">
        <w:rPr>
          <w:rFonts w:ascii="Arial Narrow" w:eastAsia="Times New Roman" w:hAnsi="Arial Narrow" w:cs="Gulmarg Nastaleeq"/>
          <w:sz w:val="28"/>
          <w:szCs w:val="28"/>
          <w:rtl/>
        </w:rPr>
        <w:t>تعمیر ،</w:t>
      </w:r>
      <w:r w:rsidR="000D1780">
        <w:rPr>
          <w:rFonts w:ascii="Arial Narrow" w:eastAsia="Times New Roman" w:hAnsi="Arial Narrow" w:cs="Gulmarg Nastaleeq" w:hint="cs"/>
          <w:sz w:val="28"/>
          <w:szCs w:val="28"/>
          <w:rtl/>
        </w:rPr>
        <w:t>آ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زاد نمبر ، اپریل </w:t>
      </w:r>
      <w:r w:rsidR="005825F5">
        <w:rPr>
          <w:rFonts w:ascii="Arial Narrow" w:eastAsia="Times New Roman" w:hAnsi="Arial Narrow" w:cs="Gulmarg Nastaleeq" w:hint="cs"/>
          <w:sz w:val="28"/>
          <w:szCs w:val="28"/>
          <w:rtl/>
        </w:rPr>
        <w:t>1958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ءص ۹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گژھہ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یوت ما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کٲفی،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شوق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قربٲنی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 داوس لاگ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دسیاب ؤسیلہ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ؤنۍ تلاش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نۍ۔ تی کور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آزادن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پیوو تن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تنہا جکھ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کھوڈ کھن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محققس گژھن خٲہی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چیز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 اکھ مقصد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تعین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 ویم عٔلم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جار۔ آزادس اوس مقصد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مقرر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، یتھ شوق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 وکھ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، اماپوز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 کم تعلیم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یافتہ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نی پیوو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عٔلم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بٔر ژر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 اکھ گٲمی پرایمری سکول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ٹیچر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دۅہ راتھ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کران، تمٔۍ 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ایرٲنی علم واد بک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رادن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تریش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ادبک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شاہکارن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 ہرت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ر، عربی زبٲنۍ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شۅد بۅد حٲصل، 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انگریزی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کم کاسہ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زان۔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گپھ کتھاہ، نہ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لایبریر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دسیاب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 ٲسۍ سمن بل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سرکٲرۍ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بور تمٔۍ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مروجہ علم و ادبک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لالو جوہرو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دامن ، تکیاز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علمی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انجام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اوس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عٲلمانہ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بصیرت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رت۔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عٲلۍ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بجر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گواہ ، خاص پٲٹھۍ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تقابل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، فارسی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عربی 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کران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وسعت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انداز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پرن وول حٲران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گژھان۔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9053B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سوانح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،تذک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ادبی توٲریخ نویسی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نزٲس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آزادس برونہہ 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کانہہ باضٲبطہ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روایت ،توے پیوو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روایت ساز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فارسی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عربی ادبک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خزانن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نژھ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ہر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ہلم بران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تمٔۍ کور حضرت مولانا شبلی ؒنعمانی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 العجم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 مولانا الطاف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حسین حالیؒ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مقدمہ ، شعرو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رام بابو سکسینہ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تاریخ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ٲ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توٲریخ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پوک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أہندن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پٔدۍ آکھن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ٹھ۔ تمٔۍ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ردونثرس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منز تحریر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 کینہہ معقول وجہ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مثالے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رسم الخط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ناہموٲری ،یۅسہ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ختم سپدیم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چھے، کٲشرس منز نثر نویسی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روایت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="009053BC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10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ردواکھ اہم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رابط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زبان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خٲہش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گٔژھۍ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بجر وچھ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محسوس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نۍ۔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کشمیری زبان اور شاعری چھے 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براون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تاریخ ادبیات ایران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شبلی ؒ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شعرالعجم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حضرت مولانا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مقدمہ ، شعرو شاعری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مترادف ، اماپوز محمد یوسف ٹینگ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خیال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....</w:t>
      </w:r>
    </w:p>
    <w:p w:rsidR="008D675C" w:rsidRPr="00FB26F8" w:rsidRDefault="008D675C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توٲریخی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سوانحی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حثی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تعلق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سارو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کتابو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اہم ۔ براونن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شبلین لیوکھ فارسی ادبس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متعلق ، فارسی چھے اکھ ترقی یافتہ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اتھ منز چھنہ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تذکرن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توٲریخن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نزکمی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مگر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معاملہ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برعکس ۔ مقدمہ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شعرو شاعری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ردوہس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حسابہ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پٔزۍ پٲٹھۍ اہم کتاب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آے شٲعری متعلق فرسو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نظریو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تنقید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نٔوۍ ا وصول متعارف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کتاب نہ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نظریٲتی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مباحثن تام محدو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نہ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فقط تنقید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سوانح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توٲریخ دۅنہ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سعتن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وحاطہ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نوعیت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نتیجو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 انتہا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اہمیت پراوان۔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 اور شاعری جلد ۲ ص ۸۱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B545FE" w:rsidRDefault="008D675C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تھود مقام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وۍ 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ادبک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دیوان خانس منز 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 ہمیش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تھزرس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کے برکتہ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تاہم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جذبہ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شوق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ٹھے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منز جاے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اوسم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چھوپ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کلام اوس آزادن برونہ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عٲلۍ 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تنقید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پیش لفظ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سان شایع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 کشٔیر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ڈیکھۍ جل پتھ کالس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ٹھ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بجر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ذ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ادبی توٲریخس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یوت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منز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 تمٔۍ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قومس لگ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شونگۍ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شعو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پراو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</w:p>
    <w:p w:rsidR="00B545FE" w:rsidRDefault="008D675C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مٲلۍ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کمو چشمو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چھان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خلف اولاد لٲگ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کھیاونوو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تی پزیاہ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B545FE" w:rsidRDefault="008D675C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غنی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صرفی سیراب کٔرۍ ییمۍ آبن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آب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زہر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ہلال آسیا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8D675C" w:rsidRPr="00FB26F8" w:rsidRDefault="008D675C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أچھو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 مے 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للتادتس ہوۍ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پھۅلان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وارے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أچھن تل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تریش ناگن ، گژھان باغن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پارا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خلوص محققس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 وسیع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 حوصلہ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لند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وسیع مطالعس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اظہار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ؤطیر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، آزادس اوس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ے کینہہ مگر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برونہہ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آو جان صحت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مضبو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 مٲلی حالت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کیا اوس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بییس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ہاکھ بتہ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وول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پوشاک لاگن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وول اوس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نبی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.... </w:t>
      </w:r>
    </w:p>
    <w:p w:rsidR="008D675C" w:rsidRPr="00FB26F8" w:rsidRDefault="008D675C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ہرگاہ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درویش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لطان 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زندگی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معیار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رئیسن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کینہہ۔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زمیندارن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صاحب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جائداد۔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ردو، آزاد نمبر ص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444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مضبو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 مٲلی حالت نہ آسن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مطلب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بار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رقم بہم نہ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بس بعمل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خرچاو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نفہ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اکھ پونسہ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رقم تام واپس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کانہہ وۅمید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یتھ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أزۍ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وقتس منزلچھن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لچھ خرچاو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بعمل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کمیٹین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کمیٹ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مقررپ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جاوید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منگتہ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نیچو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انکشاف</w:t>
      </w:r>
    </w:p>
    <w:p w:rsidR="008D675C" w:rsidRPr="00FB26F8" w:rsidRDefault="008D675C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سرینگر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رتن رانی ہسپتالس منز زندگی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ٲخری شہہ گٔنزران اوس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کشمیری زبان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تۍ۔ بیمار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ٲخری 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دۅہن دوران آو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محمد کتب فروش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 کوڑ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 ی 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کینہہ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محمدس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حوالہ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 دیتنس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شایع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اجازت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بدلہ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محمدن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آزادس ترے ہتھ رۅپ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پے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مسودس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 گو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ردو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 نمبر ص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561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گمان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غٲلب سپدان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 ما اوس 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تنگی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="00756B1D">
        <w:rPr>
          <w:rFonts w:ascii="Arial Narrow" w:eastAsia="Times New Roman" w:hAnsi="Arial Narrow" w:cs="Gulmarg Nastaleeq"/>
          <w:sz w:val="28"/>
          <w:szCs w:val="28"/>
          <w:rtl/>
        </w:rPr>
        <w:t>ر محمد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ہتن رۅپین بدلہ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دیتم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تٔم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زندگی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ٹوٹھ۔</w:t>
      </w:r>
    </w:p>
    <w:p w:rsidR="008D675C" w:rsidRPr="00FB26F8" w:rsidRDefault="008D675C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 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گۅڈنک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جلدس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موضوعات تفصیلہ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 تام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اہمیت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افٲدیت برقرار تھٲو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بیاکھ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 مباحث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 وقت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کسالہ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 گٔم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اماپوز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رایہ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 قٲیم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تبدیلی۔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ابتداہس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قدامتس متعلق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کینژھا آزادن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ژھنووم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تتھ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ہیک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اختلاف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مگر ؤسیلن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حوالہ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عدم دستیٲبی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دستیاب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مواد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حوالہ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لٲگ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عٲلمانہ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بحث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تۍ۔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ناسب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رسم الخط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آزادن واریاہ برونہہ زور دیتم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زیر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نظر جلد س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رسم الخطس متعلق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اہم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مضمون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بحث تمٔۍ رسم الخطس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متعلق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برونہہ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جٲری ،حتیٰ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منظو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دہ رسم الخط ورتاوس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منز،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بحث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رسم الخط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ناہمواری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ناموافقت چھے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ترقی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ٹھور۔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گۅڈنک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جلدس منز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 کشمیر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 زبان کی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سعت عنوانس تحت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محاورن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لحاظہ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سعت بد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،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پہٲڑی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لفظ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 وت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 مقابلہ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لولاب وادی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الگ ذ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تعلق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تھاون واجن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مختلف بول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سومبراو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بانڈ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واتلن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مرحوم عبدالخالق ٹاک زینہ گیری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کتاب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علاقہ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سپدان۔ پزر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ابتداہ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قدامت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بحث اند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واتنٲو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جلدس منز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ادبی مباحثن دس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 ناگہ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واریہو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تحقیق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کارو تریش ۔پرن وول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حٲرتس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انگریزۍزبٲنۍ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کم زان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آزادن تیتر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33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فرنگۍ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مصنفن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کتابن یا رسالن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تگ پیش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متعلق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 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کینہہ لیکھ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ہا تٔم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بییس مدد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واراہ تچھ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پیوم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 ویم جلد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ژورن ہتن ؤرۍین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وحاطہ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سرما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سۅمبراو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ٲس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محبت طلب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صبر آزما کٲم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کٲم ٲس فولٲدۍ بل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منگان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آزادن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عملوو 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مواد ژھارنہ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سۅمبراونہ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پیوو آزادس گامہ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ڈوکہ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ڈوکہ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کینژھا تمٔۍ ژھٲر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لٔب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ترتیب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پٲروو تتھ بخش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 انتہا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اعتبار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قار۔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وفارسی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سنسکرت عٲلمو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مورخو کور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کٲنس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شٲعرس متعلق پزنہ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ذ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شاعرن متعلق تذکر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نویسی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روایت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حالاتن منز پیوو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تہندۍکلام ژھارنہ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ھن،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دۅہن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کتھ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پہن پٲدل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پکن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اوس، نہ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أزکۍ پٲٹھۍ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سڑکہ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کۍ وسٲیل۔وۅنۍ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ؤژھم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 و تلاش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طریقہ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اوساہ ساینسی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قٲبل اعتبار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پوز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عیسٲے 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ۂتۍل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تام واتان واتان آے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معتبر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نٔوۍ نٔوۍ تحقیقی طریقہ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بارسس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گٔے وسیلن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دسیٲبی عام ، نشرو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اشاعت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جدید ترین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زور دار ؤسیلہ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دۍ یاف ، اماپوز آزادس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کینژھا ممکن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 تمٔۍ لا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أچھ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 کینہہ کم 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ساینسی عمل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ووت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قلمی نسخہ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لٔب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قبرستانن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پیرۍ تلاش،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معلو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ستفاد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گلوکارن بانڈن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پیرن فقیرن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سماعچن مجلسن منز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حٲضری ، 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وٲرثن 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،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زرگن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وٲنسٹھ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ملاقات ،حتیٰ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طوایفن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تام 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تہند کلام حٲصل۔ حالات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حٲصل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کلام پرکھاوان۔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تضاد 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گژھان یا کینہہ شٲعر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بٔلۍ بٔرتی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سپدۍم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مثالے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صاحب کول ،أمۍ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نمونہٕ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رٔنگۍ اکھ مصرعہ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 ، یتھے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ریشی اسمال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ذ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 مگر کلام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نمونہٕ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نی،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نمونہٕ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رٔنگۍ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ؤسۍ 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عامیانہ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شعر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ییت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چھے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کتھ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رنس لایق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آزادس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موتن تتھ موادس نظر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رصت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تمٔۍ واریاہ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شکلات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دٔپۍز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کساو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ڈینج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پٲٹھۍ داو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سومبرووم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جلدن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واریہن جاین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پن ژھینان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باسان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کتھ چھے اڑلیچ روزم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، باضے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یتھ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متعلق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برونہہ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مزید واش کٔڈ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گژھان ، 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نبی خیال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....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شاید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خاص پٲٹھۍ گۅڈنک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ٲخرس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سٲری حوالہ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جات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اراد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تھاوان۔ اوے موکھ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جاین حوالن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ژھے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باسان۔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</w:p>
    <w:p w:rsidR="008D675C" w:rsidRPr="00FB26F8" w:rsidRDefault="008D675C" w:rsidP="00756B1D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اصل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موادس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لوگم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تٔمۍ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ابتدٲیی خاکہ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تیار کران کران تحریر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 ، 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سوانحی تذکر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تیار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سلسلس منز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بتدٲیی مسود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تٔمۍتیار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تٔتھۍ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تذکرئہ شعرائے کشمیر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ناوتھووم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حال حال تام ڈاکٹر پدم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ناتھ گنجوہس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اوس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شاید اوس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دویم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جلد شایع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وقتہ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جلد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فٲضل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ترتیب کار محمد یوسف ٹینگس ہووم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گنجو ہن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جلد شایع سپدنہ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ہرۍ یاں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756B1D">
        <w:rPr>
          <w:rFonts w:ascii="Arial Narrow" w:eastAsia="Times New Roman" w:hAnsi="Arial Narrow" w:cs="Gulmarg Nastaleeq" w:hint="cs"/>
          <w:sz w:val="28"/>
          <w:szCs w:val="28"/>
          <w:rtl/>
        </w:rPr>
        <w:t>1939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 موتی لال ساقی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یتھ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بقول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ساقی شاعرن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اکھ طویل فہرست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موجود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فہرستہ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 شایع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دہ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 زبان او 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 ویمس جلدس منز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پرگی باسان حتیٰ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آزادن ٲسۍ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شاعرو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واریہن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حالات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بہم کٔرۍم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="003D40DF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11"/>
      </w:r>
      <w:r w:rsidR="003D40DF">
        <w:rPr>
          <w:rFonts w:ascii="Arial Narrow" w:eastAsia="Times New Roman" w:hAnsi="Arial Narrow" w:cs="Gulmarg Nastaleeq" w:hint="cs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AA6B88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تفصیلہ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چھو 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تذکر ئہ شعرائے کشمیرک</w:t>
      </w:r>
      <w:r w:rsidR="008D675C"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گۅڈنی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 نسخہ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، مضمون نگار موتی لال ساقی،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756B1D">
        <w:rPr>
          <w:rFonts w:ascii="Arial Narrow" w:eastAsia="Times New Roman" w:hAnsi="Arial Narrow" w:cs="Gulmarg Nastaleeq" w:hint="cs"/>
          <w:sz w:val="28"/>
          <w:szCs w:val="28"/>
          <w:rtl/>
        </w:rPr>
        <w:t>1949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ءجلد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28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،ش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مار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5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14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ابتدٲیی نسخس منز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 شٲعر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زبان اور شاعری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 ویم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جلدس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فہرست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نبی مسکین، غلام محمد ڈیجو، محمد انور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وار،زند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کول، محمد آخون اسلام آباد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وہاب لون، سلمان کنلو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،لسہ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خان اسلام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آباد، ہٲدۍ کھار، سۅچھ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کرال ، احمد بٹہ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وٲرۍ ،حبیب ڈار چھژ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بٔلۍ ،غفار کاو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ڈٲرۍ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نعمہ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صٲب 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بحان گنے ، رحیم صٲب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، قلندر شاہ واہتھور،صدیق اللہ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شانہ ساز، علی ژوڈٲرۍ،عزیز خان نٲید کٔدل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،صدیق گوجری، محمد سراج، عٲرف کھار، 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ؤلی ، احمد بٹ کھدرم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ہہ، حسن شا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زیرک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تایب بارہ مولہ، حریف ، حسن شاہ شالماری،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میر عبدالغنی اندرابی رتن پوری، عارض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ژھل، شمس باغوان حضرت بل، عاصی، حبیب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اللہ نشاط، میر علی شاہ، حبیب اللہ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باباپورہ، امیر الدین امیر، عبدالوہاب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سادھو، خواجہ ریشی پہلگام، عبداللہ۔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 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سۅمبراونہ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پیوو آزادس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زٲنۍ کارن ،انگن ٲشناو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دوستن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ژھار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ن،ٲشناون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نبی عارض ، خاص شخ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ییمۍ آزادس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واریاہ مدد کور، عارض اوس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،آزادن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نیچوۍ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پٲٹھۍ روچھم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عارض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ٹاکار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تاہ بروسہ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عارضس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کران۔ سرینگرس منزپریم ناتھ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بزازس سان کینہہ دوس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زٲنۍ کار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وان۔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لٲزۍمن مہجور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 مدد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تکیاز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 اوس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متٲثر،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شاگرد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دوس۔ مرزا عٲرف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آزادس مدد کرنس منز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....</w:t>
      </w:r>
    </w:p>
    <w:p w:rsidR="008D675C" w:rsidRPr="00FB26F8" w:rsidRDefault="008D675C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 منزضرو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فتح کد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مے درش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وان،مے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اوس زبان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ادبچ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متعلق دریافت کران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تلاش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متعلق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ونان ۔تنخواہ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کم ،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شکلن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سفر خرچہ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سپدان۔ بیین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دوستن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مے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میان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زٲنۍ کارن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اوس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بندو بس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 ،متعل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 تحقیق کرنچ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مدد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میلان۔اک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رقت آمیز ی منز چند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مال، یتھ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ہہ رۅپ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و وننم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 حض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مے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تنخواہ، نیرنے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 دراو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رقم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تحقیق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ژھونڈ ژھٲر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خرچاو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 میری نظر میں ۔تعارف شیرازہ 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نمبر ص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68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خیالات معلو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کرنس دوران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واریاہ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آزادس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وٲرث درن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ٹھنیار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مثلن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لیو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.... </w:t>
      </w:r>
    </w:p>
    <w:p w:rsidR="008D675C" w:rsidRPr="00FB26F8" w:rsidRDefault="008D675C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حالات معلو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و وت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756B1D">
        <w:rPr>
          <w:rFonts w:ascii="Arial Narrow" w:eastAsia="Times New Roman" w:hAnsi="Arial Narrow" w:cs="Gulmarg Nastaleeq" w:hint="cs"/>
          <w:sz w:val="28"/>
          <w:szCs w:val="28"/>
          <w:rtl/>
        </w:rPr>
        <w:t>1946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ءمنزکرشی پور، شمس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فقیر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فرزند محی الدین اوس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لاقات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کینہہ ۔مے پورشمس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فقیرن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فاتحہ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دراس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گام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ولی اللہ مٔتۍ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حالات معلو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زبان اور شاعری، حصہ دوم ص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341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مشکلات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تران جمع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بچان بچان چھٲپی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صورتس منز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تام ووت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کاہ شتھ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اردہن صفن تام واتان۔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 اور شاعری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ترییم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ٲخری حصہ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آزان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عملی تنقید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نمونہٕ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 ،پرمانند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أچھ وۅتھ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بحث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تنقید کیو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مینژو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کلامس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فنس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فنکٲرۍباؤژ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کہہ ؤٹ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لایق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 ویم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تذکر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نگٲری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صس منز سوانح نگٲری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پزنہ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حق ادا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حصس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 اکھ ممتاز سوانح نگار بٔن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وۅتلان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نقاد بٔن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 کارن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مٲدانس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مٲنڈ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تحقیقی سرمایس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کور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ہیوک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کشمیری زبان اور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حوالہ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ورٲے برونہہ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،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یہن 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رژن منز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،آیند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حوالہ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ٕیہ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 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ؤسیلہ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آزادس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سوانح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نگٲری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باضٲبطہ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توٲریخ نٔویسی بارسس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اماپوز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کٔرتمٔی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ہموار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تمی کور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بیدار،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موضوعن متعلق تمٔۍبحث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کتھ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مزید تحقیقات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سوچن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چھے واریاہ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نجٲیش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د۔ محمد یوسف ٹینگ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یقین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 پوز ثٲبت سپدان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....</w:t>
      </w:r>
    </w:p>
    <w:p w:rsidR="008D675C" w:rsidRPr="00FB26F8" w:rsidRDefault="008D675C" w:rsidP="00A1455B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مرکزی نکتہ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ثٲبت 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جلد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أندۍ أندۍ تنقید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اکھ عٲلی شان مندور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زبان کرا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معاملس منز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پسماندگی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 وٲری سان ترقی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مرحلہ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طے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زبان اور شاعری حصہ دوم ص </w:t>
      </w:r>
      <w:r w:rsidR="00A1455B">
        <w:rPr>
          <w:rFonts w:ascii="Arial Narrow" w:eastAsia="Times New Roman" w:hAnsi="Arial Narrow" w:cs="Gulmarg Nastaleeq" w:hint="cs"/>
          <w:sz w:val="28"/>
          <w:szCs w:val="28"/>
          <w:rtl/>
        </w:rPr>
        <w:t>19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ٓزاد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پزی سون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بوڈ محقق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،سوانح نگار، نقاد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B545F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عالم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یاد آزاد آزاد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 د پاوے مد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تنہا یک طرف سٲری سۅ خندان یک طرف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٭٭٭</w:t>
      </w:r>
    </w:p>
    <w:p w:rsidR="008D675C" w:rsidRPr="00FB26F8" w:rsidRDefault="008D675C" w:rsidP="00B53B6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  <w:r w:rsidR="00B53B6A">
        <w:rPr>
          <w:rFonts w:ascii="Arial Narrow" w:eastAsia="Times New Roman" w:hAnsi="Arial Narrow" w:cs="Gulmarg Nastaleeq"/>
          <w:sz w:val="28"/>
          <w:szCs w:val="28"/>
          <w:rtl/>
        </w:rPr>
        <w:br/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۴۔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یاں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دیباچ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نہ آزادن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زبان اور شاعری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لیوکھم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للہ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شیخ العالم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کلامس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تہنز زندگی متعلق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تحریر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شاید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شایع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ہیچ۔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br/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۶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درویش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سلطان ڈار اوس آزادس بابہ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صٲب۔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</w:p>
    <w:p w:rsidR="008D675C" w:rsidRPr="00FB26F8" w:rsidRDefault="008D675C" w:rsidP="00A0620E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 زبان اور شاعری ۳جلد ۔ کلچرل اکادمی۔</w:t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۲۔کلیات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 آزاد۔ کلچرل اکادمی۔</w:t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۳۔شیراز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۴۹۹۱ء۔جلد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۸۲،شمار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۴، ۵۔</w:t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۴۔شیرازہ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، آزاد نمبر کلچرل اکادمی</w:t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۵۔تعمیر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، آزاد نمبر </w:t>
      </w:r>
      <w:r w:rsidR="00B545FE">
        <w:rPr>
          <w:rFonts w:ascii="Arial Narrow" w:eastAsia="Times New Roman" w:hAnsi="Arial Narrow" w:cs="Gulmarg Nastaleeq" w:hint="cs"/>
          <w:sz w:val="28"/>
          <w:szCs w:val="28"/>
          <w:rtl/>
        </w:rPr>
        <w:t>1958</w:t>
      </w:r>
      <w:r w:rsidR="00B545FE">
        <w:rPr>
          <w:rFonts w:ascii="Arial Narrow" w:eastAsia="Times New Roman" w:hAnsi="Arial Narrow" w:cs="Gulmarg Nastaleeq"/>
          <w:sz w:val="28"/>
          <w:szCs w:val="28"/>
          <w:rtl/>
        </w:rPr>
        <w:t>ء</w:t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۶۔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ر، آزاد نمبر، کلچرل اکاڈمی</w:t>
      </w:r>
    </w:p>
    <w:p w:rsidR="008D675C" w:rsidRPr="00A0620E" w:rsidRDefault="008D675C" w:rsidP="00A0620E">
      <w:pPr>
        <w:pStyle w:val="Heading1"/>
        <w:rPr>
          <w:rFonts w:ascii="Gulmarg Nastaleeq" w:eastAsia="Times New Roman" w:hAnsi="Gulmarg Nastaleeq" w:cs="Gulmarg Nastaleeq"/>
          <w:color w:val="auto"/>
          <w:sz w:val="36"/>
          <w:szCs w:val="36"/>
        </w:rPr>
      </w:pPr>
      <w:r w:rsidRPr="00A0620E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آزادس</w:t>
      </w:r>
      <w:r w:rsidRPr="00A0620E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Pr="00A0620E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پتہٕ تحقیق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مطلب گوو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 ی زبان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اور شاعری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بازر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دۅہ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یور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1959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شایع، تنہ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گٔے 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ونزاہ ؤری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ؤرۍین دوران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واریا تحقیقی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کٲم،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کٲم چھے 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سوتھر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سپدیم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نثری فوک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لور، منظوم فوک لورتہ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باضٲبۍطہ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نثرو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م۔ا دبی تحقیق کٲری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مٲل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سٔنجید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گی سان 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کینہہ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محرکات نصیب ،مثالے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عوام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منز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پھٲلاو ، تھٔز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تعلیم 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کرن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تعدادس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،کلچرل اکاڈمی ،کشمیر یونیورسٹی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محکمہ اطلاعات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ثقافتی شعبہ ، ریڈیو کشمیر، ساہتیہ اکاڈمی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 دور درشن 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علمی، ادبی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تمدنی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ثقافتی ادارن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قیام،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جمہو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نظام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حکومت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بارسس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ممکن ۔ اماپوز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اعلیٰ تعلیم یافتہ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سکالرو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ادارن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بارس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بارسس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کالس متعلق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چن ویژھ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ضورو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رژن متعلق سونچ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ہیوتم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مرحو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پروفیسر محی الدین حاجنی،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 پروفیسر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پروفیسرتوش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خٲنۍ، مرزا عارف، دیناناتھ نادم،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ل۔ کۅنگہ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پوش ، مہجور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اخبار،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لریز ، پمپوش ، امرسنگھ کالج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میگزین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پرتاپ ،وطن، نیب ،کلچرل آرگنائیزیشن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اخبار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 رسالہ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وانس ہی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تحقیقی مقالہ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چھا پان،حالانک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 کتٲبی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بٔلک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ہفتہ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 اخبار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چھپان،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معیٲری تحقیقی مواد چھاپان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منزثقافت ، واد، وۅلر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ملر، رنگ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مار،فریاد، پرو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پرتو،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انہار، آش ، ستی سر، ناگراد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کتٲبی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سلسلہ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سنگر مال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میراث ، سون میراث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کہہ ؤٹ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اخبار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قلمی نۅسخن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ژھانڈ گٔے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شروع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آو اکھ باضٲبۍطہ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رسم الخط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میو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تحقیقس پھٔرۍ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و وتھ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بل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تحقیقی کارنامن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ڈوکھ عطا،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ژ ول زاپھ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شاپھ، امی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نتیج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دراو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تحقیق کارو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ہیوت تھزرن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لوکر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ن۔ از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تحقیق سان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محقق باضے وتہ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بنان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باضے حوالہ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وٲح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معتبر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پروفیسر محی الدین حاجنی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لچسپ عٲلۍمانہ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تحقیقی مقالہ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 کارن وۅٹ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وۅلسنس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برۅنہہ برۅنہہ ،تمٔۍ کور ادبی توٲریخ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پیش ،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دور بندی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تحقیقی کتابہ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نثر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کتاب، مقالات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گامو منزۍ پھیرۍ پھیرۍ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ادبہ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تحقیقی سفرس منز اہم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پڑاون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حیثیت تھاوان۔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 پٲٹھۍ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نے شوقہ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صلاحیت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ؤسیلہ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لٲگ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یہو قلمکارو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انفرٲدی طور تحقیقی کٲم۔</w:t>
      </w:r>
    </w:p>
    <w:p w:rsidR="008D675C" w:rsidRPr="00FB26F8" w:rsidRDefault="008D675C" w:rsidP="00B53B6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کلچرل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اکاڈمی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کٲم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ثقافتی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شعبن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ٹھاہ معن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سٲو،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ٹۅکہ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فٲید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مند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 پٲٹھۍ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تحقیقس ڈکھ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رٔٹ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 وتھ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واشر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بخشان۔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چھٲپ أمۍ ادارن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نۍتحقیقی کٲم،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ناماوارشٲعرن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ژار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لۅکہ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چن کتابن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 أمۍ ادارن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 شایع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شروع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ترتیب کٲری چھے انتہٲیی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تحقیقی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کٲم، ژھونڈژھٲر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شٲعر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حالات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کلام سۅمبراو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 سۅمبرٲو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سنر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اصل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فرح بیون ژار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تنقید لر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لور پکان،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شاید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کانہہ اہم شٲعر یس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دسیاب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سٲری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تحقیقی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پیش رفتٲری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نتیج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اکاڈمی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اہتمامہ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سپدیمت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فہرست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واریاہ زیو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،کینہہ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وہاب حاجنی ، دیوان وہاب حاجنی،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حاجنی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2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اسدپرے،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حاجنی۔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3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مولوی صدیق اللہ حاجنی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حاجنی۔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4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دید، ترتیب پروفیسر جیالال کول۔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5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شیخ العالمؒ، ترتیب موتی لال ساقی 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6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گامی ،ترتیب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ناجی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منور۔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7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شاہ کرالہ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وٲرۍ، ترتیب محمد یوسف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ٹینگ۔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8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مہجور،ترتیب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محمدیوسف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ٹینگ 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9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رسول میر،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یوسف ٹینگ 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10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حبہ خاتون ،ترتیب محمد امین کٲمل۔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11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کامل 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12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امیر شاہ کریری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منظور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ہاشمی۔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13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پرمانند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لال ساقی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14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 آزاد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پدم ناتھ گنجو۔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15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کرشن جو رازدان،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ناتھ ویر۔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16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لکھم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ارجن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دیو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مجبو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17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 نادم،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رشید نازکی۔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18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عبدالاحد ناظم 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محمد شاد۔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19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سیف الدین تار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بٔلی،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مشعل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لطانپوری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20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ثنا اللہ کریری 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سعد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الدین سعدی۔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21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غمگین۔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22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صمد میر 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لال ساقی۔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23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عزیز بحرٲرۍ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لطان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الحق شہیدی۔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24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خضر ملک صفائی،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شاد رمضان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عارض ،ترتیب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نبی گوہر،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9A664C">
        <w:rPr>
          <w:rFonts w:ascii="Arial Narrow" w:eastAsia="Times New Roman" w:hAnsi="Arial Narrow" w:cs="Gulmarg Nastaleeq"/>
          <w:sz w:val="28"/>
          <w:szCs w:val="28"/>
          <w:rtl/>
        </w:rPr>
        <w:t>لیات اسد میرمرتب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ۂ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اطہر 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چستی بٹ غفار مرتبّہ 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محمد غمگین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عبدالرحمان 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مرتبّہ ڈاکٹر نذیر آزاد۔ کلچرل اکاڈمی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اہتمامہ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ورٲے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کٔرۍ کینژو شوقل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 کارو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گۅنماتن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تیار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شایع مثلن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میر عبداللہ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بیہقی ، ترتیب 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ناجی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منور 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وہاب کھارتہ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احمد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وٲرۍ ترتیب 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آفاق عزیزتہ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محفوظہ جان،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زرگر ۔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نشی صفدر ،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مقبول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ساجد،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لسم شاہ ، ترتیب 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مظفر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لکش،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حسن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سگر، ترتیب 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بشیر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اسرار،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رسول میر ترتیب کار 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محمد شاد، کلیات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سۅچھ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کرال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محفوظہ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جان 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شمس فقیر ترتیب کارآفاق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عزیز، میر عبداللہ بیہقی ترتیب کار ناجی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منّور،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شیخ العالم ترتیب کار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اللہ آفاقی۔ کلچرل اکاڈمی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اہتمامہ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اکثر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محقق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ناقد محمد یوسف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ٹینگن لیکھۍم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ادبی تحقیق کہ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ختلف پڑاون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وتہ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کٲم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روزن،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عٲلۍمانہ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محققانہ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ناقدانہ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مقالن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سۅمبرنہ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مثالے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شنٲسی ، تلاش، راش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شش رنگ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تنقید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ارزتھ۔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لیاتو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کلچرل اکاڈمی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طرفہ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 معیٲری تحقیقی کتابہ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ناو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طوالت منگان ، تاہم لٲج نومو کتابو تحقیق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سیر سیر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:-</w:t>
      </w:r>
    </w:p>
    <w:p w:rsidR="008D675C" w:rsidRPr="00FB26F8" w:rsidRDefault="00AA6B88" w:rsidP="00B53B6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1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نثر ، مولف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اوتار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کرشن رہبر تہ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نبی خیال۔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2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کٲشرۍ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صوفی شٲعر،ترتیب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امین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کامل ۔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3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صوفی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شٲعری ،ترتیب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موتی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لال ساقی ۔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4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اسن ترا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، ترتیب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: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محمد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امین کامل۔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5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نور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آگ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ر،ترتیب کار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: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مرزا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عارف ، بشیراختر۔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="00B53B6A">
        <w:rPr>
          <w:rFonts w:ascii="Arial Narrow" w:eastAsia="Times New Roman" w:hAnsi="Arial Narrow" w:cs="Gulmarg Nastaleeq" w:hint="cs"/>
          <w:sz w:val="28"/>
          <w:szCs w:val="28"/>
          <w:rtl/>
        </w:rPr>
        <w:t>6</w:t>
      </w:r>
      <w:r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گاش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رۍ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نار</w:t>
      </w:r>
      <w:r w:rsidR="008D675C"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، ترتیب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غلام</w:t>
      </w:r>
      <w:r w:rsidR="008D675C"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8D675C" w:rsidRPr="00FB26F8">
        <w:rPr>
          <w:rFonts w:ascii="Arial Narrow" w:eastAsia="Times New Roman" w:hAnsi="Arial Narrow" w:cs="Gulmarg Nastaleeq"/>
          <w:sz w:val="28"/>
          <w:szCs w:val="28"/>
          <w:rtl/>
        </w:rPr>
        <w:t>نبی خیال۔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کلچرل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اکاڈمی ووت ؤرۍ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وادو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سون ادب شایع کران،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تحقیقی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چھپان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اکھت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مٲدانس منز کٲم کرن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سون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کینہہ خاص نمبر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زبردس اہمیت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افادیت تھاوان، مثلن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 نمبر ، لل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نمبر، شیخ العالم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نمبر ، لولہ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مثنوی نمبر، احد زرگر نمبر،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نمبر نعت نمبر،ساقی نمبر، کامل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نمبر، علی محمد لون نمبر، مرزا عارف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نمبرتہ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سون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زبان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 نمبر۔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آزادس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سٲنۍ ادبی تحقیقن وہراو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پروو ، ادے ہیوک کلچرل اکاڈمی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انسائیکلوپیڈیا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ژو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جلد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نمبر شایع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وۅنۍ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پونژ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جلد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فوک لور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شایع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سنز سپدان۔ کلچرل اکاڈمی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کشمیر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یونیورسٹی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نمبر یوان۔</w:t>
      </w:r>
    </w:p>
    <w:p w:rsidR="008D675C" w:rsidRPr="00FB26F8" w:rsidRDefault="008D675C" w:rsidP="00B53B6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أمۍ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ادارن یٔ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نصٲبی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علمی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ادبی کتابن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اکھ جاندار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شاندار اشاعتی پروگرام شروع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 تھد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معیارچ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تیار کرنٲو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واراہ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کالر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 تحقیقی کٲم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بامل أنۍ ،ادار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اشاعتی پرو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گرامس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آو تحقیقی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ژ ور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 ٲس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بٔرژ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فٲید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مند ادبی توٲریخ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ویژھے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أمۍ ادارن ریش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سٲنۍ ریش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رشید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نازکی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اوحال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بشیراختر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چمن لال چمن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نثر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تعمیر 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مشعل سلطانپوری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تحقیقی کتابہ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چھاپ ،ہ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پٲرۍ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انہار رسالس منز تھد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تحقیقی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چھپان ، حتاک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نعت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نمبر، گریرسن نمبر،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گٲمی نمبر،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فوک لور نمبر ،مشرقی جمالیات نمبر،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علمی سوتھر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تحقیق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نٔوۍ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تقاضہ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تل تھٔو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ادبی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تحقیقس سام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نٔوۍ سرحد ہاوان۔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کمل ادبی توٲریخ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ویژھے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کامیاب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شش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 أمی ادارن،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برونہہ اوس اوتار کرشن رہبرن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اڈلیوک توٲریخ بازر ترووم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پتھ کالس وحاطہ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اوس،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چھے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تحقیق نگٲری گۅڈنی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پڑاو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زینان ، حالانکہ تس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 س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واراہ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استفاد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پیوم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رہبر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 تنقید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تقاضہ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کران۔ ساہتیہ اکاڈمی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طرفہ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مرتبّہ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: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حاجنی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موتی لال ساقی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چھاپہ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گاشرۍ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تحقیقی نوعیتہ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بازر درام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 یونیورسٹی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کٲشرۍ شعبن یام ناجی منور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شفیع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ترتیب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توٲریخ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نٲوۍ قٲبل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کتاب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کٔر، تھز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تعلیم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درسی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کور أمۍ توٲریخن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ادبس اکھ پوش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ڈوکھ عطا، مکمل ادبی توٲریخ پیش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زٔری دار پھیوت آو ناجی منّور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شفیع شوق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ہنگن باگ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آزاد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تحقیقی 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ویم بوڈ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تحقیقی 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،گۅڈن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دگ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دار،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کانچھن وٲلۍ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طٲلب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عٔل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ہژر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لٔز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تحریر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دہ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توٲریخ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1978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تمام قسمہ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ادبی تحقیق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نٲجی منور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ذٲتی تحقیقک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حنت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تنقیدی شعو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نتیجہ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اتھ توٲریخس منز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فٲض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مورخن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کھوند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ۍ کھو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نتۍ لگان مگر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چھاکینہہ کم اہم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سرو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نٹی دور رٲوۍم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نثر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روایت حال حال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قٲیم گٔم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ضٲبط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بند توٲریخ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ونتۍ زٲژن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کران،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واریا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رٲوۍم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تۍ شٲعر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گۅڈن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درج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آزادس بدس ٲسۍ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 ناوہے بدس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حالات 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بہم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</w:t>
      </w:r>
      <w:r w:rsidR="009A664C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1978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ءتام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ٲسۍ نٲجی منور ، امین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، 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حاجنی ، پروفیسر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شپ ، رسول پونپ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 غلام محمدشاد، محمد احسن احسن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نبی خیال ، مرحوم مرزا عارف ، موتی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لال ساقی ، غلام نبی آتش ، اقبال ناتھ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ونپوہ، بدری ناتھ کلا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یہو تحقیق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کارو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دٔسۍ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یاہ نٔوۍ شٲعر دریافت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تواریخس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اندر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شٲمل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، حتاک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یونیورسٹی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طرفہ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چھاپ سپدیم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احوال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ترتیب کارو چمن لال چمنن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بشیر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اخترن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احوال 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ترتیب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شفو باوجود، نٔوۍ شٲعر بد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 منزیٔژ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حنت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اہمیت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افاد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انداز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ترے ژورایڈیشن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از تام مۅکلیام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تۍ،چونک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تحقیق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گنڈ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عمل،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کانہہ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حتمی روزان،دۅہ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نٔوۍ انکشافات سپدان،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ناجی منورس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پروفیسر شوق صٲبس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اشاعتہ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وقتہ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توٲریخس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نٔو نظر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نۍ۔از تام دراے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توٲریخ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ایڈیشن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زبردس پذیرٲیی حٲص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توٲریخس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واجن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اہم تحقیقی کتابہ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ساہتیہ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اکاڈمی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اہتمامہ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شایع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منشو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بانہٲلۍ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جیمۍ صوبس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توٲریخ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ساڑھ ترے ہتھ پیٹھی صفہ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جیمۍ صوبس منز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انہارن گۅڈنک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وضاحتہ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سان پیش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سلسل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دٔسلٲبۍ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 ٲس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 مرغو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 بانہٲلۍ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اپار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منشو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توٲریخس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ڈۅڈ ہتھ پیٹھی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تفصیلہ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تذکر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دویم کتاب چھے غلام نبی آتش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نز، ناو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زنانہ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قلمکارن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تخلیقہ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ہتھ صفہ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واجینۍ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کتاب چھے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صٔدی عیسوی دوران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نثرس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زنانہ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لکھار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کنٹر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شنس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Contribution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وحاطہ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کران،ا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درجن واد زنانہ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شاعرن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حالات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تخلیقاتن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نومو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گۅڈنچ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دریافت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شٲمل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شاہد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بڈگٲمی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مرثی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توٲریخ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ادبی توٲریخس منز واریاہ اہم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حالانکہ اتھ سلسلس منزچھے سید انیس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کاظمی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تعریفن لایق۔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 حامدی کشمیری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بشر بشیر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ترتیب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ژ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شٲعری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 عزیزحاجنی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کٲشرۍ نعت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سۅمبرنہ چھے ادبی توٲریخس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خاصہ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بٔرژر۔ساہتیہ اکاڈمی لیکھہ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نٲوۍ درجن واد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شٲعرن ، ادیبن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قلمکارن متعلق مونوگراپھ،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زندگین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کارنامن متعلق تحقیقٲتی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مقالہ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درج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۔کلچرل اکاڈمی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ۅۅنۍ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تھۍ مونوگراپھ لیکھناوان،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، أرن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مال ، اقبال ناتھ ونپوہ،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جا نباز کشتواڑی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ایوب بیتاب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ادیبن متعلق مونو گراپھ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شٲمل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اطلاعات محکمہ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آلو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رسالس منز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ٲسۍ تحقیقی مقالہ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چھپان۔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بدقسمتی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نۍ گوو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رسالہ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بند۔ ریڈیو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کشمیرن کٔر ہمیش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ثقافت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ترجمٲنی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تحقیقی مضامین نشر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سپدان،تحقیقی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موضو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بحث سپدان،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منام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تذکر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 تام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یہن شٲعرن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ادیبن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زندگی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کارنامن متعلق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انٹروو رکارڈ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ظ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ؤنۍ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درمیان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قسمہ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محفو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ظ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آمت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پروگرامن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زبردستی توٲریخی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ثقافتی اہمیت،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 درشن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باضے ادبی تحقیقیس متعلق پروگرام کران۔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پٔتۍم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دۅیتراہن ؤرۍین دوران گٔے واراہ تحقیق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 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یٔژ پٲٹھۍ مۅل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کرنس لایق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 محی الدین حاجنی مرحوم، مرحوم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مرزا عارف، 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 پروفیسر توش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خٲنۍ ، 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 پروفیسر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شپ ، اوتار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کرشن رہبر، غلام نبی ناظر، مرحوم اختر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محی الدین ، علی محمد لون، 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موتی لال ساقی، ڈاکٹر امرمالموہی ، 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رحمان راہی، محمد امین کامل، محمد یوسف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ٹینگ، پروفیسر رشیدنازکی، ناجی منور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غلام نبی خیال ، محمد احسن احسن، ارجن دیو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مجبو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ر، پروفیسر غلام محمد شاد ، 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مشعل سلطانپوری ، پروفیسر بلجی ناتھ،پروفیسر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کاشی ناتھ در، شہبازراجوروی،</w:t>
      </w:r>
      <w:r w:rsidR="00A0620E">
        <w:rPr>
          <w:rFonts w:ascii="Arial Narrow" w:eastAsia="Times New Roman" w:hAnsi="Arial Narrow" w:cs="Gulmarg Nastaleeq" w:hint="cs"/>
          <w:sz w:val="28"/>
          <w:szCs w:val="28"/>
          <w:rtl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بدری ناتھ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کلا، سید رسول پونپر، پروفیسر غلام رسول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ملک، شاہد بڈگامی، مرحوم نشاط انصاری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 مرغو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 بانہالی، محمد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بحان بھگت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بشیر اختر، پروفیسر رتن لال شانت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شفیع شوق ، غلام نبی آتش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پروفیسر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مجید، ڈاکٹر شاد رمضان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،پروفیسر مجرو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 رشید، آفاق عزیز ، فاروق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فیاض، شاہد دلنوی ، بشربشیر ،منشو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بانہالی،فیاض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لگامی، رنجو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لگامی،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شہزادہ رفیق ، رتن لال تلاشی، شفیع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نبلی،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بدرنی ، غلام محمد غمگین ، 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محفوظہ جان، عبدالغنی بیگ اطہر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عزیز حاجنی بیتر۔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فوک لورس متعلق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گٔے ژھونڈ ژھٲر شرو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از تام گٔے کلچرل اکاڈمی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طرفہ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بٲتن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نزباہ سۅمبرنہ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پانژھ مجموعہ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،کٲشرۍ تلمیح ،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دپ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ترایہ،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 ترا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چھاپ، یونیورسٹی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ندۍ کٲشرۍ شعبن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چھوپ انہار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خاص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فوک لور نمبر،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چھاپ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مرحوم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 حاجنی صٲبن گامو مٔنزۍ پھیرۍ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پھیرۍ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مۅلج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کتابہ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فوک لورس متعلق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ختلف رسالن منزمقالہ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چھپان روزان، فوک لو ر سۅمبراونچ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تحقیقٲتی مطالعہ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عمل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نتیجہ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کلچرل اکاڈمی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نس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انسائیکلوپیڈیا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لد پانژھ فوک لور عنوانس تحت شایع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کران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آلو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فوک لور نمبر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شایع سپدم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ادب سومبراونچ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مرحوم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علی محمد لون ،سۅرگہ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وٲسۍ موتی لال ساقی،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ناجی منور، غلام نبی ناظر ، بشیر بدرواہی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غلام نبی آتش، رتن لال جوہر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فدا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راجوروی برۅنہہ برۅنہہ۔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ادبس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سام ہینہ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وٲلۍ 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 محی الدین حاجنی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مٲدانس منز موتی لال ساقی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پروفیسر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شپ، سید رسول پونپ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، پروفیسر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 مجید، منظور فاضلی ، غلام نبی آتش،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ڈاکٹر فاروق فیاض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ڈاکٹر عزیز آفاقن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واریاہ کٲم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آزادس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توٲریخ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زبٲنۍ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مرتب۔ 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 رٲوۍم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شٲعر بد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،کینژ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فارسی شٲعرن متعلق انکشافات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ٲسۍ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رۍ پٲٹھۍ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 لیکھان مثالے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ناجی منور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تحقیقہ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مطٲبق غنی کشمیری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میر سعد اللہ شاہ آبادی بیتر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میر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عبداللہ بیہقی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کلیات دراو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بازر ،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امرتسری گو دریافت ، ناجی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منّورن کور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اکھ بوڈ مجموعہ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شایع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پروفیسر غلام محمد شادن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کلیات مرتب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چھپنے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اکثر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لیات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ترتیب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ووتر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آو سۅمبراونہ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تاہم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 کینہہ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کینہہ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ے، لل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واکھن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شیخہ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صحی متن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 ،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مرن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معلو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م، زاسنن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متعلق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اختلاف ،حبہ خاتون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محمو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گامی یس تام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دۅن ہتن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ؤرۍین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جدید تحقیقن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کینہہ شاعر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نٔنۍ کڈ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ۍ،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تاہم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دورس و ون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ے۔ آزادن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نیب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دیتم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اوس 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تفصیلی کارنامہ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حالات بد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درجن واد شٲعر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تل ۔ أسۍ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کو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عیسٲے ۂتۍ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منز روزان 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رٲوۍم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شٲعرن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حالات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کلام بدس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 تحقیقی معاملن متعلق ہیوک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سنجید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بحثس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ؤتھ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تھ، أسۍ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باضے اکھ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توتام ٹھۅل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لگان 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سنجید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بحث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کھۅر پتھ مو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ران۔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ٲنکہ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بوز بوزا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 تحقیق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نیاد بناو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مۅکلیوو ، وۅنۍ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ساینسی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نیٲذن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تحقیق بامل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ثبو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حوالن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Zerox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کٲپۍ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گژھن دعواہن ڈکھ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مایکرو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تیار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 ، قبر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قلمی نۅسخن کیو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پران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اچھٲپۍ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تابن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فوٹو، گژھن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تیار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 تحقیق کارن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شوق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،کل، ژور عٔل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طالعہ گاٹہ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</w:t>
      </w:r>
    </w:p>
    <w:p w:rsidR="008D675C" w:rsidRPr="00E57145" w:rsidRDefault="008D675C" w:rsidP="00E57145">
      <w:pPr>
        <w:pStyle w:val="Heading1"/>
        <w:rPr>
          <w:rFonts w:ascii="Gulmarg Nastaleeq" w:eastAsia="Times New Roman" w:hAnsi="Gulmarg Nastaleeq" w:cs="Gulmarg Nastaleeq"/>
          <w:color w:val="auto"/>
          <w:sz w:val="36"/>
          <w:szCs w:val="36"/>
        </w:rPr>
      </w:pPr>
      <w:r w:rsidRPr="00E57145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مہجور</w:t>
      </w:r>
      <w:r w:rsidRPr="00E57145">
        <w:rPr>
          <w:rFonts w:ascii="Gulmarg Nastaleeq" w:eastAsia="Times New Roman" w:hAnsi="Gulmarg Nastaleeq" w:cs="Gulmarg Nastaleeq"/>
          <w:color w:val="auto"/>
          <w:sz w:val="36"/>
          <w:szCs w:val="36"/>
        </w:rPr>
        <w:t xml:space="preserve"> </w:t>
      </w:r>
      <w:r w:rsidRPr="00E57145">
        <w:rPr>
          <w:rFonts w:ascii="Gulmarg Nastaleeq" w:eastAsia="Times New Roman" w:hAnsi="Gulmarg Nastaleeq" w:cs="Gulmarg Nastaleeq"/>
          <w:color w:val="auto"/>
          <w:sz w:val="36"/>
          <w:szCs w:val="36"/>
          <w:rtl/>
        </w:rPr>
        <w:t>،نوِزمانُک نقیب</w:t>
      </w:r>
      <w:r w:rsidR="006E1949">
        <w:rPr>
          <w:rFonts w:ascii="Gulmarg Nastaleeq" w:eastAsia="Times New Roman" w:hAnsi="Gulmarg Nastaleeq" w:cs="Gulmarg Nastaleeq" w:hint="cs"/>
          <w:color w:val="auto"/>
          <w:sz w:val="36"/>
          <w:szCs w:val="36"/>
          <w:rtl/>
        </w:rPr>
        <w:t xml:space="preserve"> 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 شعر گویی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نددٔسلابہ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تعشوقہ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جذباتن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کٲری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۔یودو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حٲصل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تو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شعر گوئی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أتھۍ 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گٔنڈ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۔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نداکھ باگ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حصہ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،اکھت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ٲخری ؤرۍین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کلام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وطنی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سیٲسی شٲعری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شتمل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ٹاکار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پیٲمی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نگ 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کتھ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ؤن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کور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دٔسلابہ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اماپوز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گۅڈنک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کلامس اندر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قسم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شعر یا خیال 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گژھان۔ وۅنۍ گو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پزر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مہجورن کور واریہس کالس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رومٲنی شاعری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پتے باضٲبطہ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پیٲمی شٲعری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ژ ور توجہ۔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پوش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زٔنہ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چمنہ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سالن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سوالن پراران ۔ پرتھ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سپدن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حٲدۍ ثہ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تبدیل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ق گٔنڈ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آسان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فطرت منٲس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 حالات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ماحول فراہم کران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 حالات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زبان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بخشان ، کم زورن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زوراورن ٹھۅل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حوصلہ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، اوے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بٔڈۍ انقلاب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وان،پھبان ۔ یٔہے چھے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شخصی راجس خلاف لڑا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حقیقت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وژٲلۍ وٲنسہ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وادن وۅپر حٲکمن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ست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صدم ، أندرۍ أندری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نفرت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ٕیہ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اوگ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پھاٹھ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لان۔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مجبو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مۅکھہ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حالاتن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سمجھوتہ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، ٲخرییل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سٔہلاب سٔرۍ پیٹھۍ گوکھ صبر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بانہ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یکدم آو ساونہ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چھس منزٲس ظ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لمس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جبرس خلاف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تحریک خبر کر ڈمب لٔج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لوب یکدم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ہیوت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کاڈ کڈ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ژکھ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ٕیہ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نارلوگ جم جم شولن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واریہن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ٹکریر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سینہ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ؤژھ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شخصی را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تھپھ۔</w:t>
      </w:r>
    </w:p>
    <w:p w:rsidR="008D675C" w:rsidRPr="00FB26F8" w:rsidRDefault="008D675C" w:rsidP="009F7F35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۱۳۹۱ءمنزییل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شخصی راجس،خلاف تحریکس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لوگ ،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ساتہ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ژۅیتٲجی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رآسان ۔ او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تام اوس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رومانوی بٲتن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قبول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اعزاز عطا کورم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 اماپوز شخصی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راجکس عفریتس خلاف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ژکھ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نفرتھ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 اندر ٲس سۅٲس چھکار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ژھاران۔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اوس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شخصی راج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صدم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پٲٹھۍ لچھ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بٔدۍ 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 کس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کٲڈۍی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نژھنہ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یوان ٲسۍ 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پٹوٲرۍ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لاچٲری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کھۅتہ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 ور مشٲہد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دسیاب 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تحریر مطٲبق پیوس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رشو ت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باضے نوکری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ستقلی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تبدیلی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باضے معطلی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بحٲلی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مظفر آباد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تبدیلی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روٹ وقت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کۍ کمشنرن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اکھ ہتھ داہ رۅپ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وزیر وزارتن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لیکھہ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 نوو مہجور پانس متعلق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تٲریخی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مضمون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تبدیلی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ندۍ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ہات سر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نا مہجور صٲبن گورنر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کا نفڈنشل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Confidentail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کلرکس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اکھ کور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ژادر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ہتھ رۅپی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گورنرن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 نوو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جرمن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رۍنے زبٲنۍ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بے سلاح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نوجوان فوجس منز بٔرتی گٔژھتھ انگریزن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بدلہ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جرمٔنی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نزن توف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ہن۔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ٲس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اوس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عرض گذروم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کٔرۍتون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ستقل یا شوٹھس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 تو ترقی۔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کمشنر صٲبن و 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ترقی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ہوے 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تی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بٲتھ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رنگروٹن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﴿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>Recruites</w:t>
      </w:r>
      <w:r w:rsidR="00AA6B88">
        <w:rPr>
          <w:rFonts w:ascii="Arial Narrow" w:eastAsia="Times New Roman" w:hAnsi="Arial Narrow" w:cs="Gulmarg Nastaleeq"/>
          <w:sz w:val="28"/>
          <w:szCs w:val="28"/>
          <w:rtl/>
        </w:rPr>
        <w:t>﴾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جرمن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جنگس گژھن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مٲل 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آو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تنخواہ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رۅخصتس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،تمٔۍ لیچھ مثنوی چال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جنگ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جرمن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پھیو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یہن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رنگروٹ بنہ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مٲل۔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نظم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تاج برطانیہ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زبردس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تعریف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، انگریزن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 موج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ت۔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مہجورن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کمشنر س عرض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وو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میٲنۍ بٲتن کٔرۍ واریا رنگروٹ بٔرتی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گژھنہ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آماد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وۅنۍ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 توم ترقی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کھوش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جواب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کیا ثبو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بٔرتی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کیا کور چٲنۍ بٲتن اثر</w:t>
      </w:r>
      <w:r w:rsidR="009F7F35">
        <w:rPr>
          <w:rStyle w:val="EndnoteReference"/>
          <w:rFonts w:ascii="Arial Narrow" w:eastAsia="Times New Roman" w:hAnsi="Arial Narrow" w:cs="Gulmarg Nastaleeq"/>
          <w:sz w:val="28"/>
          <w:szCs w:val="28"/>
          <w:rtl/>
        </w:rPr>
        <w:endnoteReference w:id="12"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افسوسناک واقہ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 دیت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غلام قومس اندر اکھ غلام فرد۔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شخصی راج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ہان ، اماپوز یٔڈ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نزبۅچھ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،تن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ؤل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ن،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کیا کیاچھ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انسانس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لاچٲری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مجبو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چھے ظٲلمس زار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کرناوان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جٲہلس تعریفن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ندۍط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گنڈناوان اماپوز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موقہ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میلان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چُھس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چھس منز وٲنسن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تہہ بہ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شونگم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نفرت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شور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یکدم الاو بٔن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چھکار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وان 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کانہہ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سوتھ ٹھر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ے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شخصی راجس خلاف تحریکس کٔن لوگ 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ملیوو نغمن لٔج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پھموارن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پٲٹھۍ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نۍ۔ انقلاب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نعر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لٔگۍ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قبیل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نغمہ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تحریکس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نکھ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ڈکھہ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تمٔۍ ژیو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جوش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جذبہ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گوژھ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وۅتلان سو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تکیاز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غلٲمی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زیٹھۍ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کال دورن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پٲر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اوس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وٲنۍداند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پٲٹھۍ أچھن تھوپ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پانس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اعتماد رووم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ت، تمی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منززندگی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زیاد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دۅہ 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ذرٲو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قوت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پرواز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پرن اندر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ہران سونتہ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دور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مٔرۍ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پھیران زندگی وسواس مرن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تراو</w:t>
      </w:r>
    </w:p>
    <w:p w:rsidR="00CA0A0C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صرف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جذبس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جوشس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تش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وان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بلکہ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من اندر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جذبہ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پایدار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ستحکم بناونہ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انتہٲیی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اثر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وٲلۍ خیالات نظماوان، تہندۍ کٔہۍ یاہ شعر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مخصو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مقصد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مخصو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 زمانس منز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آے اماپوز از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پرن وٲل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یا بوزن وٲل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دٔپۍ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تھپھ 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ھنان ،کانہہ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غلام قوم ہیک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و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شعر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پان داوس لاگنہ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گٔژھتھ</w:t>
      </w:r>
      <w:r w:rsidR="00CA0A0C">
        <w:rPr>
          <w:rFonts w:ascii="Arial Narrow" w:eastAsia="Times New Roman" w:hAnsi="Arial Narrow" w:cs="Gulmarg Nastaleeq"/>
          <w:sz w:val="28"/>
          <w:szCs w:val="28"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CA0A0C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پوشن کم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لان چھاوان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 باغ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بہار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خبر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شورو شر بسیار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CA0A0C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ٲلۍ ہن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والہ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نے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نے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کٲلۍ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باغ آسی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ژے کیا انکار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 کر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نفسہ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باپتھ ژور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بخش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زانہہ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خرچ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ناوان ساسہ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بٔدۍ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دیار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وول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یالۅکچ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زوردار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تہذیبی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ثقافتی پس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آسان۔ شخصی راجس خلاف وۅتلیامژ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کٔرواریہس حدس تام مہجورن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رتھ 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اوس زانان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گاشدار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توٲریخی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ثقافتی بجر مشرپھ گوم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،یوتام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کھۍ جل پتھ کال أہنزن أچھن برونہہ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أہند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غیر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جوشس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سو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گژھن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بیم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مقصد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 قومی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پرزنتھ گٔژھ بحال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مدتہ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شخصی راجس خلاف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وۅتلیام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ناو آول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تھو مٔنزۍ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گاٹھ واتنٲو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ن۔ تی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بٲتو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منز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سن، 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جمال، جلال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ڈیکھۍجل پتھ کال 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ژۅواپٲرۍ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۔مہجور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مشہو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بٲتھ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ولو ہو باغوانو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ژک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نشی محمددین فوق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ردو نظم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پوت 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سپ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دعام،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آو جلسن جلو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رہنماہن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پھ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پرنہ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پہلوٲنی جادو بیٲنی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حکمرٲنی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شۅہر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یوتام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عالمس منز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ناو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روشن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للتادت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تازی بٹ ،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بارک خان پیدا کر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بہاد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رکی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رحمان میر 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کانژھا دویم کپتان پیدا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پکن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شٲہی بی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یہ 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 چان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شارن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زمانس منز دوی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 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بھان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پیدا کر</w:t>
      </w:r>
    </w:p>
    <w:p w:rsidR="008D675C" w:rsidRPr="00FB26F8" w:rsidRDefault="008D675C" w:rsidP="00AA39A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سرخم ژے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اہل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ادب ایران و 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بیاکھ کانہہ جادو بیان انسان پیدا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کر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کٔر نقیب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کٲم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نقابت واین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وٲلۍ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نز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پیٲمی رنگہ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نغمن منز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تصویر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تصور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برونہہ کن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تھاوان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مظلو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مغلوب عوامس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انتظارا وس ۔ شخصی نظامس خلاف 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اوس وۅپر حٲکمن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کٔنڈۍ لاکم غلام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و پراژ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منز کٔڈ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غٲلبن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ظٲلمن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دٲر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نۍ، خبر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 شخصی نظام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آگر پچھ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ماتراو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نوکل پنجو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خبر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شخصی راج مۅکل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کیا سپد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!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عام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ناخواند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مغلو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تھۍ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وۍ کہۍ یاہ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وہم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غٲلب سپدان۔ اماپوز مہجور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نغمہ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شک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وہم کاسان۔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تس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انقلاب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چ ڈابر وایہ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خۅشحٲلی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نزڑو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نۍ ، یت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کانہہ غیر یقینی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صورت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حالہ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آو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منزہ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تمٔۍ بٲو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خۅشحٲلی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پاپر جٲیی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 شیچھ 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خٲطر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 داوس لٔج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ٲس۔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مٔد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شعر ٲسۍ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ماحول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بہار چھاو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ناوان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بدس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نے اوس۔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اصل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اوس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وقت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اکھ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کران ۔ تمٔۍ کٔر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شٲعری منز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آزاد ماحولچ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خۅشحال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پیش گوئی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سلسلس منز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ہوکھ أسۍ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کینہہ نظمہ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ہندۍ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واریا شعر پیش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سمسار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گۅڈ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چانے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پرتو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ختم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چنگیز خٲنی شوروشر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قٲیم تا ابد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شیراز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میون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بٔدۍ لو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کھ باغ چھاو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ہرج کینژ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پشن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خانہ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یود سپدن خراب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باغس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سبزی راچھ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سیود سادگی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ہرد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زرد گٔژھۍ گٔژھۍپ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پتھر سرما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دار</w:t>
      </w:r>
    </w:p>
    <w:p w:rsidR="008D675C" w:rsidRPr="00FB26F8" w:rsidRDefault="008D675C" w:rsidP="00AA39AA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نٔو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کشیر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چھے 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مو نظمو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مایند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اندر تمٔۍ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زمانس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تعلق پیش 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ژچھے۔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نظم چھے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اصل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جموں و کشمیرنیشنل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کانفرنسک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منشو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شاعرانہ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،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نیا کشمیر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ناو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 w:rsidR="00AA39AA">
        <w:rPr>
          <w:rFonts w:ascii="Arial Narrow" w:eastAsia="Times New Roman" w:hAnsi="Arial Narrow" w:cs="Gulmarg Nastaleeq" w:hint="cs"/>
          <w:sz w:val="28"/>
          <w:szCs w:val="28"/>
          <w:rtl/>
        </w:rPr>
        <w:t>1944</w:t>
      </w:r>
      <w:bookmarkStart w:id="0" w:name="_GoBack"/>
      <w:bookmarkEnd w:id="0"/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ءاندر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چھاپ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آیو و۔ 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پٔزۍ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پٲٹھۍ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وجو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دس منز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یۅسہ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یقین دہٲنی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مہجورن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نظم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کٔرم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 چھے ،تمی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انداز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بیان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رل۔ کٲشرۍ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علامتی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اسطو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 طرز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بیانہ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پوز آسہ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 دان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ک یوتاہ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شک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تھ۔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وادو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پیر سرپرست ٲسۍ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تۍ، مہجور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ونا ن استانن ،پھیو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س۔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مے رٔٹۍ پیرن فقیرن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گۍ مستانن کھۅر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ٲخر ترٲو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تھزرس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لر مگر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 تھوو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دار، أتۍ گوم اکھ نوو نغمہ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کنن ، کنہ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وان گٔیم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ص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واو اوس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باغس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بہار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سۅ کالچ شیچھ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ونان۔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ہے شیچھ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نظماوان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ٍ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تۍ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شانہ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وۅگنیار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احساس گنان 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ھ، پانس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پژھ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ران چھے۔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نظم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زمان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تصورتہ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تصویر۔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پگاہ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پھۅلن وٲرانن پوش،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بٲے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برادٔری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حال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کٔنڈۍ کرن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پان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پوشن رٲچھ، کانہہ کرنہ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پوش ژٹہ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رتھ، ویر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پھٹ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کھٔل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کرن دیودار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پیوند، سٲری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برابر ، اکھ أکۍ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 کانچھن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وٲلۍ، 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بن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باغ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تاجدار ،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روزنس اردلس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شاہ پٲز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ڈیڈۍ وان،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گانٹن مش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ماز 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عادت،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زٲژن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آزار، بالن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ون لال، سنگر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مالن وۅپد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سۅن،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مۅختہ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ڈلہ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نیرن جوہر ، وۅلر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منز کھس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مۅختہ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توسہ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مٲدانہ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چلے جا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ﺅ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کۅنگہ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لن کار خانہ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تار سرس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مارسرس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آب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حیات، کٲرۍ گر گژھن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 شیرن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زٲنہ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پور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واو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 نار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۔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الوطنی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ندۍ جذبن بدلوو مہجورن معشوق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تام، سٲر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کشٔیر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بنیاے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معشوق 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چیز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محبت گن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س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لشن وطن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نظم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لفظس لفظس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بانر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ح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ب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وطن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رس پر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ڈان ۔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 دی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فرقہ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وارانہ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ژارس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ٹھ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زور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، ملہ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ژار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پرٲنۍ واقعات نظمٲو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اکھ أک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نکھ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ڈکھہ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روز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جذبس در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کور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ٹس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فدا ق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گوجوٲرۍ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تمے کتھ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یاد پٲو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وٲنۍ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رٔچھ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رج کاکن 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مسلم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ان گوبر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گرنز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تھے پٲٹھۍ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نٲو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پانہ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وٲنۍ</w:t>
      </w:r>
    </w:p>
    <w:p w:rsidR="008D675C" w:rsidRPr="00FB26F8" w:rsidRDefault="008D675C" w:rsidP="008D675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مالن پیوو پراگاش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وژنس اندر کور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اعلان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تنبہ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وسواس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چھنہ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کانہہ ضرو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رتھ، نوو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دو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، بس کٔژ تام قدم ،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مہجورن بیاکھ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اہم وژ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یتھ منز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وقت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ٹاکار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نقیب بٔن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نظر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گژھان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،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منزچھ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تٲکید کران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ہرگاہ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ہۍ گاٹ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نۅکتن سٔن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نزن کتھن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 پژھ 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خۅشحٲلی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نوو زمانہ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شخصی راجہ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آزٲدی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وق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برس ہانکل ألران۔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پٲٹھۍ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تحریک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م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دا مہجورن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تخی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اپھرو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َ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اظہار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مٲرۍ مٔندۍ جامہ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پٲر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کٲشر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آش رچھان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ت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من جوش بخشان۔ 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مالن پیوو پراگاش</w:t>
      </w:r>
      <w:r w:rsidRPr="00FB26F8">
        <w:rPr>
          <w:rFonts w:ascii="Arial Narrow" w:eastAsia="Times New Roman" w:hAnsi="Arial Narrow" w:cs="Times New Roman"/>
          <w:sz w:val="28"/>
          <w:szCs w:val="28"/>
          <w:rtl/>
        </w:rPr>
        <w:t>"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وژن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 نۅم ہوۍ شعر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ک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 کٲش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آس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خۅش آیند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پگہ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تصو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 کٔر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تھ شخصی نظامہ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 آزاد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گٔمژ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کٔشیر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اندر پن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پان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سان 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وۅلسان 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چھان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ٹھ گانٹ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ند اول ییل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والن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لس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پٲد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گژھ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بچہ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چ آش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پوش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 ہوش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دم سنمبالن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مالن پیوو پراگاش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باغ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کۍ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رینزل وار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ٮ۪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گالن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ب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لبلہ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غم تراو کڈ پکھن واش</w:t>
      </w:r>
    </w:p>
    <w:p w:rsidR="008D675C" w:rsidRPr="00FB26F8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یی</w:t>
      </w:r>
      <w:r>
        <w:rPr>
          <w:rFonts w:ascii="Arial Narrow" w:eastAsia="Times New Roman" w:hAnsi="Arial Narrow" w:cs="Gulmarg Nastaleeq"/>
          <w:sz w:val="28"/>
          <w:szCs w:val="28"/>
          <w:rtl/>
        </w:rPr>
        <w:t>تہ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یور چون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ے مذہب پالن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سنگر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مالن پیوو پراگاش</w:t>
      </w:r>
    </w:p>
    <w:p w:rsidR="000F5B7E" w:rsidRDefault="008D675C" w:rsidP="00CA0A0C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یا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>
        <w:rPr>
          <w:rFonts w:ascii="Arial Narrow" w:eastAsia="Times New Roman" w:hAnsi="Arial Narrow" w:cs="Gulmarg Nastaleeq"/>
          <w:sz w:val="28"/>
          <w:szCs w:val="28"/>
          <w:rtl/>
        </w:rPr>
        <w:t xml:space="preserve">یہ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شعر چھ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مہجو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رن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نقیب آسن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ک نون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ثبو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ٗ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ت</w:t>
      </w:r>
      <w:r w:rsidR="000F5B7E">
        <w:rPr>
          <w:rFonts w:ascii="Arial Narrow" w:eastAsia="Times New Roman" w:hAnsi="Arial Narrow" w:cs="Gulmarg Nastaleeq"/>
          <w:sz w:val="28"/>
          <w:szCs w:val="28"/>
        </w:rPr>
        <w:t>: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  <w:r w:rsidR="00CA0A0C">
        <w:rPr>
          <w:rFonts w:ascii="Arial Narrow" w:eastAsia="Times New Roman" w:hAnsi="Arial Narrow" w:cs="Gulmarg Nastaleeq" w:hint="cs"/>
          <w:sz w:val="28"/>
          <w:szCs w:val="28"/>
          <w:rtl/>
        </w:rPr>
        <w:tab/>
      </w:r>
    </w:p>
    <w:p w:rsidR="008D675C" w:rsidRPr="00FB26F8" w:rsidRDefault="008D675C" w:rsidP="000F5B7E">
      <w:pPr>
        <w:spacing w:before="100" w:beforeAutospacing="1" w:after="115"/>
        <w:ind w:left="26"/>
        <w:jc w:val="center"/>
        <w:rPr>
          <w:rFonts w:ascii="Arial Narrow" w:eastAsia="Times New Roman" w:hAnsi="Arial Narrow" w:cs="Gulmarg Nastaleeq"/>
          <w:sz w:val="28"/>
          <w:szCs w:val="28"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نیہہ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گٹ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گوس بیدار کنن کٔتۍج</w:t>
      </w:r>
      <w:r>
        <w:rPr>
          <w:rFonts w:ascii="Arial Narrow" w:eastAsia="Times New Roman" w:hAnsi="Arial Narrow" w:cs="Gulmarg Nastaleeq"/>
          <w:sz w:val="28"/>
          <w:szCs w:val="28"/>
          <w:rtl/>
        </w:rPr>
        <w:t>ہ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بول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ن گوم</w:t>
      </w:r>
    </w:p>
    <w:p w:rsidR="00CA0A0C" w:rsidRDefault="008D675C" w:rsidP="000F5B7E">
      <w:pPr>
        <w:spacing w:before="100" w:beforeAutospacing="1" w:after="115"/>
        <w:ind w:left="26"/>
        <w:jc w:val="center"/>
        <w:rPr>
          <w:rFonts w:ascii="Arial Narrow" w:eastAsia="Times New Roman" w:hAnsi="Arial Narrow" w:cs="Gulmarg Nastaleeq"/>
          <w:sz w:val="28"/>
          <w:szCs w:val="28"/>
          <w:rtl/>
        </w:rPr>
      </w:pP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زون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ُ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م</w:t>
      </w:r>
      <w:r w:rsidRPr="00FB26F8">
        <w:rPr>
          <w:rFonts w:ascii="Arial Narrow" w:eastAsia="Times New Roman" w:hAnsi="Arial Narrow" w:cs="Gulmarg Nastaleeq"/>
          <w:sz w:val="28"/>
          <w:szCs w:val="28"/>
        </w:rPr>
        <w:t xml:space="preserve"> 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>ز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ِ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وند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سوریو پرتو تروو سونتہ</w:t>
      </w:r>
      <w:r>
        <w:rPr>
          <w:rFonts w:ascii="Arial Narrow" w:eastAsia="Times New Roman" w:hAnsi="Arial Narrow" w:cs="Gulmarg Nastaleeq"/>
          <w:sz w:val="28"/>
          <w:szCs w:val="28"/>
          <w:rtl/>
        </w:rPr>
        <w:t>ٕ</w:t>
      </w:r>
      <w:r w:rsidRPr="00FB26F8">
        <w:rPr>
          <w:rFonts w:ascii="Arial Narrow" w:eastAsia="Times New Roman" w:hAnsi="Arial Narrow" w:cs="Gulmarg Nastaleeq"/>
          <w:sz w:val="28"/>
          <w:szCs w:val="28"/>
          <w:rtl/>
        </w:rPr>
        <w:t xml:space="preserve"> کالن</w:t>
      </w:r>
    </w:p>
    <w:sectPr w:rsidR="00CA0A0C" w:rsidSect="00B7531F">
      <w:endnotePr>
        <w:numFmt w:val="decimal"/>
      </w:endnote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97B" w:rsidRDefault="00AB397B" w:rsidP="00816CCF">
      <w:pPr>
        <w:spacing w:after="0" w:line="240" w:lineRule="auto"/>
      </w:pPr>
      <w:r>
        <w:separator/>
      </w:r>
    </w:p>
  </w:endnote>
  <w:endnote w:type="continuationSeparator" w:id="0">
    <w:p w:rsidR="00AB397B" w:rsidRDefault="00AB397B" w:rsidP="00816CCF">
      <w:pPr>
        <w:spacing w:after="0" w:line="240" w:lineRule="auto"/>
      </w:pPr>
      <w:r>
        <w:continuationSeparator/>
      </w:r>
    </w:p>
  </w:endnote>
  <w:endnote w:id="1">
    <w:p w:rsidR="00AC7D91" w:rsidRPr="00AF4834" w:rsidRDefault="00AC7D91" w:rsidP="00AF4834">
      <w:pPr>
        <w:spacing w:before="100" w:beforeAutospacing="1" w:after="115"/>
        <w:ind w:left="26"/>
        <w:rPr>
          <w:rFonts w:ascii="Arial Narrow" w:eastAsia="Times New Roman" w:hAnsi="Arial Narrow" w:cs="Gulmarg Nastaleeq"/>
          <w:sz w:val="16"/>
          <w:szCs w:val="16"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دپان بڈشاہ سٕندِس زمانس منز آسہٕ نتھ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سومن</w:t>
      </w:r>
      <w:r w:rsidRPr="00AF4834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جین چِرت</w:t>
      </w:r>
      <w:r w:rsidRPr="00AF4834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 xml:space="preserve"> بھٹ اوتارن</w:t>
      </w:r>
      <w:r w:rsidRPr="00AF4834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جین ولاس</w:t>
      </w:r>
      <w:r w:rsidRPr="00AF4834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تہٕ یۅد بٹن</w:t>
      </w:r>
      <w:r w:rsidRPr="00AF4834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جین پرکاش</w:t>
      </w:r>
      <w:r w:rsidRPr="00AF4834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 xml:space="preserve"> کٲشِر کتابہٕ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لیچھمٕژ۔ یِم راوِمَژٕ چھے۔ بانا سُر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کتھا یہ ہُند نُسخہٕ اوس بھنڈارکر اورینٹل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ریسرچ انسٹیچوٹ پوناکِس محافظ خانس منز۔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یہ اوس شاردارسم الخطس منز۔ اَمہ برونہہ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اوس جارج بوہلرس اَمیُک اکھ نُسخہٕ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بیکانیرٕ اَتھِ آمُت۔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﴿پُشپ﴾</w:t>
      </w:r>
    </w:p>
  </w:endnote>
  <w:endnote w:id="2">
    <w:p w:rsidR="00AC7D91" w:rsidRDefault="00AC7D91">
      <w:pPr>
        <w:pStyle w:val="EndnoteText"/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سۅکھ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دۅکھٕ چرت کتابہ ہُند نسخہٕ تہ اوس جارج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بوہلرس بانا سُر کتھایہ ہٕندِس نسخس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سٍتۍ راجستھانس منز بیکانیر اتھِ آمُت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تہٕ وُنۍکٮ۪ن دپان چھُ پونا بھنڈارکر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اورینٹل ریسرچ انسٹیچوٹس منز۔</w:t>
      </w:r>
    </w:p>
  </w:endnote>
  <w:endnote w:id="3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دپان بڈشاہ سٕندۍ دربٲرۍ شٲعر شری ورن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اوس مولانا جامی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>#</w:t>
      </w:r>
      <w:r w:rsidRPr="00AF4834">
        <w:rPr>
          <w:rFonts w:ascii="Arial Narrow" w:eastAsia="Times New Roman" w:hAnsi="Arial Narrow" w:cs="Times New Roman"/>
          <w:sz w:val="16"/>
          <w:szCs w:val="16"/>
        </w:rPr>
        <w:t>¿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سٕنزِ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یوسف زُلیخایہ سنسکرتس منزترجمہٕ کورمُت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﴿پُشپ﴾۔</w:t>
      </w:r>
    </w:p>
  </w:endnote>
  <w:endnote w:id="4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کٲشرِ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ادبُک توٲریخ، ص ۶۳، ایڈیشن اول۔</w:t>
      </w:r>
    </w:p>
  </w:endnote>
  <w:endnote w:id="5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کٲشرِ</w:t>
      </w:r>
      <w:r w:rsidRPr="00AF4834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AF4834">
        <w:rPr>
          <w:rFonts w:ascii="Arial Narrow" w:eastAsia="Times New Roman" w:hAnsi="Arial Narrow" w:cs="Gulmarg Nastaleeq"/>
          <w:sz w:val="16"/>
          <w:szCs w:val="16"/>
          <w:rtl/>
        </w:rPr>
        <w:t>ادبُک توٲریخ، ص ۶۳، ایڈیشن اول۔</w:t>
      </w:r>
    </w:p>
  </w:endnote>
  <w:endnote w:id="6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مثنوۍ یو ورٲے چھُ فد ا صٲبُن شعرٕ مجموعہٕ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صحیف</w:t>
      </w:r>
      <w:r w:rsidRPr="0087778A">
        <w:rPr>
          <w:rFonts w:ascii="Arial Narrow" w:eastAsia="Times New Roman" w:hAnsi="Arial Narrow" w:cs="Gulmarg Nastaleeq" w:hint="cs"/>
          <w:sz w:val="16"/>
          <w:szCs w:val="16"/>
          <w:rtl/>
        </w:rPr>
        <w:t xml:space="preserve">ۂ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ناز</w:t>
      </w:r>
      <w:r w:rsidRPr="0087778A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2006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ءمنز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شایع کرنہٕ آمُت ، یُس غلام نبی ابن فدا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صٲبن ترتیب اوس دیُتمُت۔ لسہٕ خان فدا،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فن، اعتقاد تہٕ رٔوۍیہ ، عنوانس تحت چھُ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اَتھ منز شہزادہ رفیق سُند ، خان صٲبنہ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شٲعری تہٕ تسٕندِس صوفی نظریہ ہس متعلق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اکھ اہم معلومٲتی تہٕ تجزیٲتی مقالہٕ</w:t>
      </w:r>
      <w:r w:rsidRPr="0087778A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87778A">
        <w:rPr>
          <w:rFonts w:ascii="Arial Narrow" w:eastAsia="Times New Roman" w:hAnsi="Arial Narrow" w:cs="Gulmarg Nastaleeq"/>
          <w:sz w:val="16"/>
          <w:szCs w:val="16"/>
          <w:rtl/>
        </w:rPr>
        <w:t>درٕج۔</w:t>
      </w:r>
      <w:r>
        <w:rPr>
          <w:rFonts w:hint="cs"/>
          <w:rtl/>
        </w:rPr>
        <w:t xml:space="preserve"> </w:t>
      </w:r>
    </w:p>
  </w:endnote>
  <w:endnote w:id="7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مکمل توٲریخ ؤنِتھ چھُ آزادن اِشارٕ</w:t>
      </w:r>
      <w:r w:rsidRPr="003D40DF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تاریخِ ادبیات کشمیرس</w:t>
      </w:r>
      <w:r w:rsidRPr="003D40DF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 xml:space="preserve"> کُن</w:t>
      </w:r>
    </w:p>
  </w:endnote>
  <w:endnote w:id="8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Fonts w:hint="cs"/>
          <w:rtl/>
        </w:rPr>
        <w:t xml:space="preserve"> </w:t>
      </w:r>
      <w:r w:rsidRPr="003D40DF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تاریخ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ادبیات کشمیر</w:t>
      </w:r>
      <w:r w:rsidRPr="003D40DF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یہ ناو چھُ تمٔۍ پانہٕ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تہ کینژَن جاین لیوکھمُت۔</w:t>
      </w:r>
      <w:r>
        <w:rPr>
          <w:rtl/>
        </w:rPr>
        <w:t xml:space="preserve"> </w:t>
      </w:r>
    </w:p>
  </w:endnote>
  <w:endnote w:id="9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حوالہٕ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خٲطرٕ وُچھو</w:t>
      </w:r>
      <w:r w:rsidRPr="003D40DF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 xml:space="preserve"> تذکرئہ شعرائے کشمیر ُک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گۅڈنیُک نسخہٕ،مضمون نگار موتی لال ساقی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 xml:space="preserve">، شیرازٕ </w:t>
      </w:r>
      <w:r w:rsidRPr="003D40DF">
        <w:rPr>
          <w:rFonts w:ascii="Arial Narrow" w:eastAsia="Times New Roman" w:hAnsi="Arial Narrow" w:cs="Gulmarg Nastaleeq" w:hint="cs"/>
          <w:sz w:val="16"/>
          <w:szCs w:val="16"/>
          <w:rtl/>
        </w:rPr>
        <w:t>1949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ء۔</w:t>
      </w:r>
    </w:p>
  </w:endnote>
  <w:endnote w:id="10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کٲشرِس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نثر لٮ۪کھنس اوس دس و وتھمُت مثالے بائبلہ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ہُند کٲشُر ترجمہٕ یا نورالدین قٲری سٕندۍ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نثری تصانیف یا میرواعظ محمد یحییٰ سُند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تفسیر پارئہ عم وغٲرٕ اماپوز اکھ مضبوٗط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روایت ٲس نہٕ بارسس آمٕژ۔</w:t>
      </w:r>
    </w:p>
  </w:endnote>
  <w:endnote w:id="11">
    <w:p w:rsidR="00AC7D91" w:rsidRDefault="00AC7D91">
      <w:pPr>
        <w:pStyle w:val="EndnoteText"/>
        <w:rPr>
          <w:rtl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یِم</w:t>
      </w:r>
      <w:r w:rsidRPr="003D40DF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3D40DF">
        <w:rPr>
          <w:rFonts w:ascii="Arial Narrow" w:eastAsia="Times New Roman" w:hAnsi="Arial Narrow" w:cs="Gulmarg Nastaleeq"/>
          <w:sz w:val="16"/>
          <w:szCs w:val="16"/>
          <w:rtl/>
        </w:rPr>
        <w:t>نہٕ پتہٕ درٕج کٔرۍمٕتۍ چھِن۔</w:t>
      </w:r>
      <w:r>
        <w:rPr>
          <w:rFonts w:hint="cs"/>
          <w:rtl/>
        </w:rPr>
        <w:t xml:space="preserve"> </w:t>
      </w:r>
    </w:p>
  </w:endnote>
  <w:endnote w:id="12">
    <w:p w:rsidR="00AC7D91" w:rsidRDefault="00AC7D91" w:rsidP="009F7F35">
      <w:pPr>
        <w:pStyle w:val="EndnoteText"/>
        <w:rPr>
          <w:rtl/>
        </w:rPr>
      </w:pPr>
      <w:r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>
        <w:rPr>
          <w:rStyle w:val="EndnoteReference"/>
        </w:rPr>
        <w:endnoteRef/>
      </w:r>
      <w:r w:rsidRPr="009F7F35">
        <w:rPr>
          <w:rFonts w:ascii="Arial Narrow" w:eastAsia="Times New Roman" w:hAnsi="Arial Narrow" w:cs="Gulmarg Nastaleeq"/>
          <w:sz w:val="16"/>
          <w:szCs w:val="16"/>
          <w:rtl/>
        </w:rPr>
        <w:t xml:space="preserve">تفصیلہٕ خٲطرٕ وُچھِو </w:t>
      </w:r>
      <w:r w:rsidRPr="009F7F35">
        <w:rPr>
          <w:rFonts w:ascii="Arial Narrow" w:eastAsia="Times New Roman" w:hAnsi="Arial Narrow" w:cs="Times New Roman"/>
          <w:sz w:val="16"/>
          <w:szCs w:val="16"/>
          <w:rtl/>
        </w:rPr>
        <w:t>"</w:t>
      </w:r>
      <w:r w:rsidRPr="009F7F35">
        <w:rPr>
          <w:rFonts w:ascii="Arial Narrow" w:eastAsia="Times New Roman" w:hAnsi="Arial Narrow" w:cs="Gulmarg Nastaleeq"/>
          <w:sz w:val="16"/>
          <w:szCs w:val="16"/>
          <w:rtl/>
        </w:rPr>
        <w:t>مہجور شنٲسی</w:t>
      </w:r>
      <w:r w:rsidRPr="009F7F35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9F7F35">
        <w:rPr>
          <w:rFonts w:ascii="Arial Narrow" w:eastAsia="Times New Roman" w:hAnsi="Arial Narrow" w:cs="Gulmarg Nastaleeq"/>
          <w:sz w:val="16"/>
          <w:szCs w:val="16"/>
          <w:rtl/>
        </w:rPr>
        <w:t>،مرتبہ</w:t>
      </w:r>
      <w:r w:rsidRPr="009F7F35">
        <w:rPr>
          <w:rFonts w:ascii="Arial Narrow" w:eastAsia="Times New Roman" w:hAnsi="Arial Narrow" w:cs="Gulmarg Nastaleeq"/>
          <w:sz w:val="16"/>
          <w:szCs w:val="16"/>
        </w:rPr>
        <w:t xml:space="preserve"> :</w:t>
      </w:r>
      <w:r w:rsidRPr="009F7F35">
        <w:rPr>
          <w:rFonts w:ascii="Arial Narrow" w:eastAsia="Times New Roman" w:hAnsi="Arial Narrow" w:cs="Gulmarg Nastaleeq"/>
          <w:sz w:val="16"/>
          <w:szCs w:val="16"/>
          <w:rtl/>
        </w:rPr>
        <w:t>محمد</w:t>
      </w:r>
      <w:r w:rsidRPr="009F7F35">
        <w:rPr>
          <w:rFonts w:ascii="Arial Narrow" w:eastAsia="Times New Roman" w:hAnsi="Arial Narrow" w:cs="Gulmarg Nastaleeq"/>
          <w:sz w:val="16"/>
          <w:szCs w:val="16"/>
        </w:rPr>
        <w:t xml:space="preserve"> </w:t>
      </w:r>
      <w:r w:rsidRPr="009F7F35">
        <w:rPr>
          <w:rFonts w:ascii="Arial Narrow" w:eastAsia="Times New Roman" w:hAnsi="Arial Narrow" w:cs="Gulmarg Nastaleeq"/>
          <w:sz w:val="16"/>
          <w:szCs w:val="16"/>
          <w:rtl/>
        </w:rPr>
        <w:t>یوسف ٹینگ۔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marg Nastaleeq">
    <w:panose1 w:val="02000500000000020002"/>
    <w:charset w:val="00"/>
    <w:family w:val="auto"/>
    <w:pitch w:val="variable"/>
    <w:sig w:usb0="00002003" w:usb1="92006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97B" w:rsidRDefault="00AB397B" w:rsidP="00816CCF">
      <w:pPr>
        <w:spacing w:after="0" w:line="240" w:lineRule="auto"/>
      </w:pPr>
      <w:r>
        <w:separator/>
      </w:r>
    </w:p>
  </w:footnote>
  <w:footnote w:type="continuationSeparator" w:id="0">
    <w:p w:rsidR="00AB397B" w:rsidRDefault="00AB397B" w:rsidP="00816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5C"/>
    <w:rsid w:val="000A3B52"/>
    <w:rsid w:val="000D1780"/>
    <w:rsid w:val="000F5B7E"/>
    <w:rsid w:val="000F7ECB"/>
    <w:rsid w:val="00131939"/>
    <w:rsid w:val="00161D3A"/>
    <w:rsid w:val="001B649F"/>
    <w:rsid w:val="0032768F"/>
    <w:rsid w:val="0038363F"/>
    <w:rsid w:val="003A3E5D"/>
    <w:rsid w:val="003D40DF"/>
    <w:rsid w:val="0050039E"/>
    <w:rsid w:val="0051079D"/>
    <w:rsid w:val="005825F5"/>
    <w:rsid w:val="00586888"/>
    <w:rsid w:val="005F72E3"/>
    <w:rsid w:val="00680827"/>
    <w:rsid w:val="006E1949"/>
    <w:rsid w:val="00756B1D"/>
    <w:rsid w:val="0077263E"/>
    <w:rsid w:val="00773AB2"/>
    <w:rsid w:val="007F3BE1"/>
    <w:rsid w:val="00816CCF"/>
    <w:rsid w:val="00863582"/>
    <w:rsid w:val="0087778A"/>
    <w:rsid w:val="008A188D"/>
    <w:rsid w:val="008D675C"/>
    <w:rsid w:val="009053BC"/>
    <w:rsid w:val="009A664C"/>
    <w:rsid w:val="009F7F35"/>
    <w:rsid w:val="00A0620E"/>
    <w:rsid w:val="00A1455B"/>
    <w:rsid w:val="00AA39AA"/>
    <w:rsid w:val="00AA6B88"/>
    <w:rsid w:val="00AB397B"/>
    <w:rsid w:val="00AC637F"/>
    <w:rsid w:val="00AC7D91"/>
    <w:rsid w:val="00AF4834"/>
    <w:rsid w:val="00B53B6A"/>
    <w:rsid w:val="00B545FE"/>
    <w:rsid w:val="00B7531F"/>
    <w:rsid w:val="00CA0A0C"/>
    <w:rsid w:val="00DB743A"/>
    <w:rsid w:val="00E57145"/>
    <w:rsid w:val="00E86675"/>
    <w:rsid w:val="00E94CBC"/>
    <w:rsid w:val="00EE4515"/>
    <w:rsid w:val="00F51F29"/>
    <w:rsid w:val="00F8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5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6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D675C"/>
    <w:pPr>
      <w:bidi w:val="0"/>
      <w:spacing w:before="100" w:beforeAutospacing="1" w:after="115" w:line="240" w:lineRule="auto"/>
    </w:pPr>
    <w:rPr>
      <w:rFonts w:ascii="Gulmarg Nastaleeq" w:eastAsia="Times New Roman" w:hAnsi="Gulmarg Nastaleeq" w:cs="Gulmarg Nastaleeq"/>
      <w:sz w:val="28"/>
      <w:szCs w:val="28"/>
    </w:rPr>
  </w:style>
  <w:style w:type="table" w:styleId="TableGrid">
    <w:name w:val="Table Grid"/>
    <w:basedOn w:val="TableNormal"/>
    <w:uiPriority w:val="59"/>
    <w:rsid w:val="008D6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6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675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16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C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C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6CC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5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6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C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D675C"/>
    <w:pPr>
      <w:bidi w:val="0"/>
      <w:spacing w:before="100" w:beforeAutospacing="1" w:after="115" w:line="240" w:lineRule="auto"/>
    </w:pPr>
    <w:rPr>
      <w:rFonts w:ascii="Gulmarg Nastaleeq" w:eastAsia="Times New Roman" w:hAnsi="Gulmarg Nastaleeq" w:cs="Gulmarg Nastaleeq"/>
      <w:sz w:val="28"/>
      <w:szCs w:val="28"/>
    </w:rPr>
  </w:style>
  <w:style w:type="table" w:styleId="TableGrid">
    <w:name w:val="Table Grid"/>
    <w:basedOn w:val="TableNormal"/>
    <w:uiPriority w:val="59"/>
    <w:rsid w:val="008D6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6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675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16C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C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C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6C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50A20-79DE-4824-BAC4-B337E454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16237</Words>
  <Characters>92553</Characters>
  <Application>Microsoft Office Word</Application>
  <DocSecurity>0</DocSecurity>
  <Lines>771</Lines>
  <Paragraphs>217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کٲشِر مثنوی </vt:lpstr>
      <vt:lpstr>    مثنوی 1974ءپتہٕ: </vt:lpstr>
      <vt:lpstr>کٲشرٮ۪ن صوفی شٲعرن ہٕنزٕ مثنوۍیہ</vt:lpstr>
      <vt:lpstr>لسہٕ خانِ فدا تہٕ تسٕندۍ کالہٕ بٲج</vt:lpstr>
      <vt:lpstr>لسہٕ خان فِدا سٕنز گُلِ بکاولی</vt:lpstr>
      <vt:lpstr>عبدالاحد __ آزاد پایہ بوڈ محقق</vt:lpstr>
      <vt:lpstr>آزادس پتہٕ تحقیق</vt:lpstr>
      <vt:lpstr>مہجور ،نوِزمانُک نقیب </vt:lpstr>
    </vt:vector>
  </TitlesOfParts>
  <Company/>
  <LinksUpToDate>false</LinksUpToDate>
  <CharactersWithSpaces>108573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mir</cp:lastModifiedBy>
  <cp:revision>2</cp:revision>
  <dcterms:created xsi:type="dcterms:W3CDTF">2013-04-29T00:18:00Z</dcterms:created>
  <dcterms:modified xsi:type="dcterms:W3CDTF">2013-04-29T00:18:00Z</dcterms:modified>
</cp:coreProperties>
</file>