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508" w:rsidRPr="00EA3BEB" w:rsidRDefault="003E1508" w:rsidP="003E1508">
      <w:pPr>
        <w:bidi/>
        <w:rPr>
          <w:rFonts w:ascii="Gulmarg Nastaleeq" w:hAnsi="Gulmarg Nastaleeq" w:cs="Gulmarg Nastaleeq" w:hint="cs"/>
          <w:sz w:val="28"/>
          <w:szCs w:val="28"/>
          <w:rtl/>
          <w:lang w:bidi="fa-IR"/>
        </w:rPr>
      </w:pPr>
    </w:p>
    <w:p w:rsidR="005116F3" w:rsidRPr="00EA3BEB" w:rsidRDefault="003E1508" w:rsidP="003E150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ہاگر ٹار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ٮ۪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ن ژھایہ تٔمس ون ہار چھےٚ گرایاں ناگہ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وزن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وچھہ صحراوس گ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رٛیٚ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ش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مہٕ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ہواوس منز ل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وٚ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گ داوس نار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الاو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پکہ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="00F90743">
        <w:rPr>
          <w:rFonts w:ascii="Gulmarg Nastaleeq" w:hAnsi="Gulmarg Nastaleeq" w:cs="Gulmarg Nastaleeq" w:hint="cs"/>
          <w:sz w:val="28"/>
          <w:szCs w:val="28"/>
          <w:rtl/>
        </w:rPr>
        <w:t>م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نز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 بازر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="00F90743">
        <w:rPr>
          <w:rFonts w:ascii="Gulmarg Nastaleeq" w:hAnsi="Gulmarg Nastaleeq" w:cs="Gulmarg Nastaleeq"/>
          <w:sz w:val="28"/>
          <w:szCs w:val="28"/>
          <w:rtl/>
        </w:rPr>
        <w:t>کن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="00F90743">
        <w:rPr>
          <w:rFonts w:ascii="Gulmarg Nastaleeq" w:hAnsi="Gulmarg Nastaleeq" w:cs="Gulmarg Nastaleeq"/>
          <w:sz w:val="28"/>
          <w:szCs w:val="28"/>
          <w:rtl/>
        </w:rPr>
        <w:t>کن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ہ کرنم حضرت عیسیٰ سن٘د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 معص</w:t>
      </w:r>
      <w:r w:rsidR="00F90743">
        <w:rPr>
          <w:rFonts w:ascii="Gulmarg Nastaleeq" w:hAnsi="Gulmarg Nastaleeq" w:cs="Gulmarg Nastaleeq"/>
          <w:sz w:val="28"/>
          <w:szCs w:val="28"/>
          <w:rtl/>
        </w:rPr>
        <w:t>و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م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کوچو کوچو </w:t>
      </w:r>
      <w:r w:rsidRPr="00F90743">
        <w:rPr>
          <w:rFonts w:ascii="Gulmarg Nastaleeq" w:hAnsi="Gulmarg Nastaleeq" w:cs="Gulmarg Nastaleeq"/>
          <w:sz w:val="28"/>
          <w:szCs w:val="28"/>
          <w:highlight w:val="yellow"/>
          <w:rtl/>
        </w:rPr>
        <w:t>نیرٕ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ژرژن س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یٚ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ز وتھ مٲرتھ کس پتھ د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رٛ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او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ژھل کیا ک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وٚ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رہم کل کیا کٔڈہم د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وٚ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پہم پانس </w:t>
      </w:r>
      <w:r w:rsidR="00F90743">
        <w:rPr>
          <w:rFonts w:ascii="Gulmarg Nastaleeq" w:hAnsi="Gulmarg Nastaleeq" w:cs="Gulmarg Nastaleeq"/>
          <w:sz w:val="28"/>
          <w:szCs w:val="28"/>
          <w:rtl/>
        </w:rPr>
        <w:t>سمکھن</w:t>
      </w:r>
      <w:r w:rsidR="00F90743">
        <w:rPr>
          <w:rFonts w:ascii="Gulmarg Nastaleeq" w:hAnsi="Gulmarg Nastaleeq" w:cs="Gulmarg Nastaleeq" w:hint="cs"/>
          <w:sz w:val="28"/>
          <w:szCs w:val="28"/>
          <w:rtl/>
        </w:rPr>
        <w:t>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نیر</w:t>
      </w:r>
    </w:p>
    <w:p w:rsidR="005116F3" w:rsidRPr="00EA3BEB" w:rsidRDefault="00F90743" w:rsidP="005116F3">
      <w:pPr>
        <w:bidi/>
        <w:rPr>
          <w:rFonts w:ascii="Gulmarg Nastaleeq" w:hAnsi="Gulmarg Nastaleeq" w:cs="Gulmarg Nastaleeq"/>
          <w:sz w:val="28"/>
          <w:szCs w:val="28"/>
          <w:rtl/>
          <w:lang w:bidi="fa-IR"/>
        </w:rPr>
      </w:pPr>
      <w:r>
        <w:rPr>
          <w:rFonts w:ascii="Gulmarg Nastaleeq" w:hAnsi="Gulmarg Nastaleeq" w:cs="Gulmarg Nastaleeq"/>
          <w:sz w:val="28"/>
          <w:szCs w:val="28"/>
          <w:rtl/>
          <w:lang w:bidi="fa-IR"/>
        </w:rPr>
        <w:t>بختا دیُتہم حض منصو</w:t>
      </w:r>
      <w:r w:rsidR="005116F3" w:rsidRPr="00EA3BEB">
        <w:rPr>
          <w:rFonts w:ascii="Gulmarg Nastaleeq" w:hAnsi="Gulmarg Nastaleeq" w:cs="Gulmarg Nastaleeq"/>
          <w:sz w:val="28"/>
          <w:szCs w:val="28"/>
          <w:rtl/>
          <w:lang w:bidi="fa-IR"/>
        </w:rPr>
        <w:t>رن وقتا دیُتہم آدم کھاو</w:t>
      </w:r>
    </w:p>
    <w:p w:rsidR="00EA3BEB" w:rsidRPr="00EA3BEB" w:rsidRDefault="00F90743" w:rsidP="00F90743">
      <w:pPr>
        <w:bidi/>
        <w:rPr>
          <w:rFonts w:ascii="Gulmarg Nastaleeq" w:hAnsi="Gulmarg Nastaleeq" w:cs="Gulmarg Nastaleeq"/>
          <w:sz w:val="28"/>
          <w:szCs w:val="28"/>
          <w:rtl/>
          <w:lang w:bidi="fa-IR"/>
        </w:rPr>
      </w:pPr>
      <w:r>
        <w:rPr>
          <w:rFonts w:ascii="Gulmarg Nastaleeq" w:hAnsi="Gulmarg Nastaleeq" w:cs="Gulmarg Nastaleeq"/>
          <w:sz w:val="28"/>
          <w:szCs w:val="28"/>
          <w:rtl/>
          <w:lang w:bidi="fa-IR"/>
        </w:rPr>
        <w:t>پن</w:t>
      </w:r>
      <w:r w:rsidR="00EA3BEB" w:rsidRPr="00EA3BEB">
        <w:rPr>
          <w:rFonts w:ascii="Gulmarg Nastaleeq" w:hAnsi="Gulmarg Nastaleeq" w:cs="Gulmarg Nastaleeq"/>
          <w:sz w:val="28"/>
          <w:szCs w:val="28"/>
          <w:rtl/>
          <w:lang w:bidi="fa-IR"/>
        </w:rPr>
        <w:t>نٮ۪ن منز ییٚلہ زٮ۪و مژرٲوٕم منہٕ مجنونس کرۍہم ذم</w:t>
      </w:r>
    </w:p>
    <w:p w:rsidR="00EA3BEB" w:rsidRPr="00EA3BEB" w:rsidRDefault="00EA3BEB" w:rsidP="00EA3BEB">
      <w:pPr>
        <w:bidi/>
        <w:rPr>
          <w:rFonts w:ascii="Gulmarg Nastaleeq" w:hAnsi="Gulmarg Nastaleeq" w:cs="Gulmarg Nastaleeq"/>
          <w:sz w:val="28"/>
          <w:szCs w:val="28"/>
          <w:bdr w:val="single" w:sz="4" w:space="0" w:color="auto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  <w:lang w:bidi="fa-IR"/>
        </w:rPr>
        <w:t>پر شہرُک رخ پوٗرِتھ وچھہس دوٚپہم شٲعر صٲبا آو</w:t>
      </w:r>
    </w:p>
    <w:p w:rsidR="003E1508" w:rsidRPr="00EA3BEB" w:rsidRDefault="003E1508" w:rsidP="00EA3BEB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ژھلہ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گٔر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شوقن صبحک پ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وٚ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رنم راتس ب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وٚ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رنم خابہ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ہلم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کۅچھ ژٔھر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 صبحک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واون د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وٚ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پنم راتھ ژٔجی خابچ کتھ ت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رٛ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او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وُچھ ی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یٚ</w:t>
      </w:r>
      <w:r w:rsidR="00F90743">
        <w:rPr>
          <w:rFonts w:ascii="Gulmarg Nastaleeq" w:hAnsi="Gulmarg Nastaleeq" w:cs="Gulmarg Nastaleeq"/>
          <w:sz w:val="28"/>
          <w:szCs w:val="28"/>
          <w:rtl/>
        </w:rPr>
        <w:t xml:space="preserve">تہ کھورکھ دارس عٲزمؔ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کارس کُن ما دِژہس وتھ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گلہ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ز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ٮ۪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 کٔرہس پتہ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ی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یٚ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لہ د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وٚ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پہس ولہ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أس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 وچُھہوس کیا ہ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ٮ۪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تھ آو</w:t>
      </w:r>
      <w:r w:rsidR="00F90743">
        <w:rPr>
          <w:rFonts w:ascii="Gulmarg Nastaleeq" w:hAnsi="Gulmarg Nastaleeq" w:cs="Gulmarg Nastaleeq" w:hint="cs"/>
          <w:sz w:val="28"/>
          <w:szCs w:val="28"/>
          <w:rtl/>
        </w:rPr>
        <w:br/>
        <w:t>*</w:t>
      </w:r>
    </w:p>
    <w:p w:rsidR="003E1508" w:rsidRPr="00EA3BEB" w:rsidRDefault="003E1508" w:rsidP="003E1508">
      <w:pPr>
        <w:bidi/>
        <w:rPr>
          <w:rFonts w:ascii="Gulmarg Nastaleeq" w:hAnsi="Gulmarg Nastaleeq" w:cs="Gulmarg Nastaleeq" w:hint="cs"/>
          <w:sz w:val="28"/>
          <w:szCs w:val="28"/>
          <w:lang w:bidi="fa-IR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تس مژِ پھنڈر چھ پھۅلوُن یاون ڈ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یٚ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کہ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مُسجارس گٔیہ مشتاق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ہے سِرٕ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باجو یِنہ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تس بٲوو مےٚ چھ وٲراگن و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وٚ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لمت نال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چھاون وال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یٚ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وو چھاوُن یٔژھ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نو زلفکہ زالک ا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وٚ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بر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شِہُل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مےٚ چھےٚ متہ ہارن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ک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رٛ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اے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تتیمژ تلہ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دٔد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تلہ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پٔد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پ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ٮ۪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ٹھ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دٔز تال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F90743">
        <w:rPr>
          <w:rFonts w:ascii="Gulmarg Nastaleeq" w:hAnsi="Gulmarg Nastaleeq" w:cs="Gulmarg Nastaleeq"/>
          <w:sz w:val="28"/>
          <w:szCs w:val="28"/>
          <w:highlight w:val="yellow"/>
          <w:rtl/>
        </w:rPr>
        <w:t>راتٕھے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 ڈیٖٹھم س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وٚ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در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وچھس پ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ٮ۪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ٹھ گ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رٛ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ایا گتہ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ر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یٚ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نہ گتھ ماراں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="00F90743">
        <w:rPr>
          <w:rFonts w:ascii="Gulmarg Nastaleeq" w:hAnsi="Gulmarg Nastaleeq" w:cs="Gulmarg Nastaleeq"/>
          <w:sz w:val="28"/>
          <w:szCs w:val="28"/>
          <w:rtl/>
        </w:rPr>
        <w:t>ٲدی ڈی</w:t>
      </w:r>
      <w:r w:rsidR="00F90743">
        <w:rPr>
          <w:rFonts w:ascii="Gulmarg Nastaleeq" w:hAnsi="Gulmarg Nastaleeq" w:cs="Gulmarg Nastaleeq" w:hint="cs"/>
          <w:sz w:val="28"/>
          <w:szCs w:val="28"/>
          <w:rtl/>
        </w:rPr>
        <w:t>ٹ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ھم آر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ک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رٛ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نڈُل ہش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سرفن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 ٹوپہ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واں اکھ بٔٹھ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 مال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lastRenderedPageBreak/>
        <w:t>یس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یس وٲنج آیت تھٲوم تٔم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 تٔم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 پ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رٛ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ژھنم گۅڈ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ون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ذاتھ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لگہ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ہا خۅش بخ یاون رایس ڈنگ دتھ یُس ژ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وٚ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ل تلپاتال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یادٕ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وٚ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تر ما ٹۅپہ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="00BA25FD">
        <w:rPr>
          <w:rFonts w:ascii="Gulmarg Nastaleeq" w:hAnsi="Gulmarg Nastaleeq" w:cs="Gulmarg Nastaleeq"/>
          <w:sz w:val="28"/>
          <w:szCs w:val="28"/>
          <w:rtl/>
        </w:rPr>
        <w:t>وی ک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نہ دۅہہ، ٲکھتھ دکھ نا ژھٲگس تھپھ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="00BA25FD">
        <w:rPr>
          <w:rFonts w:ascii="Gulmarg Nastaleeq" w:hAnsi="Gulmarg Nastaleeq" w:cs="Gulmarg Nastaleeq"/>
          <w:sz w:val="28"/>
          <w:szCs w:val="28"/>
          <w:rtl/>
        </w:rPr>
        <w:t>وۅشلاں کوٕ چھکھ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 ژٕے چھکھ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او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چھکھ م</w:t>
      </w:r>
      <w:r w:rsidR="00BA25FD">
        <w:rPr>
          <w:rFonts w:ascii="Gulmarg Nastaleeq" w:hAnsi="Gulmarg Nastaleeq" w:cs="Gulmarg Nastaleeq" w:hint="cs"/>
          <w:sz w:val="28"/>
          <w:szCs w:val="28"/>
          <w:rtl/>
        </w:rPr>
        <w:t>ی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ان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ٮ۪</w:t>
      </w:r>
      <w:r w:rsidR="00BA25FD">
        <w:rPr>
          <w:rFonts w:ascii="Gulmarg Nastaleeq" w:hAnsi="Gulmarg Nastaleeq" w:cs="Gulmarg Nastaleeq"/>
          <w:sz w:val="28"/>
          <w:szCs w:val="28"/>
          <w:rtl/>
        </w:rPr>
        <w:t>ن خابن ہنز ہ</w:t>
      </w:r>
      <w:r w:rsidR="00BA25FD">
        <w:rPr>
          <w:rFonts w:ascii="Gulmarg Nastaleeq" w:hAnsi="Gulmarg Nastaleeq" w:cs="Gulmarg Nastaleeq" w:hint="cs"/>
          <w:sz w:val="28"/>
          <w:szCs w:val="28"/>
          <w:rtl/>
        </w:rPr>
        <w:t>ی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مال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م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یٚ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ان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ٮ۪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ن ٹاٹھ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ٮ۪</w:t>
      </w:r>
      <w:r w:rsidR="00F90743">
        <w:rPr>
          <w:rFonts w:ascii="Gulmarg Nastaleeq" w:hAnsi="Gulmarg Nastaleeq" w:cs="Gulmarg Nastaleeq"/>
          <w:sz w:val="28"/>
          <w:szCs w:val="28"/>
          <w:rtl/>
        </w:rPr>
        <w:t>ن دل راواں، بَے زانہہ کان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ہہ کتھ کر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اورک یور</w:t>
      </w:r>
      <w:r w:rsidR="00B91C41">
        <w:rPr>
          <w:rFonts w:ascii="Gulmarg Nastaleeq" w:hAnsi="Gulmarg Nastaleeq" w:cs="Gulmarg Nastaleeq"/>
          <w:sz w:val="28"/>
          <w:szCs w:val="28"/>
        </w:rPr>
        <w:br/>
      </w:r>
      <w:r w:rsidR="00B91C41">
        <w:rPr>
          <w:rFonts w:ascii="Gulmarg Nastaleeq" w:hAnsi="Gulmarg Nastaleeq" w:cs="Gulmarg Nastaleeq" w:hint="cs"/>
          <w:sz w:val="28"/>
          <w:szCs w:val="28"/>
          <w:rtl/>
        </w:rPr>
        <w:t>م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ےٚ چھ حٲرتھ یتھ حالس وٲتتھ ونہ سمکھیوم نہ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ہلمس نال</w:t>
      </w:r>
    </w:p>
    <w:p w:rsidR="006C0268" w:rsidRPr="00EA3BEB" w:rsidRDefault="00B91C41" w:rsidP="006C0268">
      <w:pPr>
        <w:bidi/>
        <w:rPr>
          <w:rFonts w:ascii="Gulmarg Nastaleeq" w:hAnsi="Gulmarg Nastaleeq" w:cs="Gulmarg Nastaleeq"/>
          <w:sz w:val="28"/>
          <w:szCs w:val="28"/>
        </w:rPr>
      </w:pPr>
      <w:r>
        <w:rPr>
          <w:rFonts w:ascii="Gulmarg Nastaleeq" w:hAnsi="Gulmarg Nastaleeq" w:cs="Gulmarg Nastaleeq" w:hint="cs"/>
          <w:sz w:val="28"/>
          <w:szCs w:val="28"/>
          <w:rtl/>
        </w:rPr>
        <w:t>*</w:t>
      </w:r>
    </w:p>
    <w:p w:rsidR="006C0268" w:rsidRPr="00EA3BEB" w:rsidRDefault="006C0268" w:rsidP="006C026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جنتک بلبل د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وٚ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پہم چھاون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دت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ہم ہاون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 لایق پوش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أچھ ٲستھ أن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 یمبرزل ب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یٚ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یہ ز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ٮ۪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 ٲستھ سوسن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خاموش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کٔم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 د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وٚ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پ یتھ جنگلس چھنہ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بٔس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تی، یم گے وارل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 ہم گے کاو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وۅن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گو سٕہہ 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="00F90743">
        <w:rPr>
          <w:rFonts w:ascii="Gulmarg Nastaleeq" w:hAnsi="Gulmarg Nastaleeq" w:cs="Gulmarg Nastaleeq"/>
          <w:sz w:val="28"/>
          <w:szCs w:val="28"/>
          <w:rtl/>
        </w:rPr>
        <w:t>ہرن، ا</w:t>
      </w:r>
      <w:r w:rsidR="00F90743">
        <w:rPr>
          <w:rFonts w:ascii="Gulmarg Nastaleeq" w:hAnsi="Gulmarg Nastaleeq" w:cs="Gulmarg Nastaleeq" w:hint="cs"/>
          <w:sz w:val="28"/>
          <w:szCs w:val="28"/>
          <w:rtl/>
        </w:rPr>
        <w:t xml:space="preserve">دٕ 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آسن، آسن، کُنہ آسن روپوش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="00F90743">
        <w:rPr>
          <w:rFonts w:ascii="Gulmarg Nastaleeq" w:hAnsi="Gulmarg Nastaleeq" w:cs="Gulmarg Nastaleeq"/>
          <w:sz w:val="28"/>
          <w:szCs w:val="28"/>
          <w:rtl/>
        </w:rPr>
        <w:t>ع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شقک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دعوا تن رژھراوان علمک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 ماگن کاغذ خور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ژ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تہ وچھتکھ،مےٚ چھ وچھ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مت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یم،نہ چھ عشقی نہ چھ مشکی سزٕ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پوش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لبہ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لبہ زلر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ٮ۪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 زٲج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 آلو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مژٕ مٲر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مند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ٮ۪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ن روقن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سان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ٮ۪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ن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نتہ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ما گو م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یٚۍ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 نظرِ دژی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وٚ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ت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ہے نتہ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ما چھس بٕے سادٕ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منوش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م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یٚ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ٲن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شباہت یامتھ ڈیشن ہن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 قبرن ہند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جن کھوژن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سُرٕ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بنہ منز زنہ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آسہ تہ زت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نیا وقتچ گتہ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ر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یٚ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ن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 وال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ٮ۪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س بوش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کن ش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یٚ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ہلٲوِو ی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یٚ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تہ چھو از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أڈ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 پ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رٛ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ژٕ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ت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رٛ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اواں أڈ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 آب منداں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م</w:t>
      </w:r>
      <w:r w:rsidR="00F90743">
        <w:rPr>
          <w:rFonts w:ascii="Gulmarg Nastaleeq" w:hAnsi="Gulmarg Nastaleeq" w:cs="Gulmarg Nastaleeq"/>
          <w:sz w:val="28"/>
          <w:szCs w:val="28"/>
          <w:rtl/>
        </w:rPr>
        <w:t>یون غزل چھو ژ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ٹہ</w:t>
      </w:r>
      <w:r w:rsidR="00F90743">
        <w:rPr>
          <w:rFonts w:ascii="Gulmarg Nastaleeq" w:hAnsi="Gulmarg Nastaleeq" w:cs="Gulmarg Nastaleeq" w:hint="cs"/>
          <w:sz w:val="28"/>
          <w:szCs w:val="28"/>
          <w:rtl/>
        </w:rPr>
        <w:t>ٕ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="00F90743">
        <w:rPr>
          <w:rFonts w:ascii="Gulmarg Nastaleeq" w:hAnsi="Gulmarg Nastaleeq" w:cs="Gulmarg Nastaleeq"/>
          <w:sz w:val="28"/>
          <w:szCs w:val="28"/>
          <w:rtl/>
        </w:rPr>
        <w:t>ون ژ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ٹہ</w:t>
      </w:r>
      <w:r w:rsidR="00F90743">
        <w:rPr>
          <w:rFonts w:ascii="Gulmarg Nastaleeq" w:hAnsi="Gulmarg Nastaleeq" w:cs="Gulmarg Nastaleeq" w:hint="cs"/>
          <w:sz w:val="28"/>
          <w:szCs w:val="28"/>
          <w:rtl/>
        </w:rPr>
        <w:t>ٕ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ون بایو یِنہ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اتھ تھاوِو گوش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="00B91C41">
        <w:rPr>
          <w:rFonts w:ascii="Gulmarg Nastaleeq" w:hAnsi="Gulmarg Nastaleeq" w:cs="Gulmarg Nastaleeq" w:hint="cs"/>
          <w:sz w:val="28"/>
          <w:szCs w:val="28"/>
          <w:rtl/>
        </w:rPr>
        <w:t>*</w:t>
      </w:r>
    </w:p>
    <w:p w:rsidR="006C0268" w:rsidRPr="00EA3BEB" w:rsidRDefault="006C0268" w:rsidP="006C026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وقتا گو نہ دٔچھن أچھ پھوران نہ چھ بلبل ازواتہ پچاں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تھلہ تھلہ کس وچھ ارسرٕ کرون پرٕژھ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ٮ۪وٚ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ن ہاوس ہے ارمان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دۅہ اکہ پننس منہ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مجن</w:t>
      </w:r>
      <w:r w:rsidR="00F90743">
        <w:rPr>
          <w:rFonts w:ascii="Gulmarg Nastaleeq" w:hAnsi="Gulmarg Nastaleeq" w:cs="Gulmarg Nastaleeq"/>
          <w:sz w:val="28"/>
          <w:szCs w:val="28"/>
          <w:rtl/>
        </w:rPr>
        <w:t>و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نس گندنا کرون رٲوم کل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اد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تنہ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="00F90743">
        <w:rPr>
          <w:rFonts w:ascii="Gulmarg Nastaleeq" w:hAnsi="Gulmarg Nastaleeq" w:cs="Gulmarg Nastaleeq"/>
          <w:sz w:val="28"/>
          <w:szCs w:val="28"/>
          <w:rtl/>
        </w:rPr>
        <w:t xml:space="preserve">ووتم تس بیچارس </w:t>
      </w:r>
      <w:r w:rsidR="00F90743">
        <w:rPr>
          <w:rFonts w:ascii="Gulmarg Nastaleeq" w:hAnsi="Gulmarg Nastaleeq" w:cs="Gulmarg Nastaleeq" w:hint="cs"/>
          <w:sz w:val="28"/>
          <w:szCs w:val="28"/>
          <w:rtl/>
        </w:rPr>
        <w:t>ن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جدٕ ونس ان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 سار نژان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نہ چھےٚ میے شوقس ت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رٛ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یش ہمیمژ نہ چھےٚ رم پ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یٚ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الس نہ چھ خم خٲل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اد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کوٕ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ب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ٮ۪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ن پ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ٮ۪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 مےٚ 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میخانس، أم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 احساسن ک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وٚ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رنم فان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کاڈ کڈاں أچھ م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وٗ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راں م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وٗ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راں م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یٚ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انی لرِ تلہ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کھ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وٚ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ت افتاب</w:t>
      </w:r>
      <w:r w:rsidRPr="00EA3BEB">
        <w:rPr>
          <w:rFonts w:ascii="Gulmarg Nastaleeq" w:hAnsi="Gulmarg Nastaleeq" w:cs="Gulmarg Nastaleeq"/>
          <w:sz w:val="28"/>
          <w:szCs w:val="28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سُہ تہ اوس صبحا دلہ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کس باغس تھرِ تھرِ سپزو شبنم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س</w:t>
      </w:r>
      <w:r w:rsidR="00EA3CB8" w:rsidRPr="00EA3BEB">
        <w:rPr>
          <w:rFonts w:ascii="Gulmarg Nastaleeq" w:hAnsi="Gulmarg Nastaleeq" w:cs="Gulmarg Nastaleeq"/>
          <w:sz w:val="28"/>
          <w:szCs w:val="28"/>
          <w:rtl/>
        </w:rPr>
        <w:t>رٛ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ان</w:t>
      </w:r>
    </w:p>
    <w:p w:rsidR="006C0268" w:rsidRPr="00EA3BEB" w:rsidRDefault="00B91C41" w:rsidP="006C0268">
      <w:pPr>
        <w:bidi/>
        <w:rPr>
          <w:rFonts w:ascii="Gulmarg Nastaleeq" w:hAnsi="Gulmarg Nastaleeq" w:cs="Gulmarg Nastaleeq"/>
          <w:sz w:val="28"/>
          <w:szCs w:val="28"/>
        </w:rPr>
      </w:pPr>
      <w:r>
        <w:rPr>
          <w:rFonts w:ascii="Gulmarg Nastaleeq" w:hAnsi="Gulmarg Nastaleeq" w:cs="Gulmarg Nastaleeq" w:hint="cs"/>
          <w:sz w:val="28"/>
          <w:szCs w:val="28"/>
          <w:rtl/>
        </w:rPr>
        <w:t>*</w:t>
      </w:r>
    </w:p>
    <w:p w:rsidR="00312C4B" w:rsidRPr="00EA3BEB" w:rsidRDefault="00312C4B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أچھ کِٹُر آزرس چھ ابرٲہیم</w:t>
      </w:r>
    </w:p>
    <w:p w:rsidR="00312C4B" w:rsidRPr="00EA3BEB" w:rsidRDefault="00312C4B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وُچھتہٕ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کس لٲے رستمن تلوار</w:t>
      </w:r>
    </w:p>
    <w:p w:rsidR="00312C4B" w:rsidRPr="00EA3BEB" w:rsidRDefault="00312C4B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بوٗٹہ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میخو وتن چھ تُلمت دہ</w:t>
      </w:r>
    </w:p>
    <w:p w:rsidR="00312C4B" w:rsidRPr="00EA3BEB" w:rsidRDefault="00312C4B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سنگہ میٖلن چھ ٹھ</w:t>
      </w:r>
      <w:r w:rsidR="00F90743">
        <w:rPr>
          <w:rFonts w:ascii="Gulmarg Nastaleeq" w:hAnsi="Gulmarg Nastaleeq" w:cs="Gulmarg Nastaleeq"/>
          <w:sz w:val="28"/>
          <w:szCs w:val="28"/>
          <w:rtl/>
        </w:rPr>
        <w:t>ون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کر</w:t>
      </w:r>
      <w:r w:rsidR="00F90743">
        <w:rPr>
          <w:rFonts w:ascii="Gulmarg Nastaleeq" w:hAnsi="Gulmarg Nastaleeq" w:cs="Gulmarg Nastaleeq" w:hint="cs"/>
          <w:sz w:val="28"/>
          <w:szCs w:val="28"/>
          <w:rtl/>
        </w:rPr>
        <w:t>ُ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ک انہار</w:t>
      </w:r>
    </w:p>
    <w:p w:rsidR="00312C4B" w:rsidRPr="00EA3BEB" w:rsidRDefault="00312C4B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یتھ پُرزگر ژٹی دُسَے بایو</w:t>
      </w:r>
    </w:p>
    <w:p w:rsidR="00312C4B" w:rsidRPr="00EA3BEB" w:rsidRDefault="00312C4B" w:rsidP="00B91C41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ووٗل ژاٹھا چھ وۅستہٕ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سٕے بیزار</w:t>
      </w:r>
      <w:r w:rsidR="00B91C41">
        <w:rPr>
          <w:rFonts w:ascii="Gulmarg Nastaleeq" w:hAnsi="Gulmarg Nastaleeq" w:cs="Gulmarg Nastaleeq"/>
          <w:sz w:val="28"/>
          <w:szCs w:val="28"/>
          <w:rtl/>
          <w:lang w:bidi="fa-IR"/>
        </w:rPr>
        <w:br/>
      </w:r>
      <w:r w:rsidRPr="00EA3BEB">
        <w:rPr>
          <w:rFonts w:ascii="Gulmarg Nastaleeq" w:hAnsi="Gulmarg Nastaleeq" w:cs="Gulmarg Nastaleeq"/>
          <w:sz w:val="28"/>
          <w:szCs w:val="28"/>
          <w:rtl/>
        </w:rPr>
        <w:t>وٲنسہ آمت بٮ۪وار آب حیاتھ</w:t>
      </w:r>
    </w:p>
    <w:p w:rsidR="00312C4B" w:rsidRPr="00EA3BEB" w:rsidRDefault="00312C4B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کٲنسہ خضرس دیو، مےٚ کتھ چھ بکار</w:t>
      </w:r>
    </w:p>
    <w:p w:rsidR="00312C4B" w:rsidRPr="00EA3BEB" w:rsidRDefault="00F90743" w:rsidP="00EA3CB8">
      <w:pPr>
        <w:bidi/>
        <w:rPr>
          <w:rFonts w:ascii="Gulmarg Nastaleeq" w:hAnsi="Gulmarg Nastaleeq" w:cs="Gulmarg Nastaleeq"/>
          <w:sz w:val="28"/>
          <w:szCs w:val="28"/>
        </w:rPr>
      </w:pPr>
      <w:r>
        <w:rPr>
          <w:rFonts w:ascii="Gulmarg Nastaleeq" w:hAnsi="Gulmarg Nastaleeq" w:cs="Gulmarg Nastaleeq"/>
          <w:sz w:val="28"/>
          <w:szCs w:val="28"/>
          <w:rtl/>
        </w:rPr>
        <w:t>ت</w:t>
      </w:r>
      <w:r w:rsidR="00312C4B" w:rsidRPr="00EA3BEB">
        <w:rPr>
          <w:rFonts w:ascii="Gulmarg Nastaleeq" w:hAnsi="Gulmarg Nastaleeq" w:cs="Gulmarg Nastaleeq"/>
          <w:sz w:val="28"/>
          <w:szCs w:val="28"/>
          <w:rtl/>
        </w:rPr>
        <w:t>تھۍزمانس وناں چھ گاٹلۍ ہانٹھ</w:t>
      </w:r>
    </w:p>
    <w:p w:rsidR="00312C4B" w:rsidRDefault="00312C4B" w:rsidP="00EA3CB8">
      <w:pPr>
        <w:bidi/>
        <w:rPr>
          <w:rFonts w:ascii="Gulmarg Nastaleeq" w:hAnsi="Gulmarg Nastaleeq" w:cs="Gulmarg Nastaleeq" w:hint="cs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یتھ زمانس زمانہ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ووت آزار</w:t>
      </w:r>
    </w:p>
    <w:p w:rsidR="00312C4B" w:rsidRPr="00EA3BEB" w:rsidRDefault="00B91C41" w:rsidP="00B91C41">
      <w:pPr>
        <w:bidi/>
        <w:rPr>
          <w:rFonts w:ascii="Gulmarg Nastaleeq" w:hAnsi="Gulmarg Nastaleeq" w:cs="Gulmarg Nastaleeq"/>
          <w:sz w:val="28"/>
          <w:szCs w:val="28"/>
        </w:rPr>
      </w:pPr>
      <w:r>
        <w:rPr>
          <w:rFonts w:ascii="Gulmarg Nastaleeq" w:hAnsi="Gulmarg Nastaleeq" w:cs="Gulmarg Nastaleeq" w:hint="cs"/>
          <w:sz w:val="28"/>
          <w:szCs w:val="28"/>
          <w:rtl/>
        </w:rPr>
        <w:t>*</w:t>
      </w:r>
      <w:r>
        <w:rPr>
          <w:rFonts w:ascii="Gulmarg Nastaleeq" w:hAnsi="Gulmarg Nastaleeq" w:cs="Gulmarg Nastaleeq"/>
          <w:sz w:val="28"/>
          <w:szCs w:val="28"/>
          <w:rtl/>
        </w:rPr>
        <w:br/>
      </w:r>
      <w:r w:rsidR="00312C4B" w:rsidRPr="00EA3BEB">
        <w:rPr>
          <w:rFonts w:ascii="Gulmarg Nastaleeq" w:hAnsi="Gulmarg Nastaleeq" w:cs="Gulmarg Nastaleeq"/>
          <w:sz w:val="28"/>
          <w:szCs w:val="28"/>
          <w:rtl/>
        </w:rPr>
        <w:t>رۅے چون ژٮ۪تس پیٚیہ تہ</w:t>
      </w:r>
      <w:r w:rsidR="00312C4B"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="00312C4B" w:rsidRPr="00EA3BEB">
        <w:rPr>
          <w:rFonts w:ascii="Gulmarg Nastaleeq" w:hAnsi="Gulmarg Nastaleeq" w:cs="Gulmarg Nastaleeq"/>
          <w:sz w:val="28"/>
          <w:szCs w:val="28"/>
          <w:rtl/>
        </w:rPr>
        <w:t>ملر چھاو</w:t>
      </w:r>
      <w:r w:rsidR="00312C4B" w:rsidRPr="00EA3BEB">
        <w:rPr>
          <w:rFonts w:ascii="Gulmarg Nastaleeq" w:hAnsi="Gulmarg Nastaleeq" w:cs="Gulmarg Nastaleeq"/>
          <w:sz w:val="28"/>
          <w:szCs w:val="28"/>
          <w:rtl/>
          <w:lang w:bidi="ur-PK"/>
        </w:rPr>
        <w:t>ِ</w:t>
      </w:r>
      <w:r w:rsidR="00312C4B" w:rsidRPr="00EA3BEB">
        <w:rPr>
          <w:rFonts w:ascii="Gulmarg Nastaleeq" w:hAnsi="Gulmarg Nastaleeq" w:cs="Gulmarg Nastaleeq"/>
          <w:sz w:val="28"/>
          <w:szCs w:val="28"/>
          <w:rtl/>
        </w:rPr>
        <w:t xml:space="preserve"> منُک سر</w:t>
      </w:r>
    </w:p>
    <w:p w:rsidR="00312C4B" w:rsidRPr="00EA3BEB" w:rsidRDefault="00312C4B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أمہ آیہ چھ د</w:t>
      </w:r>
      <w:r w:rsidR="00974923">
        <w:rPr>
          <w:rFonts w:ascii="Gulmarg Nastaleeq" w:hAnsi="Gulmarg Nastaleeq" w:cs="Gulmarg Nastaleeq"/>
          <w:sz w:val="28"/>
          <w:szCs w:val="28"/>
          <w:rtl/>
        </w:rPr>
        <w:t>و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رٮ۪ر تہ مدنوار 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دلبر</w:t>
      </w:r>
    </w:p>
    <w:p w:rsidR="00312C4B" w:rsidRPr="00EA3BEB" w:rsidRDefault="00312C4B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شیٚہجار ژھٹاں نار سہ دربار چھ بدلٕے</w:t>
      </w:r>
    </w:p>
    <w:p w:rsidR="00312C4B" w:rsidRPr="00EA3BEB" w:rsidRDefault="00312C4B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اکھ ژیُہہ چھ ک</w:t>
      </w:r>
      <w:r w:rsidR="00974923">
        <w:rPr>
          <w:rFonts w:ascii="Gulmarg Nastaleeq" w:hAnsi="Gulmarg Nastaleeq" w:cs="Gulmarg Nastaleeq"/>
          <w:sz w:val="28"/>
          <w:szCs w:val="28"/>
          <w:rtl/>
        </w:rPr>
        <w:t>ر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ان زند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اکھ ژیُہہ چھ دپاں مر</w:t>
      </w:r>
    </w:p>
    <w:p w:rsidR="00312C4B" w:rsidRPr="00EA3BEB" w:rsidRDefault="00312C4B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بدنس چھےٚ وۅتھاں لہرٕ 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لہرن چھ پھٹاں ساز</w:t>
      </w:r>
    </w:p>
    <w:p w:rsidR="00312C4B" w:rsidRPr="00EA3BEB" w:rsidRDefault="00312C4B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دم بستہ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چھ شٲعر 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اوٚرزماں چھ مرژگر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تمہ ساتہٕ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چھ باساں مےٚ پنن پان تہ پمپوش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گرٛایو چھےٚ رٹاں نالہ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مےٚ تم چشمہ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چھےٚ نِلہ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سر</w:t>
      </w:r>
    </w:p>
    <w:p w:rsidR="00B91C41" w:rsidRPr="00EA3BEB" w:rsidRDefault="00974923" w:rsidP="00EA3CB8">
      <w:pPr>
        <w:bidi/>
        <w:rPr>
          <w:rFonts w:ascii="Gulmarg Nastaleeq" w:hAnsi="Gulmarg Nastaleeq" w:cs="Gulmarg Nastaleeq"/>
          <w:sz w:val="28"/>
          <w:szCs w:val="28"/>
        </w:rPr>
      </w:pPr>
      <w:r>
        <w:rPr>
          <w:rFonts w:ascii="Gulmarg Nastaleeq" w:hAnsi="Gulmarg Nastaleeq" w:cs="Gulmarg Nastaleeq"/>
          <w:sz w:val="28"/>
          <w:szCs w:val="28"/>
          <w:rtl/>
        </w:rPr>
        <w:t>زیٹھییہ غمچ راتھ سیہ سر</w:t>
      </w:r>
      <w:r>
        <w:rPr>
          <w:rFonts w:ascii="Gulmarg Nastaleeq" w:hAnsi="Gulmarg Nastaleeq" w:cs="Gulmarg Nastaleeq" w:hint="cs"/>
          <w:sz w:val="28"/>
          <w:szCs w:val="28"/>
          <w:rtl/>
        </w:rPr>
        <w:t>پھہ</w:t>
      </w:r>
      <w:r w:rsidR="00B91C41"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="00B91C41" w:rsidRPr="00EA3BEB">
        <w:rPr>
          <w:rFonts w:ascii="Gulmarg Nastaleeq" w:hAnsi="Gulmarg Nastaleeq" w:cs="Gulmarg Nastaleeq"/>
          <w:sz w:val="28"/>
          <w:szCs w:val="28"/>
          <w:rtl/>
        </w:rPr>
        <w:t>گتن منز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پرٕ ژھیوٚ</w:t>
      </w:r>
      <w:r w:rsidR="00974923">
        <w:rPr>
          <w:rFonts w:ascii="Gulmarg Nastaleeq" w:hAnsi="Gulmarg Nastaleeq" w:cs="Gulmarg Nastaleeq"/>
          <w:sz w:val="28"/>
          <w:szCs w:val="28"/>
          <w:rtl/>
        </w:rPr>
        <w:t>ن تہ ملاقاتھ غنیمتھ چھ</w:t>
      </w:r>
      <w:r w:rsidR="00974923">
        <w:rPr>
          <w:rFonts w:ascii="Gulmarg Nastaleeq" w:hAnsi="Gulmarg Nastaleeq" w:cs="Gulmarg Nastaleeq" w:hint="cs"/>
          <w:sz w:val="28"/>
          <w:szCs w:val="28"/>
          <w:rtl/>
        </w:rPr>
        <w:t>ہ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 مہ راور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اسہ پاک دلن ہنز یہ گۅنہگار نظر وچھ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گل وۅشلہ، 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اسِہ ٹوٗ</w:t>
      </w:r>
      <w:r w:rsidR="00974923">
        <w:rPr>
          <w:rFonts w:ascii="Gulmarg Nastaleeq" w:hAnsi="Gulmarg Nastaleeq" w:cs="Gulmarg Nastaleeq" w:hint="cs"/>
          <w:sz w:val="28"/>
          <w:szCs w:val="28"/>
          <w:rtl/>
        </w:rPr>
        <w:t>ر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، 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دِیہ گرٛایہ سمندر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نو روزکہ اختابہ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مےٚ وٮ۪</w:t>
      </w:r>
      <w:r w:rsidR="00974923">
        <w:rPr>
          <w:rFonts w:ascii="Gulmarg Nastaleeq" w:hAnsi="Gulmarg Nastaleeq" w:cs="Gulmarg Nastaleeq"/>
          <w:sz w:val="28"/>
          <w:szCs w:val="28"/>
          <w:rtl/>
        </w:rPr>
        <w:t>گلاو منک شی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ن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تلۍٹار مہ وچھ وارٕ 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ٹاکار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نظر کر</w:t>
      </w:r>
    </w:p>
    <w:p w:rsidR="00B91C41" w:rsidRPr="00EA3BEB" w:rsidRDefault="00B91C41" w:rsidP="00974923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مٔدراو یہ عٲزمؔ  تہ مٔژھج مایہ بٔرژ لے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رژھراو سہ جانانہ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اگر زلفہ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خمکۍور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>
        <w:rPr>
          <w:rFonts w:ascii="Gulmarg Nastaleeq" w:hAnsi="Gulmarg Nastaleeq" w:cs="Gulmarg Nastaleeq" w:hint="cs"/>
          <w:sz w:val="28"/>
          <w:szCs w:val="28"/>
          <w:rtl/>
        </w:rPr>
        <w:t>*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درٛام ارمانن نغمک فال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دِلہ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چو دُبرٛایو دژ تال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لولک بلبل پھیرنہ درٛاو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ییرکھ نا ژٕ تہ زلفک زال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وچھنکھ زوٗنہ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ژٔج اسمٲنۍ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پٔرۍیو ژھٮ۪پھ دژ تلپاتال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عٔشقس ڈٮ۪کہ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لٲنس زنجیر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حسنک قسمتھ ہرننۍ ژھال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اکھ اکھ زخمچ أچھ مخم</w:t>
      </w:r>
      <w:r w:rsidR="00974923">
        <w:rPr>
          <w:rFonts w:ascii="Gulmarg Nastaleeq" w:hAnsi="Gulmarg Nastaleeq" w:cs="Gulmarg Nastaleeq"/>
          <w:sz w:val="28"/>
          <w:szCs w:val="28"/>
          <w:rtl/>
        </w:rPr>
        <w:t>و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ر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چھۅکھ ییٚمۍدتۍ سُے مۅکھ کلوال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کھسہ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ون شہہ یا وسہ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ون شہہ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چھۅکہ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لد سیٖنو پژنے ژال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لے رٔٹ لولن امرٮ۪تھ چٮ۪تھ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بے چھنہ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موتک اکھ مثقال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ہوشن تُلنم یژ تلواس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پیٚالا دِکھنا مالامال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وصلک زانن زانن وٲلۍ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اسِہ ونِہ عٲزمؔ  ہجرک حال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>
        <w:rPr>
          <w:rFonts w:ascii="Gulmarg Nastaleeq" w:hAnsi="Gulmarg Nastaleeq" w:cs="Gulmarg Nastaleeq" w:hint="cs"/>
          <w:sz w:val="28"/>
          <w:szCs w:val="28"/>
          <w:rtl/>
        </w:rPr>
        <w:t>*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شنۍیا بزۍگے دردکۍ آلو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دنۍیا دمہ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پھٹۍ پنہ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نٮ۪و حالو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لوچر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شوقکۍ ڈوٗر</w:t>
      </w:r>
      <w:r w:rsidR="00974923">
        <w:rPr>
          <w:rFonts w:ascii="Gulmarg Nastaleeq" w:hAnsi="Gulmarg Nastaleeq" w:cs="Gulmarg Nastaleeq" w:hint="cs"/>
          <w:sz w:val="28"/>
          <w:szCs w:val="28"/>
          <w:rtl/>
        </w:rPr>
        <w:t>ۍ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 تہ سگہ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وے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کُنہ گو رَے، تے کُنہ پیٚے ہالو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لولچہ رنگہ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لرِ ٹنگہ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بر درٛامتۍ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پش پھٹمت سۅسریمتۍتالو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ؤسۍپٮ۪و پیٚالہ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مٔستی رٲوم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کلوالن دیت وانس پھالو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ہرنن ہند ارمانے ر</w:t>
      </w:r>
      <w:r w:rsidR="00974923">
        <w:rPr>
          <w:rFonts w:ascii="Gulmarg Nastaleeq" w:hAnsi="Gulmarg Nastaleeq" w:cs="Gulmarg Nastaleeq"/>
          <w:sz w:val="28"/>
          <w:szCs w:val="28"/>
          <w:rtl/>
        </w:rPr>
        <w:t>و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دم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</w:p>
    <w:p w:rsidR="00B91C41" w:rsidRPr="00EA3BEB" w:rsidRDefault="00974923" w:rsidP="00EA3CB8">
      <w:pPr>
        <w:bidi/>
        <w:rPr>
          <w:rFonts w:ascii="Gulmarg Nastaleeq" w:hAnsi="Gulmarg Nastaleeq" w:cs="Gulmarg Nastaleeq"/>
          <w:sz w:val="28"/>
          <w:szCs w:val="28"/>
        </w:rPr>
      </w:pPr>
      <w:r>
        <w:rPr>
          <w:rFonts w:ascii="Gulmarg Nastaleeq" w:hAnsi="Gulmarg Nastaleeq" w:cs="Gulmarg Nastaleeq"/>
          <w:sz w:val="28"/>
          <w:szCs w:val="28"/>
          <w:rtl/>
        </w:rPr>
        <w:t>ون ڈی</w:t>
      </w:r>
      <w:r>
        <w:rPr>
          <w:rFonts w:ascii="Gulmarg Nastaleeq" w:hAnsi="Gulmarg Nastaleeq" w:cs="Gulmarg Nastaleeq" w:hint="cs"/>
          <w:sz w:val="28"/>
          <w:szCs w:val="28"/>
          <w:rtl/>
        </w:rPr>
        <w:t>ٹ</w:t>
      </w:r>
      <w:r w:rsidR="00B91C41" w:rsidRPr="00EA3BEB">
        <w:rPr>
          <w:rFonts w:ascii="Gulmarg Nastaleeq" w:hAnsi="Gulmarg Nastaleeq" w:cs="Gulmarg Nastaleeq"/>
          <w:sz w:val="28"/>
          <w:szCs w:val="28"/>
          <w:rtl/>
        </w:rPr>
        <w:t>ھ</w:t>
      </w:r>
      <w:r>
        <w:rPr>
          <w:rFonts w:ascii="Gulmarg Nastaleeq" w:hAnsi="Gulmarg Nastaleeq" w:cs="Gulmarg Nastaleeq" w:hint="cs"/>
          <w:sz w:val="28"/>
          <w:szCs w:val="28"/>
          <w:rtl/>
        </w:rPr>
        <w:t>ِ</w:t>
      </w:r>
      <w:r w:rsidR="00B91C41" w:rsidRPr="00EA3BEB">
        <w:rPr>
          <w:rFonts w:ascii="Gulmarg Nastaleeq" w:hAnsi="Gulmarg Nastaleeq" w:cs="Gulmarg Nastaleeq"/>
          <w:sz w:val="28"/>
          <w:szCs w:val="28"/>
          <w:rtl/>
        </w:rPr>
        <w:t>م آورۍ متۍشالو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لوٚگہ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سے سٲ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="00974923">
        <w:rPr>
          <w:rFonts w:ascii="Gulmarg Nastaleeq" w:hAnsi="Gulmarg Nastaleeq" w:cs="Gulmarg Nastaleeq"/>
          <w:sz w:val="28"/>
          <w:szCs w:val="28"/>
          <w:rtl/>
        </w:rPr>
        <w:t>اتھ ر</w:t>
      </w:r>
      <w:r w:rsidR="00974923">
        <w:rPr>
          <w:rFonts w:ascii="Gulmarg Nastaleeq" w:hAnsi="Gulmarg Nastaleeq" w:cs="Gulmarg Nastaleeq" w:hint="cs"/>
          <w:sz w:val="28"/>
          <w:szCs w:val="28"/>
          <w:rtl/>
        </w:rPr>
        <w:t>حم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ژ روٗدس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سٔہلاب آو سٔرۍ پٮ۪ٹھۍگو دالو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بیٚیہ تہ کھسیا افتابہ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خدایا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رنگ کٔمیک روٚٹ سنگر مالو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اسوُن اسوُن عٲزمؔ  سمکھٮ۪و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ودنٲوۍ أسۍ</w:t>
      </w:r>
      <w:r w:rsidR="00974923">
        <w:rPr>
          <w:rFonts w:ascii="Gulmarg Nastaleeq" w:hAnsi="Gulmarg Nastaleeq" w:cs="Gulmarg Nastaleeq"/>
          <w:sz w:val="28"/>
          <w:szCs w:val="28"/>
          <w:rtl/>
        </w:rPr>
        <w:t>از ت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ہندٮ۪و نالو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لولک سفرا کر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آغاز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نبہ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ک</w:t>
      </w:r>
      <w:r w:rsidR="00974923">
        <w:rPr>
          <w:rFonts w:ascii="Gulmarg Nastaleeq" w:hAnsi="Gulmarg Nastaleeq" w:cs="Gulmarg Nastaleeq" w:hint="cs"/>
          <w:sz w:val="28"/>
          <w:szCs w:val="28"/>
          <w:rtl/>
        </w:rPr>
        <w:t>ٮ۪ن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 تھزرن کر پرواز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امرٮ۪تہ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کس سوٚدرس تل گرٛاے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ظلماتس منز دتھ آواز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شوقس دِم ش</w:t>
      </w:r>
      <w:r w:rsidR="00974923">
        <w:rPr>
          <w:rFonts w:ascii="Gulmarg Nastaleeq" w:hAnsi="Gulmarg Nastaleeq" w:cs="Gulmarg Nastaleeq"/>
          <w:sz w:val="28"/>
          <w:szCs w:val="28"/>
          <w:rtl/>
        </w:rPr>
        <w:t>ی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ہجارک نار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وۅتھ کر مسؤلۍ مستس ساز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یا گو روزکھ شب بیدار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دُبراین ہند بوزکھ ساز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نغمن ہند میچھر قۅربان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سۅخنن چانٮ۪ن ہند انداز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رٲژن ہاوکھ نا دۅہ میٚانۍ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تٲریکی پٮ۪ٹھ کیاچُھکھ ناز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ژٕے زن وتہ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مٔشراواں آکھ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دل چھا بیقل پھیرٮ۪م باز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عٲزمؔ  افسانن کھوٚت مۅل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پردن تل تھو دردکۍ راز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>
        <w:rPr>
          <w:rFonts w:ascii="Gulmarg Nastaleeq" w:hAnsi="Gulmarg Nastaleeq" w:cs="Gulmarg Nastaleeq" w:hint="cs"/>
          <w:sz w:val="28"/>
          <w:szCs w:val="28"/>
          <w:rtl/>
        </w:rPr>
        <w:t>*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دل گو غٲفل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ہے تخسیٖر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دلبر عٔشقس دعوا گیٖر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خٲبی وچھ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ہن از نتہ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کٲلۍ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خابن پنہ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نٮ۪</w:t>
      </w:r>
      <w:r w:rsidR="00974923">
        <w:rPr>
          <w:rFonts w:ascii="Gulmarg Nastaleeq" w:hAnsi="Gulmarg Nastaleeq" w:cs="Gulmarg Nastaleeq"/>
          <w:sz w:val="28"/>
          <w:szCs w:val="28"/>
          <w:rtl/>
        </w:rPr>
        <w:t xml:space="preserve">ن ہند </w:t>
      </w:r>
      <w:r w:rsidR="00974923">
        <w:rPr>
          <w:rFonts w:ascii="Gulmarg Nastaleeq" w:hAnsi="Gulmarg Nastaleeq" w:cs="Gulmarg Nastaleeq" w:hint="cs"/>
          <w:sz w:val="28"/>
          <w:szCs w:val="28"/>
          <w:rtl/>
        </w:rPr>
        <w:t>تع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بیٖر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مٔتۍمژراویٚوو زلفن گنڈ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تم مۅکلٲون أسۍگے گیٖر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میٚانٮ۪ن زخمن ہند بلغار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چانٮ۪ن نظرن ہند اکھ تیٖر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چانٮ۪ن ٹارٮ۪ن ہند شبنم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م</w:t>
      </w:r>
      <w:r w:rsidR="00974923">
        <w:rPr>
          <w:rFonts w:ascii="Gulmarg Nastaleeq" w:hAnsi="Gulmarg Nastaleeq" w:cs="Gulmarg Nastaleeq"/>
          <w:sz w:val="28"/>
          <w:szCs w:val="28"/>
          <w:rtl/>
        </w:rPr>
        <w:t>ی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انٮ۪ن نالن ہند تٲثیر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پانو پانس پانے وات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اتھہٕ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پاہ چھا میلاں تقدیٖر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عٲزمؔ  للّہ غزلا تل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دم پھٹۍ ہی گے بم کیٚو زیٖر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ژٕ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تہ گۅنماتھا لو نتہ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لو</w:t>
      </w:r>
    </w:p>
    <w:p w:rsidR="00B91C41" w:rsidRPr="00EA3BEB" w:rsidRDefault="00974923" w:rsidP="00974923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ہ</w:t>
      </w:r>
      <w:r>
        <w:rPr>
          <w:rFonts w:ascii="Gulmarg Nastaleeq" w:hAnsi="Gulmarg Nastaleeq" w:cs="Gulmarg Nastaleeq" w:hint="cs"/>
          <w:sz w:val="28"/>
          <w:szCs w:val="28"/>
          <w:rtl/>
        </w:rPr>
        <w:t>ُ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ہ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 xml:space="preserve"> </w:t>
      </w:r>
      <w:r w:rsidR="00B91C41" w:rsidRPr="00EA3BEB">
        <w:rPr>
          <w:rFonts w:ascii="Gulmarg Nastaleeq" w:hAnsi="Gulmarg Nastaleeq" w:cs="Gulmarg Nastaleeq"/>
          <w:sz w:val="28"/>
          <w:szCs w:val="28"/>
          <w:rtl/>
        </w:rPr>
        <w:t>تہ گۅنماتھا وقتک سیٖر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>
        <w:rPr>
          <w:rFonts w:ascii="Gulmarg Nastaleeq" w:hAnsi="Gulmarg Nastaleeq" w:cs="Gulmarg Nastaleeq" w:hint="cs"/>
          <w:sz w:val="28"/>
          <w:szCs w:val="28"/>
          <w:rtl/>
        </w:rPr>
        <w:t>*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گٔمژ کتھا چھےٚ قرارچ 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انتظارچ کتھ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ویی اگر 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ونے بارٕ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لولہ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نارچ کتھ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ژ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="00974923">
        <w:rPr>
          <w:rFonts w:ascii="Gulmarg Nastaleeq" w:hAnsi="Gulmarg Nastaleeq" w:cs="Gulmarg Nastaleeq"/>
          <w:sz w:val="28"/>
          <w:szCs w:val="28"/>
          <w:rtl/>
        </w:rPr>
        <w:t>آکھ تٍر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دنان ماگہ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واو زن 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مےٚ کیا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وظیفہ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میٚون چھ ہارچ 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نوبہارچ کتھ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مزاز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پننہ گندن بٲجۍ ژار گندنا کر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دلک ستیجہ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چھےٚ نفہچ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فکر خسارچ کتھ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مشالہ دِلہ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چہ ییٚمس زالہ ژھالہ اکہ وزمل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دُکل کراں چھ سہ موتس پراں امارچ کتھ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یہ بوزوُن چھ یواں م</w:t>
      </w:r>
      <w:r w:rsidR="00974923">
        <w:rPr>
          <w:rFonts w:ascii="Gulmarg Nastaleeq" w:hAnsi="Gulmarg Nastaleeq" w:cs="Gulmarg Nastaleeq"/>
          <w:sz w:val="28"/>
          <w:szCs w:val="28"/>
          <w:rtl/>
        </w:rPr>
        <w:t>ی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ون گٲمۍ پوش پھوٚلتھ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اوے تجم یہ نشاطچ 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شالہ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مارچ کتھ</w:t>
      </w:r>
    </w:p>
    <w:p w:rsidR="00B91C41" w:rsidRPr="00EA3BEB" w:rsidRDefault="00974923" w:rsidP="00EA3CB8">
      <w:pPr>
        <w:bidi/>
        <w:rPr>
          <w:rFonts w:ascii="Gulmarg Nastaleeq" w:hAnsi="Gulmarg Nastaleeq" w:cs="Gulmarg Nastaleeq"/>
          <w:sz w:val="28"/>
          <w:szCs w:val="28"/>
        </w:rPr>
      </w:pPr>
      <w:r>
        <w:rPr>
          <w:rFonts w:ascii="Gulmarg Nastaleeq" w:hAnsi="Gulmarg Nastaleeq" w:cs="Gulmarg Nastaleeq"/>
          <w:sz w:val="28"/>
          <w:szCs w:val="28"/>
          <w:rtl/>
        </w:rPr>
        <w:t>شہ</w:t>
      </w:r>
      <w:r w:rsidR="00B91C41" w:rsidRPr="00EA3BEB">
        <w:rPr>
          <w:rFonts w:ascii="Gulmarg Nastaleeq" w:hAnsi="Gulmarg Nastaleeq" w:cs="Gulmarg Nastaleeq"/>
          <w:sz w:val="28"/>
          <w:szCs w:val="28"/>
          <w:rtl/>
        </w:rPr>
        <w:t>رۍگِلن چھ دِلن سۅکھ مہتھ نواں عازمؔ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تلاں چھ یام شہج گامہ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ویٖر وارچ کتھ</w:t>
      </w:r>
    </w:p>
    <w:p w:rsidR="00B91C41" w:rsidRPr="00EA3BEB" w:rsidRDefault="00F90743" w:rsidP="00EA3CB8">
      <w:pPr>
        <w:bidi/>
        <w:rPr>
          <w:rFonts w:ascii="Gulmarg Nastaleeq" w:hAnsi="Gulmarg Nastaleeq" w:cs="Gulmarg Nastaleeq"/>
          <w:sz w:val="28"/>
          <w:szCs w:val="28"/>
        </w:rPr>
      </w:pPr>
      <w:r>
        <w:rPr>
          <w:rFonts w:ascii="Gulmarg Nastaleeq" w:hAnsi="Gulmarg Nastaleeq" w:cs="Gulmarg Nastaleeq" w:hint="cs"/>
          <w:sz w:val="28"/>
          <w:szCs w:val="28"/>
          <w:rtl/>
        </w:rPr>
        <w:t>*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و</w:t>
      </w:r>
      <w:r w:rsidRPr="00EA3BEB">
        <w:rPr>
          <w:rFonts w:ascii="Gulmarg Nastaleeq" w:hAnsi="Gulmarg Nastaleeq" w:cs="Gulmarg Nastaleeq"/>
          <w:sz w:val="28"/>
          <w:szCs w:val="28"/>
          <w:rtl/>
          <w:lang w:bidi="ur-PK"/>
        </w:rPr>
        <w:t>ُ</w:t>
      </w:r>
      <w:r w:rsidR="00974923">
        <w:rPr>
          <w:rFonts w:ascii="Gulmarg Nastaleeq" w:hAnsi="Gulmarg Nastaleeq" w:cs="Gulmarg Nastaleeq"/>
          <w:sz w:val="28"/>
          <w:szCs w:val="28"/>
          <w:rtl/>
        </w:rPr>
        <w:t>ٹ</w:t>
      </w:r>
      <w:r w:rsidR="00974923">
        <w:rPr>
          <w:rFonts w:ascii="Gulmarg Nastaleeq" w:hAnsi="Gulmarg Nastaleeq" w:cs="Gulmarg Nastaleeq" w:hint="cs"/>
          <w:sz w:val="28"/>
          <w:szCs w:val="28"/>
          <w:rtl/>
        </w:rPr>
        <w:t>ھ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نَے آو یہ دِلہ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دوٚر تاپھ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ششرس از تہ چھ لرِ لوٚر تاپھ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یہ تہ چھےٚ زمانچ گرٛایہ ہنا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پتہ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بٔڈۍ چلہ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صٲبن پھوٚر تاپھ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یتھ شُرۍ زُرۍکرنکھ وشنیر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کینژو شاندٕ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گندٮ۪ن بوٚر تاپھ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کس تاں ہوٚکھ ژٕنہِ ڈیرس آب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واے تٔمس کوتا کھوٚر تاپھ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کہندس شہرس زوٗ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زٮ۪تہ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وُش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سٲنس شہرس کوٚل زوٚر تاپھ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چشمو وچھ پوٚز تنہِ ما سوٚر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اسہ پھوٚر پتہ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وتھ ژھلہٕ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گوٚر تاپھ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دٮ۪و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مےٚ تہ پرٛیڈِ نہ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کھۅپرس پش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لٔسۍتن اڈ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گوٚر مڈ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گوٚر تاپھ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درٛایو عٲزمؔ  صٲبس کن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وتہ شوٚنگ شان٘د تھوتھ نوٚر تاپھ</w:t>
      </w:r>
    </w:p>
    <w:p w:rsidR="00B91C41" w:rsidRPr="00EA3BEB" w:rsidRDefault="00F90743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>
        <w:rPr>
          <w:rFonts w:ascii="Gulmarg Nastaleeq" w:hAnsi="Gulmarg Nastaleeq" w:cs="Gulmarg Nastaleeq" w:hint="cs"/>
          <w:sz w:val="28"/>
          <w:szCs w:val="28"/>
          <w:rtl/>
        </w:rPr>
        <w:t>*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دلچ بیٚتاب دلچ کتھ چھےٚ اکھ دۅلابچ کتھ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قرارٕ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چانہ یِنچ کتھ چھےٚ اضطرابچ کتھ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  <w:lang w:bidi="fa-IR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اشارٕ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چانہ نظر آلہ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واں نظارن س</w:t>
      </w:r>
      <w:r w:rsidRPr="00EA3BEB">
        <w:rPr>
          <w:rFonts w:ascii="Gulmarg Nastaleeq" w:hAnsi="Gulmarg Nastaleeq" w:cs="Gulmarg Nastaleeq"/>
          <w:sz w:val="28"/>
          <w:szCs w:val="28"/>
          <w:rtl/>
          <w:lang w:bidi="fa-IR"/>
        </w:rPr>
        <w:t>ر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خمار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چانہ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تلاں ترٛیشہ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ۂتۍشرابچ کتھ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دلس ہیوٚاں چھ پھٹنۍ دادِچن تھرٮ۪ن بامن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974923">
        <w:rPr>
          <w:rFonts w:ascii="Gulmarg Nastaleeq" w:hAnsi="Gulmarg Nastaleeq" w:cs="Gulmarg Nastaleeq"/>
          <w:sz w:val="28"/>
          <w:szCs w:val="28"/>
          <w:highlight w:val="yellow"/>
          <w:rtl/>
        </w:rPr>
        <w:t>نِگارٕ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چانہ بتھچ سونتہ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آفتابچ کتھ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عمر تمام غمچ اکھ دما شہل وصلک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یہ کتھ چھےٚ ساد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="00974923">
        <w:rPr>
          <w:rFonts w:ascii="Gulmarg Nastaleeq" w:hAnsi="Gulmarg Nastaleeq" w:cs="Gulmarg Nastaleeq"/>
          <w:sz w:val="28"/>
          <w:szCs w:val="28"/>
          <w:rtl/>
        </w:rPr>
        <w:t>حقی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قتھ ہۅ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کتھ چھےٚ خابچ کتھ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تھواں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چھےٚ سار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کٔمس نار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برٛیٚ</w:t>
      </w:r>
      <w:r w:rsidR="00974923">
        <w:rPr>
          <w:rFonts w:ascii="Gulmarg Nastaleeq" w:hAnsi="Gulmarg Nastaleeq" w:cs="Gulmarg Nastaleeq"/>
          <w:sz w:val="28"/>
          <w:szCs w:val="28"/>
          <w:rtl/>
        </w:rPr>
        <w:t>ہہ نظر ت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مۍسنز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مہ پر مےٚ رمز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قرارکۍ مہ ون مےٚ تابچ کتھ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مےٚ داغ دار دلن دیُت شراب خانہ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پنن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بہ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کمہ دہانہ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ونے بٔلۍمہ پرٛژھ مےٚ کعبچ کتھ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پکان چھ رووٕمُتے ہی</w:t>
      </w:r>
      <w:r w:rsidR="00974923">
        <w:rPr>
          <w:rFonts w:ascii="Gulmarg Nastaleeq" w:hAnsi="Gulmarg Nastaleeq" w:cs="Gulmarg Nastaleeq"/>
          <w:sz w:val="28"/>
          <w:szCs w:val="28"/>
          <w:rtl/>
        </w:rPr>
        <w:t>و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چھ عٲزمٕے ظٲہر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تگان کیاچھ أمس ونۍ تُلی حبابچ کتھ</w:t>
      </w:r>
    </w:p>
    <w:p w:rsidR="00B91C41" w:rsidRPr="00EA3BEB" w:rsidRDefault="00F90743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>
        <w:rPr>
          <w:rFonts w:ascii="Gulmarg Nastaleeq" w:hAnsi="Gulmarg Nastaleeq" w:cs="Gulmarg Nastaleeq" w:hint="cs"/>
          <w:sz w:val="28"/>
          <w:szCs w:val="28"/>
          <w:rtl/>
        </w:rPr>
        <w:t>*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م</w:t>
      </w:r>
      <w:r w:rsidR="005C67CB">
        <w:rPr>
          <w:rFonts w:ascii="Gulmarg Nastaleeq" w:hAnsi="Gulmarg Nastaleeq" w:cs="Gulmarg Nastaleeq"/>
          <w:sz w:val="28"/>
          <w:szCs w:val="28"/>
          <w:rtl/>
        </w:rPr>
        <w:t>ی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ٲنس دلبر مژرس وات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ر</w:t>
      </w:r>
      <w:r w:rsidR="005C67CB">
        <w:rPr>
          <w:rFonts w:ascii="Gulmarg Nastaleeq" w:hAnsi="Gulmarg Nastaleeq" w:cs="Gulmarg Nastaleeq"/>
          <w:sz w:val="28"/>
          <w:szCs w:val="28"/>
          <w:rtl/>
        </w:rPr>
        <w:t>و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شتھ منہٕ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وتھ منہ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وِتھ روش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ہوشس دمہ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ہا نالس چاکھ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یا گو تھاوکھ نالن گوش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یتھ سوٚدرس چھُکھ راواں وون٘تھ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ڈوٗنگل نظرن ووٚتھمت بوش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دیوانو دژ نارس وۅٹھ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گاٹلۍ یارو آلو ہوش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فرٔۍیادچ پھٔر عٔشقس لے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یامتھ، سیٖرس ووٚتھ سرپوش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ور دتھ تھوون سنبلۍمس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حسنس توٚگ روزن خاموش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چشمو چانٮ۪و بوگُر مس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سازن ہندۍ آلو مدہوش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خوٗنر وقتو لگہ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یو پٲرۍ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کر کر میٚٲنس خ</w:t>
      </w:r>
      <w:r w:rsidR="005C67CB">
        <w:rPr>
          <w:rFonts w:ascii="Gulmarg Nastaleeq" w:hAnsi="Gulmarg Nastaleeq" w:cs="Gulmarg Nastaleeq"/>
          <w:sz w:val="28"/>
          <w:szCs w:val="28"/>
          <w:rtl/>
        </w:rPr>
        <w:t>و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نس نوش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نفرٔژ ہند ژھٹہ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ناوُن نار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کٲٹھس کھالن لولک جوش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عٲزمؔ  لیکھیا وہہ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ونۍ بٲتھ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پٮ۪ند ٲسس دتھ کوٚر خاموش</w:t>
      </w:r>
    </w:p>
    <w:p w:rsidR="00B91C41" w:rsidRPr="00EA3BEB" w:rsidRDefault="00F90743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>
        <w:rPr>
          <w:rFonts w:ascii="Gulmarg Nastaleeq" w:hAnsi="Gulmarg Nastaleeq" w:cs="Gulmarg Nastaleeq" w:hint="cs"/>
          <w:sz w:val="28"/>
          <w:szCs w:val="28"/>
          <w:rtl/>
        </w:rPr>
        <w:t>*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وتہ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پرٛزلاواں بتہ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گردن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ہتہ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رۅپین کس کاسہ نہ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کوس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استانک سِر کُن اکۍ حٲجۍ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مسجدِ بجلی بتہ پھٔرۍ دوس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گَلہ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بٔڈۍکُن پٹھوٲرس گام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ییٚمۍ دوٚپ میٚۍ لوٚب ہمۍ دوٚپ کھیٚوس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یو کن دۅدٕ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بتہ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ہوکن دہ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یارو وُرِ پٮ۪ٹھ چرسا چوس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دُمبرٮ۪ن بٔنزرکھ عٲزمؔ  صٲب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انہ مہریٚنہ ہند سۅنہ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وس اوس</w:t>
      </w:r>
      <w:r w:rsidR="005C67CB">
        <w:rPr>
          <w:rFonts w:ascii="Gulmarg Nastaleeq" w:hAnsi="Gulmarg Nastaleeq" w:cs="Gulmarg Nastaleeq" w:hint="cs"/>
          <w:sz w:val="28"/>
          <w:szCs w:val="28"/>
          <w:rtl/>
        </w:rPr>
        <w:br/>
        <w:t>*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ہمسوس چھ دم بستہ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ز کر سپدِ برس ٹھس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مویوٗس نظر لوٗس دِواں بوسہ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وتن، وات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پوٚت پیٚارِ یہ موٚت شوق چھ تس ہارِ دوان ناد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أمہ برٛونٹھ ز بوٚمبوٗرۍزلف رٲژ چھتن وات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بُتھہ چانہ اکھا آو شباہ نیٚندرِ پھٔرتھ گو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کتھہ تٔہنز مےٚ ووٚل نال غمکۍ معرفتن، وات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وۅنۍ تاب مہ ازماو مےٚ ہوٚمہ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راو دِلچ ریٚہہ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sz w:val="28"/>
          <w:szCs w:val="28"/>
        </w:rPr>
        <w:t>’’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دامانہ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دٕنان راتھ چھےٚ جانانہ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کتھن وات</w:t>
      </w:r>
      <w:r w:rsidRPr="00EA3BEB">
        <w:rPr>
          <w:sz w:val="28"/>
          <w:szCs w:val="28"/>
        </w:rPr>
        <w:t>‘‘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انجام زبر درٛام ز دل تام دٔزتھ پٮ۪وم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شمہس مےٚ ووٚ</w:t>
      </w:r>
      <w:r w:rsidR="005C67CB">
        <w:rPr>
          <w:rFonts w:ascii="Gulmarg Nastaleeq" w:hAnsi="Gulmarg Nastaleeq" w:cs="Gulmarg Nastaleeq"/>
          <w:sz w:val="28"/>
          <w:szCs w:val="28"/>
          <w:rtl/>
        </w:rPr>
        <w:t>نم یام ز پون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پوٗرۍگتن وات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رٲہی سہ خبردار تہ</w:t>
      </w:r>
      <w:r w:rsidRPr="00EA3BEB">
        <w:rPr>
          <w:rFonts w:ascii="Gulmarg Nastaleeq" w:hAnsi="Gulmarg Nastaleeq" w:cs="Gulmarg Nastaleeq"/>
          <w:sz w:val="28"/>
          <w:szCs w:val="28"/>
        </w:rPr>
        <w:t xml:space="preserve"> </w:t>
      </w:r>
      <w:r w:rsidRPr="00EA3BEB">
        <w:rPr>
          <w:rFonts w:ascii="Gulmarg Nastaleeq" w:hAnsi="Gulmarg Nastaleeq" w:cs="Gulmarg Nastaleeq"/>
          <w:sz w:val="28"/>
          <w:szCs w:val="28"/>
          <w:rtl/>
        </w:rPr>
        <w:t>کٲمل سہ نظر باز</w:t>
      </w:r>
    </w:p>
    <w:p w:rsidR="00B91C41" w:rsidRPr="00EA3BEB" w:rsidRDefault="00B91C41" w:rsidP="00EA3CB8">
      <w:pPr>
        <w:bidi/>
        <w:rPr>
          <w:rFonts w:ascii="Gulmarg Nastaleeq" w:hAnsi="Gulmarg Nastaleeq" w:cs="Gulmarg Nastaleeq"/>
          <w:sz w:val="28"/>
          <w:szCs w:val="28"/>
          <w:rtl/>
        </w:rPr>
      </w:pPr>
      <w:r w:rsidRPr="00EA3BEB">
        <w:rPr>
          <w:rFonts w:ascii="Gulmarg Nastaleeq" w:hAnsi="Gulmarg Nastaleeq" w:cs="Gulmarg Nastaleeq"/>
          <w:sz w:val="28"/>
          <w:szCs w:val="28"/>
          <w:rtl/>
        </w:rPr>
        <w:t>عٲزمؔ  چھ ونان شعر ز گۅنماتھ متن وات</w:t>
      </w:r>
    </w:p>
    <w:p w:rsidR="006549B0" w:rsidRPr="00EA3BEB" w:rsidRDefault="00F90743" w:rsidP="006C0268">
      <w:pPr>
        <w:bidi/>
        <w:rPr>
          <w:rFonts w:ascii="Gulmarg Nastaleeq" w:hAnsi="Gulmarg Nastaleeq" w:cs="Gulmarg Nastaleeq"/>
          <w:sz w:val="28"/>
          <w:szCs w:val="28"/>
        </w:rPr>
      </w:pPr>
      <w:r>
        <w:rPr>
          <w:rFonts w:ascii="Gulmarg Nastaleeq" w:hAnsi="Gulmarg Nastaleeq" w:cs="Gulmarg Nastaleeq" w:hint="cs"/>
          <w:sz w:val="28"/>
          <w:szCs w:val="28"/>
          <w:rtl/>
        </w:rPr>
        <w:t>**</w:t>
      </w:r>
      <w:bookmarkStart w:id="0" w:name="_GoBack"/>
      <w:bookmarkEnd w:id="0"/>
      <w:r>
        <w:rPr>
          <w:rFonts w:ascii="Gulmarg Nastaleeq" w:hAnsi="Gulmarg Nastaleeq" w:cs="Gulmarg Nastaleeq" w:hint="cs"/>
          <w:sz w:val="28"/>
          <w:szCs w:val="28"/>
          <w:rtl/>
        </w:rPr>
        <w:t>*</w:t>
      </w:r>
    </w:p>
    <w:sectPr w:rsidR="006549B0" w:rsidRPr="00EA3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ulmarg Nastaleeq">
    <w:panose1 w:val="02000500000000020002"/>
    <w:charset w:val="00"/>
    <w:family w:val="auto"/>
    <w:pitch w:val="variable"/>
    <w:sig w:usb0="00002003" w:usb1="92006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508"/>
    <w:rsid w:val="00003DCB"/>
    <w:rsid w:val="002E5EB3"/>
    <w:rsid w:val="00312C4B"/>
    <w:rsid w:val="003755AC"/>
    <w:rsid w:val="003E1508"/>
    <w:rsid w:val="005116F3"/>
    <w:rsid w:val="005C67CB"/>
    <w:rsid w:val="006549B0"/>
    <w:rsid w:val="006C0268"/>
    <w:rsid w:val="00974923"/>
    <w:rsid w:val="00B91C41"/>
    <w:rsid w:val="00BA25FD"/>
    <w:rsid w:val="00C477D0"/>
    <w:rsid w:val="00C47A68"/>
    <w:rsid w:val="00EA3BEB"/>
    <w:rsid w:val="00EA3CB8"/>
    <w:rsid w:val="00F9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ks-Dev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1508"/>
    <w:pPr>
      <w:spacing w:after="0" w:line="240" w:lineRule="auto"/>
    </w:pPr>
    <w:rPr>
      <w:rFonts w:ascii="Times New Roman" w:eastAsia="Times New Roman" w:hAnsi="Times New Roman" w:cs="Times New Roman"/>
      <w:sz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ks-Dev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5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1508"/>
    <w:pPr>
      <w:spacing w:after="0" w:line="240" w:lineRule="auto"/>
    </w:pPr>
    <w:rPr>
      <w:rFonts w:ascii="Times New Roman" w:eastAsia="Times New Roman" w:hAnsi="Times New Roman" w:cs="Times New Roman"/>
      <w:sz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</dc:creator>
  <cp:lastModifiedBy>mir</cp:lastModifiedBy>
  <cp:revision>5</cp:revision>
  <dcterms:created xsi:type="dcterms:W3CDTF">2013-03-02T23:30:00Z</dcterms:created>
  <dcterms:modified xsi:type="dcterms:W3CDTF">2013-03-03T00:13:00Z</dcterms:modified>
</cp:coreProperties>
</file>