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Instrukcja bezpieczeństwa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history="1">
        <w:r>
          <w:t xml:space="preserve">Bezpieczeństwo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>
      <w:pPr>
        <w:pStyle w:val="TOC1"/>
      </w:pPr>
      <w:hyperlink w:anchor="_Toc2" w:history="1">
        <w:r>
          <w:t xml:space="preserve">Nagłe zdarzenia</w:t>
        </w:r>
        <w:r>
          <w:tab/>
        </w:r>
        <w:r>
          <w:fldChar w:fldCharType="begin"/>
        </w:r>
        <w:r>
          <w:instrText xml:space="preserve"> PAGEREF _Toc2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1"/>
      </w:pPr>
      <w:hyperlink w:anchor="_Toc3" w:history="1">
        <w:r>
          <w:t xml:space="preserve">Zagrożenia bombowe</w:t>
        </w:r>
        <w:r>
          <w:tab/>
        </w:r>
        <w:r>
          <w:fldChar w:fldCharType="begin"/>
        </w:r>
        <w:r>
          <w:instrText xml:space="preserve"> PAGEREF _Toc3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>
        <w:fldChar w:fldCharType="end"/>
      </w:r>
    </w:p>
    <w:p>
      <w:pPr>
        <w:ind w:left="1440" w:hanging="1080"/>
      </w:pPr>
      <w:r>
        <w:t xml:space="preserve">Nagłe zdarzenia 15-17</w:t>
      </w:r>
      <w:r>
        <w:br/>
      </w:r>
      <w:r>
        <w:t xml:space="preserve">Niemedyczne 15</w:t>
      </w:r>
      <w:r>
        <w:br/>
      </w:r>
      <w:r>
        <w:t xml:space="preserve">Medyczne 16</w:t>
      </w:r>
      <w:r>
        <w:br/>
      </w:r>
      <w:r>
        <w:t xml:space="preserve">Zgłaszanie 17</w:t>
      </w:r>
    </w:p>
    <w:p>
      <w:r>
        <w:t xml:space="preserve">Strona firmy: </w:t>
      </w:r>
      <w:hyperlink r:id="rIdWeb">
        <w:r>
          <w:rPr>
            <w:color w:val="0563C1"/>
            <w:u w:val="single"/>
          </w:rPr>
          <w:t xml:space="preserve">www.example.com</w:t>
        </w:r>
      </w:hyperlink>
      <w:r>
        <w:t xml:space="preserve">.</w:t>
      </w:r>
    </w:p>
    <w:p>
      <w:r>
        <w:t xml:space="preserve">Podejrzany link: </w:t>
      </w:r>
      <w:hyperlink r:id="rIdJs">
        <w:r>
          <w:rPr>
            <w:color w:val="0563C1"/>
            <w:u w:val="single"/>
          </w:rPr>
          <w:t xml:space="preserve">kliknij mnie</w:t>
        </w:r>
      </w:hyperlink>
    </w:p>
    <w:p>
      <w:r>
        <w:t xml:space="preserve">Zobacz też </w:t>
      </w:r>
      <w:r>
        <w:fldChar w:fldCharType="begin"/>
      </w:r>
      <w:r>
        <w:instrText xml:space="preserve"> REF _Ref9 \h </w:instrText>
      </w:r>
      <w:r>
        <w:fldChar w:fldCharType="separate"/>
      </w:r>
      <w:r>
        <w:t xml:space="preserve">Zagrożenia bombowe</w:t>
      </w:r>
      <w:r>
        <w:fldChar w:fldCharType="end"/>
      </w:r>
      <w:r>
        <w:t xml:space="preserve"> na końcu.</w:t>
      </w:r>
    </w:p>
    <w:p>
      <w:r>
        <w:t xml:space="preserve">Albo </w:t>
      </w:r>
      <w:r>
        <w:fldChar w:fldCharType="begin"/>
      </w:r>
      <w:r>
        <w:instrText xml:space="preserve"> HYPERLINK \l "_Toc2" </w:instrText>
      </w:r>
      <w:r>
        <w:fldChar w:fldCharType="separate"/>
      </w:r>
      <w:r>
        <w:t xml:space="preserve">skok polem HYPERLINK</w:t>
      </w:r>
      <w:r>
        <w:fldChar w:fldCharType="end"/>
      </w:r>
      <w:r>
        <w:t xml:space="preserve">.</w:t>
      </w:r>
    </w:p>
    <w:p>
      <w:r>
        <w:t xml:space="preserve">Zepsuty: </w:t>
      </w:r>
      <w:hyperlink w:anchor="_TocBrak">
        <w:r>
          <w:rPr>
            <w:color w:val="0563C1"/>
            <w:u w:val="single"/>
          </w:rPr>
          <w:t xml:space="preserve">nie ma takiej zakładki</w:t>
        </w:r>
      </w:hyperlink>
    </w:p>
    <w:p>
      <w:pPr>
        <w:pStyle w:val="Heading1"/>
      </w:pPr>
      <w:bookmarkStart w:id="1" w:name="_Toc1"/>
      <w:r>
        <w:t xml:space="preserve">Bezpieczeństwo</w:t>
      </w:r>
      <w:bookmarkEnd w:id="1"/>
    </w:p>
    <w:p>
      <w:r>
        <w:t xml:space="preserve">Akapit wypełniający 1: tekst, żeby rozdziały były daleko od siebie i skok musiał przewinąć dokument.</w:t>
      </w:r>
    </w:p>
    <w:p>
      <w:r>
        <w:t xml:space="preserve">Akapit wypełniający 2: tekst, żeby rozdziały były daleko od siebie i skok musiał przewinąć dokument.</w:t>
      </w:r>
    </w:p>
    <w:p>
      <w:r>
        <w:t xml:space="preserve">Akapit wypełniający 3: tekst, żeby rozdziały były daleko od siebie i skok musiał przewinąć dokument.</w:t>
      </w:r>
    </w:p>
    <w:p>
      <w:r>
        <w:t xml:space="preserve">Akapit wypełniający 4: tekst, żeby rozdziały były daleko od siebie i skok musiał przewinąć dokument.</w:t>
      </w:r>
    </w:p>
    <w:p>
      <w:r>
        <w:t xml:space="preserve">Akapit wypełniający 5: tekst, żeby rozdziały były daleko od siebie i skok musiał przewinąć dokument.</w:t>
      </w:r>
    </w:p>
    <w:p>
      <w:r>
        <w:t xml:space="preserve">Akapit wypełniający 6: tekst, żeby rozdziały były daleko od siebie i skok musiał przewinąć dokument.</w:t>
      </w:r>
    </w:p>
    <w:p>
      <w:r>
        <w:t xml:space="preserve">Akapit wypełniający 7: tekst, żeby rozdziały były daleko od siebie i skok musiał przewinąć dokument.</w:t>
      </w:r>
    </w:p>
    <w:p>
      <w:r>
        <w:t xml:space="preserve">Akapit wypełniający 8: tekst, żeby rozdziały były daleko od siebie i skok musiał przewinąć dokument.</w:t>
      </w:r>
    </w:p>
    <w:p>
      <w:r>
        <w:t xml:space="preserve">Akapit wypełniający 9: tekst, żeby rozdziały były daleko od siebie i skok musiał przewinąć dokument.</w:t>
      </w:r>
    </w:p>
    <w:p>
      <w:r>
        <w:t xml:space="preserve">Akapit wypełniający 10: tekst, żeby rozdziały były daleko od siebie i skok musiał przewinąć dokument.</w:t>
      </w:r>
    </w:p>
    <w:p>
      <w:r>
        <w:t xml:space="preserve">Akapit wypełniający 11: tekst, żeby rozdziały były daleko od siebie i skok musiał przewinąć dokument.</w:t>
      </w:r>
    </w:p>
    <w:p>
      <w:r>
        <w:t xml:space="preserve">Akapit wypełniający 12: tekst, żeby rozdziały były daleko od siebie i skok musiał przewinąć dokument.</w:t>
      </w:r>
    </w:p>
    <w:p>
      <w:r>
        <w:t xml:space="preserve">Akapit wypełniający 13: tekst, żeby rozdziały były daleko od siebie i skok musiał przewinąć dokument.</w:t>
      </w:r>
    </w:p>
    <w:p>
      <w:r>
        <w:t xml:space="preserve">Akapit wypełniający 14: tekst, żeby rozdziały były daleko od siebie i skok musiał przewinąć dokument.</w:t>
      </w:r>
    </w:p>
    <w:p>
      <w:r>
        <w:t xml:space="preserve">Akapit wypełniający 15: tekst, żeby rozdziały były daleko od siebie i skok musiał przewinąć dokument.</w:t>
      </w:r>
    </w:p>
    <w:p>
      <w:r>
        <w:t xml:space="preserve">Akapit wypełniający 16: tekst, żeby rozdziały były daleko od siebie i skok musiał przewinąć dokument.</w:t>
      </w:r>
    </w:p>
    <w:p>
      <w:r>
        <w:t xml:space="preserve">Akapit wypełniający 17: tekst, żeby rozdziały były daleko od siebie i skok musiał przewinąć dokument.</w:t>
      </w:r>
    </w:p>
    <w:p>
      <w:r>
        <w:t xml:space="preserve">Akapit wypełniający 18: tekst, żeby rozdziały były daleko od siebie i skok musiał przewinąć dokument.</w:t>
      </w:r>
    </w:p>
    <w:p>
      <w:r>
        <w:t xml:space="preserve">Akapit wypełniający 19: tekst, żeby rozdziały były daleko od siebie i skok musiał przewinąć dokument.</w:t>
      </w:r>
    </w:p>
    <w:p>
      <w:r>
        <w:t xml:space="preserve">Akapit wypełniający 20: tekst, żeby rozdziały były daleko od siebie i skok musiał przewinąć dokument.</w:t>
      </w:r>
    </w:p>
    <w:p>
      <w:r>
        <w:t xml:space="preserve">Akapit wypełniający 21: tekst, żeby rozdziały były daleko od siebie i skok musiał przewinąć dokument.</w:t>
      </w:r>
    </w:p>
    <w:p>
      <w:r>
        <w:t xml:space="preserve">Akapit wypełniający 22: tekst, żeby rozdziały były daleko od siebie i skok musiał przewinąć dokument.</w:t>
      </w:r>
    </w:p>
    <w:p>
      <w:r>
        <w:t xml:space="preserve">Akapit wypełniający 23: tekst, żeby rozdziały były daleko od siebie i skok musiał przewinąć dokument.</w:t>
      </w:r>
    </w:p>
    <w:p>
      <w:r>
        <w:t xml:space="preserve">Akapit wypełniający 24: tekst, żeby rozdziały były daleko od siebie i skok musiał przewinąć dokument.</w:t>
      </w:r>
    </w:p>
    <w:p>
      <w:r>
        <w:t xml:space="preserve">Akapit wypełniający 25: tekst, żeby rozdziały były daleko od siebie i skok musiał przewinąć dokument.</w:t>
      </w:r>
    </w:p>
    <w:p>
      <w:r>
        <w:t xml:space="preserve">Akapit wypełniający 26: tekst, żeby rozdziały były daleko od siebie i skok musiał przewinąć dokument.</w:t>
      </w:r>
    </w:p>
    <w:p>
      <w:r>
        <w:t xml:space="preserve">Akapit wypełniający 27: tekst, żeby rozdziały były daleko od siebie i skok musiał przewinąć dokument.</w:t>
      </w:r>
    </w:p>
    <w:p>
      <w:r>
        <w:t xml:space="preserve">Akapit wypełniający 28: tekst, żeby rozdziały były daleko od siebie i skok musiał przewinąć dokument.</w:t>
      </w:r>
    </w:p>
    <w:p>
      <w:r>
        <w:t xml:space="preserve">Akapit wypełniający 29: tekst, żeby rozdziały były daleko od siebie i skok musiał przewinąć dokument.</w:t>
      </w:r>
    </w:p>
    <w:p>
      <w:r>
        <w:t xml:space="preserve">Akapit wypełniający 30: tekst, żeby rozdziały były daleko od siebie i skok musiał przewinąć dokument.</w:t>
      </w:r>
    </w:p>
    <w:p>
      <w:r>
        <w:t xml:space="preserve">Akapit wypełniający 31: tekst, żeby rozdziały były daleko od siebie i skok musiał przewinąć dokument.</w:t>
      </w:r>
    </w:p>
    <w:p>
      <w:r>
        <w:t xml:space="preserve">Akapit wypełniający 32: tekst, żeby rozdziały były daleko od siebie i skok musiał przewinąć dokument.</w:t>
      </w:r>
    </w:p>
    <w:p>
      <w:r>
        <w:t xml:space="preserve">Akapit wypełniający 33: tekst, żeby rozdziały były daleko od siebie i skok musiał przewinąć dokument.</w:t>
      </w:r>
    </w:p>
    <w:p>
      <w:r>
        <w:t xml:space="preserve">Akapit wypełniający 34: tekst, żeby rozdziały były daleko od siebie i skok musiał przewinąć dokument.</w:t>
      </w:r>
    </w:p>
    <w:p>
      <w:r>
        <w:t xml:space="preserve">Akapit wypełniający 35: tekst, żeby rozdziały były daleko od siebie i skok musiał przewinąć dokument.</w:t>
      </w:r>
    </w:p>
    <w:p>
      <w:r>
        <w:t xml:space="preserve">Akapit wypełniający 36: tekst, żeby rozdziały były daleko od siebie i skok musiał przewinąć dokument.</w:t>
      </w:r>
    </w:p>
    <w:p>
      <w:r>
        <w:t xml:space="preserve">Akapit wypełniający 37: tekst, żeby rozdziały były daleko od siebie i skok musiał przewinąć dokument.</w:t>
      </w:r>
    </w:p>
    <w:p>
      <w:r>
        <w:t xml:space="preserve">Akapit wypełniający 38: tekst, żeby rozdziały były daleko od siebie i skok musiał przewinąć dokument.</w:t>
      </w:r>
    </w:p>
    <w:p>
      <w:r>
        <w:t xml:space="preserve">Akapit wypełniający 39: tekst, żeby rozdziały były daleko od siebie i skok musiał przewinąć dokument.</w:t>
      </w:r>
    </w:p>
    <w:p>
      <w:r>
        <w:t xml:space="preserve">Akapit wypełniający 40: tekst, żeby rozdziały były daleko od siebie i skok musiał przewinąć dokument.</w:t>
      </w:r>
    </w:p>
    <w:p>
      <w:pPr>
        <w:pStyle w:val="Heading1"/>
      </w:pPr>
      <w:bookmarkStart w:id="2" w:name="_Toc2"/>
      <w:r>
        <w:t xml:space="preserve">Nagłe zdarzenia</w:t>
      </w:r>
      <w:bookmarkEnd w:id="2"/>
    </w:p>
    <w:p>
      <w:r>
        <w:t xml:space="preserve">Akapit wypełniający 1: tekst, żeby rozdziały były daleko od siebie i skok musiał przewinąć dokument.</w:t>
      </w:r>
    </w:p>
    <w:p>
      <w:r>
        <w:t xml:space="preserve">Akapit wypełniający 2: tekst, żeby rozdziały były daleko od siebie i skok musiał przewinąć dokument.</w:t>
      </w:r>
    </w:p>
    <w:p>
      <w:r>
        <w:t xml:space="preserve">Akapit wypełniający 3: tekst, żeby rozdziały były daleko od siebie i skok musiał przewinąć dokument.</w:t>
      </w:r>
    </w:p>
    <w:p>
      <w:r>
        <w:t xml:space="preserve">Akapit wypełniający 4: tekst, żeby rozdziały były daleko od siebie i skok musiał przewinąć dokument.</w:t>
      </w:r>
    </w:p>
    <w:p>
      <w:r>
        <w:t xml:space="preserve">Akapit wypełniający 5: tekst, żeby rozdziały były daleko od siebie i skok musiał przewinąć dokument.</w:t>
      </w:r>
    </w:p>
    <w:p>
      <w:r>
        <w:t xml:space="preserve">Akapit wypełniający 6: tekst, żeby rozdziały były daleko od siebie i skok musiał przewinąć dokument.</w:t>
      </w:r>
    </w:p>
    <w:p>
      <w:r>
        <w:t xml:space="preserve">Akapit wypełniający 7: tekst, żeby rozdziały były daleko od siebie i skok musiał przewinąć dokument.</w:t>
      </w:r>
    </w:p>
    <w:p>
      <w:r>
        <w:t xml:space="preserve">Akapit wypełniający 8: tekst, żeby rozdziały były daleko od siebie i skok musiał przewinąć dokument.</w:t>
      </w:r>
    </w:p>
    <w:p>
      <w:r>
        <w:t xml:space="preserve">Akapit wypełniający 9: tekst, żeby rozdziały były daleko od siebie i skok musiał przewinąć dokument.</w:t>
      </w:r>
    </w:p>
    <w:p>
      <w:r>
        <w:t xml:space="preserve">Akapit wypełniający 10: tekst, żeby rozdziały były daleko od siebie i skok musiał przewinąć dokument.</w:t>
      </w:r>
    </w:p>
    <w:p>
      <w:r>
        <w:t xml:space="preserve">Akapit wypełniający 11: tekst, żeby rozdziały były daleko od siebie i skok musiał przewinąć dokument.</w:t>
      </w:r>
    </w:p>
    <w:p>
      <w:r>
        <w:t xml:space="preserve">Akapit wypełniający 12: tekst, żeby rozdziały były daleko od siebie i skok musiał przewinąć dokument.</w:t>
      </w:r>
    </w:p>
    <w:p>
      <w:r>
        <w:t xml:space="preserve">Akapit wypełniający 13: tekst, żeby rozdziały były daleko od siebie i skok musiał przewinąć dokument.</w:t>
      </w:r>
    </w:p>
    <w:p>
      <w:r>
        <w:t xml:space="preserve">Akapit wypełniający 14: tekst, żeby rozdziały były daleko od siebie i skok musiał przewinąć dokument.</w:t>
      </w:r>
    </w:p>
    <w:p>
      <w:r>
        <w:t xml:space="preserve">Akapit wypełniający 15: tekst, żeby rozdziały były daleko od siebie i skok musiał przewinąć dokument.</w:t>
      </w:r>
    </w:p>
    <w:p>
      <w:r>
        <w:t xml:space="preserve">Akapit wypełniający 16: tekst, żeby rozdziały były daleko od siebie i skok musiał przewinąć dokument.</w:t>
      </w:r>
    </w:p>
    <w:p>
      <w:r>
        <w:t xml:space="preserve">Akapit wypełniający 17: tekst, żeby rozdziały były daleko od siebie i skok musiał przewinąć dokument.</w:t>
      </w:r>
    </w:p>
    <w:p>
      <w:r>
        <w:t xml:space="preserve">Akapit wypełniający 18: tekst, żeby rozdziały były daleko od siebie i skok musiał przewinąć dokument.</w:t>
      </w:r>
    </w:p>
    <w:p>
      <w:r>
        <w:t xml:space="preserve">Akapit wypełniający 19: tekst, żeby rozdziały były daleko od siebie i skok musiał przewinąć dokument.</w:t>
      </w:r>
    </w:p>
    <w:p>
      <w:r>
        <w:t xml:space="preserve">Akapit wypełniający 20: tekst, żeby rozdziały były daleko od siebie i skok musiał przewinąć dokument.</w:t>
      </w:r>
    </w:p>
    <w:p>
      <w:r>
        <w:t xml:space="preserve">Akapit wypełniający 21: tekst, żeby rozdziały były daleko od siebie i skok musiał przewinąć dokument.</w:t>
      </w:r>
    </w:p>
    <w:p>
      <w:r>
        <w:t xml:space="preserve">Akapit wypełniający 22: tekst, żeby rozdziały były daleko od siebie i skok musiał przewinąć dokument.</w:t>
      </w:r>
    </w:p>
    <w:p>
      <w:r>
        <w:t xml:space="preserve">Akapit wypełniający 23: tekst, żeby rozdziały były daleko od siebie i skok musiał przewinąć dokument.</w:t>
      </w:r>
    </w:p>
    <w:p>
      <w:r>
        <w:t xml:space="preserve">Akapit wypełniający 24: tekst, żeby rozdziały były daleko od siebie i skok musiał przewinąć dokument.</w:t>
      </w:r>
    </w:p>
    <w:p>
      <w:r>
        <w:t xml:space="preserve">Akapit wypełniający 25: tekst, żeby rozdziały były daleko od siebie i skok musiał przewinąć dokument.</w:t>
      </w:r>
    </w:p>
    <w:p>
      <w:r>
        <w:t xml:space="preserve">Akapit wypełniający 26: tekst, żeby rozdziały były daleko od siebie i skok musiał przewinąć dokument.</w:t>
      </w:r>
    </w:p>
    <w:p>
      <w:r>
        <w:t xml:space="preserve">Akapit wypełniający 27: tekst, żeby rozdziały były daleko od siebie i skok musiał przewinąć dokument.</w:t>
      </w:r>
    </w:p>
    <w:p>
      <w:r>
        <w:t xml:space="preserve">Akapit wypełniający 28: tekst, żeby rozdziały były daleko od siebie i skok musiał przewinąć dokument.</w:t>
      </w:r>
    </w:p>
    <w:p>
      <w:r>
        <w:t xml:space="preserve">Akapit wypełniający 29: tekst, żeby rozdziały były daleko od siebie i skok musiał przewinąć dokument.</w:t>
      </w:r>
    </w:p>
    <w:p>
      <w:r>
        <w:t xml:space="preserve">Akapit wypełniający 30: tekst, żeby rozdziały były daleko od siebie i skok musiał przewinąć dokument.</w:t>
      </w:r>
    </w:p>
    <w:p>
      <w:r>
        <w:t xml:space="preserve">Akapit wypełniający 31: tekst, żeby rozdziały były daleko od siebie i skok musiał przewinąć dokument.</w:t>
      </w:r>
    </w:p>
    <w:p>
      <w:r>
        <w:t xml:space="preserve">Akapit wypełniający 32: tekst, żeby rozdziały były daleko od siebie i skok musiał przewinąć dokument.</w:t>
      </w:r>
    </w:p>
    <w:p>
      <w:r>
        <w:t xml:space="preserve">Akapit wypełniający 33: tekst, żeby rozdziały były daleko od siebie i skok musiał przewinąć dokument.</w:t>
      </w:r>
    </w:p>
    <w:p>
      <w:r>
        <w:t xml:space="preserve">Akapit wypełniający 34: tekst, żeby rozdziały były daleko od siebie i skok musiał przewinąć dokument.</w:t>
      </w:r>
    </w:p>
    <w:p>
      <w:r>
        <w:t xml:space="preserve">Akapit wypełniający 35: tekst, żeby rozdziały były daleko od siebie i skok musiał przewinąć dokument.</w:t>
      </w:r>
    </w:p>
    <w:p>
      <w:r>
        <w:t xml:space="preserve">Akapit wypełniający 36: tekst, żeby rozdziały były daleko od siebie i skok musiał przewinąć dokument.</w:t>
      </w:r>
    </w:p>
    <w:p>
      <w:r>
        <w:t xml:space="preserve">Akapit wypełniający 37: tekst, żeby rozdziały były daleko od siebie i skok musiał przewinąć dokument.</w:t>
      </w:r>
    </w:p>
    <w:p>
      <w:r>
        <w:t xml:space="preserve">Akapit wypełniający 38: tekst, żeby rozdziały były daleko od siebie i skok musiał przewinąć dokument.</w:t>
      </w:r>
    </w:p>
    <w:p>
      <w:r>
        <w:t xml:space="preserve">Akapit wypełniający 39: tekst, żeby rozdziały były daleko od siebie i skok musiał przewinąć dokument.</w:t>
      </w:r>
    </w:p>
    <w:p>
      <w:r>
        <w:t xml:space="preserve">Akapit wypełniający 40: tekst, żeby rozdziały były daleko od siebie i skok musiał przewinąć dokument.</w:t>
      </w:r>
    </w:p>
    <w:p>
      <w:pPr>
        <w:pStyle w:val="Heading1"/>
      </w:pPr>
      <w:bookmarkStart w:id="3" w:name="_Toc3"/>
      <w:bookmarkStart w:id="9" w:name="_Ref9"/>
      <w:bookmarkEnd w:id="9"/>
      <w:r>
        <w:t xml:space="preserve">Zagrożenia bombowe</w:t>
      </w:r>
      <w:bookmarkEnd w:id="3"/>
    </w:p>
    <w:p>
      <w:r>
        <w:t xml:space="preserve">Akapit wypełniający 1: tekst, żeby rozdziały były daleko od siebie i skok musiał przewinąć dokument.</w:t>
      </w:r>
    </w:p>
    <w:p>
      <w:r>
        <w:t xml:space="preserve">Akapit wypełniający 2: tekst, żeby rozdziały były daleko od siebie i skok musiał przewinąć dokument.</w:t>
      </w:r>
    </w:p>
    <w:p>
      <w:r>
        <w:t xml:space="preserve">Akapit wypełniający 3: tekst, żeby rozdziały były daleko od siebie i skok musiał przewinąć dokument.</w:t>
      </w:r>
    </w:p>
    <w:p>
      <w:r>
        <w:t xml:space="preserve">Akapit wypełniający 4: tekst, żeby rozdziały były daleko od siebie i skok musiał przewinąć dokument.</w:t>
      </w:r>
    </w:p>
    <w:p>
      <w:r>
        <w:t xml:space="preserve">Akapit wypełniający 5: tekst, żeby rozdziały były daleko od siebie i skok musiał przewinąć dokument.</w:t>
      </w:r>
    </w:p>
    <w:p>
      <w:r>
        <w:t xml:space="preserve">Akapit wypełniający 6: tekst, żeby rozdziały były daleko od siebie i skok musiał przewinąć dokument.</w:t>
      </w:r>
    </w:p>
    <w:p>
      <w:r>
        <w:t xml:space="preserve">Akapit wypełniający 7: tekst, żeby rozdziały były daleko od siebie i skok musiał przewinąć dokument.</w:t>
      </w:r>
    </w:p>
    <w:p>
      <w:r>
        <w:t xml:space="preserve">Akapit wypełniający 8: tekst, żeby rozdziały były daleko od siebie i skok musiał przewinąć dokument.</w:t>
      </w:r>
    </w:p>
    <w:p>
      <w:r>
        <w:t xml:space="preserve">Akapit wypełniający 9: tekst, żeby rozdziały były daleko od siebie i skok musiał przewinąć dokument.</w:t>
      </w:r>
    </w:p>
    <w:p>
      <w:r>
        <w:t xml:space="preserve">Akapit wypełniający 10: tekst, żeby rozdziały były daleko od siebie i skok musiał przewinąć dokument.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Web" Type="http://schemas.openxmlformats.org/officeDocument/2006/relationships/hyperlink" Target="https://www.example.com/" TargetMode="External"/>
  <Relationship Id="rIdJs" Type="http://schemas.openxmlformats.org/officeDocument/2006/relationships/hyperlink" Target="javascript:alert(1)" TargetMode="External"/>
</Relationships>
</file>