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9E485" w14:textId="716AC250" w:rsidR="006279ED" w:rsidRDefault="00134434" w:rsidP="00134434">
      <w:pPr>
        <w:jc w:val="center"/>
        <w:rPr>
          <w:b/>
          <w:bCs/>
        </w:rPr>
      </w:pPr>
      <w:r w:rsidRPr="00134434">
        <w:rPr>
          <w:b/>
          <w:bCs/>
        </w:rPr>
        <w:t>03/03/2021 INDAKANA Revisión web</w:t>
      </w:r>
    </w:p>
    <w:p w14:paraId="27AD6AAE" w14:textId="4D645C61" w:rsidR="00134434" w:rsidRDefault="00134434" w:rsidP="00134434">
      <w:pPr>
        <w:jc w:val="center"/>
        <w:rPr>
          <w:b/>
          <w:bCs/>
        </w:rPr>
      </w:pPr>
    </w:p>
    <w:p w14:paraId="1E38C364" w14:textId="1A93566D" w:rsidR="00C54853" w:rsidRDefault="00C54853" w:rsidP="00C54853">
      <w:pPr>
        <w:rPr>
          <w:b/>
          <w:bCs/>
        </w:rPr>
      </w:pPr>
      <w:r>
        <w:rPr>
          <w:b/>
          <w:bCs/>
        </w:rPr>
        <w:t>HACER LA WEB MÁS RÁPIDA.</w:t>
      </w:r>
    </w:p>
    <w:p w14:paraId="01C5AEAD" w14:textId="150811E3" w:rsidR="00134434" w:rsidRDefault="00134434" w:rsidP="0013443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Inicio</w:t>
      </w:r>
    </w:p>
    <w:p w14:paraId="7DA2C557" w14:textId="4E7AD153" w:rsidR="00134434" w:rsidRPr="00134434" w:rsidRDefault="00134434" w:rsidP="00134434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Poner botones </w:t>
      </w:r>
      <w:proofErr w:type="spellStart"/>
      <w:r>
        <w:t>fb</w:t>
      </w:r>
      <w:proofErr w:type="spellEnd"/>
      <w:r>
        <w:t xml:space="preserve"> e </w:t>
      </w:r>
      <w:proofErr w:type="spellStart"/>
      <w:r>
        <w:t>ig</w:t>
      </w:r>
      <w:proofErr w:type="spellEnd"/>
      <w:r>
        <w:t xml:space="preserve"> en la barra azul de arriba.</w:t>
      </w:r>
    </w:p>
    <w:p w14:paraId="71A2F07A" w14:textId="6AB28BCA" w:rsidR="00134434" w:rsidRPr="00134434" w:rsidRDefault="00134434" w:rsidP="00134434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Texto inicial: </w:t>
      </w:r>
      <w:r w:rsidR="009922E3">
        <w:t xml:space="preserve">está </w:t>
      </w:r>
      <w:r>
        <w:t>ok</w:t>
      </w:r>
      <w:r w:rsidR="009922E3">
        <w:t>.</w:t>
      </w:r>
    </w:p>
    <w:p w14:paraId="63EA4748" w14:textId="45221275" w:rsidR="00134434" w:rsidRPr="00134434" w:rsidRDefault="00134434" w:rsidP="00134434">
      <w:pPr>
        <w:pStyle w:val="Prrafodelista"/>
        <w:numPr>
          <w:ilvl w:val="1"/>
          <w:numId w:val="1"/>
        </w:numPr>
        <w:rPr>
          <w:b/>
          <w:bCs/>
        </w:rPr>
      </w:pPr>
      <w:r>
        <w:t>¡Nuestro último evento!: cambiar fotos</w:t>
      </w:r>
    </w:p>
    <w:p w14:paraId="136E796E" w14:textId="77777777" w:rsidR="00134434" w:rsidRPr="00134434" w:rsidRDefault="00134434" w:rsidP="00134434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t>Merchandising</w:t>
      </w:r>
      <w:proofErr w:type="spellEnd"/>
      <w:r>
        <w:t xml:space="preserve">: botón “¡quiero un producto </w:t>
      </w:r>
      <w:proofErr w:type="spellStart"/>
      <w:r>
        <w:t>Indakana</w:t>
      </w:r>
      <w:proofErr w:type="spellEnd"/>
      <w:r>
        <w:t>! Que te lleva a una página donde están todos los productos.</w:t>
      </w:r>
    </w:p>
    <w:p w14:paraId="472AE753" w14:textId="58BD4873" w:rsidR="00134434" w:rsidRPr="00134434" w:rsidRDefault="00134434" w:rsidP="00134434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Testimonios: poner los nuevos y rellenar los huecos. </w:t>
      </w:r>
    </w:p>
    <w:p w14:paraId="709141CF" w14:textId="773006A3" w:rsidR="00134434" w:rsidRDefault="00134434" w:rsidP="0013443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¿quiénes somos?</w:t>
      </w:r>
    </w:p>
    <w:p w14:paraId="3AA365FC" w14:textId="77777777" w:rsidR="00CC5423" w:rsidRPr="00CC5423" w:rsidRDefault="00134434" w:rsidP="00134434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Inicio: </w:t>
      </w:r>
    </w:p>
    <w:p w14:paraId="087B8CBC" w14:textId="0EC1C4B1" w:rsidR="00134434" w:rsidRPr="00CC5423" w:rsidRDefault="00134434" w:rsidP="00CC5423">
      <w:pPr>
        <w:pStyle w:val="Prrafodelista"/>
        <w:numPr>
          <w:ilvl w:val="2"/>
          <w:numId w:val="1"/>
        </w:numPr>
        <w:rPr>
          <w:b/>
          <w:bCs/>
        </w:rPr>
      </w:pPr>
      <w:r w:rsidRPr="0069357D">
        <w:rPr>
          <w:highlight w:val="cyan"/>
        </w:rPr>
        <w:t xml:space="preserve">Revisar ratios: equipo </w:t>
      </w:r>
      <w:proofErr w:type="spellStart"/>
      <w:r w:rsidRPr="0069357D">
        <w:rPr>
          <w:highlight w:val="cyan"/>
        </w:rPr>
        <w:t>Indakana</w:t>
      </w:r>
      <w:proofErr w:type="spellEnd"/>
      <w:r w:rsidRPr="0069357D">
        <w:rPr>
          <w:highlight w:val="cyan"/>
        </w:rPr>
        <w:t xml:space="preserve">, colaboradores, </w:t>
      </w:r>
      <w:proofErr w:type="spellStart"/>
      <w:r w:rsidRPr="0069357D">
        <w:rPr>
          <w:highlight w:val="cyan"/>
        </w:rPr>
        <w:t>microproyectos</w:t>
      </w:r>
      <w:proofErr w:type="spellEnd"/>
      <w:r w:rsidRPr="0069357D">
        <w:rPr>
          <w:highlight w:val="cyan"/>
        </w:rPr>
        <w:t xml:space="preserve"> y eventos.</w:t>
      </w:r>
      <w:r>
        <w:t xml:space="preserve"> Qué cada ratio te lleve a una página explicativa de los mismos.</w:t>
      </w:r>
    </w:p>
    <w:p w14:paraId="5E6CCB58" w14:textId="16087B8D" w:rsidR="00CC5423" w:rsidRPr="00134434" w:rsidRDefault="00CC5423" w:rsidP="00CC5423">
      <w:pPr>
        <w:pStyle w:val="Prrafodelista"/>
        <w:numPr>
          <w:ilvl w:val="2"/>
          <w:numId w:val="1"/>
        </w:numPr>
        <w:rPr>
          <w:b/>
          <w:bCs/>
        </w:rPr>
      </w:pPr>
      <w:r>
        <w:t xml:space="preserve">Poner botones al resto de páginas: Familia </w:t>
      </w:r>
      <w:proofErr w:type="spellStart"/>
      <w:r>
        <w:t>Indakana</w:t>
      </w:r>
      <w:proofErr w:type="spellEnd"/>
      <w:r>
        <w:t>, ¿qué hacemos?,…</w:t>
      </w:r>
    </w:p>
    <w:p w14:paraId="17D5F8AD" w14:textId="38B004DA" w:rsidR="00134434" w:rsidRPr="009922E3" w:rsidRDefault="009922E3" w:rsidP="00134434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Familia </w:t>
      </w:r>
      <w:proofErr w:type="spellStart"/>
      <w:r>
        <w:t>Indakana</w:t>
      </w:r>
      <w:proofErr w:type="spellEnd"/>
      <w:r>
        <w:t>:</w:t>
      </w:r>
      <w:r w:rsidR="00CC5423">
        <w:t xml:space="preserve"> esta sería una página nueva</w:t>
      </w:r>
      <w:r>
        <w:t xml:space="preserve"> poner una </w:t>
      </w:r>
      <w:proofErr w:type="spellStart"/>
      <w:r>
        <w:t>fotillo</w:t>
      </w:r>
      <w:proofErr w:type="spellEnd"/>
      <w:r>
        <w:t xml:space="preserve"> y un pequeño CV de cada miembro de la asociación.</w:t>
      </w:r>
    </w:p>
    <w:p w14:paraId="4451E37C" w14:textId="0CC39914" w:rsidR="009922E3" w:rsidRPr="00CC5423" w:rsidRDefault="009922E3" w:rsidP="00134434">
      <w:pPr>
        <w:pStyle w:val="Prrafodelista"/>
        <w:numPr>
          <w:ilvl w:val="1"/>
          <w:numId w:val="1"/>
        </w:numPr>
        <w:rPr>
          <w:b/>
          <w:bCs/>
        </w:rPr>
      </w:pPr>
      <w:r>
        <w:t>¿qué hacemos?: está ok.</w:t>
      </w:r>
    </w:p>
    <w:p w14:paraId="46D44199" w14:textId="3E165D08" w:rsidR="00CC5423" w:rsidRPr="00CC5423" w:rsidRDefault="00CC5423" w:rsidP="00134434">
      <w:pPr>
        <w:pStyle w:val="Prrafodelista"/>
        <w:numPr>
          <w:ilvl w:val="1"/>
          <w:numId w:val="1"/>
        </w:numPr>
        <w:rPr>
          <w:b/>
          <w:bCs/>
        </w:rPr>
      </w:pPr>
      <w:r>
        <w:t>Colaboradores: revisar que estén todos</w:t>
      </w:r>
    </w:p>
    <w:p w14:paraId="7AFBC3C2" w14:textId="23AF3911" w:rsidR="00CC5423" w:rsidRPr="00CC5423" w:rsidRDefault="00CC5423" w:rsidP="00134434">
      <w:pPr>
        <w:pStyle w:val="Prrafodelista"/>
        <w:numPr>
          <w:ilvl w:val="1"/>
          <w:numId w:val="1"/>
        </w:numPr>
        <w:rPr>
          <w:b/>
          <w:bCs/>
        </w:rPr>
      </w:pPr>
      <w:r>
        <w:t>Testimonios: ver si hay alguno más e intentar conseguir más.</w:t>
      </w:r>
    </w:p>
    <w:p w14:paraId="142CFAA6" w14:textId="439DD706" w:rsidR="00CC5423" w:rsidRDefault="00CC5423" w:rsidP="00CC542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Viajes:</w:t>
      </w:r>
    </w:p>
    <w:p w14:paraId="6EE9C91F" w14:textId="77777777" w:rsidR="00CC5423" w:rsidRPr="00CC5423" w:rsidRDefault="00CC5423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Inicio:</w:t>
      </w:r>
    </w:p>
    <w:p w14:paraId="194EDF98" w14:textId="25E6CFCA" w:rsidR="00CC5423" w:rsidRPr="00CC5423" w:rsidRDefault="00CC5423" w:rsidP="00CC5423">
      <w:pPr>
        <w:pStyle w:val="Prrafodelista"/>
        <w:numPr>
          <w:ilvl w:val="2"/>
          <w:numId w:val="1"/>
        </w:numPr>
        <w:rPr>
          <w:b/>
          <w:bCs/>
        </w:rPr>
      </w:pPr>
      <w:r>
        <w:t>Cambiar logo por una foto nuestra.</w:t>
      </w:r>
    </w:p>
    <w:p w14:paraId="107CFC46" w14:textId="4287020B" w:rsidR="00CC5423" w:rsidRPr="00CC5423" w:rsidRDefault="00CC5423" w:rsidP="00CC5423">
      <w:pPr>
        <w:pStyle w:val="Prrafodelista"/>
        <w:numPr>
          <w:ilvl w:val="2"/>
          <w:numId w:val="1"/>
        </w:numPr>
        <w:rPr>
          <w:b/>
          <w:bCs/>
        </w:rPr>
      </w:pPr>
      <w:r>
        <w:t xml:space="preserve">Poner botones al resto de páginas: 2015, </w:t>
      </w:r>
      <w:proofErr w:type="gramStart"/>
      <w:r>
        <w:t>2016,…</w:t>
      </w:r>
      <w:proofErr w:type="gramEnd"/>
    </w:p>
    <w:p w14:paraId="506645BF" w14:textId="4279F887" w:rsidR="00CC5423" w:rsidRPr="00CC5423" w:rsidRDefault="00CC5423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2015: pendiente recibir texto</w:t>
      </w:r>
    </w:p>
    <w:p w14:paraId="5C402AC8" w14:textId="5A19CEEB" w:rsidR="00CC5423" w:rsidRPr="00CC5423" w:rsidRDefault="00CC5423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2016: está ok</w:t>
      </w:r>
    </w:p>
    <w:p w14:paraId="2B23E437" w14:textId="5368571A" w:rsidR="00CC5423" w:rsidRPr="00CC5423" w:rsidRDefault="00CC5423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2017: pendiente recibir texto</w:t>
      </w:r>
    </w:p>
    <w:p w14:paraId="64E259AF" w14:textId="540CF5F3" w:rsidR="00CC5423" w:rsidRPr="00CC5423" w:rsidRDefault="00CC5423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2018: pendiente recibir texto</w:t>
      </w:r>
    </w:p>
    <w:p w14:paraId="10445E98" w14:textId="481ABF8E" w:rsidR="00CC5423" w:rsidRPr="00CC5423" w:rsidRDefault="00CC5423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2019:</w:t>
      </w:r>
      <w:r w:rsidRPr="00CC5423">
        <w:t xml:space="preserve"> </w:t>
      </w:r>
      <w:r>
        <w:t>pendiente recibir texto</w:t>
      </w:r>
    </w:p>
    <w:p w14:paraId="45338CF7" w14:textId="57AB8E8B" w:rsidR="00CC5423" w:rsidRPr="00CC5423" w:rsidRDefault="00CC5423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2020: hacer texto explicando que no hemos ido y las razones.</w:t>
      </w:r>
    </w:p>
    <w:p w14:paraId="6B884DA0" w14:textId="7D323556" w:rsidR="00CC5423" w:rsidRDefault="00CC5423" w:rsidP="00CC5423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Microproyectos</w:t>
      </w:r>
      <w:proofErr w:type="spellEnd"/>
      <w:r>
        <w:rPr>
          <w:b/>
          <w:bCs/>
        </w:rPr>
        <w:t>:</w:t>
      </w:r>
    </w:p>
    <w:p w14:paraId="0A350E32" w14:textId="0225C442" w:rsidR="00CC5423" w:rsidRPr="009F779D" w:rsidRDefault="00CC5423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Inicio: ordenar botones y ver por qué no van</w:t>
      </w:r>
    </w:p>
    <w:p w14:paraId="7DE6C5C1" w14:textId="0066BF82" w:rsidR="009F779D" w:rsidRPr="00CC5423" w:rsidRDefault="009F779D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AÑADIR ORGANIZACIÓN BENEFICIADA EN CADA MICROPROYECTO Y FECHA DE REALIZACIÓN (mirar fecha en la que se le manda el pago)</w:t>
      </w:r>
    </w:p>
    <w:p w14:paraId="0623EE4F" w14:textId="08879389" w:rsidR="00CC5423" w:rsidRPr="00A359B9" w:rsidRDefault="00CC5423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1er: </w:t>
      </w:r>
      <w:r w:rsidR="00A359B9">
        <w:t>subir fotos que hay en la carpeta del servidor y repasar el importe que pone de la inversión</w:t>
      </w:r>
    </w:p>
    <w:p w14:paraId="4E26DC66" w14:textId="5433A8C3" w:rsidR="00A359B9" w:rsidRPr="00A359B9" w:rsidRDefault="00A359B9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2º: está ok.</w:t>
      </w:r>
    </w:p>
    <w:p w14:paraId="20A19CDA" w14:textId="5CDE314E" w:rsidR="00A359B9" w:rsidRPr="00C54853" w:rsidRDefault="00A359B9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3er: subir fotos que hay en la carpeta del servidor</w:t>
      </w:r>
    </w:p>
    <w:p w14:paraId="6C29F65A" w14:textId="53166FD3" w:rsidR="00C54853" w:rsidRPr="00C54853" w:rsidRDefault="00C54853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4º: está ok.</w:t>
      </w:r>
    </w:p>
    <w:p w14:paraId="3ECE9A92" w14:textId="1ECCE079" w:rsidR="00C54853" w:rsidRPr="00C54853" w:rsidRDefault="00C54853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5º: modificar importe del texto ya que no cuadra con lo que ponemos en la inversión que es la que está correcta.</w:t>
      </w:r>
    </w:p>
    <w:p w14:paraId="557FD656" w14:textId="34CC4E3C" w:rsidR="00C54853" w:rsidRPr="00C54853" w:rsidRDefault="00C54853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6º: está ok</w:t>
      </w:r>
    </w:p>
    <w:p w14:paraId="46D7460B" w14:textId="1CE22A31" w:rsidR="00C54853" w:rsidRPr="00C54853" w:rsidRDefault="00C54853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7º: subir más fotos</w:t>
      </w:r>
    </w:p>
    <w:p w14:paraId="1FCEB3FA" w14:textId="2B795DD6" w:rsidR="00C54853" w:rsidRPr="00576E8F" w:rsidRDefault="00C54853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8ª</w:t>
      </w:r>
      <w:r w:rsidR="00576E8F">
        <w:t>: está ok.</w:t>
      </w:r>
    </w:p>
    <w:p w14:paraId="10A51FAF" w14:textId="6A11B1E2" w:rsidR="00576E8F" w:rsidRPr="00576E8F" w:rsidRDefault="00576E8F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lastRenderedPageBreak/>
        <w:t>9º: está ok</w:t>
      </w:r>
    </w:p>
    <w:p w14:paraId="737663F7" w14:textId="132BF6DD" w:rsidR="00576E8F" w:rsidRPr="004128C4" w:rsidRDefault="00576E8F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10º: </w:t>
      </w:r>
      <w:r w:rsidR="004128C4">
        <w:t>centrar textos estado e inversión</w:t>
      </w:r>
    </w:p>
    <w:p w14:paraId="18AA474B" w14:textId="21AE1EB1" w:rsidR="004128C4" w:rsidRPr="009F779D" w:rsidRDefault="004128C4" w:rsidP="00CC5423">
      <w:pPr>
        <w:pStyle w:val="Prrafodelista"/>
        <w:numPr>
          <w:ilvl w:val="1"/>
          <w:numId w:val="1"/>
        </w:numPr>
        <w:rPr>
          <w:b/>
          <w:bCs/>
        </w:rPr>
      </w:pPr>
      <w:r>
        <w:t>11º: cambiar tipo de letra del estado y la inversión.</w:t>
      </w:r>
    </w:p>
    <w:p w14:paraId="2FDC4372" w14:textId="3AC27171" w:rsidR="009F779D" w:rsidRPr="009F779D" w:rsidRDefault="009F779D" w:rsidP="009F779D">
      <w:pPr>
        <w:pStyle w:val="Prrafodelista"/>
        <w:numPr>
          <w:ilvl w:val="1"/>
          <w:numId w:val="1"/>
        </w:numPr>
        <w:rPr>
          <w:b/>
          <w:bCs/>
        </w:rPr>
      </w:pPr>
      <w:r>
        <w:t>12º: cambiar tipo de letra del estado y la inversión.</w:t>
      </w:r>
    </w:p>
    <w:p w14:paraId="63FF3749" w14:textId="360DCD84" w:rsidR="009F779D" w:rsidRPr="009F779D" w:rsidRDefault="009F779D" w:rsidP="009F779D">
      <w:pPr>
        <w:pStyle w:val="Prrafodelista"/>
        <w:numPr>
          <w:ilvl w:val="1"/>
          <w:numId w:val="1"/>
        </w:numPr>
        <w:rPr>
          <w:b/>
          <w:bCs/>
        </w:rPr>
      </w:pPr>
      <w:r>
        <w:t>13º:</w:t>
      </w:r>
      <w:r w:rsidRPr="009F779D">
        <w:t xml:space="preserve"> </w:t>
      </w:r>
      <w:r>
        <w:t>cambiar tipo de letra del estado y la inversión.</w:t>
      </w:r>
    </w:p>
    <w:p w14:paraId="40E11F9D" w14:textId="77777777" w:rsidR="00A26C95" w:rsidRPr="00A26C95" w:rsidRDefault="00A26C95" w:rsidP="00CC5423">
      <w:pPr>
        <w:pStyle w:val="Prrafodelista"/>
        <w:numPr>
          <w:ilvl w:val="1"/>
          <w:numId w:val="1"/>
        </w:numPr>
        <w:rPr>
          <w:b/>
          <w:bCs/>
        </w:rPr>
      </w:pPr>
      <w:r w:rsidRPr="00A26C95">
        <w:t>14º</w:t>
      </w:r>
      <w:r>
        <w:t xml:space="preserve">: </w:t>
      </w:r>
    </w:p>
    <w:p w14:paraId="231C1C34" w14:textId="1786A347" w:rsidR="009F779D" w:rsidRPr="00A26C95" w:rsidRDefault="00A26C95" w:rsidP="00A26C95">
      <w:pPr>
        <w:pStyle w:val="Prrafodelista"/>
        <w:numPr>
          <w:ilvl w:val="2"/>
          <w:numId w:val="1"/>
        </w:numPr>
        <w:rPr>
          <w:b/>
          <w:bCs/>
        </w:rPr>
      </w:pPr>
      <w:r>
        <w:t>cambiar tipo de letra del estado y la inversión</w:t>
      </w:r>
    </w:p>
    <w:p w14:paraId="23329B15" w14:textId="0F3B545E" w:rsidR="00A26C95" w:rsidRPr="00A26C95" w:rsidRDefault="00A26C95" w:rsidP="00A26C95">
      <w:pPr>
        <w:pStyle w:val="Prrafodelista"/>
        <w:numPr>
          <w:ilvl w:val="2"/>
          <w:numId w:val="1"/>
        </w:numPr>
        <w:rPr>
          <w:b/>
          <w:bCs/>
        </w:rPr>
      </w:pPr>
      <w:r>
        <w:t>quitar el altruismo se contagia</w:t>
      </w:r>
    </w:p>
    <w:p w14:paraId="72205FAE" w14:textId="2826BD3D" w:rsidR="00A26C95" w:rsidRPr="00A26C95" w:rsidRDefault="00A26C95" w:rsidP="00A26C95">
      <w:pPr>
        <w:pStyle w:val="Prrafodelista"/>
        <w:numPr>
          <w:ilvl w:val="2"/>
          <w:numId w:val="1"/>
        </w:numPr>
        <w:rPr>
          <w:b/>
          <w:bCs/>
        </w:rPr>
      </w:pPr>
      <w:r>
        <w:t>y cambiar estado: en proceso, por finalizado</w:t>
      </w:r>
    </w:p>
    <w:p w14:paraId="1C4590D8" w14:textId="77777777" w:rsidR="00A26C95" w:rsidRPr="00A26C95" w:rsidRDefault="00A26C95" w:rsidP="00A26C95">
      <w:pPr>
        <w:pStyle w:val="Prrafodelista"/>
        <w:numPr>
          <w:ilvl w:val="1"/>
          <w:numId w:val="1"/>
        </w:numPr>
        <w:rPr>
          <w:b/>
          <w:bCs/>
        </w:rPr>
      </w:pPr>
      <w:r>
        <w:t>15º:</w:t>
      </w:r>
      <w:r w:rsidRPr="00A26C95">
        <w:t xml:space="preserve"> </w:t>
      </w:r>
    </w:p>
    <w:p w14:paraId="18D373D8" w14:textId="2BDB91DE" w:rsidR="00A26C95" w:rsidRPr="00A26C95" w:rsidRDefault="00A26C95" w:rsidP="00A26C95">
      <w:pPr>
        <w:pStyle w:val="Prrafodelista"/>
        <w:numPr>
          <w:ilvl w:val="2"/>
          <w:numId w:val="1"/>
        </w:numPr>
        <w:rPr>
          <w:b/>
          <w:bCs/>
        </w:rPr>
      </w:pPr>
      <w:r>
        <w:t>cambiar tipo de letra del estado y la inversión.</w:t>
      </w:r>
    </w:p>
    <w:p w14:paraId="2177C439" w14:textId="70EA89CC" w:rsidR="00A26C95" w:rsidRPr="00A26C95" w:rsidRDefault="00A26C95" w:rsidP="00A26C95">
      <w:pPr>
        <w:pStyle w:val="Prrafodelista"/>
        <w:numPr>
          <w:ilvl w:val="2"/>
          <w:numId w:val="1"/>
        </w:numPr>
        <w:rPr>
          <w:b/>
          <w:bCs/>
        </w:rPr>
      </w:pPr>
      <w:r>
        <w:t>quitar el altruismo se contagia</w:t>
      </w:r>
    </w:p>
    <w:p w14:paraId="02E4F40A" w14:textId="77777777" w:rsidR="00A26C95" w:rsidRDefault="00A26C95" w:rsidP="00A26C95">
      <w:pPr>
        <w:pStyle w:val="Prrafodelista"/>
        <w:numPr>
          <w:ilvl w:val="1"/>
          <w:numId w:val="1"/>
        </w:numPr>
      </w:pPr>
      <w:r w:rsidRPr="00A26C95">
        <w:t>16ª</w:t>
      </w:r>
      <w:r>
        <w:t xml:space="preserve">: </w:t>
      </w:r>
    </w:p>
    <w:p w14:paraId="7136A739" w14:textId="529901AC" w:rsidR="00A26C95" w:rsidRDefault="00A26C95" w:rsidP="00A26C95">
      <w:pPr>
        <w:pStyle w:val="Prrafodelista"/>
        <w:numPr>
          <w:ilvl w:val="2"/>
          <w:numId w:val="1"/>
        </w:numPr>
      </w:pPr>
      <w:r>
        <w:t>pedir fotos de los estudiantes becados: Alicia, Héctor y Verónica</w:t>
      </w:r>
    </w:p>
    <w:p w14:paraId="42EE28C1" w14:textId="77777777" w:rsidR="00A26C95" w:rsidRPr="00A26C95" w:rsidRDefault="00A26C95" w:rsidP="00A26C95">
      <w:pPr>
        <w:pStyle w:val="Prrafodelista"/>
        <w:numPr>
          <w:ilvl w:val="2"/>
          <w:numId w:val="1"/>
        </w:numPr>
        <w:rPr>
          <w:b/>
          <w:bCs/>
        </w:rPr>
      </w:pPr>
      <w:r>
        <w:t>cambiar tipo de letra del estado y la inversión.</w:t>
      </w:r>
    </w:p>
    <w:p w14:paraId="52E1FE85" w14:textId="53A4B34A" w:rsidR="00A26C95" w:rsidRPr="00A26C95" w:rsidRDefault="00A26C95" w:rsidP="00A26C95">
      <w:pPr>
        <w:pStyle w:val="Prrafodelista"/>
        <w:numPr>
          <w:ilvl w:val="2"/>
          <w:numId w:val="1"/>
        </w:numPr>
        <w:rPr>
          <w:b/>
          <w:bCs/>
        </w:rPr>
      </w:pPr>
      <w:r>
        <w:t>quitar el altruismo se contagia</w:t>
      </w:r>
    </w:p>
    <w:p w14:paraId="7EEF1AE7" w14:textId="05F427DB" w:rsidR="00D565FE" w:rsidRDefault="00A26C95" w:rsidP="00D565FE">
      <w:pPr>
        <w:pStyle w:val="Prrafodelista"/>
        <w:numPr>
          <w:ilvl w:val="1"/>
          <w:numId w:val="1"/>
        </w:numPr>
      </w:pPr>
      <w:r>
        <w:t>17</w:t>
      </w:r>
      <w:r w:rsidR="00D565FE">
        <w:t>º: quitar el altruismo se contagia</w:t>
      </w:r>
    </w:p>
    <w:p w14:paraId="12818459" w14:textId="1C62D31F" w:rsidR="00D565FE" w:rsidRDefault="00D565FE" w:rsidP="00D565FE">
      <w:pPr>
        <w:pStyle w:val="Prrafodelista"/>
        <w:numPr>
          <w:ilvl w:val="1"/>
          <w:numId w:val="1"/>
        </w:numPr>
      </w:pPr>
      <w:r>
        <w:t>18º: quitar el altruismo se contagia</w:t>
      </w:r>
    </w:p>
    <w:p w14:paraId="79F11D31" w14:textId="77777777" w:rsidR="00D565FE" w:rsidRDefault="00D565FE" w:rsidP="00D565FE">
      <w:pPr>
        <w:pStyle w:val="Prrafodelista"/>
        <w:numPr>
          <w:ilvl w:val="1"/>
          <w:numId w:val="1"/>
        </w:numPr>
      </w:pPr>
      <w:r>
        <w:t xml:space="preserve">19º: </w:t>
      </w:r>
    </w:p>
    <w:p w14:paraId="57A1B2E9" w14:textId="49A3FD58" w:rsidR="00D565FE" w:rsidRDefault="00D565FE" w:rsidP="00D565FE">
      <w:pPr>
        <w:pStyle w:val="Prrafodelista"/>
        <w:numPr>
          <w:ilvl w:val="2"/>
          <w:numId w:val="1"/>
        </w:numPr>
      </w:pPr>
      <w:r>
        <w:t>Nombre del proyecto: material ofimático y menaje del hogar</w:t>
      </w:r>
    </w:p>
    <w:p w14:paraId="5D2C80B0" w14:textId="31F9CFB2" w:rsidR="00D565FE" w:rsidRDefault="00D565FE" w:rsidP="00D565FE">
      <w:pPr>
        <w:pStyle w:val="Prrafodelista"/>
        <w:numPr>
          <w:ilvl w:val="2"/>
          <w:numId w:val="1"/>
        </w:numPr>
      </w:pPr>
      <w:r>
        <w:t>quitar el altruismo se contagia</w:t>
      </w:r>
    </w:p>
    <w:p w14:paraId="730A80A5" w14:textId="5B0AD33F" w:rsidR="00D565FE" w:rsidRDefault="00D565FE" w:rsidP="00D565FE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20º: </w:t>
      </w:r>
      <w:r w:rsidRPr="00D565FE">
        <w:rPr>
          <w:b/>
          <w:bCs/>
        </w:rPr>
        <w:t>PENDIENTE DE PUBLICAR EN BLOG, FB e IG.</w:t>
      </w:r>
    </w:p>
    <w:p w14:paraId="4956FC97" w14:textId="6A009070" w:rsidR="00D565FE" w:rsidRDefault="00D565FE" w:rsidP="00D565F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Eventos:</w:t>
      </w:r>
    </w:p>
    <w:p w14:paraId="32B20CC1" w14:textId="5403BF8E" w:rsidR="00D565FE" w:rsidRPr="00D565FE" w:rsidRDefault="00D565FE" w:rsidP="00D565FE">
      <w:pPr>
        <w:pStyle w:val="Prrafodelista"/>
        <w:numPr>
          <w:ilvl w:val="1"/>
          <w:numId w:val="1"/>
        </w:numPr>
        <w:rPr>
          <w:b/>
          <w:bCs/>
        </w:rPr>
      </w:pPr>
      <w:r>
        <w:t>Inicio: crear está página donde se expliquen los eventos que realizamos y añadir botones de cada uno de ellos:</w:t>
      </w:r>
    </w:p>
    <w:p w14:paraId="2ED89EBA" w14:textId="3A2EAB23" w:rsidR="00D565FE" w:rsidRPr="00D565FE" w:rsidRDefault="00D565FE" w:rsidP="00D565FE">
      <w:pPr>
        <w:pStyle w:val="Prrafodelista"/>
        <w:numPr>
          <w:ilvl w:val="2"/>
          <w:numId w:val="1"/>
        </w:numPr>
        <w:rPr>
          <w:b/>
          <w:bCs/>
        </w:rPr>
      </w:pPr>
      <w:r>
        <w:t>Carrera</w:t>
      </w:r>
    </w:p>
    <w:p w14:paraId="2B68372E" w14:textId="35FFCA1B" w:rsidR="00D565FE" w:rsidRPr="00D565FE" w:rsidRDefault="00D565FE" w:rsidP="00D565FE">
      <w:pPr>
        <w:pStyle w:val="Prrafodelista"/>
        <w:numPr>
          <w:ilvl w:val="2"/>
          <w:numId w:val="1"/>
        </w:numPr>
        <w:rPr>
          <w:b/>
          <w:bCs/>
        </w:rPr>
      </w:pPr>
      <w:r>
        <w:t>Flamenco</w:t>
      </w:r>
    </w:p>
    <w:p w14:paraId="30F93298" w14:textId="469B4096" w:rsidR="00D565FE" w:rsidRPr="00E44F16" w:rsidRDefault="00D565FE" w:rsidP="00D565FE">
      <w:pPr>
        <w:pStyle w:val="Prrafodelista"/>
        <w:numPr>
          <w:ilvl w:val="2"/>
          <w:numId w:val="1"/>
        </w:numPr>
        <w:rPr>
          <w:b/>
          <w:bCs/>
        </w:rPr>
      </w:pPr>
      <w:r>
        <w:t>Encuentro</w:t>
      </w:r>
    </w:p>
    <w:p w14:paraId="4D09A0D8" w14:textId="5F396189" w:rsidR="00E44F16" w:rsidRPr="00E44F16" w:rsidRDefault="00E44F16" w:rsidP="00D565FE">
      <w:pPr>
        <w:pStyle w:val="Prrafodelista"/>
        <w:numPr>
          <w:ilvl w:val="2"/>
          <w:numId w:val="1"/>
        </w:numPr>
        <w:rPr>
          <w:b/>
          <w:bCs/>
        </w:rPr>
      </w:pPr>
      <w:r>
        <w:t>Lotería</w:t>
      </w:r>
    </w:p>
    <w:p w14:paraId="528EF4D6" w14:textId="799DF829" w:rsidR="00E44F16" w:rsidRPr="00D565FE" w:rsidRDefault="00E44F16" w:rsidP="00D565FE">
      <w:pPr>
        <w:pStyle w:val="Prrafodelista"/>
        <w:numPr>
          <w:ilvl w:val="2"/>
          <w:numId w:val="1"/>
        </w:numPr>
        <w:rPr>
          <w:b/>
          <w:bCs/>
        </w:rPr>
      </w:pPr>
      <w:r>
        <w:t>Formación</w:t>
      </w:r>
    </w:p>
    <w:p w14:paraId="616CD0ED" w14:textId="1E88D853" w:rsidR="00D565FE" w:rsidRPr="00D565FE" w:rsidRDefault="00D565FE" w:rsidP="00D565FE">
      <w:pPr>
        <w:pStyle w:val="Prrafodelista"/>
        <w:numPr>
          <w:ilvl w:val="2"/>
          <w:numId w:val="1"/>
        </w:numPr>
        <w:rPr>
          <w:b/>
          <w:bCs/>
        </w:rPr>
      </w:pPr>
      <w:r>
        <w:t>Esporádicos</w:t>
      </w:r>
    </w:p>
    <w:p w14:paraId="517A97C2" w14:textId="7C786EDB" w:rsidR="00E44F16" w:rsidRPr="0069357D" w:rsidRDefault="00E44F16" w:rsidP="00D565FE">
      <w:pPr>
        <w:pStyle w:val="Prrafodelista"/>
        <w:numPr>
          <w:ilvl w:val="1"/>
          <w:numId w:val="1"/>
        </w:numPr>
        <w:rPr>
          <w:b/>
          <w:bCs/>
          <w:highlight w:val="green"/>
        </w:rPr>
      </w:pPr>
      <w:r w:rsidRPr="0069357D">
        <w:rPr>
          <w:highlight w:val="green"/>
        </w:rPr>
        <w:t>Carrera: hacer página que explique un poco de qué va, con fotos de otros años y un resumen y crear un botón que te lleva a la página web que iba a hacer Salva</w:t>
      </w:r>
      <w:r w:rsidR="00D65BE2" w:rsidRPr="0069357D">
        <w:rPr>
          <w:highlight w:val="green"/>
        </w:rPr>
        <w:t>. Ediciones que llevamos.</w:t>
      </w:r>
      <w:r w:rsidR="0069357D" w:rsidRPr="0069357D">
        <w:rPr>
          <w:highlight w:val="green"/>
        </w:rPr>
        <w:t xml:space="preserve"> LISTO</w:t>
      </w:r>
    </w:p>
    <w:p w14:paraId="02DFB88E" w14:textId="1543282F" w:rsidR="00D565FE" w:rsidRPr="0069357D" w:rsidRDefault="00E44F16" w:rsidP="00D565FE">
      <w:pPr>
        <w:pStyle w:val="Prrafodelista"/>
        <w:numPr>
          <w:ilvl w:val="1"/>
          <w:numId w:val="1"/>
        </w:numPr>
        <w:rPr>
          <w:b/>
          <w:bCs/>
          <w:highlight w:val="green"/>
        </w:rPr>
      </w:pPr>
      <w:r w:rsidRPr="0069357D">
        <w:rPr>
          <w:highlight w:val="green"/>
        </w:rPr>
        <w:t xml:space="preserve">Flamenco:  hacer página que explique un poco de qué va, con fotos de otros años y un resumen y crear un botón que te lleva a la página web que hizo Álvaro, le faltaría que Gemma de </w:t>
      </w:r>
      <w:proofErr w:type="spellStart"/>
      <w:r w:rsidRPr="0069357D">
        <w:rPr>
          <w:highlight w:val="green"/>
        </w:rPr>
        <w:t>Novachip</w:t>
      </w:r>
      <w:proofErr w:type="spellEnd"/>
      <w:r w:rsidRPr="0069357D">
        <w:rPr>
          <w:highlight w:val="green"/>
        </w:rPr>
        <w:t xml:space="preserve"> nos pasase el presupuesto del alojamiento y dominio para que Álvaro la subiese.</w:t>
      </w:r>
      <w:r w:rsidR="00D65BE2" w:rsidRPr="0069357D">
        <w:rPr>
          <w:highlight w:val="green"/>
        </w:rPr>
        <w:t xml:space="preserve"> Ediciones que llevamos.</w:t>
      </w:r>
    </w:p>
    <w:p w14:paraId="6B850EB6" w14:textId="7CF56A34" w:rsidR="00E44F16" w:rsidRPr="00997C32" w:rsidRDefault="00E44F16" w:rsidP="00E44F16">
      <w:pPr>
        <w:pStyle w:val="Prrafodelista"/>
        <w:numPr>
          <w:ilvl w:val="1"/>
          <w:numId w:val="1"/>
        </w:numPr>
        <w:rPr>
          <w:b/>
          <w:bCs/>
          <w:highlight w:val="cyan"/>
        </w:rPr>
      </w:pPr>
      <w:r w:rsidRPr="00997C32">
        <w:rPr>
          <w:highlight w:val="cyan"/>
        </w:rPr>
        <w:t>Encuentro</w:t>
      </w:r>
      <w:bookmarkStart w:id="0" w:name="_Hlk65685067"/>
      <w:r w:rsidRPr="00997C32">
        <w:rPr>
          <w:highlight w:val="cyan"/>
        </w:rPr>
        <w:t xml:space="preserve">: hacer página que explique un poco de qué va, con fotos de otros años y un resumen </w:t>
      </w:r>
      <w:bookmarkEnd w:id="0"/>
      <w:r w:rsidRPr="00997C32">
        <w:rPr>
          <w:highlight w:val="cyan"/>
        </w:rPr>
        <w:t>y crear un botón que te lleva a la página web que hizo y gestiona Montse.</w:t>
      </w:r>
      <w:r w:rsidR="00D65BE2" w:rsidRPr="00997C32">
        <w:rPr>
          <w:highlight w:val="cyan"/>
        </w:rPr>
        <w:t xml:space="preserve"> Ediciones que llevamos.</w:t>
      </w:r>
    </w:p>
    <w:p w14:paraId="6CA79D92" w14:textId="508FF030" w:rsidR="00E44F16" w:rsidRPr="00997C32" w:rsidRDefault="00E44F16" w:rsidP="00E44F16">
      <w:pPr>
        <w:pStyle w:val="Prrafodelista"/>
        <w:numPr>
          <w:ilvl w:val="1"/>
          <w:numId w:val="1"/>
        </w:numPr>
        <w:rPr>
          <w:b/>
          <w:bCs/>
          <w:highlight w:val="cyan"/>
        </w:rPr>
      </w:pPr>
      <w:r w:rsidRPr="00997C32">
        <w:rPr>
          <w:highlight w:val="cyan"/>
        </w:rPr>
        <w:t>Lotería: hacer página que explique un poco de qué va, con fotos</w:t>
      </w:r>
      <w:r w:rsidR="00D65BE2" w:rsidRPr="00997C32">
        <w:rPr>
          <w:highlight w:val="cyan"/>
        </w:rPr>
        <w:t>. Ediciones que llevamos.</w:t>
      </w:r>
    </w:p>
    <w:p w14:paraId="47536601" w14:textId="645CFF14" w:rsidR="00E44F16" w:rsidRPr="00997C32" w:rsidRDefault="00E44F16" w:rsidP="00D565FE">
      <w:pPr>
        <w:pStyle w:val="Prrafodelista"/>
        <w:numPr>
          <w:ilvl w:val="1"/>
          <w:numId w:val="1"/>
        </w:numPr>
        <w:rPr>
          <w:b/>
          <w:bCs/>
          <w:highlight w:val="cyan"/>
        </w:rPr>
      </w:pPr>
      <w:r w:rsidRPr="00997C32">
        <w:rPr>
          <w:highlight w:val="cyan"/>
        </w:rPr>
        <w:t xml:space="preserve">Formación: hacer página que explique un poco de qué va, con fotos de otros años y un resumen y que explique los cursos impartidos en favor de </w:t>
      </w:r>
      <w:proofErr w:type="spellStart"/>
      <w:r w:rsidRPr="00997C32">
        <w:rPr>
          <w:highlight w:val="cyan"/>
        </w:rPr>
        <w:t>Indakana</w:t>
      </w:r>
      <w:proofErr w:type="spellEnd"/>
      <w:r w:rsidR="00D65BE2" w:rsidRPr="00997C32">
        <w:rPr>
          <w:highlight w:val="cyan"/>
        </w:rPr>
        <w:t>:</w:t>
      </w:r>
    </w:p>
    <w:p w14:paraId="5EB293EF" w14:textId="46966C82" w:rsidR="00D65BE2" w:rsidRPr="00D65BE2" w:rsidRDefault="00D65BE2" w:rsidP="00D65BE2">
      <w:pPr>
        <w:pStyle w:val="Prrafodelista"/>
        <w:numPr>
          <w:ilvl w:val="2"/>
          <w:numId w:val="1"/>
        </w:numPr>
        <w:rPr>
          <w:b/>
          <w:bCs/>
        </w:rPr>
      </w:pPr>
      <w:r>
        <w:t>Sexo</w:t>
      </w:r>
    </w:p>
    <w:p w14:paraId="24870447" w14:textId="05431728" w:rsidR="00D65BE2" w:rsidRPr="00D65BE2" w:rsidRDefault="00D65BE2" w:rsidP="00D65BE2">
      <w:pPr>
        <w:pStyle w:val="Prrafodelista"/>
        <w:numPr>
          <w:ilvl w:val="2"/>
          <w:numId w:val="1"/>
        </w:numPr>
        <w:rPr>
          <w:b/>
          <w:bCs/>
        </w:rPr>
      </w:pPr>
      <w:r>
        <w:t>Tu cuerpo te habla, escúchalo</w:t>
      </w:r>
    </w:p>
    <w:p w14:paraId="79DBFEEB" w14:textId="2A8D9055" w:rsidR="00D65BE2" w:rsidRPr="00D65BE2" w:rsidRDefault="00D65BE2" w:rsidP="00D65BE2">
      <w:pPr>
        <w:pStyle w:val="Prrafodelista"/>
        <w:numPr>
          <w:ilvl w:val="2"/>
          <w:numId w:val="1"/>
        </w:numPr>
        <w:rPr>
          <w:b/>
          <w:bCs/>
        </w:rPr>
      </w:pPr>
      <w:r>
        <w:t>10 claves para una vida mejor</w:t>
      </w:r>
    </w:p>
    <w:p w14:paraId="13E6E107" w14:textId="6642D088" w:rsidR="00D65BE2" w:rsidRPr="00E44F16" w:rsidRDefault="00D65BE2" w:rsidP="00D65BE2">
      <w:pPr>
        <w:pStyle w:val="Prrafodelista"/>
        <w:numPr>
          <w:ilvl w:val="2"/>
          <w:numId w:val="1"/>
        </w:numPr>
        <w:rPr>
          <w:b/>
          <w:bCs/>
        </w:rPr>
      </w:pPr>
      <w:r>
        <w:lastRenderedPageBreak/>
        <w:t>…</w:t>
      </w:r>
    </w:p>
    <w:p w14:paraId="7B888CC7" w14:textId="0896EE7A" w:rsidR="00E44F16" w:rsidRPr="00D65BE2" w:rsidRDefault="00E44F16" w:rsidP="00D565FE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Esporádicos: </w:t>
      </w:r>
    </w:p>
    <w:p w14:paraId="2147764B" w14:textId="216B96C3" w:rsidR="00D65BE2" w:rsidRPr="00D65BE2" w:rsidRDefault="00D65BE2" w:rsidP="00D65BE2">
      <w:pPr>
        <w:pStyle w:val="Prrafodelista"/>
        <w:numPr>
          <w:ilvl w:val="2"/>
          <w:numId w:val="1"/>
        </w:numPr>
        <w:rPr>
          <w:b/>
          <w:bCs/>
        </w:rPr>
      </w:pPr>
      <w:r>
        <w:t>Revisar IE1 Charlas</w:t>
      </w:r>
    </w:p>
    <w:p w14:paraId="37837B1A" w14:textId="2C46E459" w:rsidR="00D65BE2" w:rsidRPr="00D65BE2" w:rsidRDefault="00D65BE2" w:rsidP="00D65BE2">
      <w:pPr>
        <w:pStyle w:val="Prrafodelista"/>
        <w:numPr>
          <w:ilvl w:val="2"/>
          <w:numId w:val="1"/>
        </w:numPr>
        <w:rPr>
          <w:b/>
          <w:bCs/>
        </w:rPr>
      </w:pPr>
      <w:r>
        <w:t>Darle una vuelta</w:t>
      </w:r>
    </w:p>
    <w:p w14:paraId="36B2F63C" w14:textId="1069DB80" w:rsidR="00D65BE2" w:rsidRDefault="00D65BE2" w:rsidP="00D65BE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Inscripciones: </w:t>
      </w:r>
    </w:p>
    <w:p w14:paraId="4816673C" w14:textId="721DF09A" w:rsidR="00D65BE2" w:rsidRPr="00D65BE2" w:rsidRDefault="00D65BE2" w:rsidP="00D65BE2">
      <w:pPr>
        <w:pStyle w:val="Prrafodelista"/>
        <w:numPr>
          <w:ilvl w:val="1"/>
          <w:numId w:val="1"/>
        </w:numPr>
        <w:rPr>
          <w:b/>
          <w:bCs/>
        </w:rPr>
      </w:pPr>
      <w:r>
        <w:t>Poner texto introductorio. Está ok.</w:t>
      </w:r>
    </w:p>
    <w:p w14:paraId="56ABD209" w14:textId="01A42DD3" w:rsidR="00D65BE2" w:rsidRDefault="00D65BE2" w:rsidP="00D65BE2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Merchandising</w:t>
      </w:r>
      <w:proofErr w:type="spellEnd"/>
      <w:r>
        <w:rPr>
          <w:b/>
          <w:bCs/>
        </w:rPr>
        <w:t xml:space="preserve">: </w:t>
      </w:r>
    </w:p>
    <w:p w14:paraId="226F85FE" w14:textId="77777777" w:rsidR="00D65BE2" w:rsidRPr="00D65BE2" w:rsidRDefault="00D65BE2" w:rsidP="00D65BE2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Inicio: </w:t>
      </w:r>
    </w:p>
    <w:p w14:paraId="127E9E18" w14:textId="7B77150D" w:rsidR="00D65BE2" w:rsidRPr="00D65BE2" w:rsidRDefault="00D65BE2" w:rsidP="00D65BE2">
      <w:pPr>
        <w:pStyle w:val="Prrafodelista"/>
        <w:numPr>
          <w:ilvl w:val="2"/>
          <w:numId w:val="1"/>
        </w:numPr>
        <w:rPr>
          <w:b/>
          <w:bCs/>
        </w:rPr>
      </w:pPr>
      <w:r>
        <w:t>Poner todos los productos aquí y luego si le das a los botones del menú que te lleve al lugar donde se encuentran dichas categorías de productos</w:t>
      </w:r>
    </w:p>
    <w:p w14:paraId="445EC428" w14:textId="217610B4" w:rsidR="00D65BE2" w:rsidRPr="00D565FE" w:rsidRDefault="00D65BE2" w:rsidP="00D65BE2">
      <w:pPr>
        <w:pStyle w:val="Prrafodelista"/>
        <w:numPr>
          <w:ilvl w:val="2"/>
          <w:numId w:val="1"/>
        </w:numPr>
        <w:rPr>
          <w:b/>
          <w:bCs/>
        </w:rPr>
      </w:pPr>
      <w:r>
        <w:t xml:space="preserve">Revisar y actualizar productos en venta: cuadros </w:t>
      </w:r>
      <w:proofErr w:type="gramStart"/>
      <w:r>
        <w:t>Mónica,…</w:t>
      </w:r>
      <w:proofErr w:type="gramEnd"/>
    </w:p>
    <w:p w14:paraId="1EB9191B" w14:textId="77777777" w:rsidR="00D565FE" w:rsidRPr="00A26C95" w:rsidRDefault="00D565FE" w:rsidP="00D565FE">
      <w:pPr>
        <w:pStyle w:val="Prrafodelista"/>
        <w:ind w:left="2160"/>
      </w:pPr>
    </w:p>
    <w:p w14:paraId="34DCAA46" w14:textId="77777777" w:rsidR="00CC5423" w:rsidRPr="00134434" w:rsidRDefault="00CC5423" w:rsidP="00CC5423">
      <w:pPr>
        <w:pStyle w:val="Prrafodelista"/>
        <w:ind w:left="2160"/>
        <w:rPr>
          <w:b/>
          <w:bCs/>
        </w:rPr>
      </w:pPr>
    </w:p>
    <w:sectPr w:rsidR="00CC5423" w:rsidRPr="00134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775EA"/>
    <w:multiLevelType w:val="hybridMultilevel"/>
    <w:tmpl w:val="DF88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BC"/>
    <w:rsid w:val="00134434"/>
    <w:rsid w:val="004128C4"/>
    <w:rsid w:val="00576E8F"/>
    <w:rsid w:val="006279ED"/>
    <w:rsid w:val="0069357D"/>
    <w:rsid w:val="009922E3"/>
    <w:rsid w:val="00997C32"/>
    <w:rsid w:val="009F779D"/>
    <w:rsid w:val="00A02EBC"/>
    <w:rsid w:val="00A26C95"/>
    <w:rsid w:val="00A359B9"/>
    <w:rsid w:val="00C54853"/>
    <w:rsid w:val="00CC5423"/>
    <w:rsid w:val="00D565FE"/>
    <w:rsid w:val="00D65BE2"/>
    <w:rsid w:val="00E4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1651"/>
  <w15:chartTrackingRefBased/>
  <w15:docId w15:val="{788D7722-069A-464B-B9AD-932D7ACE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Montse</cp:lastModifiedBy>
  <cp:revision>8</cp:revision>
  <dcterms:created xsi:type="dcterms:W3CDTF">2021-03-03T15:22:00Z</dcterms:created>
  <dcterms:modified xsi:type="dcterms:W3CDTF">2021-04-06T11:59:00Z</dcterms:modified>
</cp:coreProperties>
</file>