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7D97D01" w14:textId="414291FB" w:rsidR="009B7A93" w:rsidRDefault="009B7A93" w:rsidP="00EE1C2A">
      <w:pPr>
        <w:pStyle w:val="Titolo"/>
        <w:rPr>
          <w:rFonts w:cstheme="minorHAnsi"/>
        </w:rPr>
      </w:pPr>
    </w:p>
    <w:p w14:paraId="52728A89" w14:textId="34224887" w:rsidR="00DC254A" w:rsidRDefault="00DC254A" w:rsidP="00DC254A">
      <w:pPr>
        <w:pStyle w:val="Titolo"/>
        <w:ind w:left="0"/>
        <w:jc w:val="left"/>
        <w:rPr>
          <w:rFonts w:cstheme="minorHAnsi"/>
        </w:rPr>
      </w:pPr>
      <w:r w:rsidRPr="006C20E1">
        <w:rPr>
          <w:rFonts w:cstheme="minorHAnsi"/>
          <w:noProof/>
        </w:rPr>
        <w:drawing>
          <wp:anchor distT="0" distB="0" distL="0" distR="0" simplePos="0" relativeHeight="251659264" behindDoc="1" locked="0" layoutInCell="1" allowOverlap="1" wp14:anchorId="39562A67" wp14:editId="31EA1518">
            <wp:simplePos x="0" y="0"/>
            <wp:positionH relativeFrom="page">
              <wp:align>center</wp:align>
            </wp:positionH>
            <wp:positionV relativeFrom="paragraph">
              <wp:posOffset>758190</wp:posOffset>
            </wp:positionV>
            <wp:extent cx="3781425" cy="1447800"/>
            <wp:effectExtent l="0" t="0" r="9525" b="0"/>
            <wp:wrapTopAndBottom/>
            <wp:docPr id="13" name="Image 1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Image 13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781425" cy="14478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B82C370" w14:textId="49D2389B" w:rsidR="00DC254A" w:rsidRDefault="00DC254A" w:rsidP="00EE1C2A">
      <w:pPr>
        <w:pStyle w:val="Titolo"/>
        <w:rPr>
          <w:rFonts w:cstheme="minorHAnsi"/>
        </w:rPr>
      </w:pPr>
    </w:p>
    <w:p w14:paraId="57578102" w14:textId="4E47D0CE" w:rsidR="00EE1C2A" w:rsidRPr="0005428F" w:rsidRDefault="00EE1C2A" w:rsidP="00EE1C2A">
      <w:pPr>
        <w:pStyle w:val="Titolo"/>
        <w:rPr>
          <w:rFonts w:cstheme="minorHAnsi"/>
        </w:rPr>
      </w:pPr>
      <w:r w:rsidRPr="006C20E1">
        <w:rPr>
          <w:rFonts w:cstheme="minorHAnsi"/>
        </w:rPr>
        <w:t>REPORT</w:t>
      </w:r>
      <w:r w:rsidRPr="006C20E1">
        <w:rPr>
          <w:rFonts w:cstheme="minorHAnsi"/>
          <w:spacing w:val="-5"/>
        </w:rPr>
        <w:t xml:space="preserve"> </w:t>
      </w:r>
      <w:r w:rsidRPr="0005428F">
        <w:rPr>
          <w:rFonts w:cstheme="minorHAnsi"/>
        </w:rPr>
        <w:t>{{MESE_ANNO}}</w:t>
      </w:r>
    </w:p>
    <w:p w14:paraId="52FD0C55" w14:textId="6BCC7FBA" w:rsidR="00EE1C2A" w:rsidRPr="006C20E1" w:rsidRDefault="00EE1C2A" w:rsidP="00EE1C2A">
      <w:pPr>
        <w:spacing w:before="316" w:line="321" w:lineRule="auto"/>
        <w:ind w:left="350" w:right="206" w:hanging="1"/>
        <w:jc w:val="center"/>
        <w:rPr>
          <w:rFonts w:cstheme="minorHAnsi"/>
        </w:rPr>
      </w:pPr>
      <w:r w:rsidRPr="006C20E1">
        <w:rPr>
          <w:rFonts w:cstheme="minorHAnsi"/>
          <w:w w:val="105"/>
        </w:rPr>
        <w:t>Accordo quadro per l’esecuzione di servizi di ingegneria per la conoscenza e la</w:t>
      </w:r>
      <w:r w:rsidRPr="006C20E1">
        <w:rPr>
          <w:rFonts w:cstheme="minorHAnsi"/>
          <w:spacing w:val="-1"/>
          <w:w w:val="105"/>
        </w:rPr>
        <w:t xml:space="preserve"> </w:t>
      </w:r>
      <w:r w:rsidRPr="006C20E1">
        <w:rPr>
          <w:rFonts w:cstheme="minorHAnsi"/>
          <w:w w:val="105"/>
        </w:rPr>
        <w:t>verifica di sicurezza</w:t>
      </w:r>
      <w:r w:rsidRPr="006C20E1">
        <w:rPr>
          <w:rFonts w:cstheme="minorHAnsi"/>
          <w:spacing w:val="-13"/>
          <w:w w:val="105"/>
        </w:rPr>
        <w:t xml:space="preserve"> </w:t>
      </w:r>
      <w:r w:rsidRPr="006C20E1">
        <w:rPr>
          <w:rFonts w:cstheme="minorHAnsi"/>
          <w:w w:val="105"/>
        </w:rPr>
        <w:t>di</w:t>
      </w:r>
      <w:r w:rsidRPr="006C20E1">
        <w:rPr>
          <w:rFonts w:cstheme="minorHAnsi"/>
          <w:spacing w:val="-13"/>
          <w:w w:val="105"/>
        </w:rPr>
        <w:t xml:space="preserve"> </w:t>
      </w:r>
      <w:r w:rsidRPr="006C20E1">
        <w:rPr>
          <w:rFonts w:cstheme="minorHAnsi"/>
          <w:w w:val="105"/>
        </w:rPr>
        <w:t>livello</w:t>
      </w:r>
      <w:r w:rsidRPr="006C20E1">
        <w:rPr>
          <w:rFonts w:cstheme="minorHAnsi"/>
          <w:spacing w:val="-13"/>
          <w:w w:val="105"/>
        </w:rPr>
        <w:t xml:space="preserve"> </w:t>
      </w:r>
      <w:r w:rsidRPr="006C20E1">
        <w:rPr>
          <w:rFonts w:cstheme="minorHAnsi"/>
          <w:w w:val="105"/>
        </w:rPr>
        <w:t>3</w:t>
      </w:r>
      <w:r w:rsidRPr="006C20E1">
        <w:rPr>
          <w:rFonts w:cstheme="minorHAnsi"/>
          <w:spacing w:val="-13"/>
          <w:w w:val="105"/>
        </w:rPr>
        <w:t xml:space="preserve"> </w:t>
      </w:r>
      <w:r w:rsidRPr="006C20E1">
        <w:rPr>
          <w:rFonts w:cstheme="minorHAnsi"/>
          <w:w w:val="105"/>
        </w:rPr>
        <w:t>e</w:t>
      </w:r>
      <w:r w:rsidRPr="006C20E1">
        <w:rPr>
          <w:rFonts w:cstheme="minorHAnsi"/>
          <w:spacing w:val="-13"/>
          <w:w w:val="105"/>
        </w:rPr>
        <w:t xml:space="preserve"> </w:t>
      </w:r>
      <w:r w:rsidRPr="006C20E1">
        <w:rPr>
          <w:rFonts w:cstheme="minorHAnsi"/>
          <w:w w:val="105"/>
        </w:rPr>
        <w:t>la</w:t>
      </w:r>
      <w:r w:rsidRPr="006C20E1">
        <w:rPr>
          <w:rFonts w:cstheme="minorHAnsi"/>
          <w:spacing w:val="-13"/>
          <w:w w:val="105"/>
        </w:rPr>
        <w:t xml:space="preserve"> </w:t>
      </w:r>
      <w:r w:rsidRPr="006C20E1">
        <w:rPr>
          <w:rFonts w:cstheme="minorHAnsi"/>
          <w:w w:val="105"/>
        </w:rPr>
        <w:t>fornitura</w:t>
      </w:r>
      <w:r w:rsidRPr="006C20E1">
        <w:rPr>
          <w:rFonts w:cstheme="minorHAnsi"/>
          <w:spacing w:val="-13"/>
          <w:w w:val="105"/>
        </w:rPr>
        <w:t xml:space="preserve"> </w:t>
      </w:r>
      <w:r w:rsidRPr="006C20E1">
        <w:rPr>
          <w:rFonts w:cstheme="minorHAnsi"/>
          <w:w w:val="105"/>
        </w:rPr>
        <w:t>e</w:t>
      </w:r>
      <w:r w:rsidRPr="006C20E1">
        <w:rPr>
          <w:rFonts w:cstheme="minorHAnsi"/>
          <w:spacing w:val="-13"/>
          <w:w w:val="105"/>
        </w:rPr>
        <w:t xml:space="preserve"> </w:t>
      </w:r>
      <w:r w:rsidRPr="006C20E1">
        <w:rPr>
          <w:rFonts w:cstheme="minorHAnsi"/>
          <w:w w:val="105"/>
        </w:rPr>
        <w:t>posa</w:t>
      </w:r>
      <w:r w:rsidRPr="006C20E1">
        <w:rPr>
          <w:rFonts w:cstheme="minorHAnsi"/>
          <w:spacing w:val="-13"/>
          <w:w w:val="105"/>
        </w:rPr>
        <w:t xml:space="preserve"> </w:t>
      </w:r>
      <w:r w:rsidRPr="006C20E1">
        <w:rPr>
          <w:rFonts w:cstheme="minorHAnsi"/>
          <w:w w:val="105"/>
        </w:rPr>
        <w:t>di</w:t>
      </w:r>
      <w:r w:rsidRPr="006C20E1">
        <w:rPr>
          <w:rFonts w:cstheme="minorHAnsi"/>
          <w:spacing w:val="-13"/>
          <w:w w:val="105"/>
        </w:rPr>
        <w:t xml:space="preserve"> </w:t>
      </w:r>
      <w:r w:rsidRPr="006C20E1">
        <w:rPr>
          <w:rFonts w:cstheme="minorHAnsi"/>
          <w:w w:val="105"/>
        </w:rPr>
        <w:t>sistemi</w:t>
      </w:r>
      <w:r w:rsidRPr="006C20E1">
        <w:rPr>
          <w:rFonts w:cstheme="minorHAnsi"/>
          <w:spacing w:val="-13"/>
          <w:w w:val="105"/>
        </w:rPr>
        <w:t xml:space="preserve"> </w:t>
      </w:r>
      <w:r w:rsidRPr="006C20E1">
        <w:rPr>
          <w:rFonts w:cstheme="minorHAnsi"/>
          <w:w w:val="105"/>
        </w:rPr>
        <w:t>di</w:t>
      </w:r>
      <w:r w:rsidRPr="006C20E1">
        <w:rPr>
          <w:rFonts w:cstheme="minorHAnsi"/>
          <w:spacing w:val="-13"/>
          <w:w w:val="105"/>
        </w:rPr>
        <w:t xml:space="preserve"> </w:t>
      </w:r>
      <w:r w:rsidRPr="006C20E1">
        <w:rPr>
          <w:rFonts w:cstheme="minorHAnsi"/>
          <w:w w:val="105"/>
        </w:rPr>
        <w:t>monitoraggio</w:t>
      </w:r>
      <w:r w:rsidRPr="006C20E1">
        <w:rPr>
          <w:rFonts w:cstheme="minorHAnsi"/>
          <w:spacing w:val="-13"/>
          <w:w w:val="105"/>
        </w:rPr>
        <w:t xml:space="preserve"> </w:t>
      </w:r>
      <w:r w:rsidRPr="006C20E1">
        <w:rPr>
          <w:rFonts w:cstheme="minorHAnsi"/>
          <w:w w:val="105"/>
        </w:rPr>
        <w:t>di</w:t>
      </w:r>
      <w:r w:rsidRPr="006C20E1">
        <w:rPr>
          <w:rFonts w:cstheme="minorHAnsi"/>
          <w:spacing w:val="-13"/>
          <w:w w:val="105"/>
        </w:rPr>
        <w:t xml:space="preserve"> </w:t>
      </w:r>
      <w:r w:rsidRPr="006C20E1">
        <w:rPr>
          <w:rFonts w:cstheme="minorHAnsi"/>
          <w:w w:val="105"/>
        </w:rPr>
        <w:t>alcuni</w:t>
      </w:r>
      <w:r w:rsidRPr="006C20E1">
        <w:rPr>
          <w:rFonts w:cstheme="minorHAnsi"/>
          <w:spacing w:val="-14"/>
          <w:w w:val="105"/>
        </w:rPr>
        <w:t xml:space="preserve"> </w:t>
      </w:r>
      <w:r w:rsidRPr="006C20E1">
        <w:rPr>
          <w:rFonts w:cstheme="minorHAnsi"/>
          <w:w w:val="105"/>
        </w:rPr>
        <w:t>manufatti</w:t>
      </w:r>
      <w:r w:rsidRPr="006C20E1">
        <w:rPr>
          <w:rFonts w:cstheme="minorHAnsi"/>
          <w:spacing w:val="-13"/>
          <w:w w:val="105"/>
        </w:rPr>
        <w:t xml:space="preserve"> </w:t>
      </w:r>
      <w:r w:rsidRPr="006C20E1">
        <w:rPr>
          <w:rFonts w:cstheme="minorHAnsi"/>
          <w:w w:val="105"/>
        </w:rPr>
        <w:t>lungo</w:t>
      </w:r>
      <w:r w:rsidRPr="006C20E1">
        <w:rPr>
          <w:rFonts w:cstheme="minorHAnsi"/>
          <w:spacing w:val="-13"/>
          <w:w w:val="105"/>
        </w:rPr>
        <w:t xml:space="preserve"> </w:t>
      </w:r>
      <w:r w:rsidRPr="006C20E1">
        <w:rPr>
          <w:rFonts w:cstheme="minorHAnsi"/>
          <w:w w:val="105"/>
        </w:rPr>
        <w:t>la</w:t>
      </w:r>
      <w:r w:rsidRPr="006C20E1">
        <w:rPr>
          <w:rFonts w:cstheme="minorHAnsi"/>
          <w:spacing w:val="-13"/>
          <w:w w:val="105"/>
        </w:rPr>
        <w:t xml:space="preserve"> </w:t>
      </w:r>
      <w:r w:rsidRPr="006C20E1">
        <w:rPr>
          <w:rFonts w:cstheme="minorHAnsi"/>
          <w:w w:val="105"/>
        </w:rPr>
        <w:t>A4</w:t>
      </w:r>
    </w:p>
    <w:p w14:paraId="50CEF437" w14:textId="77777777" w:rsidR="00EE1C2A" w:rsidRPr="006C20E1" w:rsidRDefault="00EE1C2A" w:rsidP="00EE1C2A">
      <w:pPr>
        <w:pStyle w:val="Corpotesto"/>
        <w:rPr>
          <w:rFonts w:cstheme="minorHAnsi"/>
          <w:sz w:val="22"/>
        </w:rPr>
      </w:pPr>
    </w:p>
    <w:p w14:paraId="2E7BCBEE" w14:textId="77777777" w:rsidR="00EE1C2A" w:rsidRPr="006C20E1" w:rsidRDefault="00EE1C2A" w:rsidP="00EE1C2A">
      <w:pPr>
        <w:pStyle w:val="Corpotesto"/>
        <w:spacing w:before="110"/>
        <w:rPr>
          <w:rFonts w:cstheme="minorHAnsi"/>
          <w:sz w:val="22"/>
        </w:rPr>
      </w:pPr>
    </w:p>
    <w:p w14:paraId="5E4B3D28" w14:textId="77777777" w:rsidR="00EE1C2A" w:rsidRPr="006C20E1" w:rsidRDefault="00EE1C2A" w:rsidP="00EE1C2A">
      <w:pPr>
        <w:ind w:left="559" w:right="418"/>
        <w:jc w:val="center"/>
        <w:rPr>
          <w:rFonts w:cstheme="minorHAnsi"/>
          <w:sz w:val="27"/>
        </w:rPr>
      </w:pPr>
      <w:r w:rsidRPr="006C20E1">
        <w:rPr>
          <w:rFonts w:cstheme="minorHAnsi"/>
          <w:sz w:val="27"/>
        </w:rPr>
        <w:t>MONITORAGGIO</w:t>
      </w:r>
      <w:r w:rsidRPr="006C20E1">
        <w:rPr>
          <w:rFonts w:cstheme="minorHAnsi"/>
          <w:spacing w:val="-10"/>
          <w:sz w:val="27"/>
        </w:rPr>
        <w:t xml:space="preserve"> </w:t>
      </w:r>
      <w:r w:rsidRPr="006C20E1">
        <w:rPr>
          <w:rFonts w:cstheme="minorHAnsi"/>
          <w:sz w:val="27"/>
        </w:rPr>
        <w:t>STRUTTURALE</w:t>
      </w:r>
      <w:r w:rsidRPr="006C20E1">
        <w:rPr>
          <w:rFonts w:cstheme="minorHAnsi"/>
          <w:spacing w:val="-8"/>
          <w:sz w:val="27"/>
        </w:rPr>
        <w:t xml:space="preserve"> </w:t>
      </w:r>
      <w:r w:rsidRPr="006C20E1">
        <w:rPr>
          <w:rFonts w:cstheme="minorHAnsi"/>
          <w:sz w:val="27"/>
        </w:rPr>
        <w:t>PER</w:t>
      </w:r>
      <w:r w:rsidRPr="006C20E1">
        <w:rPr>
          <w:rFonts w:cstheme="minorHAnsi"/>
          <w:spacing w:val="-8"/>
          <w:sz w:val="27"/>
        </w:rPr>
        <w:t xml:space="preserve"> </w:t>
      </w:r>
      <w:r w:rsidRPr="006C20E1">
        <w:rPr>
          <w:rFonts w:cstheme="minorHAnsi"/>
          <w:sz w:val="27"/>
        </w:rPr>
        <w:t>IL</w:t>
      </w:r>
      <w:r w:rsidRPr="006C20E1">
        <w:rPr>
          <w:rFonts w:cstheme="minorHAnsi"/>
          <w:spacing w:val="-7"/>
          <w:sz w:val="27"/>
        </w:rPr>
        <w:t xml:space="preserve"> </w:t>
      </w:r>
      <w:r w:rsidRPr="006C20E1">
        <w:rPr>
          <w:rFonts w:cstheme="minorHAnsi"/>
          <w:spacing w:val="-2"/>
          <w:sz w:val="27"/>
        </w:rPr>
        <w:t>MANUFATTO:</w:t>
      </w:r>
    </w:p>
    <w:p w14:paraId="0775FD41" w14:textId="77777777" w:rsidR="00EE1C2A" w:rsidRPr="006C20E1" w:rsidRDefault="00EE1C2A" w:rsidP="00EE1C2A">
      <w:pPr>
        <w:jc w:val="center"/>
        <w:rPr>
          <w:rFonts w:cstheme="minorHAnsi"/>
          <w:b/>
          <w:bCs/>
          <w:sz w:val="32"/>
          <w:szCs w:val="32"/>
        </w:rPr>
      </w:pPr>
      <w:r w:rsidRPr="006C20E1">
        <w:rPr>
          <w:rFonts w:cstheme="minorHAnsi"/>
          <w:b/>
          <w:bCs/>
          <w:sz w:val="32"/>
          <w:szCs w:val="32"/>
        </w:rPr>
        <w:t>{{OPERA}}</w:t>
      </w:r>
    </w:p>
    <w:p w14:paraId="5481524C" w14:textId="45DB2279" w:rsidR="00EE1C2A" w:rsidRPr="006C20E1" w:rsidRDefault="00EE1C2A" w:rsidP="00EE1C2A">
      <w:pPr>
        <w:spacing w:before="125"/>
        <w:ind w:left="483" w:right="418"/>
        <w:jc w:val="center"/>
        <w:rPr>
          <w:rFonts w:cstheme="minorHAnsi"/>
          <w:sz w:val="27"/>
        </w:rPr>
      </w:pPr>
      <w:r w:rsidRPr="006C20E1">
        <w:rPr>
          <w:rFonts w:cstheme="minorHAnsi"/>
          <w:sz w:val="27"/>
        </w:rPr>
        <w:t>sito</w:t>
      </w:r>
      <w:r w:rsidRPr="006C20E1">
        <w:rPr>
          <w:rFonts w:cstheme="minorHAnsi"/>
          <w:spacing w:val="-5"/>
          <w:sz w:val="27"/>
        </w:rPr>
        <w:t xml:space="preserve"> </w:t>
      </w:r>
      <w:r w:rsidRPr="006C20E1">
        <w:rPr>
          <w:rFonts w:cstheme="minorHAnsi"/>
          <w:sz w:val="27"/>
        </w:rPr>
        <w:t>in</w:t>
      </w:r>
      <w:r w:rsidRPr="006C20E1">
        <w:rPr>
          <w:rFonts w:cstheme="minorHAnsi"/>
          <w:spacing w:val="-5"/>
          <w:sz w:val="27"/>
        </w:rPr>
        <w:t xml:space="preserve"> </w:t>
      </w:r>
      <w:r w:rsidRPr="006C20E1">
        <w:rPr>
          <w:rFonts w:cstheme="minorHAnsi"/>
          <w:sz w:val="27"/>
        </w:rPr>
        <w:t>comune</w:t>
      </w:r>
      <w:r w:rsidRPr="006C20E1">
        <w:rPr>
          <w:rFonts w:cstheme="minorHAnsi"/>
          <w:spacing w:val="-5"/>
          <w:sz w:val="27"/>
        </w:rPr>
        <w:t xml:space="preserve"> </w:t>
      </w:r>
      <w:r w:rsidRPr="006C20E1">
        <w:rPr>
          <w:rFonts w:cstheme="minorHAnsi"/>
          <w:sz w:val="27"/>
        </w:rPr>
        <w:t>di</w:t>
      </w:r>
      <w:r w:rsidRPr="006C20E1">
        <w:rPr>
          <w:rFonts w:cstheme="minorHAnsi"/>
          <w:spacing w:val="-5"/>
          <w:sz w:val="27"/>
        </w:rPr>
        <w:t xml:space="preserve"> </w:t>
      </w:r>
      <w:r w:rsidRPr="006C20E1">
        <w:rPr>
          <w:rFonts w:cstheme="minorHAnsi"/>
          <w:sz w:val="27"/>
        </w:rPr>
        <w:t>{{Comune}}</w:t>
      </w:r>
    </w:p>
    <w:p w14:paraId="1E5CE64C" w14:textId="507221D3" w:rsidR="000B79D1" w:rsidRPr="009B7A93" w:rsidRDefault="000B79D1" w:rsidP="00EE1C2A">
      <w:pPr>
        <w:pStyle w:val="Didascalia"/>
        <w:jc w:val="left"/>
        <w:rPr>
          <w:i w:val="0"/>
          <w:iCs w:val="0"/>
        </w:rPr>
      </w:pPr>
    </w:p>
    <w:sectPr w:rsidR="000B79D1" w:rsidRPr="009B7A93" w:rsidSect="007E7180">
      <w:headerReference w:type="default" r:id="rId9"/>
      <w:footerReference w:type="default" r:id="rId10"/>
      <w:pgSz w:w="11906" w:h="16838"/>
      <w:pgMar w:top="1701" w:right="992" w:bottom="1418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F1C4DFC" w14:textId="77777777" w:rsidR="00126A8C" w:rsidRDefault="00126A8C" w:rsidP="002D50D4">
      <w:r>
        <w:separator/>
      </w:r>
    </w:p>
  </w:endnote>
  <w:endnote w:type="continuationSeparator" w:id="0">
    <w:p w14:paraId="75A19CD7" w14:textId="77777777" w:rsidR="00126A8C" w:rsidRDefault="00126A8C" w:rsidP="002D50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ertura Rg">
    <w:altName w:val="Calibri"/>
    <w:panose1 w:val="00000000000000000000"/>
    <w:charset w:val="00"/>
    <w:family w:val="modern"/>
    <w:notTrueType/>
    <w:pitch w:val="variable"/>
    <w:sig w:usb0="A000002F" w:usb1="4000004B" w:usb2="00000000" w:usb3="00000000" w:csb0="00000113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 MT">
    <w:altName w:val="Arial"/>
    <w:charset w:val="01"/>
    <w:family w:val="swiss"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83BE90" w14:textId="77777777" w:rsidR="00D56ED0" w:rsidRDefault="0087581E">
    <w:pPr>
      <w:pStyle w:val="Pidipagina"/>
    </w:pPr>
    <w:r>
      <w:rPr>
        <w:noProof/>
      </w:rPr>
      <w:drawing>
        <wp:inline distT="0" distB="0" distL="0" distR="0" wp14:anchorId="2202DE36" wp14:editId="7A407AEF">
          <wp:extent cx="6216983" cy="203835"/>
          <wp:effectExtent l="0" t="0" r="6350" b="0"/>
          <wp:docPr id="6" name="Immagin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Fondo_Tavola disegno 1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283087" cy="206002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E91998" w14:textId="77777777" w:rsidR="00126A8C" w:rsidRDefault="00126A8C" w:rsidP="002D50D4">
      <w:r>
        <w:separator/>
      </w:r>
    </w:p>
  </w:footnote>
  <w:footnote w:type="continuationSeparator" w:id="0">
    <w:p w14:paraId="1880503B" w14:textId="77777777" w:rsidR="00126A8C" w:rsidRDefault="00126A8C" w:rsidP="002D50D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C2C1BE" w14:textId="77777777" w:rsidR="00247228" w:rsidRDefault="002976A8" w:rsidP="002976A8">
    <w:pPr>
      <w:pStyle w:val="Intestazione"/>
      <w:tabs>
        <w:tab w:val="clear" w:pos="4819"/>
        <w:tab w:val="clear" w:pos="9638"/>
        <w:tab w:val="left" w:pos="8808"/>
      </w:tabs>
      <w:jc w:val="both"/>
    </w:pPr>
    <w:r w:rsidRPr="008F307D">
      <w:rPr>
        <w:noProof/>
      </w:rPr>
      <w:drawing>
        <wp:inline distT="0" distB="0" distL="0" distR="0" wp14:anchorId="38E1BDB1" wp14:editId="60AE17E6">
          <wp:extent cx="1269365" cy="610235"/>
          <wp:effectExtent l="0" t="0" r="0" b="0"/>
          <wp:docPr id="5" name="Immagine 8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8"/>
                  <pic:cNvPicPr>
                    <a:picLocks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69365" cy="6102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0D8F50B2" w14:textId="77777777" w:rsidR="002D50D4" w:rsidRDefault="00247228" w:rsidP="002976A8">
    <w:pPr>
      <w:pStyle w:val="Intestazione"/>
      <w:tabs>
        <w:tab w:val="clear" w:pos="4819"/>
        <w:tab w:val="clear" w:pos="9638"/>
        <w:tab w:val="left" w:pos="8808"/>
      </w:tabs>
      <w:jc w:val="both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63C40C9D" wp14:editId="1E757CE5">
              <wp:simplePos x="0" y="0"/>
              <wp:positionH relativeFrom="margin">
                <wp:posOffset>69215</wp:posOffset>
              </wp:positionH>
              <wp:positionV relativeFrom="margin">
                <wp:posOffset>-245745</wp:posOffset>
              </wp:positionV>
              <wp:extent cx="245110" cy="57785"/>
              <wp:effectExtent l="0" t="0" r="2540" b="0"/>
              <wp:wrapNone/>
              <wp:docPr id="9" name="Rettangolo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245110" cy="57785"/>
                      </a:xfrm>
                      <a:prstGeom prst="rect">
                        <a:avLst/>
                      </a:prstGeom>
                      <a:solidFill>
                        <a:srgbClr val="0070C0"/>
                      </a:solidFill>
                      <a:ln>
                        <a:noFill/>
                      </a:ln>
                      <a:effectLst/>
                    </wps:spPr>
                    <wps:bodyPr rot="0" vertOverflow="clip" horzOverflow="clip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4DC87988" id="Rettangolo 9" o:spid="_x0000_s1026" style="position:absolute;margin-left:5.45pt;margin-top:-19.35pt;width:19.3pt;height:4.5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" fillcolor="#0070c0" stroked="f">
              <v:textbox inset="0,0,0,0"/>
              <w10:wrap anchorx="margin" anchory="margin"/>
            </v:rect>
          </w:pict>
        </mc:Fallback>
      </mc:AlternateContent>
    </w:r>
    <w:r w:rsidR="00F63DD6">
      <w:tab/>
    </w:r>
  </w:p>
  <w:p w14:paraId="4E1778C2" w14:textId="77777777" w:rsidR="0013212C" w:rsidRPr="00FC4D5D" w:rsidRDefault="0013212C" w:rsidP="0013212C">
    <w:pPr>
      <w:pStyle w:val="Intestazione"/>
      <w:tabs>
        <w:tab w:val="clear" w:pos="4819"/>
        <w:tab w:val="clear" w:pos="9638"/>
        <w:tab w:val="left" w:pos="8505"/>
      </w:tabs>
      <w:jc w:val="right"/>
      <w:rPr>
        <w:rFonts w:cs="Arial"/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5" type="#_x0000_t75" style="width:19.5pt;height:4.5pt;visibility:visible;mso-wrap-style:square" o:bullet="t">
        <v:imagedata r:id="rId1" o:title=""/>
      </v:shape>
    </w:pict>
  </w:numPicBullet>
  <w:abstractNum w:abstractNumId="0" w15:restartNumberingAfterBreak="0">
    <w:nsid w:val="03BD0E82"/>
    <w:multiLevelType w:val="hybridMultilevel"/>
    <w:tmpl w:val="0D84F754"/>
    <w:lvl w:ilvl="0" w:tplc="06E25CBC">
      <w:start w:val="16"/>
      <w:numFmt w:val="bullet"/>
      <w:lvlText w:val="-"/>
      <w:lvlJc w:val="left"/>
      <w:pPr>
        <w:ind w:left="400" w:hanging="360"/>
      </w:pPr>
      <w:rPr>
        <w:rFonts w:ascii="Arial" w:eastAsiaTheme="minorEastAsia" w:hAnsi="Arial" w:cs="Arial" w:hint="default"/>
      </w:rPr>
    </w:lvl>
    <w:lvl w:ilvl="1" w:tplc="04100003" w:tentative="1">
      <w:start w:val="1"/>
      <w:numFmt w:val="bullet"/>
      <w:lvlText w:val="o"/>
      <w:lvlJc w:val="left"/>
      <w:pPr>
        <w:ind w:left="112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184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56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28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00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472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44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160" w:hanging="360"/>
      </w:pPr>
      <w:rPr>
        <w:rFonts w:ascii="Wingdings" w:hAnsi="Wingdings" w:hint="default"/>
      </w:rPr>
    </w:lvl>
  </w:abstractNum>
  <w:abstractNum w:abstractNumId="1" w15:restartNumberingAfterBreak="0">
    <w:nsid w:val="052B0299"/>
    <w:multiLevelType w:val="hybridMultilevel"/>
    <w:tmpl w:val="A2A62A38"/>
    <w:lvl w:ilvl="0" w:tplc="625A805A">
      <w:numFmt w:val="bullet"/>
      <w:lvlText w:val="-"/>
      <w:lvlJc w:val="left"/>
      <w:pPr>
        <w:ind w:left="720" w:hanging="360"/>
      </w:pPr>
      <w:rPr>
        <w:rFonts w:ascii="Apertura Rg" w:eastAsiaTheme="minorEastAsia" w:hAnsi="Apertura Rg" w:cstheme="minorBidi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6BD2644"/>
    <w:multiLevelType w:val="hybridMultilevel"/>
    <w:tmpl w:val="9350EC1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DF10A4C"/>
    <w:multiLevelType w:val="hybridMultilevel"/>
    <w:tmpl w:val="A0BE4568"/>
    <w:lvl w:ilvl="0" w:tplc="7898D7A0">
      <w:numFmt w:val="bullet"/>
      <w:lvlText w:val="-"/>
      <w:lvlJc w:val="left"/>
      <w:pPr>
        <w:ind w:left="1080" w:hanging="360"/>
      </w:pPr>
      <w:rPr>
        <w:rFonts w:ascii="Arial" w:eastAsiaTheme="minorEastAsia" w:hAnsi="Arial" w:cs="Arial" w:hint="default"/>
      </w:rPr>
    </w:lvl>
    <w:lvl w:ilvl="1" w:tplc="0410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0F3E7710"/>
    <w:multiLevelType w:val="hybridMultilevel"/>
    <w:tmpl w:val="4390626E"/>
    <w:lvl w:ilvl="0" w:tplc="37AAEB24">
      <w:numFmt w:val="bullet"/>
      <w:lvlText w:val="-"/>
      <w:lvlJc w:val="left"/>
      <w:pPr>
        <w:ind w:left="1080" w:hanging="360"/>
      </w:pPr>
      <w:rPr>
        <w:rFonts w:ascii="Arial" w:eastAsiaTheme="minorEastAsia" w:hAnsi="Arial" w:cs="Arial" w:hint="default"/>
      </w:rPr>
    </w:lvl>
    <w:lvl w:ilvl="1" w:tplc="0410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175C5614"/>
    <w:multiLevelType w:val="hybridMultilevel"/>
    <w:tmpl w:val="43D25CA8"/>
    <w:lvl w:ilvl="0" w:tplc="07B27ED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FB921E1"/>
    <w:multiLevelType w:val="hybridMultilevel"/>
    <w:tmpl w:val="DF94C24C"/>
    <w:lvl w:ilvl="0" w:tplc="5330BD7C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C8224A46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F788DEDA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EC98009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AA44995E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3F062904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F216F8F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850CA376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99840D8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7" w15:restartNumberingAfterBreak="0">
    <w:nsid w:val="20562F68"/>
    <w:multiLevelType w:val="hybridMultilevel"/>
    <w:tmpl w:val="1A2C62CA"/>
    <w:lvl w:ilvl="0" w:tplc="4E849D98">
      <w:numFmt w:val="bullet"/>
      <w:lvlText w:val="-"/>
      <w:lvlJc w:val="left"/>
      <w:pPr>
        <w:ind w:left="1068" w:hanging="360"/>
      </w:pPr>
      <w:rPr>
        <w:rFonts w:ascii="Calibri" w:eastAsiaTheme="minorHAnsi" w:hAnsi="Calibri" w:cs="Calibri" w:hint="default"/>
      </w:rPr>
    </w:lvl>
    <w:lvl w:ilvl="1" w:tplc="0410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8" w15:restartNumberingAfterBreak="0">
    <w:nsid w:val="2174141B"/>
    <w:multiLevelType w:val="hybridMultilevel"/>
    <w:tmpl w:val="3A94BF04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32151E4"/>
    <w:multiLevelType w:val="hybridMultilevel"/>
    <w:tmpl w:val="A2F078FE"/>
    <w:lvl w:ilvl="0" w:tplc="33AEF114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5D04D54"/>
    <w:multiLevelType w:val="hybridMultilevel"/>
    <w:tmpl w:val="B33EE3C0"/>
    <w:lvl w:ilvl="0" w:tplc="4B10FF66">
      <w:start w:val="184"/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DA96083"/>
    <w:multiLevelType w:val="hybridMultilevel"/>
    <w:tmpl w:val="0A689A38"/>
    <w:lvl w:ilvl="0" w:tplc="0410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3557B17"/>
    <w:multiLevelType w:val="hybridMultilevel"/>
    <w:tmpl w:val="8722C6C8"/>
    <w:lvl w:ilvl="0" w:tplc="B270FBB2">
      <w:numFmt w:val="bullet"/>
      <w:lvlText w:val="-"/>
      <w:lvlJc w:val="left"/>
      <w:pPr>
        <w:ind w:left="720" w:hanging="360"/>
      </w:pPr>
      <w:rPr>
        <w:rFonts w:ascii="Apertura Rg" w:eastAsiaTheme="minorEastAsia" w:hAnsi="Apertura Rg" w:cstheme="minorBidi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9D01803"/>
    <w:multiLevelType w:val="hybridMultilevel"/>
    <w:tmpl w:val="28768816"/>
    <w:lvl w:ilvl="0" w:tplc="0410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C490866"/>
    <w:multiLevelType w:val="hybridMultilevel"/>
    <w:tmpl w:val="AF96A50E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EAD33A3"/>
    <w:multiLevelType w:val="hybridMultilevel"/>
    <w:tmpl w:val="EC7624C0"/>
    <w:lvl w:ilvl="0" w:tplc="589825FE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b w:val="0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FA02A98"/>
    <w:multiLevelType w:val="hybridMultilevel"/>
    <w:tmpl w:val="73060888"/>
    <w:lvl w:ilvl="0" w:tplc="5CAEEB98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3572AFB"/>
    <w:multiLevelType w:val="hybridMultilevel"/>
    <w:tmpl w:val="40CA0382"/>
    <w:lvl w:ilvl="0" w:tplc="080E50D4">
      <w:numFmt w:val="bullet"/>
      <w:lvlText w:val="-"/>
      <w:lvlJc w:val="left"/>
      <w:pPr>
        <w:ind w:left="1080" w:hanging="360"/>
      </w:pPr>
      <w:rPr>
        <w:rFonts w:ascii="Arial" w:eastAsiaTheme="minorEastAsia" w:hAnsi="Arial" w:cs="Arial" w:hint="default"/>
      </w:rPr>
    </w:lvl>
    <w:lvl w:ilvl="1" w:tplc="0410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8" w15:restartNumberingAfterBreak="0">
    <w:nsid w:val="44647591"/>
    <w:multiLevelType w:val="hybridMultilevel"/>
    <w:tmpl w:val="D7CAEB3C"/>
    <w:lvl w:ilvl="0" w:tplc="7202439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7202439E">
      <w:numFmt w:val="bullet"/>
      <w:lvlText w:val="-"/>
      <w:lvlJc w:val="left"/>
      <w:pPr>
        <w:ind w:left="1440" w:hanging="360"/>
      </w:pPr>
      <w:rPr>
        <w:rFonts w:ascii="Calibri" w:eastAsiaTheme="minorHAnsi" w:hAnsi="Calibri" w:cs="Calibri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639498F"/>
    <w:multiLevelType w:val="hybridMultilevel"/>
    <w:tmpl w:val="86480B5A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7EF7187"/>
    <w:multiLevelType w:val="hybridMultilevel"/>
    <w:tmpl w:val="6D22461E"/>
    <w:lvl w:ilvl="0" w:tplc="5FA6FA72">
      <w:numFmt w:val="bullet"/>
      <w:lvlText w:val=""/>
      <w:lvlJc w:val="left"/>
      <w:pPr>
        <w:ind w:left="720" w:hanging="360"/>
      </w:pPr>
      <w:rPr>
        <w:rFonts w:ascii="Symbol" w:eastAsiaTheme="minorEastAsia" w:hAnsi="Symbol" w:cs="Aria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E6E151A"/>
    <w:multiLevelType w:val="hybridMultilevel"/>
    <w:tmpl w:val="0A70B34E"/>
    <w:lvl w:ilvl="0" w:tplc="0410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3C02858"/>
    <w:multiLevelType w:val="hybridMultilevel"/>
    <w:tmpl w:val="4446839E"/>
    <w:lvl w:ilvl="0" w:tplc="33AEF114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</w:rPr>
    </w:lvl>
    <w:lvl w:ilvl="1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75A6C58"/>
    <w:multiLevelType w:val="hybridMultilevel"/>
    <w:tmpl w:val="34C6F908"/>
    <w:lvl w:ilvl="0" w:tplc="F0C2DD80">
      <w:start w:val="1"/>
      <w:numFmt w:val="lowerLetter"/>
      <w:lvlText w:val="%1)"/>
      <w:lvlJc w:val="left"/>
      <w:pPr>
        <w:ind w:left="720" w:hanging="360"/>
      </w:pPr>
      <w:rPr>
        <w:rFonts w:hint="default"/>
        <w:b w:val="0"/>
        <w:sz w:val="17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ABD579B"/>
    <w:multiLevelType w:val="hybridMultilevel"/>
    <w:tmpl w:val="1520B6D4"/>
    <w:lvl w:ilvl="0" w:tplc="0410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6F16D67"/>
    <w:multiLevelType w:val="hybridMultilevel"/>
    <w:tmpl w:val="652E155E"/>
    <w:lvl w:ilvl="0" w:tplc="10D65F8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17"/>
      </w:rPr>
    </w:lvl>
    <w:lvl w:ilvl="1" w:tplc="04100019" w:tentative="1">
      <w:start w:val="1"/>
      <w:numFmt w:val="lowerLetter"/>
      <w:lvlText w:val="%2."/>
      <w:lvlJc w:val="left"/>
      <w:pPr>
        <w:ind w:left="1800" w:hanging="360"/>
      </w:pPr>
    </w:lvl>
    <w:lvl w:ilvl="2" w:tplc="0410001B" w:tentative="1">
      <w:start w:val="1"/>
      <w:numFmt w:val="lowerRoman"/>
      <w:lvlText w:val="%3."/>
      <w:lvlJc w:val="right"/>
      <w:pPr>
        <w:ind w:left="2520" w:hanging="180"/>
      </w:pPr>
    </w:lvl>
    <w:lvl w:ilvl="3" w:tplc="0410000F" w:tentative="1">
      <w:start w:val="1"/>
      <w:numFmt w:val="decimal"/>
      <w:lvlText w:val="%4."/>
      <w:lvlJc w:val="left"/>
      <w:pPr>
        <w:ind w:left="3240" w:hanging="360"/>
      </w:pPr>
    </w:lvl>
    <w:lvl w:ilvl="4" w:tplc="04100019" w:tentative="1">
      <w:start w:val="1"/>
      <w:numFmt w:val="lowerLetter"/>
      <w:lvlText w:val="%5."/>
      <w:lvlJc w:val="left"/>
      <w:pPr>
        <w:ind w:left="3960" w:hanging="360"/>
      </w:pPr>
    </w:lvl>
    <w:lvl w:ilvl="5" w:tplc="0410001B" w:tentative="1">
      <w:start w:val="1"/>
      <w:numFmt w:val="lowerRoman"/>
      <w:lvlText w:val="%6."/>
      <w:lvlJc w:val="right"/>
      <w:pPr>
        <w:ind w:left="4680" w:hanging="180"/>
      </w:pPr>
    </w:lvl>
    <w:lvl w:ilvl="6" w:tplc="0410000F" w:tentative="1">
      <w:start w:val="1"/>
      <w:numFmt w:val="decimal"/>
      <w:lvlText w:val="%7."/>
      <w:lvlJc w:val="left"/>
      <w:pPr>
        <w:ind w:left="5400" w:hanging="360"/>
      </w:pPr>
    </w:lvl>
    <w:lvl w:ilvl="7" w:tplc="04100019" w:tentative="1">
      <w:start w:val="1"/>
      <w:numFmt w:val="lowerLetter"/>
      <w:lvlText w:val="%8."/>
      <w:lvlJc w:val="left"/>
      <w:pPr>
        <w:ind w:left="6120" w:hanging="360"/>
      </w:pPr>
    </w:lvl>
    <w:lvl w:ilvl="8" w:tplc="0410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6" w15:restartNumberingAfterBreak="0">
    <w:nsid w:val="69246225"/>
    <w:multiLevelType w:val="hybridMultilevel"/>
    <w:tmpl w:val="E7289DA4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49B3427"/>
    <w:multiLevelType w:val="hybridMultilevel"/>
    <w:tmpl w:val="C2D276D2"/>
    <w:lvl w:ilvl="0" w:tplc="0410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4CC0BB8"/>
    <w:multiLevelType w:val="hybridMultilevel"/>
    <w:tmpl w:val="72E8BCC6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5156EFE"/>
    <w:multiLevelType w:val="hybridMultilevel"/>
    <w:tmpl w:val="A91AE168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85E77E0"/>
    <w:multiLevelType w:val="hybridMultilevel"/>
    <w:tmpl w:val="B55AD8E8"/>
    <w:lvl w:ilvl="0" w:tplc="8B32781E">
      <w:numFmt w:val="bullet"/>
      <w:lvlText w:val=""/>
      <w:lvlJc w:val="left"/>
      <w:pPr>
        <w:ind w:left="720" w:hanging="360"/>
      </w:pPr>
      <w:rPr>
        <w:rFonts w:ascii="Symbol" w:eastAsiaTheme="minorEastAsia" w:hAnsi="Symbol" w:cs="Arial" w:hint="default"/>
      </w:rPr>
    </w:lvl>
    <w:lvl w:ilvl="1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451D8C"/>
    <w:multiLevelType w:val="hybridMultilevel"/>
    <w:tmpl w:val="5756E5DE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1930C9"/>
    <w:multiLevelType w:val="hybridMultilevel"/>
    <w:tmpl w:val="A8CE704E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E44473D"/>
    <w:multiLevelType w:val="multilevel"/>
    <w:tmpl w:val="04100025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abstractNum w:abstractNumId="34" w15:restartNumberingAfterBreak="0">
    <w:nsid w:val="7F663930"/>
    <w:multiLevelType w:val="hybridMultilevel"/>
    <w:tmpl w:val="63F29F3E"/>
    <w:lvl w:ilvl="0" w:tplc="AF1EB6C6">
      <w:start w:val="1"/>
      <w:numFmt w:val="decimal"/>
      <w:lvlText w:val="%1"/>
      <w:lvlJc w:val="left"/>
      <w:pPr>
        <w:ind w:left="1065" w:hanging="705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28964278">
    <w:abstractNumId w:val="6"/>
  </w:num>
  <w:num w:numId="2" w16cid:durableId="1291202389">
    <w:abstractNumId w:val="34"/>
  </w:num>
  <w:num w:numId="3" w16cid:durableId="1375622419">
    <w:abstractNumId w:val="18"/>
  </w:num>
  <w:num w:numId="4" w16cid:durableId="419789116">
    <w:abstractNumId w:val="12"/>
  </w:num>
  <w:num w:numId="5" w16cid:durableId="1901164371">
    <w:abstractNumId w:val="5"/>
  </w:num>
  <w:num w:numId="6" w16cid:durableId="646054338">
    <w:abstractNumId w:val="1"/>
  </w:num>
  <w:num w:numId="7" w16cid:durableId="1311329950">
    <w:abstractNumId w:val="7"/>
  </w:num>
  <w:num w:numId="8" w16cid:durableId="1568570491">
    <w:abstractNumId w:val="0"/>
  </w:num>
  <w:num w:numId="9" w16cid:durableId="874002314">
    <w:abstractNumId w:val="16"/>
  </w:num>
  <w:num w:numId="10" w16cid:durableId="450128036">
    <w:abstractNumId w:val="10"/>
  </w:num>
  <w:num w:numId="11" w16cid:durableId="1852061701">
    <w:abstractNumId w:val="19"/>
  </w:num>
  <w:num w:numId="12" w16cid:durableId="727459018">
    <w:abstractNumId w:val="2"/>
  </w:num>
  <w:num w:numId="13" w16cid:durableId="91585980">
    <w:abstractNumId w:val="29"/>
  </w:num>
  <w:num w:numId="14" w16cid:durableId="341249027">
    <w:abstractNumId w:val="32"/>
  </w:num>
  <w:num w:numId="15" w16cid:durableId="331882354">
    <w:abstractNumId w:val="25"/>
  </w:num>
  <w:num w:numId="16" w16cid:durableId="69078870">
    <w:abstractNumId w:val="23"/>
  </w:num>
  <w:num w:numId="17" w16cid:durableId="1055202172">
    <w:abstractNumId w:val="13"/>
  </w:num>
  <w:num w:numId="18" w16cid:durableId="227883314">
    <w:abstractNumId w:val="26"/>
  </w:num>
  <w:num w:numId="19" w16cid:durableId="569313216">
    <w:abstractNumId w:val="11"/>
  </w:num>
  <w:num w:numId="20" w16cid:durableId="629091607">
    <w:abstractNumId w:val="31"/>
  </w:num>
  <w:num w:numId="21" w16cid:durableId="1243493907">
    <w:abstractNumId w:val="14"/>
  </w:num>
  <w:num w:numId="22" w16cid:durableId="33432041">
    <w:abstractNumId w:val="22"/>
  </w:num>
  <w:num w:numId="23" w16cid:durableId="40519952">
    <w:abstractNumId w:val="9"/>
  </w:num>
  <w:num w:numId="24" w16cid:durableId="12999214">
    <w:abstractNumId w:val="27"/>
  </w:num>
  <w:num w:numId="25" w16cid:durableId="858009092">
    <w:abstractNumId w:val="24"/>
  </w:num>
  <w:num w:numId="26" w16cid:durableId="1316179762">
    <w:abstractNumId w:val="21"/>
  </w:num>
  <w:num w:numId="27" w16cid:durableId="1962302150">
    <w:abstractNumId w:val="28"/>
  </w:num>
  <w:num w:numId="28" w16cid:durableId="91321693">
    <w:abstractNumId w:val="30"/>
  </w:num>
  <w:num w:numId="29" w16cid:durableId="2019458910">
    <w:abstractNumId w:val="17"/>
  </w:num>
  <w:num w:numId="30" w16cid:durableId="243229592">
    <w:abstractNumId w:val="4"/>
  </w:num>
  <w:num w:numId="31" w16cid:durableId="2132088941">
    <w:abstractNumId w:val="3"/>
  </w:num>
  <w:num w:numId="32" w16cid:durableId="786970394">
    <w:abstractNumId w:val="8"/>
  </w:num>
  <w:num w:numId="33" w16cid:durableId="1746872807">
    <w:abstractNumId w:val="15"/>
  </w:num>
  <w:num w:numId="34" w16cid:durableId="1359967701">
    <w:abstractNumId w:val="20"/>
  </w:num>
  <w:num w:numId="35" w16cid:durableId="1817337555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stylePaneFormatFilter w:val="5124" w:allStyles="0" w:customStyles="0" w:latentStyles="1" w:stylesInUse="0" w:headingStyles="1" w:numberingStyles="0" w:tableStyles="0" w:directFormattingOnRuns="1" w:directFormattingOnParagraphs="0" w:directFormattingOnNumbering="0" w:directFormattingOnTables="0" w:clearFormatting="1" w:top3HeadingStyles="0" w:visibleStyles="1" w:alternateStyleNames="0"/>
  <w:defaultTabStop w:val="708"/>
  <w:hyphenationZone w:val="283"/>
  <w:characterSpacingControl w:val="doNotCompress"/>
  <w:hdrShapeDefaults>
    <o:shapedefaults v:ext="edit" spidmax="2050" style="mso-position-horizontal:left;mso-position-horizontal-relative:margin" fill="f" fillcolor="white" stroke="f">
      <v:fill color="white" on="f"/>
      <v:stroke on="f"/>
      <v:textbox inset="0,0,0,0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C2A"/>
    <w:rsid w:val="000028AD"/>
    <w:rsid w:val="000161D3"/>
    <w:rsid w:val="00023983"/>
    <w:rsid w:val="00031253"/>
    <w:rsid w:val="00044742"/>
    <w:rsid w:val="00046B31"/>
    <w:rsid w:val="000478FE"/>
    <w:rsid w:val="00054679"/>
    <w:rsid w:val="00055F1D"/>
    <w:rsid w:val="000605BE"/>
    <w:rsid w:val="00065CD4"/>
    <w:rsid w:val="00066C87"/>
    <w:rsid w:val="00074146"/>
    <w:rsid w:val="000848DA"/>
    <w:rsid w:val="0008528E"/>
    <w:rsid w:val="0008579A"/>
    <w:rsid w:val="000967ED"/>
    <w:rsid w:val="00096ECA"/>
    <w:rsid w:val="00097CDE"/>
    <w:rsid w:val="000A04BD"/>
    <w:rsid w:val="000B6E30"/>
    <w:rsid w:val="000B79D1"/>
    <w:rsid w:val="000C37D7"/>
    <w:rsid w:val="000C7F4D"/>
    <w:rsid w:val="000D4AA8"/>
    <w:rsid w:val="000D765B"/>
    <w:rsid w:val="000E04A8"/>
    <w:rsid w:val="000E484D"/>
    <w:rsid w:val="000E6FE6"/>
    <w:rsid w:val="000E7978"/>
    <w:rsid w:val="000F1603"/>
    <w:rsid w:val="000F1C79"/>
    <w:rsid w:val="000F76EE"/>
    <w:rsid w:val="0011362C"/>
    <w:rsid w:val="00123B47"/>
    <w:rsid w:val="00126A8C"/>
    <w:rsid w:val="0013212C"/>
    <w:rsid w:val="00132BED"/>
    <w:rsid w:val="0013623B"/>
    <w:rsid w:val="00136C7D"/>
    <w:rsid w:val="0013716C"/>
    <w:rsid w:val="00137DA1"/>
    <w:rsid w:val="001404B8"/>
    <w:rsid w:val="0014068F"/>
    <w:rsid w:val="00152E16"/>
    <w:rsid w:val="00163F78"/>
    <w:rsid w:val="001733FC"/>
    <w:rsid w:val="001758D2"/>
    <w:rsid w:val="00175CDB"/>
    <w:rsid w:val="00176402"/>
    <w:rsid w:val="00192FD7"/>
    <w:rsid w:val="001936F2"/>
    <w:rsid w:val="00194900"/>
    <w:rsid w:val="001A007C"/>
    <w:rsid w:val="001A34CD"/>
    <w:rsid w:val="001A3A66"/>
    <w:rsid w:val="001A434A"/>
    <w:rsid w:val="001A499B"/>
    <w:rsid w:val="001A49EC"/>
    <w:rsid w:val="001B6125"/>
    <w:rsid w:val="001C364B"/>
    <w:rsid w:val="001C41D7"/>
    <w:rsid w:val="001E5D97"/>
    <w:rsid w:val="001F6B49"/>
    <w:rsid w:val="00200F68"/>
    <w:rsid w:val="002048D5"/>
    <w:rsid w:val="00212262"/>
    <w:rsid w:val="002126AD"/>
    <w:rsid w:val="00212A8F"/>
    <w:rsid w:val="00212F39"/>
    <w:rsid w:val="00220EE2"/>
    <w:rsid w:val="0022746C"/>
    <w:rsid w:val="00230324"/>
    <w:rsid w:val="0023353D"/>
    <w:rsid w:val="002401FA"/>
    <w:rsid w:val="00240AA7"/>
    <w:rsid w:val="00244746"/>
    <w:rsid w:val="00247228"/>
    <w:rsid w:val="002473E3"/>
    <w:rsid w:val="00252E0F"/>
    <w:rsid w:val="00254B29"/>
    <w:rsid w:val="00256030"/>
    <w:rsid w:val="00263B0F"/>
    <w:rsid w:val="00265648"/>
    <w:rsid w:val="00270999"/>
    <w:rsid w:val="00274145"/>
    <w:rsid w:val="00282AEC"/>
    <w:rsid w:val="00284AA8"/>
    <w:rsid w:val="00285AD8"/>
    <w:rsid w:val="00285B7F"/>
    <w:rsid w:val="00292442"/>
    <w:rsid w:val="002976A8"/>
    <w:rsid w:val="002A46DB"/>
    <w:rsid w:val="002A6555"/>
    <w:rsid w:val="002B3A3F"/>
    <w:rsid w:val="002B4499"/>
    <w:rsid w:val="002B5AD9"/>
    <w:rsid w:val="002C075D"/>
    <w:rsid w:val="002C2544"/>
    <w:rsid w:val="002C54AA"/>
    <w:rsid w:val="002C71D3"/>
    <w:rsid w:val="002D2346"/>
    <w:rsid w:val="002D2C8E"/>
    <w:rsid w:val="002D50D4"/>
    <w:rsid w:val="002E271A"/>
    <w:rsid w:val="002E4585"/>
    <w:rsid w:val="002E5FAD"/>
    <w:rsid w:val="002E7809"/>
    <w:rsid w:val="002F358C"/>
    <w:rsid w:val="002F474E"/>
    <w:rsid w:val="002F7A7D"/>
    <w:rsid w:val="0030640A"/>
    <w:rsid w:val="00307510"/>
    <w:rsid w:val="00312B75"/>
    <w:rsid w:val="00314A55"/>
    <w:rsid w:val="00314D08"/>
    <w:rsid w:val="00320081"/>
    <w:rsid w:val="00323E94"/>
    <w:rsid w:val="003270D6"/>
    <w:rsid w:val="00333173"/>
    <w:rsid w:val="00335892"/>
    <w:rsid w:val="00336D07"/>
    <w:rsid w:val="00337F80"/>
    <w:rsid w:val="00340AD6"/>
    <w:rsid w:val="003419B1"/>
    <w:rsid w:val="003420FE"/>
    <w:rsid w:val="003505B2"/>
    <w:rsid w:val="00350C43"/>
    <w:rsid w:val="00362C5D"/>
    <w:rsid w:val="00365CB9"/>
    <w:rsid w:val="00370E91"/>
    <w:rsid w:val="00377C1E"/>
    <w:rsid w:val="003825FD"/>
    <w:rsid w:val="00390951"/>
    <w:rsid w:val="00395471"/>
    <w:rsid w:val="00397723"/>
    <w:rsid w:val="003A0E26"/>
    <w:rsid w:val="003A439A"/>
    <w:rsid w:val="003B66A2"/>
    <w:rsid w:val="003B6AE8"/>
    <w:rsid w:val="003C011C"/>
    <w:rsid w:val="003C5EB5"/>
    <w:rsid w:val="003C6611"/>
    <w:rsid w:val="003D03D2"/>
    <w:rsid w:val="003D4983"/>
    <w:rsid w:val="003D5CAC"/>
    <w:rsid w:val="003E5E2D"/>
    <w:rsid w:val="003F6BC5"/>
    <w:rsid w:val="00401715"/>
    <w:rsid w:val="00402773"/>
    <w:rsid w:val="0040462D"/>
    <w:rsid w:val="0041575D"/>
    <w:rsid w:val="00420AE3"/>
    <w:rsid w:val="00420E8C"/>
    <w:rsid w:val="004212A2"/>
    <w:rsid w:val="00422701"/>
    <w:rsid w:val="00426D4A"/>
    <w:rsid w:val="00430795"/>
    <w:rsid w:val="00435EAA"/>
    <w:rsid w:val="00447564"/>
    <w:rsid w:val="00451349"/>
    <w:rsid w:val="004515FD"/>
    <w:rsid w:val="00453867"/>
    <w:rsid w:val="00457DC0"/>
    <w:rsid w:val="00462439"/>
    <w:rsid w:val="004643A6"/>
    <w:rsid w:val="00464774"/>
    <w:rsid w:val="004728D6"/>
    <w:rsid w:val="00473125"/>
    <w:rsid w:val="004747B8"/>
    <w:rsid w:val="00476366"/>
    <w:rsid w:val="00477578"/>
    <w:rsid w:val="00481240"/>
    <w:rsid w:val="00482ADB"/>
    <w:rsid w:val="00483E95"/>
    <w:rsid w:val="00487DF4"/>
    <w:rsid w:val="004949DA"/>
    <w:rsid w:val="004A3283"/>
    <w:rsid w:val="004A5AF7"/>
    <w:rsid w:val="004A5B67"/>
    <w:rsid w:val="004B0E2B"/>
    <w:rsid w:val="004B16FB"/>
    <w:rsid w:val="004C1B54"/>
    <w:rsid w:val="004C38D4"/>
    <w:rsid w:val="004D4756"/>
    <w:rsid w:val="004D4EA5"/>
    <w:rsid w:val="004E1702"/>
    <w:rsid w:val="004E58C5"/>
    <w:rsid w:val="004E6B63"/>
    <w:rsid w:val="004E769A"/>
    <w:rsid w:val="004E7EF1"/>
    <w:rsid w:val="004F1562"/>
    <w:rsid w:val="004F1FEF"/>
    <w:rsid w:val="004F690A"/>
    <w:rsid w:val="00500EEB"/>
    <w:rsid w:val="005011F9"/>
    <w:rsid w:val="00501C03"/>
    <w:rsid w:val="005061EB"/>
    <w:rsid w:val="00507E2E"/>
    <w:rsid w:val="00510221"/>
    <w:rsid w:val="00522670"/>
    <w:rsid w:val="00526EC1"/>
    <w:rsid w:val="005318B3"/>
    <w:rsid w:val="00537E18"/>
    <w:rsid w:val="00540F72"/>
    <w:rsid w:val="00545F4E"/>
    <w:rsid w:val="00547498"/>
    <w:rsid w:val="00551994"/>
    <w:rsid w:val="005560EE"/>
    <w:rsid w:val="00556CC8"/>
    <w:rsid w:val="005615E1"/>
    <w:rsid w:val="00566F82"/>
    <w:rsid w:val="0057097C"/>
    <w:rsid w:val="005718F2"/>
    <w:rsid w:val="005858BC"/>
    <w:rsid w:val="00591D7D"/>
    <w:rsid w:val="00593372"/>
    <w:rsid w:val="0059341B"/>
    <w:rsid w:val="0059380F"/>
    <w:rsid w:val="00595164"/>
    <w:rsid w:val="00595A90"/>
    <w:rsid w:val="00595BD9"/>
    <w:rsid w:val="0059789A"/>
    <w:rsid w:val="00597C00"/>
    <w:rsid w:val="005A5282"/>
    <w:rsid w:val="005A6027"/>
    <w:rsid w:val="005B731A"/>
    <w:rsid w:val="005C0DC7"/>
    <w:rsid w:val="005C2FB2"/>
    <w:rsid w:val="005C36EE"/>
    <w:rsid w:val="005D5014"/>
    <w:rsid w:val="005E35C9"/>
    <w:rsid w:val="005E7D17"/>
    <w:rsid w:val="005F1EDE"/>
    <w:rsid w:val="0060020E"/>
    <w:rsid w:val="00601143"/>
    <w:rsid w:val="00613245"/>
    <w:rsid w:val="00613E14"/>
    <w:rsid w:val="00621350"/>
    <w:rsid w:val="006225F5"/>
    <w:rsid w:val="0062498E"/>
    <w:rsid w:val="00624D51"/>
    <w:rsid w:val="00624FAC"/>
    <w:rsid w:val="006306DB"/>
    <w:rsid w:val="00632A7A"/>
    <w:rsid w:val="00634B6E"/>
    <w:rsid w:val="00634E83"/>
    <w:rsid w:val="006415D8"/>
    <w:rsid w:val="00642D24"/>
    <w:rsid w:val="00643B36"/>
    <w:rsid w:val="00653291"/>
    <w:rsid w:val="006579E0"/>
    <w:rsid w:val="00657D99"/>
    <w:rsid w:val="006617D6"/>
    <w:rsid w:val="006618C0"/>
    <w:rsid w:val="00673321"/>
    <w:rsid w:val="00673A65"/>
    <w:rsid w:val="00675D5E"/>
    <w:rsid w:val="0068514E"/>
    <w:rsid w:val="00687BE5"/>
    <w:rsid w:val="00690057"/>
    <w:rsid w:val="00693127"/>
    <w:rsid w:val="00696925"/>
    <w:rsid w:val="00696AE7"/>
    <w:rsid w:val="006B12EC"/>
    <w:rsid w:val="006B14DA"/>
    <w:rsid w:val="006B26C3"/>
    <w:rsid w:val="006B410D"/>
    <w:rsid w:val="006B4FE2"/>
    <w:rsid w:val="006B580D"/>
    <w:rsid w:val="006D0BEE"/>
    <w:rsid w:val="006D44FC"/>
    <w:rsid w:val="006D678E"/>
    <w:rsid w:val="006F1C54"/>
    <w:rsid w:val="006F5D41"/>
    <w:rsid w:val="006F6769"/>
    <w:rsid w:val="00704847"/>
    <w:rsid w:val="007057B5"/>
    <w:rsid w:val="00707F55"/>
    <w:rsid w:val="00710D9D"/>
    <w:rsid w:val="0071118C"/>
    <w:rsid w:val="00713410"/>
    <w:rsid w:val="007144C8"/>
    <w:rsid w:val="00717AEB"/>
    <w:rsid w:val="0072742E"/>
    <w:rsid w:val="00730F13"/>
    <w:rsid w:val="00731B2F"/>
    <w:rsid w:val="00732FED"/>
    <w:rsid w:val="007421DA"/>
    <w:rsid w:val="007449EC"/>
    <w:rsid w:val="00745A1A"/>
    <w:rsid w:val="007504D9"/>
    <w:rsid w:val="00750BE3"/>
    <w:rsid w:val="0075342F"/>
    <w:rsid w:val="00754338"/>
    <w:rsid w:val="00757B91"/>
    <w:rsid w:val="0076004C"/>
    <w:rsid w:val="00763FA8"/>
    <w:rsid w:val="00764E5D"/>
    <w:rsid w:val="00766A0C"/>
    <w:rsid w:val="00777D98"/>
    <w:rsid w:val="007816D1"/>
    <w:rsid w:val="00782FB1"/>
    <w:rsid w:val="00784463"/>
    <w:rsid w:val="00785CC8"/>
    <w:rsid w:val="0079543B"/>
    <w:rsid w:val="007A1320"/>
    <w:rsid w:val="007A5305"/>
    <w:rsid w:val="007B5E20"/>
    <w:rsid w:val="007C012A"/>
    <w:rsid w:val="007C6CF0"/>
    <w:rsid w:val="007D5EB1"/>
    <w:rsid w:val="007E184F"/>
    <w:rsid w:val="007E54E5"/>
    <w:rsid w:val="007E555A"/>
    <w:rsid w:val="007E7180"/>
    <w:rsid w:val="007F0D12"/>
    <w:rsid w:val="007F41CE"/>
    <w:rsid w:val="007F5278"/>
    <w:rsid w:val="007F656A"/>
    <w:rsid w:val="008013E3"/>
    <w:rsid w:val="00803ACE"/>
    <w:rsid w:val="008101EF"/>
    <w:rsid w:val="00815FEF"/>
    <w:rsid w:val="00816D66"/>
    <w:rsid w:val="0082184E"/>
    <w:rsid w:val="008372BE"/>
    <w:rsid w:val="00837651"/>
    <w:rsid w:val="0084248F"/>
    <w:rsid w:val="008427A9"/>
    <w:rsid w:val="008430A7"/>
    <w:rsid w:val="008449AC"/>
    <w:rsid w:val="0084738F"/>
    <w:rsid w:val="00853FCD"/>
    <w:rsid w:val="00863053"/>
    <w:rsid w:val="0086434D"/>
    <w:rsid w:val="0086484E"/>
    <w:rsid w:val="00866313"/>
    <w:rsid w:val="00872342"/>
    <w:rsid w:val="0087581E"/>
    <w:rsid w:val="00881868"/>
    <w:rsid w:val="00881EB7"/>
    <w:rsid w:val="00882228"/>
    <w:rsid w:val="00883B69"/>
    <w:rsid w:val="008848A2"/>
    <w:rsid w:val="00892565"/>
    <w:rsid w:val="00896CF5"/>
    <w:rsid w:val="00896D22"/>
    <w:rsid w:val="008A1753"/>
    <w:rsid w:val="008A3B85"/>
    <w:rsid w:val="008A3C98"/>
    <w:rsid w:val="008A40FB"/>
    <w:rsid w:val="008A4C61"/>
    <w:rsid w:val="008A5AC5"/>
    <w:rsid w:val="008C1D98"/>
    <w:rsid w:val="008C3179"/>
    <w:rsid w:val="008C6E8B"/>
    <w:rsid w:val="008C7199"/>
    <w:rsid w:val="008C767B"/>
    <w:rsid w:val="008D61F6"/>
    <w:rsid w:val="008E1702"/>
    <w:rsid w:val="008E2114"/>
    <w:rsid w:val="008E41DA"/>
    <w:rsid w:val="008F017C"/>
    <w:rsid w:val="008F3DE9"/>
    <w:rsid w:val="008F4F1E"/>
    <w:rsid w:val="00902776"/>
    <w:rsid w:val="00913777"/>
    <w:rsid w:val="009219BD"/>
    <w:rsid w:val="009265E0"/>
    <w:rsid w:val="00927DC0"/>
    <w:rsid w:val="00933184"/>
    <w:rsid w:val="00935741"/>
    <w:rsid w:val="00936A4D"/>
    <w:rsid w:val="00937C84"/>
    <w:rsid w:val="00950507"/>
    <w:rsid w:val="0095071E"/>
    <w:rsid w:val="00952939"/>
    <w:rsid w:val="009646EB"/>
    <w:rsid w:val="00966315"/>
    <w:rsid w:val="00967FC7"/>
    <w:rsid w:val="009703DB"/>
    <w:rsid w:val="00972276"/>
    <w:rsid w:val="009735D1"/>
    <w:rsid w:val="0097540E"/>
    <w:rsid w:val="00981D08"/>
    <w:rsid w:val="00983337"/>
    <w:rsid w:val="00985189"/>
    <w:rsid w:val="00985BEB"/>
    <w:rsid w:val="00987432"/>
    <w:rsid w:val="009926B7"/>
    <w:rsid w:val="00992E84"/>
    <w:rsid w:val="009936E9"/>
    <w:rsid w:val="00994CAE"/>
    <w:rsid w:val="009A291F"/>
    <w:rsid w:val="009A34BB"/>
    <w:rsid w:val="009A4BA7"/>
    <w:rsid w:val="009B47EA"/>
    <w:rsid w:val="009B4EAE"/>
    <w:rsid w:val="009B7A93"/>
    <w:rsid w:val="009B7EA6"/>
    <w:rsid w:val="009C5356"/>
    <w:rsid w:val="009C55A5"/>
    <w:rsid w:val="009C6DF4"/>
    <w:rsid w:val="009D01FA"/>
    <w:rsid w:val="009E2B94"/>
    <w:rsid w:val="009E5024"/>
    <w:rsid w:val="009F0E6A"/>
    <w:rsid w:val="009F5F85"/>
    <w:rsid w:val="00A01DDD"/>
    <w:rsid w:val="00A0495D"/>
    <w:rsid w:val="00A071B3"/>
    <w:rsid w:val="00A12ED0"/>
    <w:rsid w:val="00A14086"/>
    <w:rsid w:val="00A15125"/>
    <w:rsid w:val="00A17CBA"/>
    <w:rsid w:val="00A24623"/>
    <w:rsid w:val="00A30708"/>
    <w:rsid w:val="00A4106C"/>
    <w:rsid w:val="00A4483B"/>
    <w:rsid w:val="00A548C2"/>
    <w:rsid w:val="00A551FF"/>
    <w:rsid w:val="00A660A1"/>
    <w:rsid w:val="00A73FA6"/>
    <w:rsid w:val="00A864A1"/>
    <w:rsid w:val="00A86D71"/>
    <w:rsid w:val="00A90263"/>
    <w:rsid w:val="00A9039E"/>
    <w:rsid w:val="00A929AD"/>
    <w:rsid w:val="00A940F1"/>
    <w:rsid w:val="00AA2705"/>
    <w:rsid w:val="00AA5A3E"/>
    <w:rsid w:val="00AA5CBD"/>
    <w:rsid w:val="00AA6C5D"/>
    <w:rsid w:val="00AB261F"/>
    <w:rsid w:val="00AB369C"/>
    <w:rsid w:val="00AC0384"/>
    <w:rsid w:val="00AC598F"/>
    <w:rsid w:val="00AD1B1E"/>
    <w:rsid w:val="00AE1BB5"/>
    <w:rsid w:val="00AE269A"/>
    <w:rsid w:val="00AE3C83"/>
    <w:rsid w:val="00AE4721"/>
    <w:rsid w:val="00AF05AE"/>
    <w:rsid w:val="00AF0D4F"/>
    <w:rsid w:val="00AF2A19"/>
    <w:rsid w:val="00AF3C1E"/>
    <w:rsid w:val="00AF3D29"/>
    <w:rsid w:val="00B01280"/>
    <w:rsid w:val="00B0192D"/>
    <w:rsid w:val="00B02F89"/>
    <w:rsid w:val="00B075EF"/>
    <w:rsid w:val="00B11C22"/>
    <w:rsid w:val="00B12715"/>
    <w:rsid w:val="00B13E07"/>
    <w:rsid w:val="00B14F40"/>
    <w:rsid w:val="00B17535"/>
    <w:rsid w:val="00B226A6"/>
    <w:rsid w:val="00B25F47"/>
    <w:rsid w:val="00B27A35"/>
    <w:rsid w:val="00B30C89"/>
    <w:rsid w:val="00B3642B"/>
    <w:rsid w:val="00B434C0"/>
    <w:rsid w:val="00B50F08"/>
    <w:rsid w:val="00B60C40"/>
    <w:rsid w:val="00B70C53"/>
    <w:rsid w:val="00B720B6"/>
    <w:rsid w:val="00B74A2F"/>
    <w:rsid w:val="00B7672A"/>
    <w:rsid w:val="00B80E0B"/>
    <w:rsid w:val="00B81647"/>
    <w:rsid w:val="00B9151D"/>
    <w:rsid w:val="00B97392"/>
    <w:rsid w:val="00BA2540"/>
    <w:rsid w:val="00BA3DF6"/>
    <w:rsid w:val="00BC0A6D"/>
    <w:rsid w:val="00BC2C96"/>
    <w:rsid w:val="00BC4074"/>
    <w:rsid w:val="00BC4BE0"/>
    <w:rsid w:val="00BC5929"/>
    <w:rsid w:val="00BC619B"/>
    <w:rsid w:val="00BC7D5D"/>
    <w:rsid w:val="00BE78B7"/>
    <w:rsid w:val="00BF0072"/>
    <w:rsid w:val="00C040D8"/>
    <w:rsid w:val="00C05A6E"/>
    <w:rsid w:val="00C067EF"/>
    <w:rsid w:val="00C13A8B"/>
    <w:rsid w:val="00C15F89"/>
    <w:rsid w:val="00C3249B"/>
    <w:rsid w:val="00C350D7"/>
    <w:rsid w:val="00C35536"/>
    <w:rsid w:val="00C37E3C"/>
    <w:rsid w:val="00C40D15"/>
    <w:rsid w:val="00C477D7"/>
    <w:rsid w:val="00C546A9"/>
    <w:rsid w:val="00C61ED6"/>
    <w:rsid w:val="00C72299"/>
    <w:rsid w:val="00C73181"/>
    <w:rsid w:val="00C742B1"/>
    <w:rsid w:val="00C7577E"/>
    <w:rsid w:val="00C779B2"/>
    <w:rsid w:val="00C80552"/>
    <w:rsid w:val="00C866D6"/>
    <w:rsid w:val="00C918B5"/>
    <w:rsid w:val="00C91EB6"/>
    <w:rsid w:val="00C92CA0"/>
    <w:rsid w:val="00C9398F"/>
    <w:rsid w:val="00C94917"/>
    <w:rsid w:val="00C95190"/>
    <w:rsid w:val="00C96DAE"/>
    <w:rsid w:val="00CA1F73"/>
    <w:rsid w:val="00CA3DC3"/>
    <w:rsid w:val="00CA6AB1"/>
    <w:rsid w:val="00CB02CB"/>
    <w:rsid w:val="00CB050A"/>
    <w:rsid w:val="00CB2407"/>
    <w:rsid w:val="00CB6894"/>
    <w:rsid w:val="00CB6C3C"/>
    <w:rsid w:val="00CC1B45"/>
    <w:rsid w:val="00CC436C"/>
    <w:rsid w:val="00CD1600"/>
    <w:rsid w:val="00CD18CD"/>
    <w:rsid w:val="00CD5CDA"/>
    <w:rsid w:val="00CD6FBD"/>
    <w:rsid w:val="00CE23A9"/>
    <w:rsid w:val="00CE397F"/>
    <w:rsid w:val="00CE7A06"/>
    <w:rsid w:val="00CE7B4B"/>
    <w:rsid w:val="00CF0A1B"/>
    <w:rsid w:val="00CF54E2"/>
    <w:rsid w:val="00D02FF3"/>
    <w:rsid w:val="00D10CFB"/>
    <w:rsid w:val="00D119CC"/>
    <w:rsid w:val="00D1643E"/>
    <w:rsid w:val="00D20947"/>
    <w:rsid w:val="00D228C2"/>
    <w:rsid w:val="00D22A8A"/>
    <w:rsid w:val="00D22C90"/>
    <w:rsid w:val="00D2709C"/>
    <w:rsid w:val="00D2722E"/>
    <w:rsid w:val="00D31CC0"/>
    <w:rsid w:val="00D31E49"/>
    <w:rsid w:val="00D33310"/>
    <w:rsid w:val="00D37190"/>
    <w:rsid w:val="00D37415"/>
    <w:rsid w:val="00D41BDA"/>
    <w:rsid w:val="00D42E9D"/>
    <w:rsid w:val="00D44C79"/>
    <w:rsid w:val="00D47919"/>
    <w:rsid w:val="00D531BC"/>
    <w:rsid w:val="00D533D3"/>
    <w:rsid w:val="00D563A6"/>
    <w:rsid w:val="00D56ED0"/>
    <w:rsid w:val="00D574BB"/>
    <w:rsid w:val="00D64EE2"/>
    <w:rsid w:val="00D713B5"/>
    <w:rsid w:val="00D74E10"/>
    <w:rsid w:val="00D77EDE"/>
    <w:rsid w:val="00D85A00"/>
    <w:rsid w:val="00D8732C"/>
    <w:rsid w:val="00D87530"/>
    <w:rsid w:val="00D87B26"/>
    <w:rsid w:val="00D9294E"/>
    <w:rsid w:val="00D93434"/>
    <w:rsid w:val="00D93E53"/>
    <w:rsid w:val="00D97F64"/>
    <w:rsid w:val="00DA254E"/>
    <w:rsid w:val="00DA3C29"/>
    <w:rsid w:val="00DB0596"/>
    <w:rsid w:val="00DC009D"/>
    <w:rsid w:val="00DC0D14"/>
    <w:rsid w:val="00DC254A"/>
    <w:rsid w:val="00DC5969"/>
    <w:rsid w:val="00DC6EB4"/>
    <w:rsid w:val="00DD0635"/>
    <w:rsid w:val="00DD1F09"/>
    <w:rsid w:val="00DD22A6"/>
    <w:rsid w:val="00DE18D2"/>
    <w:rsid w:val="00DE341C"/>
    <w:rsid w:val="00DE41F8"/>
    <w:rsid w:val="00DE7298"/>
    <w:rsid w:val="00E01A9D"/>
    <w:rsid w:val="00E05409"/>
    <w:rsid w:val="00E1120E"/>
    <w:rsid w:val="00E21FCC"/>
    <w:rsid w:val="00E22F2D"/>
    <w:rsid w:val="00E24FF8"/>
    <w:rsid w:val="00E27703"/>
    <w:rsid w:val="00E30118"/>
    <w:rsid w:val="00E30840"/>
    <w:rsid w:val="00E44EF6"/>
    <w:rsid w:val="00E45296"/>
    <w:rsid w:val="00E46392"/>
    <w:rsid w:val="00E471C7"/>
    <w:rsid w:val="00E505BB"/>
    <w:rsid w:val="00E57478"/>
    <w:rsid w:val="00E6054F"/>
    <w:rsid w:val="00E60870"/>
    <w:rsid w:val="00E6311B"/>
    <w:rsid w:val="00E670B5"/>
    <w:rsid w:val="00E749D6"/>
    <w:rsid w:val="00E76105"/>
    <w:rsid w:val="00E7624C"/>
    <w:rsid w:val="00E83954"/>
    <w:rsid w:val="00E845EF"/>
    <w:rsid w:val="00E872B4"/>
    <w:rsid w:val="00E906F4"/>
    <w:rsid w:val="00E93148"/>
    <w:rsid w:val="00E95A7E"/>
    <w:rsid w:val="00E969A8"/>
    <w:rsid w:val="00EA627F"/>
    <w:rsid w:val="00EA6548"/>
    <w:rsid w:val="00EC0399"/>
    <w:rsid w:val="00EC3FDC"/>
    <w:rsid w:val="00EC4D96"/>
    <w:rsid w:val="00EC58D3"/>
    <w:rsid w:val="00EC724B"/>
    <w:rsid w:val="00ED13A1"/>
    <w:rsid w:val="00ED663E"/>
    <w:rsid w:val="00EE1C2A"/>
    <w:rsid w:val="00EE3CB3"/>
    <w:rsid w:val="00EE774D"/>
    <w:rsid w:val="00EE7C2D"/>
    <w:rsid w:val="00EF075B"/>
    <w:rsid w:val="00EF1D71"/>
    <w:rsid w:val="00EF3317"/>
    <w:rsid w:val="00EF6BD2"/>
    <w:rsid w:val="00F120B8"/>
    <w:rsid w:val="00F15B0C"/>
    <w:rsid w:val="00F16D54"/>
    <w:rsid w:val="00F24284"/>
    <w:rsid w:val="00F34A49"/>
    <w:rsid w:val="00F37082"/>
    <w:rsid w:val="00F40381"/>
    <w:rsid w:val="00F44F5A"/>
    <w:rsid w:val="00F46BD9"/>
    <w:rsid w:val="00F50BB3"/>
    <w:rsid w:val="00F543C8"/>
    <w:rsid w:val="00F61D40"/>
    <w:rsid w:val="00F62185"/>
    <w:rsid w:val="00F63DD6"/>
    <w:rsid w:val="00F657BE"/>
    <w:rsid w:val="00F65D34"/>
    <w:rsid w:val="00F673A7"/>
    <w:rsid w:val="00F723A7"/>
    <w:rsid w:val="00F761D0"/>
    <w:rsid w:val="00F80761"/>
    <w:rsid w:val="00F83D24"/>
    <w:rsid w:val="00F86AC9"/>
    <w:rsid w:val="00F87D30"/>
    <w:rsid w:val="00F911D5"/>
    <w:rsid w:val="00F9168E"/>
    <w:rsid w:val="00F92400"/>
    <w:rsid w:val="00F961C4"/>
    <w:rsid w:val="00FA091D"/>
    <w:rsid w:val="00FA1F2A"/>
    <w:rsid w:val="00FA3DC1"/>
    <w:rsid w:val="00FA3EB1"/>
    <w:rsid w:val="00FA40E0"/>
    <w:rsid w:val="00FA4966"/>
    <w:rsid w:val="00FA53E6"/>
    <w:rsid w:val="00FA5C72"/>
    <w:rsid w:val="00FB0076"/>
    <w:rsid w:val="00FB1721"/>
    <w:rsid w:val="00FB5723"/>
    <w:rsid w:val="00FB6472"/>
    <w:rsid w:val="00FB70CB"/>
    <w:rsid w:val="00FC003F"/>
    <w:rsid w:val="00FC1485"/>
    <w:rsid w:val="00FC3485"/>
    <w:rsid w:val="00FC4C5A"/>
    <w:rsid w:val="00FD00E6"/>
    <w:rsid w:val="00FD01DA"/>
    <w:rsid w:val="00FD28C3"/>
    <w:rsid w:val="00FD4FFD"/>
    <w:rsid w:val="00FE07F4"/>
    <w:rsid w:val="00FE2426"/>
    <w:rsid w:val="00FE533C"/>
    <w:rsid w:val="00FE7243"/>
    <w:rsid w:val="00FE7322"/>
    <w:rsid w:val="00FE76EB"/>
    <w:rsid w:val="00FF0768"/>
    <w:rsid w:val="00FF184B"/>
    <w:rsid w:val="00FF617B"/>
    <w:rsid w:val="00FF65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style="mso-position-horizontal:left;mso-position-horizontal-relative:margin" fill="f" fillcolor="white" stroke="f">
      <v:fill color="white" on="f"/>
      <v:stroke on="f"/>
      <v:textbox inset="0,0,0,0"/>
    </o:shapedefaults>
    <o:shapelayout v:ext="edit">
      <o:idmap v:ext="edit" data="2"/>
    </o:shapelayout>
  </w:shapeDefaults>
  <w:decimalSymbol w:val=","/>
  <w:listSeparator w:val=";"/>
  <w14:docId w14:val="14408D8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lang w:val="it-I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sid w:val="00EE1C2A"/>
    <w:pPr>
      <w:widowControl w:val="0"/>
      <w:autoSpaceDE w:val="0"/>
      <w:autoSpaceDN w:val="0"/>
      <w:spacing w:after="0" w:line="240" w:lineRule="auto"/>
    </w:pPr>
    <w:rPr>
      <w:rFonts w:asciiTheme="minorHAnsi" w:eastAsia="Arial MT" w:hAnsiTheme="minorHAnsi" w:cs="Arial MT"/>
      <w:sz w:val="22"/>
      <w:szCs w:val="22"/>
    </w:rPr>
  </w:style>
  <w:style w:type="paragraph" w:styleId="Titolo1">
    <w:name w:val="heading 1"/>
    <w:basedOn w:val="TestoNormaleNplus"/>
    <w:next w:val="TestoNormaleNplus"/>
    <w:link w:val="Titolo1Carattere"/>
    <w:uiPriority w:val="9"/>
    <w:rsid w:val="00247228"/>
    <w:pPr>
      <w:keepNext/>
      <w:keepLines/>
      <w:numPr>
        <w:numId w:val="35"/>
      </w:numPr>
      <w:spacing w:before="240"/>
      <w:outlineLvl w:val="0"/>
    </w:pPr>
    <w:rPr>
      <w:rFonts w:eastAsiaTheme="majorEastAsia" w:cstheme="majorBidi"/>
      <w:b/>
      <w:bCs/>
      <w:color w:val="0070C0"/>
      <w:sz w:val="28"/>
      <w:szCs w:val="28"/>
    </w:rPr>
  </w:style>
  <w:style w:type="paragraph" w:styleId="Titolo2">
    <w:name w:val="heading 2"/>
    <w:basedOn w:val="Titolo1"/>
    <w:next w:val="TestoNormaleNplus"/>
    <w:link w:val="Titolo2Carattere"/>
    <w:uiPriority w:val="9"/>
    <w:unhideWhenUsed/>
    <w:qFormat/>
    <w:rsid w:val="00D85A00"/>
    <w:pPr>
      <w:numPr>
        <w:ilvl w:val="1"/>
      </w:numPr>
      <w:spacing w:before="120"/>
      <w:ind w:left="578" w:hanging="578"/>
      <w:outlineLvl w:val="1"/>
    </w:pPr>
    <w:rPr>
      <w:sz w:val="26"/>
      <w:szCs w:val="26"/>
    </w:rPr>
  </w:style>
  <w:style w:type="paragraph" w:styleId="Titolo3">
    <w:name w:val="heading 3"/>
    <w:basedOn w:val="Normale"/>
    <w:next w:val="TestoNormaleNplus"/>
    <w:link w:val="Titolo3Carattere"/>
    <w:uiPriority w:val="9"/>
    <w:unhideWhenUsed/>
    <w:qFormat/>
    <w:rsid w:val="00D85A00"/>
    <w:pPr>
      <w:keepNext/>
      <w:keepLines/>
      <w:widowControl/>
      <w:numPr>
        <w:ilvl w:val="2"/>
        <w:numId w:val="35"/>
      </w:numPr>
      <w:autoSpaceDE/>
      <w:autoSpaceDN/>
      <w:spacing w:before="120" w:after="120"/>
      <w:outlineLvl w:val="2"/>
    </w:pPr>
    <w:rPr>
      <w:rFonts w:ascii="Arial" w:eastAsiaTheme="majorEastAsia" w:hAnsi="Arial" w:cstheme="majorBidi"/>
      <w:color w:val="0070C0"/>
      <w:sz w:val="20"/>
      <w:szCs w:val="20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rsid w:val="0087581E"/>
    <w:pPr>
      <w:keepNext/>
      <w:keepLines/>
      <w:widowControl/>
      <w:numPr>
        <w:ilvl w:val="3"/>
        <w:numId w:val="35"/>
      </w:numPr>
      <w:autoSpaceDE/>
      <w:autoSpaceDN/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  <w:sz w:val="20"/>
      <w:szCs w:val="20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247228"/>
    <w:pPr>
      <w:keepNext/>
      <w:keepLines/>
      <w:widowControl/>
      <w:numPr>
        <w:ilvl w:val="4"/>
        <w:numId w:val="35"/>
      </w:numPr>
      <w:autoSpaceDE/>
      <w:autoSpaceDN/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  <w:sz w:val="20"/>
      <w:szCs w:val="20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247228"/>
    <w:pPr>
      <w:keepNext/>
      <w:keepLines/>
      <w:widowControl/>
      <w:numPr>
        <w:ilvl w:val="5"/>
        <w:numId w:val="35"/>
      </w:numPr>
      <w:autoSpaceDE/>
      <w:autoSpaceDN/>
      <w:spacing w:before="40"/>
      <w:outlineLvl w:val="5"/>
    </w:pPr>
    <w:rPr>
      <w:rFonts w:asciiTheme="majorHAnsi" w:eastAsiaTheme="majorEastAsia" w:hAnsiTheme="majorHAnsi" w:cstheme="majorBidi"/>
      <w:color w:val="243F60" w:themeColor="accent1" w:themeShade="7F"/>
      <w:sz w:val="20"/>
      <w:szCs w:val="20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247228"/>
    <w:pPr>
      <w:keepNext/>
      <w:keepLines/>
      <w:widowControl/>
      <w:numPr>
        <w:ilvl w:val="6"/>
        <w:numId w:val="35"/>
      </w:numPr>
      <w:autoSpaceDE/>
      <w:autoSpaceDN/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  <w:sz w:val="20"/>
      <w:szCs w:val="20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247228"/>
    <w:pPr>
      <w:keepNext/>
      <w:keepLines/>
      <w:widowControl/>
      <w:numPr>
        <w:ilvl w:val="7"/>
        <w:numId w:val="35"/>
      </w:numPr>
      <w:autoSpaceDE/>
      <w:autoSpaceDN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87581E"/>
    <w:pPr>
      <w:keepNext/>
      <w:keepLines/>
      <w:widowControl/>
      <w:numPr>
        <w:ilvl w:val="8"/>
        <w:numId w:val="35"/>
      </w:numPr>
      <w:autoSpaceDE/>
      <w:autoSpaceDN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Testofumetto">
    <w:name w:val="Balloon Text"/>
    <w:basedOn w:val="Normale"/>
    <w:link w:val="TestofumettoCarattere"/>
    <w:uiPriority w:val="99"/>
    <w:semiHidden/>
    <w:unhideWhenUsed/>
    <w:rsid w:val="002D50D4"/>
    <w:pPr>
      <w:widowControl/>
      <w:autoSpaceDE/>
      <w:autoSpaceDN/>
    </w:pPr>
    <w:rPr>
      <w:rFonts w:ascii="Tahoma" w:eastAsiaTheme="minorHAnsi" w:hAnsi="Tahoma" w:cs="Tahoma"/>
      <w:sz w:val="16"/>
      <w:szCs w:val="16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2D50D4"/>
    <w:rPr>
      <w:rFonts w:ascii="Tahoma" w:hAnsi="Tahoma" w:cs="Tahoma"/>
      <w:sz w:val="16"/>
      <w:szCs w:val="16"/>
    </w:rPr>
  </w:style>
  <w:style w:type="paragraph" w:styleId="Intestazione">
    <w:name w:val="header"/>
    <w:basedOn w:val="Normale"/>
    <w:link w:val="IntestazioneCarattere"/>
    <w:uiPriority w:val="99"/>
    <w:unhideWhenUsed/>
    <w:rsid w:val="002D50D4"/>
    <w:pPr>
      <w:widowControl/>
      <w:tabs>
        <w:tab w:val="center" w:pos="4819"/>
        <w:tab w:val="right" w:pos="9638"/>
      </w:tabs>
      <w:autoSpaceDE/>
      <w:autoSpaceDN/>
    </w:pPr>
    <w:rPr>
      <w:rFonts w:ascii="Arial" w:eastAsiaTheme="minorHAnsi" w:hAnsi="Arial" w:cstheme="minorBidi"/>
      <w:sz w:val="20"/>
      <w:szCs w:val="20"/>
    </w:r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2D50D4"/>
  </w:style>
  <w:style w:type="paragraph" w:styleId="Pidipagina">
    <w:name w:val="footer"/>
    <w:basedOn w:val="Normale"/>
    <w:link w:val="PidipaginaCarattere"/>
    <w:uiPriority w:val="99"/>
    <w:unhideWhenUsed/>
    <w:rsid w:val="002D50D4"/>
    <w:pPr>
      <w:widowControl/>
      <w:tabs>
        <w:tab w:val="center" w:pos="4819"/>
        <w:tab w:val="right" w:pos="9638"/>
      </w:tabs>
      <w:autoSpaceDE/>
      <w:autoSpaceDN/>
    </w:pPr>
    <w:rPr>
      <w:rFonts w:ascii="Arial" w:eastAsiaTheme="minorHAnsi" w:hAnsi="Arial" w:cstheme="minorBidi"/>
      <w:sz w:val="20"/>
      <w:szCs w:val="20"/>
    </w:rPr>
  </w:style>
  <w:style w:type="character" w:customStyle="1" w:styleId="PidipaginaCarattere">
    <w:name w:val="Piè di pagina Carattere"/>
    <w:basedOn w:val="Carpredefinitoparagrafo"/>
    <w:link w:val="Pidipagina"/>
    <w:uiPriority w:val="99"/>
    <w:rsid w:val="002D50D4"/>
  </w:style>
  <w:style w:type="paragraph" w:styleId="Paragrafoelenco">
    <w:name w:val="List Paragraph"/>
    <w:basedOn w:val="Normale"/>
    <w:link w:val="ParagrafoelencoCarattere"/>
    <w:uiPriority w:val="34"/>
    <w:qFormat/>
    <w:rsid w:val="005560EE"/>
    <w:pPr>
      <w:widowControl/>
      <w:autoSpaceDE/>
      <w:autoSpaceDN/>
      <w:ind w:left="720"/>
      <w:contextualSpacing/>
    </w:pPr>
    <w:rPr>
      <w:rFonts w:ascii="Arial" w:eastAsiaTheme="minorHAnsi" w:hAnsi="Arial" w:cstheme="minorBidi"/>
      <w:sz w:val="20"/>
      <w:szCs w:val="20"/>
    </w:rPr>
  </w:style>
  <w:style w:type="character" w:customStyle="1" w:styleId="Titolo1Carattere">
    <w:name w:val="Titolo 1 Carattere"/>
    <w:basedOn w:val="Carpredefinitoparagrafo"/>
    <w:link w:val="Titolo1"/>
    <w:uiPriority w:val="9"/>
    <w:rsid w:val="00247228"/>
    <w:rPr>
      <w:rFonts w:eastAsiaTheme="majorEastAsia" w:cstheme="majorBidi"/>
      <w:b/>
      <w:bCs/>
      <w:color w:val="0070C0"/>
      <w:sz w:val="28"/>
      <w:szCs w:val="28"/>
    </w:rPr>
  </w:style>
  <w:style w:type="paragraph" w:styleId="Titolosommario">
    <w:name w:val="TOC Heading"/>
    <w:basedOn w:val="Titolo1"/>
    <w:next w:val="Normale"/>
    <w:uiPriority w:val="39"/>
    <w:unhideWhenUsed/>
    <w:rsid w:val="00E7624C"/>
    <w:pPr>
      <w:outlineLvl w:val="9"/>
    </w:pPr>
  </w:style>
  <w:style w:type="paragraph" w:styleId="Sommario2">
    <w:name w:val="toc 2"/>
    <w:basedOn w:val="Normale"/>
    <w:next w:val="Normale"/>
    <w:autoRedefine/>
    <w:uiPriority w:val="39"/>
    <w:unhideWhenUsed/>
    <w:qFormat/>
    <w:rsid w:val="00E7624C"/>
    <w:pPr>
      <w:widowControl/>
      <w:autoSpaceDE/>
      <w:autoSpaceDN/>
      <w:spacing w:after="100" w:line="276" w:lineRule="auto"/>
      <w:ind w:left="220"/>
    </w:pPr>
    <w:rPr>
      <w:rFonts w:ascii="Arial" w:eastAsiaTheme="minorHAnsi" w:hAnsi="Arial" w:cstheme="minorBidi"/>
    </w:rPr>
  </w:style>
  <w:style w:type="paragraph" w:styleId="Sommario1">
    <w:name w:val="toc 1"/>
    <w:basedOn w:val="Normale"/>
    <w:next w:val="Normale"/>
    <w:autoRedefine/>
    <w:uiPriority w:val="39"/>
    <w:unhideWhenUsed/>
    <w:qFormat/>
    <w:rsid w:val="00E7624C"/>
    <w:pPr>
      <w:widowControl/>
      <w:autoSpaceDE/>
      <w:autoSpaceDN/>
      <w:spacing w:after="100" w:line="276" w:lineRule="auto"/>
    </w:pPr>
    <w:rPr>
      <w:rFonts w:ascii="Arial" w:eastAsiaTheme="minorHAnsi" w:hAnsi="Arial" w:cstheme="minorBidi"/>
    </w:rPr>
  </w:style>
  <w:style w:type="paragraph" w:styleId="Sommario3">
    <w:name w:val="toc 3"/>
    <w:basedOn w:val="Normale"/>
    <w:next w:val="Normale"/>
    <w:autoRedefine/>
    <w:uiPriority w:val="39"/>
    <w:unhideWhenUsed/>
    <w:rsid w:val="00E7624C"/>
    <w:pPr>
      <w:widowControl/>
      <w:autoSpaceDE/>
      <w:autoSpaceDN/>
      <w:spacing w:after="100" w:line="276" w:lineRule="auto"/>
      <w:ind w:left="440"/>
    </w:pPr>
    <w:rPr>
      <w:rFonts w:ascii="Arial" w:eastAsiaTheme="minorHAnsi" w:hAnsi="Arial" w:cstheme="minorBidi"/>
    </w:rPr>
  </w:style>
  <w:style w:type="table" w:styleId="Grigliatabella">
    <w:name w:val="Table Grid"/>
    <w:basedOn w:val="Tabellanormale"/>
    <w:uiPriority w:val="59"/>
    <w:rsid w:val="003A0E26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DecimalAligned">
    <w:name w:val="Decimal Aligned"/>
    <w:basedOn w:val="Normale"/>
    <w:uiPriority w:val="40"/>
    <w:rsid w:val="003A0E26"/>
    <w:pPr>
      <w:widowControl/>
      <w:tabs>
        <w:tab w:val="decimal" w:pos="360"/>
      </w:tabs>
      <w:autoSpaceDE/>
      <w:autoSpaceDN/>
      <w:spacing w:after="200" w:line="276" w:lineRule="auto"/>
    </w:pPr>
    <w:rPr>
      <w:rFonts w:ascii="Arial" w:eastAsiaTheme="minorHAnsi" w:hAnsi="Arial" w:cstheme="minorBidi"/>
    </w:rPr>
  </w:style>
  <w:style w:type="paragraph" w:styleId="Testonotaapidipagina">
    <w:name w:val="footnote text"/>
    <w:basedOn w:val="Normale"/>
    <w:link w:val="TestonotaapidipaginaCarattere"/>
    <w:uiPriority w:val="99"/>
    <w:unhideWhenUsed/>
    <w:rsid w:val="003A0E26"/>
    <w:pPr>
      <w:widowControl/>
      <w:autoSpaceDE/>
      <w:autoSpaceDN/>
    </w:pPr>
    <w:rPr>
      <w:rFonts w:ascii="Arial" w:eastAsiaTheme="minorHAnsi" w:hAnsi="Arial" w:cstheme="minorBidi"/>
      <w:sz w:val="20"/>
      <w:szCs w:val="20"/>
    </w:rPr>
  </w:style>
  <w:style w:type="character" w:customStyle="1" w:styleId="TestonotaapidipaginaCarattere">
    <w:name w:val="Testo nota a piè di pagina Carattere"/>
    <w:basedOn w:val="Carpredefinitoparagrafo"/>
    <w:link w:val="Testonotaapidipagina"/>
    <w:uiPriority w:val="99"/>
    <w:rsid w:val="003A0E26"/>
    <w:rPr>
      <w:rFonts w:eastAsiaTheme="minorEastAsia"/>
      <w:sz w:val="20"/>
      <w:szCs w:val="20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247228"/>
    <w:rPr>
      <w:rFonts w:asciiTheme="majorHAnsi" w:eastAsiaTheme="majorEastAsia" w:hAnsiTheme="majorHAnsi" w:cstheme="majorBidi"/>
      <w:color w:val="365F91" w:themeColor="accent1" w:themeShade="BF"/>
    </w:rPr>
  </w:style>
  <w:style w:type="table" w:customStyle="1" w:styleId="Sfondochiaro-Colore11">
    <w:name w:val="Sfondo chiaro - Colore 11"/>
    <w:basedOn w:val="Tabellanormale"/>
    <w:uiPriority w:val="60"/>
    <w:rsid w:val="003A0E26"/>
    <w:pPr>
      <w:spacing w:after="0" w:line="240" w:lineRule="auto"/>
    </w:pPr>
    <w:rPr>
      <w:rFonts w:eastAsiaTheme="minorEastAsia"/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Sfondomedio2-Colore5">
    <w:name w:val="Medium Shading 2 Accent 5"/>
    <w:basedOn w:val="Tabellanormale"/>
    <w:uiPriority w:val="64"/>
    <w:rsid w:val="003A0E26"/>
    <w:pPr>
      <w:spacing w:after="0" w:line="240" w:lineRule="auto"/>
    </w:pPr>
    <w:rPr>
      <w:rFonts w:eastAsiaTheme="minorEastAsia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247228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TestoNormaleNplus">
    <w:name w:val="Testo Normale Nplus"/>
    <w:basedOn w:val="Normale"/>
    <w:link w:val="TestoNormaleNplusCarattere"/>
    <w:qFormat/>
    <w:rsid w:val="00247228"/>
    <w:pPr>
      <w:widowControl/>
      <w:autoSpaceDE/>
      <w:autoSpaceDN/>
      <w:spacing w:before="120" w:after="120" w:line="276" w:lineRule="auto"/>
      <w:contextualSpacing/>
      <w:jc w:val="both"/>
    </w:pPr>
    <w:rPr>
      <w:rFonts w:ascii="Arial" w:eastAsiaTheme="minorHAnsi" w:hAnsi="Arial" w:cs="Arial"/>
      <w:sz w:val="20"/>
      <w:szCs w:val="17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247228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247228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estoNormaleNplusCarattere">
    <w:name w:val="Testo Normale Nplus Carattere"/>
    <w:basedOn w:val="Carpredefinitoparagrafo"/>
    <w:link w:val="TestoNormaleNplus"/>
    <w:rsid w:val="00247228"/>
    <w:rPr>
      <w:rFonts w:ascii="Arial" w:eastAsiaTheme="minorEastAsia" w:hAnsi="Arial" w:cs="Arial"/>
      <w:sz w:val="20"/>
      <w:szCs w:val="17"/>
      <w:lang w:eastAsia="it-IT"/>
    </w:rPr>
  </w:style>
  <w:style w:type="table" w:styleId="Tabellasemplice-1">
    <w:name w:val="Plain Table 1"/>
    <w:basedOn w:val="Tabellanormale"/>
    <w:uiPriority w:val="41"/>
    <w:rsid w:val="000B79D1"/>
    <w:pPr>
      <w:spacing w:after="0" w:line="240" w:lineRule="auto"/>
    </w:pPr>
    <w:tblPr>
      <w:tblStyleRowBandSize w:val="1"/>
      <w:tblStyleColBandSize w:val="1"/>
    </w:tblPr>
    <w:tcPr>
      <w:shd w:val="clear" w:color="auto" w:fill="auto"/>
    </w:tcPr>
    <w:tblStylePr w:type="firstRow">
      <w:rPr>
        <w:rFonts w:ascii="Arial" w:hAnsi="Arial"/>
        <w:b/>
        <w:bCs/>
        <w:sz w:val="22"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rFonts w:ascii="Arial" w:hAnsi="Arial"/>
        <w:b w:val="0"/>
        <w:bCs/>
        <w:sz w:val="20"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ParagrafoelencoCarattere">
    <w:name w:val="Paragrafo elenco Carattere"/>
    <w:basedOn w:val="Carpredefinitoparagrafo"/>
    <w:link w:val="Paragrafoelenco"/>
    <w:uiPriority w:val="34"/>
    <w:rsid w:val="005560EE"/>
    <w:rPr>
      <w:rFonts w:ascii="Arial" w:eastAsiaTheme="minorEastAsia" w:hAnsi="Arial"/>
      <w:sz w:val="24"/>
      <w:szCs w:val="24"/>
      <w:lang w:eastAsia="it-IT"/>
    </w:rPr>
  </w:style>
  <w:style w:type="table" w:styleId="Tabellaelenco2-colore1">
    <w:name w:val="List Table 2 Accent 1"/>
    <w:basedOn w:val="Tabellanormale"/>
    <w:uiPriority w:val="47"/>
    <w:rsid w:val="004C38D4"/>
    <w:pPr>
      <w:spacing w:after="0" w:line="240" w:lineRule="auto"/>
    </w:pPr>
    <w:rPr>
      <w:rFonts w:ascii="Calibri" w:eastAsia="Calibri" w:hAnsi="Calibri" w:cs="Times New Roman"/>
      <w:lang w:eastAsia="it-IT"/>
    </w:r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ellasemplice4">
    <w:name w:val="Plain Table 4"/>
    <w:basedOn w:val="Tabellanormale"/>
    <w:uiPriority w:val="44"/>
    <w:rsid w:val="004C38D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asemplice-2">
    <w:name w:val="Plain Table 2"/>
    <w:basedOn w:val="Tabellanormale"/>
    <w:uiPriority w:val="42"/>
    <w:rsid w:val="004C38D4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TabellaNplus">
    <w:name w:val="Tabella Nplus"/>
    <w:basedOn w:val="Tabellanormale"/>
    <w:uiPriority w:val="99"/>
    <w:rsid w:val="004D4756"/>
    <w:pPr>
      <w:spacing w:after="0" w:line="240" w:lineRule="auto"/>
    </w:pPr>
    <w:rPr>
      <w:color w:val="000000" w:themeColor="text1"/>
    </w:rPr>
    <w:tblPr>
      <w:tblBorders>
        <w:insideH w:val="single" w:sz="4" w:space="0" w:color="7F7F7F" w:themeColor="text1" w:themeTint="80"/>
      </w:tblBorders>
    </w:tblPr>
    <w:tcPr>
      <w:shd w:val="clear" w:color="auto" w:fill="auto"/>
      <w:vAlign w:val="center"/>
    </w:tcPr>
    <w:tblStylePr w:type="firstRow">
      <w:pPr>
        <w:jc w:val="left"/>
      </w:pPr>
      <w:rPr>
        <w:rFonts w:ascii="Arial" w:hAnsi="Arial"/>
        <w:b/>
        <w:color w:val="FFFFFF" w:themeColor="background1"/>
        <w:sz w:val="18"/>
      </w:rPr>
      <w:tblPr/>
      <w:tcPr>
        <w:shd w:val="clear" w:color="auto" w:fill="95B3D7" w:themeFill="accent1" w:themeFillTint="99"/>
      </w:tcPr>
    </w:tblStylePr>
  </w:style>
  <w:style w:type="table" w:styleId="Tabellaelenco1chiara-colore1">
    <w:name w:val="List Table 1 Light Accent 1"/>
    <w:basedOn w:val="Tabellanormale"/>
    <w:uiPriority w:val="46"/>
    <w:rsid w:val="000A04BD"/>
    <w:pPr>
      <w:spacing w:after="0" w:line="240" w:lineRule="auto"/>
    </w:pPr>
    <w:rPr>
      <w:rFonts w:ascii="Calibri" w:eastAsia="Calibri" w:hAnsi="Calibri" w:cs="Times New Roman"/>
      <w:lang w:eastAsia="it-IT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character" w:customStyle="1" w:styleId="Titolo2Carattere">
    <w:name w:val="Titolo 2 Carattere"/>
    <w:basedOn w:val="Carpredefinitoparagrafo"/>
    <w:link w:val="Titolo2"/>
    <w:uiPriority w:val="9"/>
    <w:rsid w:val="00D85A00"/>
    <w:rPr>
      <w:rFonts w:eastAsiaTheme="majorEastAsia" w:cstheme="majorBidi"/>
      <w:b/>
      <w:bCs/>
      <w:color w:val="0070C0"/>
      <w:sz w:val="26"/>
      <w:szCs w:val="26"/>
    </w:rPr>
  </w:style>
  <w:style w:type="character" w:customStyle="1" w:styleId="Titolo3Carattere">
    <w:name w:val="Titolo 3 Carattere"/>
    <w:basedOn w:val="Carpredefinitoparagrafo"/>
    <w:link w:val="Titolo3"/>
    <w:uiPriority w:val="9"/>
    <w:rsid w:val="00D85A00"/>
    <w:rPr>
      <w:rFonts w:eastAsiaTheme="majorEastAsia" w:cstheme="majorBidi"/>
      <w:color w:val="0070C0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87581E"/>
    <w:rPr>
      <w:rFonts w:asciiTheme="majorHAnsi" w:eastAsiaTheme="majorEastAsia" w:hAnsiTheme="majorHAnsi" w:cstheme="majorBidi"/>
      <w:i/>
      <w:iCs/>
      <w:color w:val="365F91" w:themeColor="accent1" w:themeShade="BF"/>
      <w:sz w:val="24"/>
      <w:szCs w:val="24"/>
      <w:lang w:eastAsia="it-IT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87581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it-IT"/>
    </w:rPr>
  </w:style>
  <w:style w:type="character" w:styleId="Collegamentoipertestuale">
    <w:name w:val="Hyperlink"/>
    <w:basedOn w:val="Carpredefinitoparagrafo"/>
    <w:uiPriority w:val="99"/>
    <w:unhideWhenUsed/>
    <w:rsid w:val="0087581E"/>
    <w:rPr>
      <w:color w:val="0000FF" w:themeColor="hyperlink"/>
      <w:u w:val="single"/>
    </w:rPr>
  </w:style>
  <w:style w:type="paragraph" w:styleId="NormaleWeb">
    <w:name w:val="Normal (Web)"/>
    <w:basedOn w:val="Normale"/>
    <w:uiPriority w:val="99"/>
    <w:unhideWhenUsed/>
    <w:rsid w:val="00C73181"/>
    <w:pPr>
      <w:widowControl/>
      <w:autoSpaceDE/>
      <w:autoSpaceDN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</w:rPr>
  </w:style>
  <w:style w:type="paragraph" w:styleId="Didascalia">
    <w:name w:val="caption"/>
    <w:basedOn w:val="Normale"/>
    <w:next w:val="TestoNormaleNplus"/>
    <w:uiPriority w:val="35"/>
    <w:unhideWhenUsed/>
    <w:qFormat/>
    <w:rsid w:val="007E54E5"/>
    <w:pPr>
      <w:widowControl/>
      <w:autoSpaceDE/>
      <w:autoSpaceDN/>
      <w:spacing w:before="240" w:after="200"/>
      <w:jc w:val="center"/>
    </w:pPr>
    <w:rPr>
      <w:rFonts w:ascii="Arial" w:eastAsiaTheme="minorHAnsi" w:hAnsi="Arial" w:cstheme="minorBidi"/>
      <w:i/>
      <w:iCs/>
      <w:sz w:val="18"/>
      <w:szCs w:val="18"/>
    </w:rPr>
  </w:style>
  <w:style w:type="paragraph" w:styleId="Corpotesto">
    <w:name w:val="Body Text"/>
    <w:basedOn w:val="Normale"/>
    <w:link w:val="CorpotestoCarattere"/>
    <w:uiPriority w:val="1"/>
    <w:qFormat/>
    <w:rsid w:val="00EE1C2A"/>
    <w:rPr>
      <w:sz w:val="20"/>
      <w:szCs w:val="20"/>
    </w:rPr>
  </w:style>
  <w:style w:type="character" w:customStyle="1" w:styleId="CorpotestoCarattere">
    <w:name w:val="Corpo testo Carattere"/>
    <w:basedOn w:val="Carpredefinitoparagrafo"/>
    <w:link w:val="Corpotesto"/>
    <w:uiPriority w:val="1"/>
    <w:rsid w:val="00EE1C2A"/>
    <w:rPr>
      <w:rFonts w:asciiTheme="minorHAnsi" w:eastAsia="Arial MT" w:hAnsiTheme="minorHAnsi" w:cs="Arial MT"/>
    </w:rPr>
  </w:style>
  <w:style w:type="paragraph" w:styleId="Titolo">
    <w:name w:val="Title"/>
    <w:basedOn w:val="Normale"/>
    <w:link w:val="TitoloCarattere"/>
    <w:uiPriority w:val="10"/>
    <w:qFormat/>
    <w:rsid w:val="00EE1C2A"/>
    <w:pPr>
      <w:spacing w:before="393"/>
      <w:ind w:left="428" w:right="418"/>
      <w:jc w:val="center"/>
    </w:pPr>
    <w:rPr>
      <w:rFonts w:eastAsia="Arial" w:cs="Arial"/>
      <w:b/>
      <w:bCs/>
      <w:color w:val="4F81BD" w:themeColor="accent1"/>
      <w:sz w:val="47"/>
      <w:szCs w:val="47"/>
    </w:rPr>
  </w:style>
  <w:style w:type="character" w:customStyle="1" w:styleId="TitoloCarattere">
    <w:name w:val="Titolo Carattere"/>
    <w:basedOn w:val="Carpredefinitoparagrafo"/>
    <w:link w:val="Titolo"/>
    <w:uiPriority w:val="10"/>
    <w:rsid w:val="00EE1C2A"/>
    <w:rPr>
      <w:rFonts w:asciiTheme="minorHAnsi" w:eastAsia="Arial" w:hAnsiTheme="minorHAnsi" w:cs="Arial"/>
      <w:b/>
      <w:bCs/>
      <w:color w:val="4F81BD" w:themeColor="accent1"/>
      <w:sz w:val="47"/>
      <w:szCs w:val="47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512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865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097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993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08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20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700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95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741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381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85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752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30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257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500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401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808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299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8902456">
          <w:marLeft w:val="0"/>
          <w:marRight w:val="0"/>
          <w:marTop w:val="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9427205">
              <w:marLeft w:val="0"/>
              <w:marRight w:val="0"/>
              <w:marTop w:val="0"/>
              <w:marBottom w:val="3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54603221">
          <w:marLeft w:val="0"/>
          <w:marRight w:val="0"/>
          <w:marTop w:val="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2584001">
              <w:marLeft w:val="0"/>
              <w:marRight w:val="0"/>
              <w:marTop w:val="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057913">
              <w:marLeft w:val="0"/>
              <w:marRight w:val="0"/>
              <w:marTop w:val="0"/>
              <w:marBottom w:val="3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1778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46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951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135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946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17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4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931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045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956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19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887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099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9587C3-8D82-204D-8DF9-6E8ABEF2A3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45</Words>
  <Characters>261</Characters>
  <Application>Microsoft Office Word</Application>
  <DocSecurity>0</DocSecurity>
  <Lines>2</Lines>
  <Paragraphs>1</Paragraphs>
  <ScaleCrop>false</ScaleCrop>
  <HeadingPairs>
    <vt:vector size="4" baseType="variant">
      <vt:variant>
        <vt:lpstr>Titolo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Matteo Zortea</dc:creator>
  <cp:lastModifiedBy>Matteo Zortea</cp:lastModifiedBy>
  <cp:revision>2</cp:revision>
  <cp:lastPrinted>2023-03-03T16:10:00Z</cp:lastPrinted>
  <dcterms:created xsi:type="dcterms:W3CDTF">2026-03-09T14:55:00Z</dcterms:created>
  <dcterms:modified xsi:type="dcterms:W3CDTF">2026-03-09T14:55:00Z</dcterms:modified>
</cp:coreProperties>
</file>