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0F92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03000EDD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446D7F4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CD770CE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100F4C0E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35E577EC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3F367379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26F8C186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3024FFFB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167D12E8" w14:textId="77777777" w:rsidR="004255FB" w:rsidRDefault="004255FB" w:rsidP="004255FB">
      <w:pPr>
        <w:jc w:val="right"/>
      </w:pPr>
    </w:p>
    <w:p w14:paraId="574B1623" w14:textId="77777777" w:rsidR="004255FB" w:rsidRPr="00AC244A" w:rsidRDefault="004255FB" w:rsidP="004255FB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769D1DF8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« __ » ____________ 20</w:t>
      </w:r>
      <w:r w:rsidR="00344BE1" w:rsidRPr="00344BE1">
        <w:t>2</w:t>
      </w:r>
      <w:r w:rsidR="00C20F5D" w:rsidRPr="00097036">
        <w:t>2</w:t>
      </w:r>
      <w:r w:rsidRPr="00081851">
        <w:t xml:space="preserve"> г.</w:t>
      </w:r>
    </w:p>
    <w:p w14:paraId="0493AA75" w14:textId="77777777" w:rsidR="00AC6A4D" w:rsidRDefault="00AC6A4D"/>
    <w:p w14:paraId="2FFF0B9E" w14:textId="77777777" w:rsidR="00AC6A4D" w:rsidRDefault="00AC6A4D">
      <w:pPr>
        <w:rPr>
          <w:i/>
          <w:iCs/>
        </w:rPr>
      </w:pPr>
    </w:p>
    <w:p w14:paraId="666D8051" w14:textId="77777777" w:rsidR="00AC6A4D" w:rsidRDefault="00AC6A4D">
      <w:pPr>
        <w:rPr>
          <w:i/>
          <w:iCs/>
        </w:rPr>
      </w:pPr>
    </w:p>
    <w:p w14:paraId="11E08E0D" w14:textId="77777777" w:rsidR="00AC6A4D" w:rsidRDefault="00AC6A4D">
      <w:pPr>
        <w:rPr>
          <w:i/>
          <w:iCs/>
        </w:rPr>
      </w:pPr>
    </w:p>
    <w:p w14:paraId="6EB64E67" w14:textId="77777777" w:rsidR="004255FB" w:rsidRDefault="004255FB">
      <w:pPr>
        <w:rPr>
          <w:i/>
          <w:iCs/>
        </w:rPr>
      </w:pPr>
    </w:p>
    <w:p w14:paraId="62EAC2C5" w14:textId="77777777" w:rsidR="00AC6A4D" w:rsidRDefault="00AC6A4D">
      <w:pPr>
        <w:rPr>
          <w:i/>
          <w:iCs/>
        </w:rPr>
      </w:pPr>
    </w:p>
    <w:p w14:paraId="633EFB6C" w14:textId="77777777" w:rsidR="00AC6A4D" w:rsidRDefault="00AC6A4D">
      <w:pPr>
        <w:rPr>
          <w:i/>
          <w:iCs/>
        </w:rPr>
      </w:pPr>
    </w:p>
    <w:p w14:paraId="024041BE" w14:textId="77777777" w:rsidR="00AD007E" w:rsidRDefault="00AD007E">
      <w:pPr>
        <w:rPr>
          <w:i/>
          <w:iCs/>
        </w:rPr>
      </w:pPr>
    </w:p>
    <w:p w14:paraId="7626D1E3" w14:textId="3BB28A5B" w:rsidR="00AC6A4D" w:rsidRPr="003F1D84" w:rsidRDefault="00AC6A4D" w:rsidP="003F1D84">
      <w:pPr>
        <w:jc w:val="center"/>
      </w:pPr>
    </w:p>
    <w:p w14:paraId="4A4EF6B0" w14:textId="77777777" w:rsidR="00AC6A4D" w:rsidRDefault="00AC6A4D">
      <w:pPr>
        <w:jc w:val="center"/>
        <w:rPr>
          <w:caps/>
          <w:sz w:val="28"/>
        </w:rPr>
      </w:pPr>
    </w:p>
    <w:p w14:paraId="525AAD35" w14:textId="37F49F75" w:rsidR="00AC6A4D" w:rsidRDefault="00097036">
      <w:pPr>
        <w:jc w:val="center"/>
        <w:rPr>
          <w:caps/>
          <w:sz w:val="28"/>
        </w:rPr>
      </w:pPr>
      <w:r>
        <w:rPr>
          <w:caps/>
          <w:sz w:val="28"/>
        </w:rPr>
        <w:t>ИНФОРМАЦИОННАЯ СИСТЕМА СТОМАТОЛОГИЧЕСКОЙ КЛИНИКИ</w:t>
      </w:r>
    </w:p>
    <w:p w14:paraId="7BB399F9" w14:textId="77777777" w:rsidR="00AC6A4D" w:rsidRDefault="00AC6A4D">
      <w:pPr>
        <w:rPr>
          <w:i/>
          <w:iCs/>
        </w:rPr>
      </w:pPr>
    </w:p>
    <w:p w14:paraId="3426EFDA" w14:textId="77777777" w:rsidR="00AC6A4D" w:rsidRDefault="00AC6A4D">
      <w:pPr>
        <w:jc w:val="center"/>
      </w:pPr>
      <w:r>
        <w:t xml:space="preserve">Техническое задание </w:t>
      </w:r>
    </w:p>
    <w:p w14:paraId="54CC448D" w14:textId="77777777" w:rsidR="00AC6A4D" w:rsidRDefault="00AC6A4D">
      <w:pPr>
        <w:jc w:val="center"/>
        <w:rPr>
          <w:sz w:val="22"/>
        </w:rPr>
      </w:pPr>
    </w:p>
    <w:p w14:paraId="3B6EC491" w14:textId="141AC1FC" w:rsidR="00AC6A4D" w:rsidRDefault="00AC6A4D">
      <w:pPr>
        <w:jc w:val="center"/>
        <w:rPr>
          <w:color w:val="FF6600"/>
        </w:rPr>
      </w:pPr>
      <w:r>
        <w:t xml:space="preserve">Листов </w:t>
      </w:r>
      <w:r w:rsidR="00F74999">
        <w:t>10</w:t>
      </w:r>
    </w:p>
    <w:p w14:paraId="2377C55F" w14:textId="77777777" w:rsidR="00AC6A4D" w:rsidRDefault="00AC6A4D">
      <w:pPr>
        <w:rPr>
          <w:i/>
          <w:iCs/>
        </w:rPr>
      </w:pPr>
    </w:p>
    <w:p w14:paraId="44DB870F" w14:textId="77777777" w:rsidR="00AC6A4D" w:rsidRDefault="00AC6A4D">
      <w:pPr>
        <w:rPr>
          <w:i/>
          <w:iCs/>
        </w:rPr>
      </w:pPr>
    </w:p>
    <w:p w14:paraId="34D9111C" w14:textId="77777777" w:rsidR="00AC6A4D" w:rsidRDefault="00AC6A4D">
      <w:pPr>
        <w:rPr>
          <w:i/>
          <w:iCs/>
        </w:rPr>
      </w:pPr>
    </w:p>
    <w:p w14:paraId="06721DAA" w14:textId="77777777" w:rsidR="00AC6A4D" w:rsidRDefault="00AC6A4D">
      <w:pPr>
        <w:rPr>
          <w:i/>
          <w:iCs/>
        </w:rPr>
      </w:pPr>
    </w:p>
    <w:p w14:paraId="62E8C8F7" w14:textId="77777777" w:rsidR="00AC6A4D" w:rsidRDefault="00AC6A4D">
      <w:pPr>
        <w:rPr>
          <w:i/>
          <w:iCs/>
        </w:rPr>
      </w:pPr>
    </w:p>
    <w:p w14:paraId="17728D24" w14:textId="77777777" w:rsidR="00AC6A4D" w:rsidRDefault="00AC6A4D">
      <w:pPr>
        <w:rPr>
          <w:i/>
          <w:iCs/>
        </w:rPr>
      </w:pPr>
    </w:p>
    <w:p w14:paraId="209D56A7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382"/>
        <w:gridCol w:w="1043"/>
        <w:gridCol w:w="2127"/>
        <w:gridCol w:w="2600"/>
      </w:tblGrid>
      <w:tr w:rsidR="004255FB" w14:paraId="67E450C8" w14:textId="77777777" w:rsidTr="00097036">
        <w:tc>
          <w:tcPr>
            <w:tcW w:w="2027" w:type="dxa"/>
            <w:shd w:val="clear" w:color="auto" w:fill="auto"/>
          </w:tcPr>
          <w:p w14:paraId="4F11FD77" w14:textId="77777777" w:rsidR="004255FB" w:rsidRDefault="004255FB" w:rsidP="006C2ECD">
            <w:r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00358BEF" w14:textId="631D0742" w:rsidR="004255FB" w:rsidRDefault="00097036" w:rsidP="006C2ECD">
            <w:pPr>
              <w:pBdr>
                <w:bottom w:val="single" w:sz="6" w:space="1" w:color="auto"/>
              </w:pBdr>
              <w:jc w:val="center"/>
            </w:pPr>
            <w:r>
              <w:t>ИУ6-</w:t>
            </w:r>
            <w:r w:rsidR="00C27C21">
              <w:t>8</w:t>
            </w:r>
            <w:r>
              <w:t>3Б</w:t>
            </w:r>
          </w:p>
        </w:tc>
        <w:tc>
          <w:tcPr>
            <w:tcW w:w="1043" w:type="dxa"/>
          </w:tcPr>
          <w:p w14:paraId="2146112A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180D3AB9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4E92917D" w14:textId="6FD68D5A" w:rsidR="004255FB" w:rsidRPr="006A0FEC" w:rsidRDefault="00097036" w:rsidP="00097036">
            <w:pPr>
              <w:pBdr>
                <w:bottom w:val="single" w:sz="6" w:space="1" w:color="auto"/>
              </w:pBdr>
              <w:jc w:val="center"/>
            </w:pPr>
            <w:r>
              <w:t>М.А. Зотов</w:t>
            </w:r>
          </w:p>
        </w:tc>
      </w:tr>
      <w:tr w:rsidR="004255FB" w14:paraId="77EB1E75" w14:textId="77777777" w:rsidTr="00097036">
        <w:tc>
          <w:tcPr>
            <w:tcW w:w="2027" w:type="dxa"/>
            <w:shd w:val="clear" w:color="auto" w:fill="auto"/>
          </w:tcPr>
          <w:p w14:paraId="3CFC09D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2C120FEA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4BF94E3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36395A89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5152FE1A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597CBF02" w14:textId="77777777" w:rsidTr="00097036">
        <w:tc>
          <w:tcPr>
            <w:tcW w:w="2027" w:type="dxa"/>
            <w:shd w:val="clear" w:color="auto" w:fill="auto"/>
          </w:tcPr>
          <w:p w14:paraId="11FC67BE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1B24939B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043" w:type="dxa"/>
          </w:tcPr>
          <w:p w14:paraId="653F61E5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B7E0F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273FE68F" w14:textId="77777777" w:rsidR="004255FB" w:rsidRPr="006A0FEC" w:rsidRDefault="004255FB" w:rsidP="006C2ECD">
            <w:pPr>
              <w:jc w:val="center"/>
            </w:pPr>
          </w:p>
        </w:tc>
      </w:tr>
      <w:tr w:rsidR="004255FB" w14:paraId="3805DA05" w14:textId="77777777" w:rsidTr="00097036">
        <w:tc>
          <w:tcPr>
            <w:tcW w:w="2027" w:type="dxa"/>
            <w:shd w:val="clear" w:color="auto" w:fill="auto"/>
          </w:tcPr>
          <w:p w14:paraId="21B89F5F" w14:textId="77777777" w:rsidR="004255FB" w:rsidRDefault="004255FB" w:rsidP="006C2ECD">
            <w:r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42C6CBB7" w14:textId="77777777" w:rsidR="004255FB" w:rsidRDefault="004255FB" w:rsidP="006C2ECD"/>
        </w:tc>
        <w:tc>
          <w:tcPr>
            <w:tcW w:w="1043" w:type="dxa"/>
          </w:tcPr>
          <w:p w14:paraId="5F81FAE7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18835E71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02CAC575" w14:textId="373D798C" w:rsidR="004255FB" w:rsidRPr="006A0FEC" w:rsidRDefault="00097036" w:rsidP="00097036">
            <w:pPr>
              <w:pBdr>
                <w:bottom w:val="single" w:sz="6" w:space="1" w:color="auto"/>
              </w:pBdr>
              <w:jc w:val="center"/>
            </w:pPr>
            <w:r>
              <w:t>Г.С. Иванова</w:t>
            </w:r>
          </w:p>
        </w:tc>
      </w:tr>
      <w:tr w:rsidR="004255FB" w14:paraId="7853DDE9" w14:textId="77777777" w:rsidTr="00097036">
        <w:tc>
          <w:tcPr>
            <w:tcW w:w="2027" w:type="dxa"/>
            <w:shd w:val="clear" w:color="auto" w:fill="auto"/>
          </w:tcPr>
          <w:p w14:paraId="5389B45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64D8DCED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EA05014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172D0342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34E2B559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72A14537" w14:textId="77777777" w:rsidTr="00097036">
        <w:tc>
          <w:tcPr>
            <w:tcW w:w="2027" w:type="dxa"/>
            <w:shd w:val="clear" w:color="auto" w:fill="auto"/>
          </w:tcPr>
          <w:p w14:paraId="447537E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5FEE1698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4BE5AD38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45331BAE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54B9AFFC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38B09272" w14:textId="77777777" w:rsidR="00AC6A4D" w:rsidRDefault="00AC6A4D">
      <w:pPr>
        <w:rPr>
          <w:i/>
          <w:iCs/>
        </w:rPr>
      </w:pPr>
    </w:p>
    <w:p w14:paraId="68EEF07C" w14:textId="77777777" w:rsidR="004255FB" w:rsidRDefault="004255FB">
      <w:pPr>
        <w:rPr>
          <w:i/>
          <w:iCs/>
        </w:rPr>
      </w:pPr>
    </w:p>
    <w:p w14:paraId="318CB36B" w14:textId="77777777" w:rsidR="004255FB" w:rsidRDefault="004255FB">
      <w:pPr>
        <w:rPr>
          <w:i/>
          <w:iCs/>
        </w:rPr>
      </w:pPr>
    </w:p>
    <w:p w14:paraId="7DCBD8B3" w14:textId="77777777" w:rsidR="004255FB" w:rsidRDefault="004255FB">
      <w:pPr>
        <w:rPr>
          <w:i/>
          <w:iCs/>
        </w:rPr>
      </w:pPr>
    </w:p>
    <w:p w14:paraId="10453A26" w14:textId="77777777" w:rsidR="004255FB" w:rsidRDefault="004255FB">
      <w:pPr>
        <w:rPr>
          <w:i/>
          <w:iCs/>
        </w:rPr>
      </w:pPr>
    </w:p>
    <w:p w14:paraId="4AD485AB" w14:textId="77777777" w:rsidR="004255FB" w:rsidRDefault="004255FB">
      <w:pPr>
        <w:rPr>
          <w:i/>
          <w:iCs/>
          <w:lang w:val="en-US"/>
        </w:rPr>
      </w:pPr>
    </w:p>
    <w:p w14:paraId="5618BDFF" w14:textId="77777777" w:rsidR="000759A3" w:rsidRDefault="000759A3">
      <w:pPr>
        <w:rPr>
          <w:i/>
          <w:iCs/>
          <w:lang w:val="en-US"/>
        </w:rPr>
      </w:pPr>
    </w:p>
    <w:p w14:paraId="0E3DC76A" w14:textId="77777777" w:rsidR="000759A3" w:rsidRPr="000759A3" w:rsidRDefault="000759A3">
      <w:pPr>
        <w:rPr>
          <w:i/>
          <w:iCs/>
          <w:lang w:val="en-US"/>
        </w:rPr>
      </w:pPr>
    </w:p>
    <w:p w14:paraId="79692F53" w14:textId="77777777" w:rsidR="00AC6A4D" w:rsidRPr="00097036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097036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534970C6" w14:textId="09CA306B" w:rsidR="00AC6A4D" w:rsidRPr="00097036" w:rsidRDefault="00AC6A4D" w:rsidP="007715BD">
      <w:pPr>
        <w:pStyle w:val="a7"/>
      </w:pPr>
      <w:r w:rsidRPr="007715BD">
        <w:t xml:space="preserve">Настоящее техническое задание распространяется на разработку </w:t>
      </w:r>
      <w:r w:rsidR="00097036" w:rsidRPr="00097036">
        <w:t>Информационной системы стоматологической клиники [ИССК]</w:t>
      </w:r>
      <w:r w:rsidRPr="00097036">
        <w:t xml:space="preserve">, используемой для </w:t>
      </w:r>
      <w:r w:rsidR="00097036">
        <w:t>работы с базой данных клиники</w:t>
      </w:r>
      <w:r w:rsidRPr="00097036">
        <w:t xml:space="preserve"> и предназначенной для </w:t>
      </w:r>
      <w:r w:rsidR="007B7ADE">
        <w:t>сотрудников стоматологических клиник</w:t>
      </w:r>
      <w:r w:rsidRPr="00097036">
        <w:t>.</w:t>
      </w:r>
    </w:p>
    <w:p w14:paraId="43782BE1" w14:textId="499E0268" w:rsidR="00AC6A4D" w:rsidRPr="00263F4D" w:rsidRDefault="007B7ADE" w:rsidP="007715BD">
      <w:pPr>
        <w:pStyle w:val="a7"/>
      </w:pPr>
      <w:r w:rsidRPr="00263F4D">
        <w:t xml:space="preserve">Разработка программного продукта направлена на реализацию наиболее универсальной информационной системы для стоматологических клиник с удобным и понятным интерфейсом и большим </w:t>
      </w:r>
      <w:r w:rsidR="00263F4D" w:rsidRPr="00263F4D">
        <w:t>перечнем</w:t>
      </w:r>
      <w:r w:rsidRPr="00263F4D">
        <w:t xml:space="preserve"> функций. В данный момент на рынке доступно множество </w:t>
      </w:r>
      <w:r w:rsidR="00263F4D" w:rsidRPr="00263F4D">
        <w:t>информационных</w:t>
      </w:r>
      <w:r w:rsidRPr="00263F4D">
        <w:t xml:space="preserve"> систем для стоматологических клиник, но все они либо </w:t>
      </w:r>
      <w:r w:rsidR="00263F4D" w:rsidRPr="00263F4D">
        <w:t>очень громоздки и непонятны вследствие охвата множественных требований различных клиник, либо наоборот: обладают небольшим перечнем функций.</w:t>
      </w:r>
    </w:p>
    <w:p w14:paraId="7438294E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29959BFC" w14:textId="21C7E419" w:rsidR="00AC6A4D" w:rsidRDefault="00263F4D">
      <w:pPr>
        <w:spacing w:line="480" w:lineRule="auto"/>
        <w:ind w:firstLine="720"/>
        <w:jc w:val="both"/>
      </w:pPr>
      <w:r>
        <w:t>Информационная система</w:t>
      </w:r>
      <w:r w:rsidR="00AC6A4D">
        <w:t xml:space="preserve"> </w:t>
      </w:r>
      <w:r w:rsidR="00AC6A4D" w:rsidRPr="00C05800">
        <w:t>разрабатывается</w:t>
      </w:r>
      <w:r w:rsidRPr="00C05800">
        <w:t xml:space="preserve"> </w:t>
      </w:r>
      <w:r w:rsidR="00C05800" w:rsidRPr="00C05800">
        <w:t xml:space="preserve">по тематике </w:t>
      </w:r>
      <w:r w:rsidRPr="00C05800">
        <w:t>кафедры</w:t>
      </w:r>
      <w:r>
        <w:t xml:space="preserve"> ИУ6 «Компьютерные системы и сети»</w:t>
      </w:r>
      <w:r w:rsidR="00AC6A4D">
        <w:t>.</w:t>
      </w:r>
    </w:p>
    <w:p w14:paraId="6B8DD5C1" w14:textId="77777777" w:rsidR="00AC6A4D" w:rsidRDefault="00AC6A4D">
      <w:pPr>
        <w:pStyle w:val="1"/>
      </w:pPr>
      <w:r>
        <w:t>3</w:t>
      </w:r>
      <w:r w:rsidR="004715D5" w:rsidRPr="004255FB">
        <w:t xml:space="preserve"> </w:t>
      </w:r>
      <w:r>
        <w:t>Назначение разработки</w:t>
      </w:r>
    </w:p>
    <w:p w14:paraId="3B4E4AB2" w14:textId="42ED5867" w:rsidR="00AC6A4D" w:rsidRDefault="00AC6A4D">
      <w:pPr>
        <w:spacing w:line="480" w:lineRule="auto"/>
        <w:ind w:firstLine="720"/>
        <w:jc w:val="both"/>
      </w:pPr>
      <w:r>
        <w:t xml:space="preserve">Основное назначение </w:t>
      </w:r>
      <w:r w:rsidR="00263F4D">
        <w:t>ИССК</w:t>
      </w:r>
      <w:r>
        <w:t xml:space="preserve"> заключается в</w:t>
      </w:r>
      <w:r w:rsidR="00C05800">
        <w:t xml:space="preserve"> автоматизации бизнес-процессов, протекающих в стоматологических клиниках</w:t>
      </w:r>
      <w:r>
        <w:t>.</w:t>
      </w:r>
    </w:p>
    <w:p w14:paraId="459452A0" w14:textId="77777777"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14:paraId="6632944C" w14:textId="77777777"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14:paraId="78891FBF" w14:textId="26654023" w:rsidR="00AC6A4D" w:rsidRDefault="00393E9E" w:rsidP="00C05800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0020E016" w14:textId="77777777" w:rsidR="00C05800" w:rsidRDefault="00512F6A" w:rsidP="00C05800">
      <w:pPr>
        <w:spacing w:line="480" w:lineRule="auto"/>
        <w:ind w:firstLine="720"/>
        <w:jc w:val="both"/>
      </w:pPr>
      <w:r>
        <w:t>4.1.1.</w:t>
      </w:r>
      <w:r w:rsidR="00C05800">
        <w:t>1</w:t>
      </w:r>
      <w:r>
        <w:t xml:space="preserve"> Программа «Приемная клиники» работающая в стоматологической клинике на текущий момент;</w:t>
      </w:r>
    </w:p>
    <w:p w14:paraId="093FFCB5" w14:textId="77777777" w:rsidR="00C05800" w:rsidRDefault="00512F6A" w:rsidP="00C05800">
      <w:pPr>
        <w:spacing w:line="480" w:lineRule="auto"/>
        <w:ind w:firstLine="720"/>
        <w:jc w:val="both"/>
      </w:pPr>
      <w:r>
        <w:t>4.1.1.</w:t>
      </w:r>
      <w:r w:rsidR="00C05800">
        <w:t>2</w:t>
      </w:r>
      <w:r>
        <w:t xml:space="preserve"> </w:t>
      </w:r>
      <w:r w:rsidR="00C05800" w:rsidRPr="002F34D7">
        <w:t xml:space="preserve">Компьютерная программа </w:t>
      </w:r>
      <w:r w:rsidR="00C05800" w:rsidRPr="00C05800">
        <w:rPr>
          <w:lang w:val="en-US"/>
        </w:rPr>
        <w:t>IDENT</w:t>
      </w:r>
      <w:r w:rsidR="00C05800" w:rsidRPr="002F34D7">
        <w:t xml:space="preserve"> для управления стоматологической клиникой [</w:t>
      </w:r>
      <w:r w:rsidR="00C05800">
        <w:t>Электронный</w:t>
      </w:r>
      <w:r w:rsidR="00C05800" w:rsidRPr="002F34D7">
        <w:t xml:space="preserve"> </w:t>
      </w:r>
      <w:r w:rsidR="00C05800">
        <w:t>ресурс</w:t>
      </w:r>
      <w:r w:rsidR="00C05800" w:rsidRPr="002F34D7">
        <w:t xml:space="preserve">] </w:t>
      </w:r>
      <w:r w:rsidR="00C05800" w:rsidRPr="00C05800">
        <w:rPr>
          <w:lang w:val="en-US"/>
        </w:rPr>
        <w:t>URL</w:t>
      </w:r>
      <w:r w:rsidR="00C05800" w:rsidRPr="002F34D7">
        <w:t xml:space="preserve">: </w:t>
      </w:r>
      <w:r w:rsidR="00C05800" w:rsidRPr="00C05800">
        <w:rPr>
          <w:lang w:val="en-US"/>
        </w:rPr>
        <w:t>https</w:t>
      </w:r>
      <w:r w:rsidR="00C05800" w:rsidRPr="002F34D7">
        <w:t>://</w:t>
      </w:r>
      <w:r w:rsidR="00C05800" w:rsidRPr="00C05800">
        <w:rPr>
          <w:lang w:val="en-US"/>
        </w:rPr>
        <w:t>dent</w:t>
      </w:r>
      <w:r w:rsidR="00C05800" w:rsidRPr="002F34D7">
        <w:t>-</w:t>
      </w:r>
      <w:r w:rsidR="00C05800" w:rsidRPr="00C05800">
        <w:rPr>
          <w:lang w:val="en-US"/>
        </w:rPr>
        <w:t>it</w:t>
      </w:r>
      <w:r w:rsidR="00C05800" w:rsidRPr="002F34D7">
        <w:t>.</w:t>
      </w:r>
      <w:r w:rsidR="00C05800" w:rsidRPr="00C05800">
        <w:rPr>
          <w:lang w:val="en-US"/>
        </w:rPr>
        <w:t>ru</w:t>
      </w:r>
      <w:r w:rsidR="00C05800" w:rsidRPr="002F34D7">
        <w:t>/ (</w:t>
      </w:r>
      <w:r w:rsidR="00C05800">
        <w:t>дата</w:t>
      </w:r>
      <w:r w:rsidR="00C05800" w:rsidRPr="002F34D7">
        <w:t xml:space="preserve"> </w:t>
      </w:r>
      <w:r w:rsidR="00C05800">
        <w:t>обращения</w:t>
      </w:r>
      <w:r w:rsidR="00C05800" w:rsidRPr="002F34D7">
        <w:t>: 16.10.2021)</w:t>
      </w:r>
    </w:p>
    <w:p w14:paraId="08C88093" w14:textId="5AB5BDD2" w:rsidR="00512F6A" w:rsidRPr="003F1D84" w:rsidRDefault="00C05800" w:rsidP="00C05800">
      <w:pPr>
        <w:spacing w:line="480" w:lineRule="auto"/>
        <w:ind w:firstLine="720"/>
        <w:jc w:val="both"/>
      </w:pPr>
      <w:r>
        <w:lastRenderedPageBreak/>
        <w:t xml:space="preserve">4.1.1.3 </w:t>
      </w:r>
      <w:r w:rsidRPr="003F33A0">
        <w:t>Программа для стоматологии в облаке для лучших команд</w:t>
      </w:r>
      <w:r>
        <w:t xml:space="preserve"> </w:t>
      </w:r>
      <w:r w:rsidRPr="00C05800">
        <w:rPr>
          <w:lang w:val="en-US"/>
        </w:rPr>
        <w:t>DentalTap</w:t>
      </w:r>
      <w:r w:rsidRPr="003F33A0">
        <w:t xml:space="preserve"> </w:t>
      </w:r>
      <w:r w:rsidRPr="002F34D7">
        <w:t>[</w:t>
      </w:r>
      <w:r>
        <w:t>Электронный</w:t>
      </w:r>
      <w:r w:rsidRPr="002F34D7">
        <w:t xml:space="preserve"> </w:t>
      </w:r>
      <w:r>
        <w:t>ресурс</w:t>
      </w:r>
      <w:r w:rsidRPr="002F34D7">
        <w:t xml:space="preserve">] </w:t>
      </w:r>
      <w:r w:rsidRPr="00C05800">
        <w:rPr>
          <w:lang w:val="en-US"/>
        </w:rPr>
        <w:t>URL</w:t>
      </w:r>
      <w:r w:rsidRPr="002F34D7">
        <w:t xml:space="preserve">: </w:t>
      </w:r>
      <w:r w:rsidRPr="00C05800">
        <w:rPr>
          <w:lang w:val="en-US"/>
        </w:rPr>
        <w:t>https</w:t>
      </w:r>
      <w:r w:rsidRPr="003F33A0">
        <w:t>://</w:t>
      </w:r>
      <w:r w:rsidRPr="00C05800">
        <w:rPr>
          <w:lang w:val="en-US"/>
        </w:rPr>
        <w:t>dentaltap</w:t>
      </w:r>
      <w:r w:rsidRPr="003F33A0">
        <w:t>.</w:t>
      </w:r>
      <w:r w:rsidRPr="00C05800">
        <w:rPr>
          <w:lang w:val="en-US"/>
        </w:rPr>
        <w:t>com</w:t>
      </w:r>
      <w:r w:rsidRPr="003F33A0">
        <w:t xml:space="preserve">/ </w:t>
      </w:r>
      <w:r w:rsidRPr="002F34D7">
        <w:t>(</w:t>
      </w:r>
      <w:r>
        <w:t>дата</w:t>
      </w:r>
      <w:r w:rsidRPr="002F34D7">
        <w:t xml:space="preserve"> </w:t>
      </w:r>
      <w:r>
        <w:t>обращения</w:t>
      </w:r>
      <w:r w:rsidRPr="002F34D7">
        <w:t>: 16.10.2021)</w:t>
      </w:r>
    </w:p>
    <w:p w14:paraId="3F93DFE4" w14:textId="77777777"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27011143" w14:textId="12D6B1F5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C05800">
        <w:t>прототип</w:t>
      </w:r>
      <w:r w:rsidR="00512F6A">
        <w:t xml:space="preserve"> ИССК</w:t>
      </w:r>
      <w:r>
        <w:t xml:space="preserve"> для </w:t>
      </w:r>
      <w:r w:rsidR="00512F6A">
        <w:t>работы с базой данных стоматологической клиники</w:t>
      </w:r>
      <w:r>
        <w:t>.</w:t>
      </w:r>
    </w:p>
    <w:p w14:paraId="6EFFEC3D" w14:textId="77777777" w:rsidR="00AC6A4D" w:rsidRDefault="00393E9E" w:rsidP="00AF1A34">
      <w:pPr>
        <w:pStyle w:val="2"/>
      </w:pPr>
      <w:r>
        <w:t>4.3</w:t>
      </w:r>
      <w:r w:rsidR="00AC6A4D">
        <w:t xml:space="preserve"> Решаемые задачи</w:t>
      </w:r>
    </w:p>
    <w:p w14:paraId="2AD08995" w14:textId="2F93BAF4" w:rsidR="00C05800" w:rsidRDefault="00C05800">
      <w:pPr>
        <w:spacing w:line="480" w:lineRule="auto"/>
        <w:ind w:firstLine="720"/>
        <w:jc w:val="both"/>
        <w:rPr>
          <w:caps/>
        </w:rPr>
      </w:pPr>
      <w:r>
        <w:rPr>
          <w:caps/>
        </w:rPr>
        <w:t xml:space="preserve">4.3.1 </w:t>
      </w:r>
      <w:r>
        <w:t>Анализ и определение набора функций существующих информационных систем существующих информационных систем</w:t>
      </w:r>
      <w:r w:rsidR="00442DEB">
        <w:t>, выбор архитектуры разрабатываемой системы.</w:t>
      </w:r>
    </w:p>
    <w:p w14:paraId="6B16C323" w14:textId="315F081A" w:rsidR="00AC6A4D" w:rsidRDefault="00AC6A4D">
      <w:pPr>
        <w:spacing w:line="480" w:lineRule="auto"/>
        <w:ind w:firstLine="720"/>
        <w:jc w:val="both"/>
      </w:pPr>
      <w:r>
        <w:rPr>
          <w:caps/>
        </w:rPr>
        <w:t>4.3.</w:t>
      </w:r>
      <w:r w:rsidR="00442DEB">
        <w:rPr>
          <w:caps/>
        </w:rPr>
        <w:t>2</w:t>
      </w:r>
      <w:r w:rsidRPr="00933279">
        <w:rPr>
          <w:caps/>
        </w:rPr>
        <w:t xml:space="preserve"> В</w:t>
      </w:r>
      <w:r w:rsidRPr="00933279">
        <w:t>ыбор модели жизненного цикла, подхода, технологии, методов, стандартов и средств разработки.</w:t>
      </w:r>
    </w:p>
    <w:p w14:paraId="634913F8" w14:textId="16BB4F20" w:rsidR="00AC6A4D" w:rsidRPr="00933279" w:rsidRDefault="00393E9E">
      <w:pPr>
        <w:spacing w:line="480" w:lineRule="auto"/>
        <w:ind w:firstLine="720"/>
        <w:jc w:val="both"/>
      </w:pPr>
      <w:r>
        <w:t>4.3</w:t>
      </w:r>
      <w:r w:rsidRPr="00933279">
        <w:t>.</w:t>
      </w:r>
      <w:r w:rsidR="00442DEB">
        <w:t>3</w:t>
      </w:r>
      <w:r w:rsidR="00AC6A4D" w:rsidRPr="00933279">
        <w:t xml:space="preserve"> 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 </w:t>
      </w:r>
    </w:p>
    <w:p w14:paraId="058FED7C" w14:textId="20DFD09F" w:rsidR="00AC6A4D" w:rsidRPr="007F1D56" w:rsidRDefault="00393E9E">
      <w:pPr>
        <w:pStyle w:val="20"/>
        <w:ind w:firstLine="720"/>
      </w:pPr>
      <w:r w:rsidRPr="00933279">
        <w:t>4.3.</w:t>
      </w:r>
      <w:r w:rsidR="00442DEB">
        <w:t>4</w:t>
      </w:r>
      <w:r w:rsidR="00AC6A4D" w:rsidRPr="00933279">
        <w:t xml:space="preserve"> </w:t>
      </w:r>
      <w:r w:rsidR="00A5582A" w:rsidRPr="00933279">
        <w:t>Р</w:t>
      </w:r>
      <w:r w:rsidR="00AC6A4D" w:rsidRPr="00933279">
        <w:t xml:space="preserve">азработка или </w:t>
      </w:r>
      <w:r w:rsidR="00AC6A4D" w:rsidRPr="007F1D56">
        <w:t>выбор моделей, описывающих предметную область</w:t>
      </w:r>
      <w:r w:rsidR="00933279" w:rsidRPr="007F1D56">
        <w:t>.</w:t>
      </w:r>
    </w:p>
    <w:p w14:paraId="7D966018" w14:textId="23BD0226" w:rsidR="00AC6A4D" w:rsidRDefault="00393E9E">
      <w:pPr>
        <w:spacing w:line="480" w:lineRule="auto"/>
        <w:ind w:firstLine="720"/>
        <w:jc w:val="both"/>
      </w:pPr>
      <w:r w:rsidRPr="007F1D56">
        <w:t>4.3.</w:t>
      </w:r>
      <w:r w:rsidR="00442DEB">
        <w:t>5</w:t>
      </w:r>
      <w:r w:rsidR="00AC6A4D" w:rsidRPr="007F1D56">
        <w:t xml:space="preserve"> Определение архитектуры информационной системы: разработка ее структуры; определение набора необходимого оборудования, программного обеспечения и процессов обслуживания.</w:t>
      </w:r>
    </w:p>
    <w:p w14:paraId="0CF185D0" w14:textId="44D870FE" w:rsidR="00AC6A4D" w:rsidRDefault="00393E9E">
      <w:pPr>
        <w:spacing w:line="480" w:lineRule="auto"/>
        <w:ind w:firstLine="720"/>
        <w:jc w:val="both"/>
      </w:pPr>
      <w:r>
        <w:t>4.3.</w:t>
      </w:r>
      <w:r w:rsidR="00442DEB">
        <w:t>6</w:t>
      </w:r>
      <w:r w:rsidR="00AC6A4D">
        <w:t xml:space="preserve"> Анализ требований технического задания и разработка спецификаций проектируемого программного обеспечения.</w:t>
      </w:r>
    </w:p>
    <w:p w14:paraId="28A7313D" w14:textId="71039DB3" w:rsidR="00AC6A4D" w:rsidRDefault="00393E9E">
      <w:pPr>
        <w:spacing w:line="480" w:lineRule="auto"/>
        <w:ind w:firstLine="720"/>
        <w:jc w:val="both"/>
      </w:pPr>
      <w:r>
        <w:t>4.3.</w:t>
      </w:r>
      <w:r w:rsidR="00442DEB">
        <w:t>7</w:t>
      </w:r>
      <w:r w:rsidR="00AC6A4D">
        <w:t xml:space="preserve"> Разработка структуры программного обеспечения и определение спецификаций его компонентов.</w:t>
      </w:r>
    </w:p>
    <w:p w14:paraId="3118BF3D" w14:textId="6A87C1CC" w:rsidR="00AC6A4D" w:rsidRDefault="00393E9E">
      <w:pPr>
        <w:spacing w:line="480" w:lineRule="auto"/>
        <w:ind w:firstLine="720"/>
        <w:jc w:val="both"/>
      </w:pPr>
      <w:r>
        <w:t>4.3.</w:t>
      </w:r>
      <w:r w:rsidR="00442DEB">
        <w:t>8</w:t>
      </w:r>
      <w:r w:rsidR="00AC6A4D">
        <w:t xml:space="preserve"> Проектирование </w:t>
      </w:r>
      <w:r w:rsidR="007F1D56">
        <w:t>базы данных</w:t>
      </w:r>
      <w:r w:rsidR="00AC6A4D">
        <w:t xml:space="preserve"> программного продукта.</w:t>
      </w:r>
    </w:p>
    <w:p w14:paraId="1D6D44FA" w14:textId="4D5C10DD" w:rsidR="00AC6A4D" w:rsidRDefault="00393E9E">
      <w:pPr>
        <w:spacing w:line="480" w:lineRule="auto"/>
        <w:ind w:firstLine="720"/>
        <w:jc w:val="both"/>
      </w:pPr>
      <w:r>
        <w:t>4.3.</w:t>
      </w:r>
      <w:r w:rsidR="00442DEB">
        <w:t>9</w:t>
      </w:r>
      <w:r w:rsidR="00AC6A4D">
        <w:t xml:space="preserve"> Реализация компонентов с использованием выбранных средств и их автономное тестирование.</w:t>
      </w:r>
    </w:p>
    <w:p w14:paraId="03FBFF0B" w14:textId="2EF29ABB" w:rsidR="00AC6A4D" w:rsidRDefault="00393E9E">
      <w:pPr>
        <w:spacing w:line="480" w:lineRule="auto"/>
        <w:ind w:firstLine="720"/>
        <w:jc w:val="both"/>
      </w:pPr>
      <w:r>
        <w:t>4.3.</w:t>
      </w:r>
      <w:r w:rsidR="00442DEB">
        <w:t>10</w:t>
      </w:r>
      <w:r w:rsidR="00AC6A4D">
        <w:t xml:space="preserve"> Сборка программного обеспечения и его комплексное тестирование.</w:t>
      </w:r>
    </w:p>
    <w:p w14:paraId="757402C3" w14:textId="655F0C39" w:rsidR="00AC6A4D" w:rsidRDefault="00393E9E">
      <w:pPr>
        <w:spacing w:line="480" w:lineRule="auto"/>
        <w:ind w:firstLine="720"/>
        <w:jc w:val="both"/>
      </w:pPr>
      <w:r>
        <w:rPr>
          <w:caps/>
        </w:rPr>
        <w:lastRenderedPageBreak/>
        <w:t>4.3.1</w:t>
      </w:r>
      <w:r w:rsidR="00442DEB">
        <w:rPr>
          <w:caps/>
        </w:rPr>
        <w:t>1</w:t>
      </w:r>
      <w:r w:rsidR="00AC6A4D">
        <w:rPr>
          <w:caps/>
        </w:rPr>
        <w:t xml:space="preserve"> О</w:t>
      </w:r>
      <w:r w:rsidR="00AC6A4D">
        <w:t xml:space="preserve">ценочное тестирование программного </w:t>
      </w:r>
      <w:r w:rsidR="00AC6A4D" w:rsidRPr="007F1D56">
        <w:t>обеспечения</w:t>
      </w:r>
      <w:r w:rsidR="007F1D56" w:rsidRPr="007F1D56">
        <w:t xml:space="preserve">: </w:t>
      </w:r>
      <w:r w:rsidR="00AC6A4D" w:rsidRPr="007F1D56">
        <w:t>тестирование удобства использования</w:t>
      </w:r>
      <w:r w:rsidR="007F1D56">
        <w:t xml:space="preserve"> и</w:t>
      </w:r>
      <w:r w:rsidR="00AC6A4D" w:rsidRPr="007F1D56">
        <w:t xml:space="preserve"> тестирование на предельных нагрузках</w:t>
      </w:r>
      <w:r w:rsidR="007F1D56" w:rsidRPr="007F1D56">
        <w:t>.</w:t>
      </w:r>
    </w:p>
    <w:p w14:paraId="4DF8D0A0" w14:textId="5B828FBF" w:rsidR="00442DEB" w:rsidRDefault="00442DEB">
      <w:pPr>
        <w:spacing w:line="480" w:lineRule="auto"/>
        <w:ind w:firstLine="720"/>
        <w:jc w:val="both"/>
      </w:pPr>
      <w:r>
        <w:t>4.3.12 Разработка технологии работы с ИССК для ведения бизнес-процессов стоматологических клиник.</w:t>
      </w:r>
    </w:p>
    <w:p w14:paraId="19ACDBD9" w14:textId="388F3378" w:rsidR="00AC6A4D" w:rsidRDefault="00393E9E">
      <w:pPr>
        <w:pStyle w:val="1"/>
      </w:pPr>
      <w:r>
        <w:t>5</w:t>
      </w:r>
      <w:r w:rsidR="00AC6A4D">
        <w:t xml:space="preserve"> </w:t>
      </w:r>
      <w:r w:rsidR="00AC6A4D" w:rsidRPr="007F1D56">
        <w:t>Требования к программе</w:t>
      </w:r>
    </w:p>
    <w:p w14:paraId="177AC2D1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5B907B21" w14:textId="77777777"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14:paraId="50D08B76" w14:textId="77777777" w:rsidR="00AC6A4D" w:rsidRPr="007F1D56" w:rsidRDefault="00393E9E" w:rsidP="00AF1A34">
      <w:pPr>
        <w:pStyle w:val="2"/>
      </w:pPr>
      <w:r>
        <w:t>5.1.1.1</w:t>
      </w:r>
      <w:r w:rsidR="00AC6A4D">
        <w:t xml:space="preserve"> Для </w:t>
      </w:r>
      <w:r w:rsidR="00AC6A4D" w:rsidRPr="007F1D56">
        <w:t>пользователя:</w:t>
      </w:r>
    </w:p>
    <w:p w14:paraId="12119DA3" w14:textId="1F86CD8E" w:rsidR="00442DEB" w:rsidRDefault="00442DEB" w:rsidP="007F1D5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аутентификация в системе:</w:t>
      </w:r>
    </w:p>
    <w:p w14:paraId="0CC745AE" w14:textId="77777777" w:rsidR="00442DEB" w:rsidRDefault="007F1D56" w:rsidP="00442DEB">
      <w:pPr>
        <w:numPr>
          <w:ilvl w:val="1"/>
          <w:numId w:val="1"/>
        </w:numPr>
        <w:spacing w:line="480" w:lineRule="auto"/>
        <w:jc w:val="both"/>
      </w:pPr>
      <w:r w:rsidRPr="007F1D56">
        <w:t>вход в систему;</w:t>
      </w:r>
    </w:p>
    <w:p w14:paraId="1147A8C5" w14:textId="77777777" w:rsidR="00442DEB" w:rsidRDefault="007F1D56" w:rsidP="00442DEB">
      <w:pPr>
        <w:numPr>
          <w:ilvl w:val="1"/>
          <w:numId w:val="1"/>
        </w:numPr>
        <w:spacing w:line="480" w:lineRule="auto"/>
        <w:jc w:val="both"/>
      </w:pPr>
      <w:r>
        <w:t>смена пользователя;</w:t>
      </w:r>
    </w:p>
    <w:p w14:paraId="706AE771" w14:textId="4E7FA0C6" w:rsidR="007F1D56" w:rsidRDefault="007F1D56" w:rsidP="00442DEB">
      <w:pPr>
        <w:numPr>
          <w:ilvl w:val="1"/>
          <w:numId w:val="1"/>
        </w:numPr>
        <w:spacing w:line="480" w:lineRule="auto"/>
        <w:jc w:val="both"/>
      </w:pPr>
      <w:r>
        <w:t>изменение пароля пользователя;</w:t>
      </w:r>
    </w:p>
    <w:p w14:paraId="0E73B12E" w14:textId="06FA93DE" w:rsidR="00442DEB" w:rsidRDefault="00442DEB" w:rsidP="007F1D5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работа с клиентами клиники:</w:t>
      </w:r>
    </w:p>
    <w:p w14:paraId="799FEB2E" w14:textId="039CE996" w:rsidR="00975C38" w:rsidRDefault="00975C38" w:rsidP="00442DEB">
      <w:pPr>
        <w:numPr>
          <w:ilvl w:val="1"/>
          <w:numId w:val="1"/>
        </w:numPr>
        <w:spacing w:line="480" w:lineRule="auto"/>
        <w:jc w:val="both"/>
      </w:pPr>
      <w:r>
        <w:t>создание, редактирование и удаление клиентов клиники;</w:t>
      </w:r>
    </w:p>
    <w:p w14:paraId="35973D7D" w14:textId="77777777" w:rsidR="00D509E5" w:rsidRDefault="00D509E5" w:rsidP="00D509E5">
      <w:pPr>
        <w:numPr>
          <w:ilvl w:val="1"/>
          <w:numId w:val="1"/>
        </w:numPr>
        <w:spacing w:line="480" w:lineRule="auto"/>
        <w:jc w:val="both"/>
      </w:pPr>
      <w:r>
        <w:t>осуществление записи клиентов на прием к врачу;</w:t>
      </w:r>
    </w:p>
    <w:p w14:paraId="44AD3D08" w14:textId="77777777" w:rsidR="00442DEB" w:rsidRDefault="00442DEB" w:rsidP="00442DEB">
      <w:pPr>
        <w:numPr>
          <w:ilvl w:val="1"/>
          <w:numId w:val="1"/>
        </w:numPr>
        <w:spacing w:line="480" w:lineRule="auto"/>
        <w:jc w:val="both"/>
      </w:pPr>
      <w:r>
        <w:t>сбор статистики по последнему посещению клиентом клиники и вывод напоминания о приглашении клиента на повторный прием;</w:t>
      </w:r>
    </w:p>
    <w:p w14:paraId="4154A4E4" w14:textId="40F16C47" w:rsidR="00975C38" w:rsidRDefault="00442DEB" w:rsidP="00D509E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работа с денежными средствами клиники</w:t>
      </w:r>
      <w:r w:rsidR="00975C38">
        <w:t>:</w:t>
      </w:r>
      <w:r w:rsidR="00D509E5">
        <w:t xml:space="preserve"> </w:t>
      </w:r>
      <w:r w:rsidR="00975C38">
        <w:t>добавление на счет и снятие денежных средств со счета клиента или клиники;</w:t>
      </w:r>
    </w:p>
    <w:p w14:paraId="4A7BC761" w14:textId="5DFB297C" w:rsidR="00EE38AB" w:rsidRDefault="00EE38AB" w:rsidP="007F1D5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обслуживание базы данных:</w:t>
      </w:r>
    </w:p>
    <w:p w14:paraId="52739257" w14:textId="2199ED13" w:rsidR="00523C63" w:rsidRDefault="00523C63" w:rsidP="00EE38AB">
      <w:pPr>
        <w:numPr>
          <w:ilvl w:val="1"/>
          <w:numId w:val="1"/>
        </w:numPr>
        <w:spacing w:line="480" w:lineRule="auto"/>
        <w:jc w:val="both"/>
      </w:pPr>
      <w:r>
        <w:t>отправка базы данных на съемный носитель;</w:t>
      </w:r>
    </w:p>
    <w:p w14:paraId="32C0D506" w14:textId="77ECF224" w:rsidR="00523C63" w:rsidRDefault="00523C63" w:rsidP="00EE38AB">
      <w:pPr>
        <w:numPr>
          <w:ilvl w:val="1"/>
          <w:numId w:val="1"/>
        </w:numPr>
        <w:spacing w:line="480" w:lineRule="auto"/>
        <w:jc w:val="both"/>
      </w:pPr>
      <w:r>
        <w:t>изменение местоположения базы данных в памяти устройства;</w:t>
      </w:r>
    </w:p>
    <w:p w14:paraId="57222027" w14:textId="3C70F7FD" w:rsidR="00523C63" w:rsidRDefault="00523C63" w:rsidP="007F1D5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создание, редактирование и удаление задач для сотрудников клиники;</w:t>
      </w:r>
    </w:p>
    <w:p w14:paraId="14A9698F" w14:textId="07938CF4" w:rsidR="00E06152" w:rsidRPr="007F1D56" w:rsidRDefault="00E06152" w:rsidP="00E06152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создание, редактирование и удаление товаров или материалов на складе клиники и ведение учета этих товаров или материалов;</w:t>
      </w:r>
    </w:p>
    <w:p w14:paraId="531ECED4" w14:textId="746570FB" w:rsidR="00AC6A4D" w:rsidRPr="00E06152" w:rsidRDefault="00393E9E" w:rsidP="00AF1A34">
      <w:pPr>
        <w:pStyle w:val="2"/>
      </w:pPr>
      <w:r w:rsidRPr="00E06152">
        <w:lastRenderedPageBreak/>
        <w:t>5.1.1.2</w:t>
      </w:r>
      <w:r w:rsidR="00AC6A4D" w:rsidRPr="00E06152">
        <w:t xml:space="preserve"> Для администратора системы:</w:t>
      </w:r>
    </w:p>
    <w:p w14:paraId="6DF3024F" w14:textId="77777777" w:rsidR="00EE38AB" w:rsidRDefault="00EE38AB" w:rsidP="00EE38A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аутентификация в системе:</w:t>
      </w:r>
    </w:p>
    <w:p w14:paraId="618169DC" w14:textId="77777777" w:rsidR="00E06152" w:rsidRDefault="00E06152" w:rsidP="00EE38AB">
      <w:pPr>
        <w:numPr>
          <w:ilvl w:val="1"/>
          <w:numId w:val="1"/>
        </w:numPr>
        <w:spacing w:line="480" w:lineRule="auto"/>
        <w:jc w:val="both"/>
      </w:pPr>
      <w:r w:rsidRPr="007F1D56">
        <w:t>вход в систему;</w:t>
      </w:r>
    </w:p>
    <w:p w14:paraId="3CC6FA35" w14:textId="77777777" w:rsidR="00E06152" w:rsidRDefault="00E06152" w:rsidP="00EE38AB">
      <w:pPr>
        <w:numPr>
          <w:ilvl w:val="1"/>
          <w:numId w:val="1"/>
        </w:numPr>
        <w:spacing w:line="480" w:lineRule="auto"/>
        <w:jc w:val="both"/>
      </w:pPr>
      <w:r>
        <w:t>смена пользователя;</w:t>
      </w:r>
    </w:p>
    <w:p w14:paraId="3879A290" w14:textId="4DBAE189" w:rsidR="00E06152" w:rsidRDefault="00E06152" w:rsidP="00EE38AB">
      <w:pPr>
        <w:numPr>
          <w:ilvl w:val="1"/>
          <w:numId w:val="1"/>
        </w:numPr>
        <w:spacing w:line="480" w:lineRule="auto"/>
        <w:jc w:val="both"/>
      </w:pPr>
      <w:r>
        <w:t>изменение пароля администратора;</w:t>
      </w:r>
    </w:p>
    <w:p w14:paraId="5923AEFF" w14:textId="34C47D5C" w:rsidR="00EE38AB" w:rsidRDefault="00EE38AB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работа с врачами клиники:</w:t>
      </w:r>
    </w:p>
    <w:p w14:paraId="2840BBF0" w14:textId="2BE08C8A" w:rsidR="00EE38AB" w:rsidRDefault="00EE38AB" w:rsidP="00EE38AB">
      <w:pPr>
        <w:numPr>
          <w:ilvl w:val="1"/>
          <w:numId w:val="1"/>
        </w:numPr>
        <w:spacing w:line="480" w:lineRule="auto"/>
        <w:jc w:val="both"/>
      </w:pPr>
      <w:r>
        <w:t>создание, редактирование и удаления врачей клиники;</w:t>
      </w:r>
    </w:p>
    <w:p w14:paraId="607C43E7" w14:textId="0A37799D" w:rsidR="00EE38AB" w:rsidRDefault="00EE38AB" w:rsidP="00D509E5">
      <w:pPr>
        <w:numPr>
          <w:ilvl w:val="1"/>
          <w:numId w:val="1"/>
        </w:numPr>
        <w:spacing w:line="480" w:lineRule="auto"/>
        <w:jc w:val="both"/>
      </w:pPr>
      <w:r>
        <w:t>формирование отчета по заработной плате врачей клиники.</w:t>
      </w:r>
    </w:p>
    <w:p w14:paraId="2318A317" w14:textId="3A76A73B" w:rsidR="00EE38AB" w:rsidRDefault="00EE38AB" w:rsidP="00EE38A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работа с информацией о клинике:</w:t>
      </w:r>
    </w:p>
    <w:p w14:paraId="5FF18590" w14:textId="412CDAC1" w:rsidR="00AC6A4D" w:rsidRDefault="00E06152" w:rsidP="00EE38AB">
      <w:pPr>
        <w:numPr>
          <w:ilvl w:val="1"/>
          <w:numId w:val="1"/>
        </w:numPr>
        <w:spacing w:line="480" w:lineRule="auto"/>
        <w:jc w:val="both"/>
      </w:pPr>
      <w:r>
        <w:t>изменение данных о клинике: наименования и часов работы клиники;</w:t>
      </w:r>
    </w:p>
    <w:p w14:paraId="3103AC08" w14:textId="74FA55DD" w:rsidR="00E06152" w:rsidRDefault="00E06152" w:rsidP="00EE38AB">
      <w:pPr>
        <w:numPr>
          <w:ilvl w:val="1"/>
          <w:numId w:val="1"/>
        </w:numPr>
        <w:spacing w:line="480" w:lineRule="auto"/>
        <w:jc w:val="both"/>
      </w:pPr>
      <w:r>
        <w:t>создание, редактирование и удаление услуг, подразделенных на категории и оказываемые клиникой, и указание для них цены;</w:t>
      </w:r>
    </w:p>
    <w:p w14:paraId="3EBAB428" w14:textId="77777777" w:rsidR="00EC00DE" w:rsidRDefault="00E06152" w:rsidP="00EC00DE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формирование отчетов по:</w:t>
      </w:r>
    </w:p>
    <w:p w14:paraId="7A89F6AC" w14:textId="77777777" w:rsidR="00EC00DE" w:rsidRDefault="00E06152" w:rsidP="00EC00DE">
      <w:pPr>
        <w:numPr>
          <w:ilvl w:val="1"/>
          <w:numId w:val="1"/>
        </w:numPr>
        <w:spacing w:line="480" w:lineRule="auto"/>
        <w:jc w:val="both"/>
      </w:pPr>
      <w:r>
        <w:t>услугам, оказанным клиникой;</w:t>
      </w:r>
    </w:p>
    <w:p w14:paraId="4944184B" w14:textId="77777777" w:rsidR="00EC00DE" w:rsidRDefault="00E06152" w:rsidP="00EC00DE">
      <w:pPr>
        <w:numPr>
          <w:ilvl w:val="1"/>
          <w:numId w:val="1"/>
        </w:numPr>
        <w:spacing w:line="480" w:lineRule="auto"/>
        <w:jc w:val="both"/>
      </w:pPr>
      <w:r>
        <w:t>платежам;</w:t>
      </w:r>
    </w:p>
    <w:p w14:paraId="5385F1C9" w14:textId="0086AA68" w:rsidR="00EC00DE" w:rsidRDefault="00E06152" w:rsidP="00EC00DE">
      <w:pPr>
        <w:numPr>
          <w:ilvl w:val="1"/>
          <w:numId w:val="1"/>
        </w:numPr>
        <w:spacing w:line="480" w:lineRule="auto"/>
        <w:jc w:val="both"/>
      </w:pPr>
      <w:r>
        <w:t>расходам;</w:t>
      </w:r>
    </w:p>
    <w:p w14:paraId="22A823F7" w14:textId="77777777" w:rsidR="00EC00DE" w:rsidRDefault="00E06152" w:rsidP="00EC00DE">
      <w:pPr>
        <w:numPr>
          <w:ilvl w:val="1"/>
          <w:numId w:val="1"/>
        </w:numPr>
        <w:spacing w:line="480" w:lineRule="auto"/>
        <w:jc w:val="both"/>
      </w:pPr>
      <w:r>
        <w:t>записям на прием;</w:t>
      </w:r>
    </w:p>
    <w:p w14:paraId="533F8C61" w14:textId="77777777" w:rsidR="00EC00DE" w:rsidRDefault="00E06152" w:rsidP="00EC00DE">
      <w:pPr>
        <w:numPr>
          <w:ilvl w:val="1"/>
          <w:numId w:val="1"/>
        </w:numPr>
        <w:spacing w:line="480" w:lineRule="auto"/>
        <w:jc w:val="both"/>
      </w:pPr>
      <w:r>
        <w:t>первичным записям на прием;</w:t>
      </w:r>
    </w:p>
    <w:p w14:paraId="433A2E4E" w14:textId="77777777" w:rsidR="00EC00DE" w:rsidRDefault="00E06152" w:rsidP="00EC00DE">
      <w:pPr>
        <w:numPr>
          <w:ilvl w:val="1"/>
          <w:numId w:val="1"/>
        </w:numPr>
        <w:spacing w:line="480" w:lineRule="auto"/>
        <w:jc w:val="both"/>
      </w:pPr>
      <w:r>
        <w:t>повторным записям на прием;</w:t>
      </w:r>
    </w:p>
    <w:p w14:paraId="248E41FF" w14:textId="77777777" w:rsidR="00EC00DE" w:rsidRDefault="00E06152" w:rsidP="00EC00DE">
      <w:pPr>
        <w:numPr>
          <w:ilvl w:val="1"/>
          <w:numId w:val="1"/>
        </w:numPr>
        <w:spacing w:line="480" w:lineRule="auto"/>
        <w:jc w:val="both"/>
      </w:pPr>
      <w:r>
        <w:t>категориям услуг;</w:t>
      </w:r>
    </w:p>
    <w:p w14:paraId="036A560E" w14:textId="2A0F35C3" w:rsidR="00EC00DE" w:rsidRDefault="00E06152" w:rsidP="00EC00DE">
      <w:pPr>
        <w:numPr>
          <w:ilvl w:val="1"/>
          <w:numId w:val="1"/>
        </w:numPr>
        <w:spacing w:line="480" w:lineRule="auto"/>
        <w:jc w:val="both"/>
      </w:pPr>
      <w:r>
        <w:t>типам платежей.</w:t>
      </w:r>
    </w:p>
    <w:p w14:paraId="5C856CF0" w14:textId="77777777"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14:paraId="05B110ED" w14:textId="77777777" w:rsidR="00AC6A4D" w:rsidRPr="00AF1A34" w:rsidRDefault="00B363F7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74E3107D" w14:textId="77777777" w:rsidR="00AC6A4D" w:rsidRDefault="00B363F7">
      <w:pPr>
        <w:spacing w:line="480" w:lineRule="auto"/>
        <w:ind w:left="720"/>
      </w:pPr>
      <w:r>
        <w:t>5.2.2</w:t>
      </w:r>
      <w:r w:rsidR="00AC6A4D">
        <w:t xml:space="preserve"> Предусмотреть защиту от некорректных действий пользователя. </w:t>
      </w:r>
    </w:p>
    <w:p w14:paraId="45FC74AF" w14:textId="77777777" w:rsidR="00AC6A4D" w:rsidRDefault="00B363F7">
      <w:pPr>
        <w:spacing w:line="480" w:lineRule="auto"/>
        <w:ind w:left="720"/>
      </w:pPr>
      <w:r w:rsidRPr="00C268A7">
        <w:t>5.2.3</w:t>
      </w:r>
      <w:r w:rsidR="00AC6A4D" w:rsidRPr="00C268A7">
        <w:t xml:space="preserve"> Обеспечить целостность информации в базе данных.</w:t>
      </w:r>
    </w:p>
    <w:p w14:paraId="272C6179" w14:textId="77777777" w:rsidR="00AC6A4D" w:rsidRPr="00C268A7" w:rsidRDefault="00B363F7" w:rsidP="00AF1A34">
      <w:pPr>
        <w:pStyle w:val="2"/>
      </w:pPr>
      <w:r>
        <w:lastRenderedPageBreak/>
        <w:t>5.3</w:t>
      </w:r>
      <w:r w:rsidR="00AC6A4D">
        <w:t xml:space="preserve"> Условия </w:t>
      </w:r>
      <w:r w:rsidR="00AC6A4D" w:rsidRPr="00C268A7">
        <w:t>эксплуатации</w:t>
      </w:r>
    </w:p>
    <w:p w14:paraId="6CA42982" w14:textId="77777777" w:rsidR="00AC6A4D" w:rsidRPr="00C268A7" w:rsidRDefault="00B363F7">
      <w:pPr>
        <w:spacing w:line="480" w:lineRule="auto"/>
        <w:ind w:left="720"/>
      </w:pPr>
      <w:r w:rsidRPr="00C268A7">
        <w:t>5.3.1</w:t>
      </w:r>
      <w:r w:rsidR="00AC6A4D" w:rsidRPr="00C268A7">
        <w:t xml:space="preserve"> Условия эксплуатации в соответствие с </w:t>
      </w:r>
      <w:r w:rsidR="00B11159" w:rsidRPr="00C268A7">
        <w:t>СанПиН 2.2.2/2.4.1340-03</w:t>
      </w:r>
      <w:r w:rsidR="00AC6A4D" w:rsidRPr="00C268A7">
        <w:t>.</w:t>
      </w:r>
    </w:p>
    <w:p w14:paraId="70D961AA" w14:textId="77777777" w:rsidR="00AC6A4D" w:rsidRPr="00C268A7" w:rsidRDefault="00B363F7">
      <w:pPr>
        <w:spacing w:line="480" w:lineRule="auto"/>
        <w:ind w:left="720"/>
      </w:pPr>
      <w:r w:rsidRPr="00C268A7">
        <w:t>5.3.2</w:t>
      </w:r>
      <w:r w:rsidR="00AC6A4D" w:rsidRPr="00C268A7">
        <w:t xml:space="preserve"> Обслуживание </w:t>
      </w:r>
    </w:p>
    <w:p w14:paraId="5E849B89" w14:textId="77777777" w:rsidR="00AC6A4D" w:rsidRDefault="00B363F7">
      <w:pPr>
        <w:spacing w:line="480" w:lineRule="auto"/>
        <w:ind w:firstLine="720"/>
        <w:jc w:val="both"/>
      </w:pPr>
      <w:r w:rsidRPr="00C268A7">
        <w:t>5.3.3</w:t>
      </w:r>
      <w:r w:rsidR="00AC6A4D" w:rsidRPr="00C268A7">
        <w:t xml:space="preserve"> Обслуживающий персонал</w:t>
      </w:r>
      <w:r w:rsidR="00AC6A4D">
        <w:t xml:space="preserve"> </w:t>
      </w:r>
    </w:p>
    <w:p w14:paraId="2DFD4DE9" w14:textId="77777777" w:rsidR="00AC6A4D" w:rsidRDefault="00B363F7" w:rsidP="00AF1A34">
      <w:pPr>
        <w:pStyle w:val="2"/>
      </w:pPr>
      <w:r>
        <w:t>5.4</w:t>
      </w:r>
      <w:r w:rsidR="00AC6A4D">
        <w:t xml:space="preserve"> Требования к составу и параметрам технических средств</w:t>
      </w:r>
    </w:p>
    <w:p w14:paraId="69A2BE15" w14:textId="77777777" w:rsidR="00AC6A4D" w:rsidRDefault="00B363F7">
      <w:pPr>
        <w:spacing w:line="480" w:lineRule="auto"/>
        <w:ind w:firstLine="709"/>
      </w:pPr>
      <w:r>
        <w:t>5.4.1</w:t>
      </w:r>
      <w:r w:rsidR="00AC6A4D">
        <w:t xml:space="preserve"> </w:t>
      </w:r>
      <w:r w:rsidR="00AC6A4D" w:rsidRPr="00C268A7">
        <w:t xml:space="preserve">Программное обеспечение должно функционировать на </w:t>
      </w:r>
      <w:r w:rsidR="00AC6A4D" w:rsidRPr="00C268A7">
        <w:rPr>
          <w:lang w:val="en-US"/>
        </w:rPr>
        <w:t>IBM</w:t>
      </w:r>
      <w:r w:rsidR="00AC6A4D" w:rsidRPr="00C268A7">
        <w:t>-совместимых персональных компьютерах.</w:t>
      </w:r>
      <w:r w:rsidR="00AC6A4D">
        <w:t xml:space="preserve"> </w:t>
      </w:r>
    </w:p>
    <w:p w14:paraId="23630EB0" w14:textId="77777777" w:rsidR="00AC6A4D" w:rsidRDefault="00B363F7">
      <w:pPr>
        <w:spacing w:line="480" w:lineRule="auto"/>
        <w:ind w:left="708"/>
        <w:jc w:val="both"/>
      </w:pPr>
      <w:r>
        <w:t>5.4.2</w:t>
      </w:r>
      <w:r w:rsidR="00AC6A4D">
        <w:rPr>
          <w:spacing w:val="40"/>
        </w:rPr>
        <w:t xml:space="preserve"> </w:t>
      </w:r>
      <w:r w:rsidR="00AC6A4D">
        <w:t>Минимальная конфигурация технических средств:</w:t>
      </w:r>
    </w:p>
    <w:p w14:paraId="616C4E53" w14:textId="33BA6A61" w:rsidR="00C268A7" w:rsidRPr="003F1D84" w:rsidRDefault="00C268A7" w:rsidP="00C268A7">
      <w:pPr>
        <w:tabs>
          <w:tab w:val="right" w:leader="dot" w:pos="9356"/>
        </w:tabs>
        <w:spacing w:line="480" w:lineRule="auto"/>
        <w:ind w:left="708"/>
        <w:jc w:val="both"/>
      </w:pPr>
      <w:r w:rsidRPr="003F1D84">
        <w:t xml:space="preserve">5.4.2.1 </w:t>
      </w:r>
      <w:r>
        <w:t>Тип</w:t>
      </w:r>
      <w:r w:rsidRPr="003F1D84">
        <w:t xml:space="preserve"> </w:t>
      </w:r>
      <w:r>
        <w:t>процессора</w:t>
      </w:r>
      <w:r w:rsidRPr="003F1D84">
        <w:tab/>
      </w:r>
      <w:r w:rsidRPr="00753AEF">
        <w:rPr>
          <w:lang w:val="en-GB"/>
        </w:rPr>
        <w:t>Intel</w:t>
      </w:r>
      <w:r w:rsidRPr="003F1D84">
        <w:t xml:space="preserve"> </w:t>
      </w:r>
      <w:r w:rsidRPr="00753AEF">
        <w:rPr>
          <w:lang w:val="en-GB"/>
        </w:rPr>
        <w:t>Core</w:t>
      </w:r>
      <w:r w:rsidRPr="003F1D84">
        <w:t xml:space="preserve"> </w:t>
      </w:r>
      <w:r w:rsidRPr="00753AEF">
        <w:rPr>
          <w:lang w:val="en-GB"/>
        </w:rPr>
        <w:t>i</w:t>
      </w:r>
      <w:r w:rsidRPr="003F1D84">
        <w:t>3.</w:t>
      </w:r>
    </w:p>
    <w:p w14:paraId="1305BA4B" w14:textId="591A5903" w:rsidR="00C268A7" w:rsidRPr="008C77A5" w:rsidRDefault="00C268A7" w:rsidP="00C268A7">
      <w:pPr>
        <w:pStyle w:val="2"/>
        <w:tabs>
          <w:tab w:val="right" w:leader="dot" w:pos="9356"/>
        </w:tabs>
        <w:spacing w:before="0" w:after="0"/>
      </w:pPr>
      <w:r>
        <w:t>5.4.2.2 Объем ОЗУ</w:t>
      </w:r>
      <w:r>
        <w:tab/>
        <w:t>2 Гб.</w:t>
      </w:r>
    </w:p>
    <w:p w14:paraId="5DC8978D" w14:textId="3C01F2FB" w:rsidR="00C268A7" w:rsidRPr="008C77A5" w:rsidRDefault="00C268A7" w:rsidP="00C268A7">
      <w:pPr>
        <w:tabs>
          <w:tab w:val="right" w:leader="dot" w:pos="9356"/>
        </w:tabs>
        <w:spacing w:line="480" w:lineRule="auto"/>
        <w:ind w:left="708"/>
        <w:jc w:val="both"/>
      </w:pPr>
      <w:r>
        <w:t>5</w:t>
      </w:r>
      <w:r w:rsidRPr="008C77A5">
        <w:t xml:space="preserve">.4.2.3 </w:t>
      </w:r>
      <w:r>
        <w:t>Объем</w:t>
      </w:r>
      <w:r w:rsidRPr="008C77A5">
        <w:t xml:space="preserve"> </w:t>
      </w:r>
      <w:r>
        <w:t>ПЗУ</w:t>
      </w:r>
      <w:r w:rsidRPr="008C77A5">
        <w:tab/>
      </w:r>
      <w:r>
        <w:t>100 Мб</w:t>
      </w:r>
      <w:r w:rsidRPr="008C77A5">
        <w:t>.</w:t>
      </w:r>
    </w:p>
    <w:p w14:paraId="736AE0EC" w14:textId="16F5C111" w:rsidR="00C268A7" w:rsidRPr="008C77A5" w:rsidRDefault="00C268A7" w:rsidP="00C268A7">
      <w:pPr>
        <w:pStyle w:val="2"/>
        <w:tabs>
          <w:tab w:val="right" w:leader="dot" w:pos="9356"/>
        </w:tabs>
        <w:spacing w:before="0" w:after="0"/>
      </w:pPr>
      <w:r>
        <w:t>5</w:t>
      </w:r>
      <w:r w:rsidRPr="008C77A5">
        <w:t xml:space="preserve">.4.2.4 </w:t>
      </w:r>
      <w:r>
        <w:t>Тип видеокарты</w:t>
      </w:r>
      <w:r w:rsidRPr="008C77A5">
        <w:tab/>
      </w:r>
      <w:r>
        <w:t>Лю</w:t>
      </w:r>
      <w:r w:rsidRPr="008C77A5">
        <w:t>бая интегрированная видеокарта.</w:t>
      </w:r>
    </w:p>
    <w:p w14:paraId="35A6880E" w14:textId="77777777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50BE4A97" w14:textId="77777777" w:rsidR="00AC6A4D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Программное обеспечение должно работать под управлением операционных систем семейства </w:t>
      </w:r>
      <w:r w:rsidR="00AC6A4D" w:rsidRPr="00C268A7">
        <w:rPr>
          <w:lang w:val="en-US"/>
        </w:rPr>
        <w:t>WIN</w:t>
      </w:r>
      <w:r w:rsidR="00AC6A4D" w:rsidRPr="00C268A7">
        <w:t>32</w:t>
      </w:r>
      <w:r w:rsidR="00E756B6" w:rsidRPr="00C268A7">
        <w:t xml:space="preserve"> (64)</w:t>
      </w:r>
      <w:r w:rsidR="00AC6A4D" w:rsidRPr="00C268A7">
        <w:t xml:space="preserve"> (</w:t>
      </w:r>
      <w:r w:rsidR="00AC6A4D" w:rsidRPr="00C268A7">
        <w:rPr>
          <w:lang w:val="en-US"/>
        </w:rPr>
        <w:t>Windows</w:t>
      </w:r>
      <w:r w:rsidR="00AC6A4D" w:rsidRPr="00C268A7">
        <w:t xml:space="preserve"> </w:t>
      </w:r>
      <w:r w:rsidR="00E756B6" w:rsidRPr="00C268A7">
        <w:t>10</w:t>
      </w:r>
      <w:r w:rsidR="00AC6A4D" w:rsidRPr="00C268A7">
        <w:t xml:space="preserve"> и т.д.).</w:t>
      </w:r>
    </w:p>
    <w:p w14:paraId="3B5D34D0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01BFD7B9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37C3849D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62C33B8D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76D069C2" w14:textId="77777777" w:rsidR="00AC6A4D" w:rsidRDefault="00B363F7" w:rsidP="00AF1A34">
      <w:pPr>
        <w:pStyle w:val="2"/>
      </w:pPr>
      <w:r>
        <w:t>5.8</w:t>
      </w:r>
      <w:r w:rsidR="00AC6A4D">
        <w:t xml:space="preserve"> Специальные требования</w:t>
      </w:r>
    </w:p>
    <w:p w14:paraId="34763A01" w14:textId="77777777"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369BFC06" w14:textId="77777777" w:rsidR="00AC6A4D" w:rsidRDefault="00B363F7">
      <w:pPr>
        <w:pStyle w:val="1"/>
      </w:pPr>
      <w:r>
        <w:lastRenderedPageBreak/>
        <w:t>6</w:t>
      </w:r>
      <w:r w:rsidR="00AC6A4D">
        <w:t xml:space="preserve"> Требования к программной документации</w:t>
      </w:r>
    </w:p>
    <w:p w14:paraId="19204CD8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0730CC12" w14:textId="77777777"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76117A98" w14:textId="77777777" w:rsidR="00AC6A4D" w:rsidRDefault="00B363F7">
      <w:pPr>
        <w:spacing w:line="480" w:lineRule="auto"/>
        <w:ind w:firstLine="720"/>
      </w:pPr>
      <w:r>
        <w:t>6.3</w:t>
      </w:r>
      <w:r w:rsidR="00AC6A4D">
        <w:t xml:space="preserve"> В состав сопровождающей документации должны входить:</w:t>
      </w:r>
    </w:p>
    <w:p w14:paraId="179911EE" w14:textId="77777777" w:rsidR="00AC6A4D" w:rsidRDefault="00B363F7">
      <w:pPr>
        <w:tabs>
          <w:tab w:val="left" w:pos="1080"/>
        </w:tabs>
        <w:spacing w:line="480" w:lineRule="auto"/>
        <w:ind w:firstLine="720"/>
      </w:pPr>
      <w:r>
        <w:t>6.3.1</w:t>
      </w:r>
      <w:r w:rsidR="00AC6A4D">
        <w:t xml:space="preserve">  Расчетно-пояснительная записка на </w:t>
      </w:r>
      <w:r w:rsidR="00A64CB2">
        <w:t>5</w:t>
      </w:r>
      <w:r w:rsidR="007715BD" w:rsidRPr="007715BD">
        <w:t>5</w:t>
      </w:r>
      <w:r w:rsidR="00A64CB2">
        <w:t>-6</w:t>
      </w:r>
      <w:r w:rsidR="007715BD" w:rsidRPr="007715BD">
        <w:t>5</w:t>
      </w:r>
      <w:r w:rsidR="00AC6A4D">
        <w:t xml:space="preserve"> листах формата А4 (без приложений).</w:t>
      </w:r>
    </w:p>
    <w:p w14:paraId="6651A2E9" w14:textId="77777777"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10823054" w14:textId="47BD4624" w:rsidR="00FD24E2" w:rsidRPr="00B363F7" w:rsidRDefault="00AC6A4D" w:rsidP="00396EC7">
      <w:pPr>
        <w:tabs>
          <w:tab w:val="left" w:pos="1080"/>
        </w:tabs>
        <w:spacing w:line="480" w:lineRule="auto"/>
        <w:ind w:left="720"/>
      </w:pPr>
      <w:r w:rsidRPr="00396EC7">
        <w:t>6.3.</w:t>
      </w:r>
      <w:r w:rsidR="00396EC7">
        <w:t>3</w:t>
      </w:r>
      <w:r w:rsidRPr="00396EC7">
        <w:t xml:space="preserve"> Руководство пользователя (Приложение </w:t>
      </w:r>
      <w:r w:rsidR="00534A9E" w:rsidRPr="00396EC7">
        <w:t>Б</w:t>
      </w:r>
      <w:r w:rsidRPr="00396EC7">
        <w:t>)</w:t>
      </w:r>
      <w:r w:rsidR="00AF1A34" w:rsidRPr="00396EC7">
        <w:t xml:space="preserve"> – при необходимости</w:t>
      </w:r>
      <w:r w:rsidRPr="00396EC7">
        <w:t>.</w:t>
      </w:r>
    </w:p>
    <w:p w14:paraId="6D84B32C" w14:textId="14FB0705" w:rsidR="007715BD" w:rsidRPr="007715BD" w:rsidRDefault="007715BD">
      <w:pPr>
        <w:tabs>
          <w:tab w:val="left" w:pos="1080"/>
        </w:tabs>
        <w:spacing w:line="480" w:lineRule="auto"/>
        <w:ind w:left="720"/>
      </w:pPr>
      <w:r w:rsidRPr="007715BD">
        <w:t>6.3.</w:t>
      </w:r>
      <w:r w:rsidR="00396EC7">
        <w:t>4</w:t>
      </w:r>
      <w:r>
        <w:t xml:space="preserve"> Исходный текст программного модуля</w:t>
      </w:r>
      <w:r w:rsidR="00B363F7">
        <w:t xml:space="preserve"> </w:t>
      </w:r>
      <w:r w:rsidR="00396EC7">
        <w:t>формирования отчетов</w:t>
      </w:r>
      <w:r>
        <w:t xml:space="preserve"> (Приложение Г).</w:t>
      </w:r>
    </w:p>
    <w:p w14:paraId="16DA82B7" w14:textId="77777777"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6.4 Графическая часть должна быть выполнена на </w:t>
      </w:r>
      <w:r w:rsidR="00A64CB2">
        <w:t>6</w:t>
      </w:r>
      <w:r>
        <w:t xml:space="preserve"> листах формата А1 (копии формата А3</w:t>
      </w:r>
      <w:r w:rsidR="007715BD" w:rsidRPr="007715BD">
        <w:t>/</w:t>
      </w:r>
      <w:r>
        <w:t>А4 включить в качестве приложений к расчетно-пояснительной записке):</w:t>
      </w:r>
    </w:p>
    <w:p w14:paraId="57D57754" w14:textId="77777777" w:rsidR="00AC6A4D" w:rsidRPr="00F74999" w:rsidRDefault="00AC6A4D">
      <w:pPr>
        <w:tabs>
          <w:tab w:val="left" w:pos="900"/>
        </w:tabs>
        <w:spacing w:line="480" w:lineRule="auto"/>
        <w:ind w:firstLine="720"/>
      </w:pPr>
      <w:r w:rsidRPr="00F74999">
        <w:t>6.4.1</w:t>
      </w:r>
      <w:r w:rsidRPr="00F74999">
        <w:tab/>
        <w:t>Схема структурная информационной системы.</w:t>
      </w:r>
    </w:p>
    <w:p w14:paraId="041E1B5E" w14:textId="2111D306" w:rsidR="00AC6A4D" w:rsidRPr="00F74999" w:rsidRDefault="00AC6A4D">
      <w:pPr>
        <w:tabs>
          <w:tab w:val="left" w:pos="1080"/>
        </w:tabs>
        <w:spacing w:line="480" w:lineRule="auto"/>
        <w:ind w:left="720"/>
      </w:pPr>
      <w:r w:rsidRPr="00F74999">
        <w:t>6.4.</w:t>
      </w:r>
      <w:r w:rsidR="00F74999">
        <w:t>2</w:t>
      </w:r>
      <w:r w:rsidRPr="00F74999">
        <w:tab/>
      </w:r>
      <w:r w:rsidR="00E266DE">
        <w:t>Схема структурная информационной системы клиники</w:t>
      </w:r>
      <w:r w:rsidRPr="00F74999">
        <w:t>.</w:t>
      </w:r>
    </w:p>
    <w:p w14:paraId="120C9C26" w14:textId="7D7EF9B4" w:rsidR="00AC6A4D" w:rsidRPr="00F74999" w:rsidRDefault="00B363F7">
      <w:pPr>
        <w:tabs>
          <w:tab w:val="left" w:pos="1080"/>
        </w:tabs>
        <w:spacing w:line="480" w:lineRule="auto"/>
        <w:ind w:left="720"/>
      </w:pPr>
      <w:r w:rsidRPr="00F74999">
        <w:t>6.4.</w:t>
      </w:r>
      <w:r w:rsidR="00F74999">
        <w:t>3</w:t>
      </w:r>
      <w:r w:rsidR="00AC6A4D" w:rsidRPr="00F74999">
        <w:tab/>
      </w:r>
      <w:r w:rsidR="00E266DE">
        <w:t>Схема даталогическая базы данных</w:t>
      </w:r>
      <w:r w:rsidR="00AC6A4D" w:rsidRPr="00F74999">
        <w:t>.</w:t>
      </w:r>
    </w:p>
    <w:p w14:paraId="08CF1DB9" w14:textId="7CF5242A" w:rsidR="00AC6A4D" w:rsidRPr="00F74999" w:rsidRDefault="00B363F7">
      <w:pPr>
        <w:tabs>
          <w:tab w:val="left" w:pos="1080"/>
        </w:tabs>
        <w:spacing w:line="480" w:lineRule="auto"/>
        <w:ind w:left="720"/>
      </w:pPr>
      <w:r w:rsidRPr="00F74999">
        <w:t>6.4.</w:t>
      </w:r>
      <w:r w:rsidR="00F74999">
        <w:t>4</w:t>
      </w:r>
      <w:r w:rsidR="00AC6A4D" w:rsidRPr="00F74999">
        <w:tab/>
      </w:r>
      <w:r w:rsidR="00E266DE">
        <w:t>Диаграмма потоков данных</w:t>
      </w:r>
      <w:r w:rsidR="00AC6A4D" w:rsidRPr="00F74999">
        <w:t>.</w:t>
      </w:r>
    </w:p>
    <w:p w14:paraId="6E8BF041" w14:textId="4DFD318E" w:rsidR="00AC6A4D" w:rsidRPr="00F74999" w:rsidRDefault="00B363F7">
      <w:pPr>
        <w:tabs>
          <w:tab w:val="left" w:pos="1080"/>
        </w:tabs>
        <w:spacing w:line="480" w:lineRule="auto"/>
        <w:ind w:firstLine="720"/>
      </w:pPr>
      <w:r w:rsidRPr="00F74999">
        <w:t>6.4.</w:t>
      </w:r>
      <w:r w:rsidR="00F74999">
        <w:t>5</w:t>
      </w:r>
      <w:r w:rsidR="00AC6A4D" w:rsidRPr="00F74999">
        <w:tab/>
      </w:r>
      <w:r w:rsidR="00E266DE" w:rsidRPr="00F74999">
        <w:t>Схема взаимодействия модулей</w:t>
      </w:r>
      <w:r w:rsidR="00AC6A4D" w:rsidRPr="00F74999">
        <w:t>.</w:t>
      </w:r>
    </w:p>
    <w:p w14:paraId="7AA109E1" w14:textId="28E3B77E" w:rsidR="00AC6A4D" w:rsidRPr="00F74999" w:rsidRDefault="00B363F7">
      <w:pPr>
        <w:tabs>
          <w:tab w:val="left" w:pos="1080"/>
        </w:tabs>
        <w:spacing w:line="480" w:lineRule="auto"/>
        <w:ind w:left="720"/>
      </w:pPr>
      <w:r w:rsidRPr="00F74999">
        <w:t>6.4.</w:t>
      </w:r>
      <w:r w:rsidR="00F74999">
        <w:t>6</w:t>
      </w:r>
      <w:r w:rsidR="00AC6A4D" w:rsidRPr="00F74999">
        <w:t xml:space="preserve"> </w:t>
      </w:r>
      <w:r w:rsidR="00E266DE">
        <w:tab/>
        <w:t>Формы интерфейса</w:t>
      </w:r>
      <w:r w:rsidR="00AC6A4D" w:rsidRPr="00F74999">
        <w:t>.</w:t>
      </w:r>
    </w:p>
    <w:p w14:paraId="2080A431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0227BC0E" w14:textId="77777777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496606CE" w14:textId="77777777" w:rsidR="00AC6A4D" w:rsidRDefault="00AC6A4D">
      <w:pPr>
        <w:pStyle w:val="1"/>
      </w:pPr>
      <w:r>
        <w:lastRenderedPageBreak/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AC6A4D" w14:paraId="4E3FAFDB" w14:textId="77777777" w:rsidTr="003F36EC">
        <w:trPr>
          <w:tblHeader/>
        </w:trPr>
        <w:tc>
          <w:tcPr>
            <w:tcW w:w="468" w:type="dxa"/>
          </w:tcPr>
          <w:p w14:paraId="6A1FDCA2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14:paraId="636034DA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 w14:paraId="7CD86EA7" w14:textId="77777777"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14:paraId="1619E63F" w14:textId="77777777"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 w14:paraId="7AA2AFD0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3F36EC" w14:paraId="20BE51DC" w14:textId="77777777" w:rsidTr="003F36EC">
        <w:trPr>
          <w:tblHeader/>
        </w:trPr>
        <w:tc>
          <w:tcPr>
            <w:tcW w:w="468" w:type="dxa"/>
          </w:tcPr>
          <w:p w14:paraId="7C4A309C" w14:textId="77777777" w:rsidR="003F36EC" w:rsidRDefault="003F36E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14:paraId="4537B886" w14:textId="77777777" w:rsidR="003F36EC" w:rsidRDefault="003F36E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05AEBD3B" w14:textId="77777777" w:rsidR="003F36EC" w:rsidRDefault="003F36EC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2376" w:type="dxa"/>
          </w:tcPr>
          <w:p w14:paraId="1B9E3E07" w14:textId="77777777" w:rsidR="003F36EC" w:rsidRDefault="003F36EC">
            <w:pPr>
              <w:spacing w:line="480" w:lineRule="auto"/>
              <w:jc w:val="center"/>
            </w:pPr>
            <w:r>
              <w:t>4</w:t>
            </w:r>
          </w:p>
        </w:tc>
      </w:tr>
      <w:tr w:rsidR="00AC6A4D" w14:paraId="27405AEC" w14:textId="77777777" w:rsidTr="003A69EE">
        <w:tc>
          <w:tcPr>
            <w:tcW w:w="468" w:type="dxa"/>
          </w:tcPr>
          <w:p w14:paraId="40572B0E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14:paraId="6B1B9286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 w14:paraId="1BD101BD" w14:textId="77777777" w:rsidR="00AC6A4D" w:rsidRPr="00C20F5D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</w:t>
            </w:r>
            <w:r w:rsidR="00C20F5D">
              <w:rPr>
                <w:lang w:val="en-US"/>
              </w:rPr>
              <w:t>2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4560B3">
              <w:t>8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</w:t>
            </w:r>
            <w:r w:rsidR="00C20F5D">
              <w:rPr>
                <w:lang w:val="en-US"/>
              </w:rPr>
              <w:t>2</w:t>
            </w:r>
          </w:p>
          <w:p w14:paraId="3C3C683B" w14:textId="77777777"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2376" w:type="dxa"/>
          </w:tcPr>
          <w:p w14:paraId="74777E97" w14:textId="77777777"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</w:p>
        </w:tc>
      </w:tr>
      <w:tr w:rsidR="003F36EC" w14:paraId="60CAAB0E" w14:textId="77777777" w:rsidTr="003A69EE">
        <w:tc>
          <w:tcPr>
            <w:tcW w:w="468" w:type="dxa"/>
          </w:tcPr>
          <w:p w14:paraId="79FD7E88" w14:textId="77777777" w:rsidR="003F36EC" w:rsidRPr="00F74999" w:rsidRDefault="003F36EC" w:rsidP="00964C1D">
            <w:pPr>
              <w:spacing w:line="480" w:lineRule="auto"/>
              <w:jc w:val="center"/>
            </w:pPr>
            <w:r w:rsidRPr="00F74999">
              <w:t>2.</w:t>
            </w:r>
          </w:p>
        </w:tc>
        <w:tc>
          <w:tcPr>
            <w:tcW w:w="4318" w:type="dxa"/>
          </w:tcPr>
          <w:p w14:paraId="0CEC0FC9" w14:textId="77777777" w:rsidR="003F36EC" w:rsidRPr="00F74999" w:rsidRDefault="003F36EC" w:rsidP="00964C1D">
            <w:pPr>
              <w:spacing w:line="480" w:lineRule="auto"/>
              <w:ind w:firstLine="432"/>
              <w:jc w:val="both"/>
            </w:pPr>
            <w:r w:rsidRPr="00F74999">
              <w:t>Анализ требований и уточнение спецификаций (эскизный проект)</w:t>
            </w:r>
          </w:p>
        </w:tc>
        <w:tc>
          <w:tcPr>
            <w:tcW w:w="2126" w:type="dxa"/>
          </w:tcPr>
          <w:p w14:paraId="0A3CC7B7" w14:textId="77777777" w:rsidR="003F36EC" w:rsidRDefault="0063793D" w:rsidP="00964C1D">
            <w:pPr>
              <w:spacing w:line="480" w:lineRule="auto"/>
              <w:jc w:val="center"/>
            </w:pPr>
            <w:r>
              <w:t>29.02.2022 – 15.03.2022</w:t>
            </w:r>
          </w:p>
          <w:p w14:paraId="5726468B" w14:textId="1BD50865" w:rsidR="0063793D" w:rsidRPr="00F74999" w:rsidRDefault="0063793D" w:rsidP="00964C1D">
            <w:pPr>
              <w:spacing w:line="480" w:lineRule="auto"/>
              <w:jc w:val="center"/>
            </w:pPr>
            <w:r>
              <w:t>15%</w:t>
            </w:r>
          </w:p>
        </w:tc>
        <w:tc>
          <w:tcPr>
            <w:tcW w:w="2376" w:type="dxa"/>
          </w:tcPr>
          <w:p w14:paraId="726D28FF" w14:textId="77777777" w:rsidR="003F36EC" w:rsidRPr="00F74999" w:rsidRDefault="003F36EC" w:rsidP="00964C1D">
            <w:pPr>
              <w:spacing w:line="480" w:lineRule="auto"/>
              <w:ind w:firstLine="432"/>
              <w:jc w:val="both"/>
            </w:pPr>
            <w:r w:rsidRPr="00F74999">
              <w:t xml:space="preserve">Спецификации программного обеспечения. </w:t>
            </w:r>
          </w:p>
        </w:tc>
      </w:tr>
      <w:tr w:rsidR="003F36EC" w14:paraId="07825E1F" w14:textId="77777777" w:rsidTr="003A69EE">
        <w:tc>
          <w:tcPr>
            <w:tcW w:w="468" w:type="dxa"/>
          </w:tcPr>
          <w:p w14:paraId="5A1131FE" w14:textId="77777777" w:rsidR="003F36EC" w:rsidRPr="00F74999" w:rsidRDefault="003F36EC">
            <w:pPr>
              <w:spacing w:line="480" w:lineRule="auto"/>
              <w:jc w:val="center"/>
            </w:pPr>
            <w:r w:rsidRPr="00F74999">
              <w:t>3.</w:t>
            </w:r>
          </w:p>
        </w:tc>
        <w:tc>
          <w:tcPr>
            <w:tcW w:w="4318" w:type="dxa"/>
          </w:tcPr>
          <w:p w14:paraId="60B7CB6B" w14:textId="77777777" w:rsidR="003F36EC" w:rsidRPr="00F74999" w:rsidRDefault="003F36EC">
            <w:pPr>
              <w:spacing w:line="480" w:lineRule="auto"/>
              <w:ind w:firstLine="432"/>
              <w:jc w:val="both"/>
            </w:pPr>
            <w:r w:rsidRPr="00F74999"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2126" w:type="dxa"/>
          </w:tcPr>
          <w:p w14:paraId="18ECC09E" w14:textId="77777777" w:rsidR="003F36EC" w:rsidRDefault="0063793D">
            <w:pPr>
              <w:spacing w:line="480" w:lineRule="auto"/>
              <w:jc w:val="center"/>
            </w:pPr>
            <w:r>
              <w:t>16.03.2022-15.04.2022</w:t>
            </w:r>
          </w:p>
          <w:p w14:paraId="0603A22A" w14:textId="069BD8DA" w:rsidR="0063793D" w:rsidRPr="00F74999" w:rsidRDefault="0063793D">
            <w:pPr>
              <w:spacing w:line="480" w:lineRule="auto"/>
              <w:jc w:val="center"/>
            </w:pPr>
            <w:r>
              <w:t>50 %</w:t>
            </w:r>
          </w:p>
        </w:tc>
        <w:tc>
          <w:tcPr>
            <w:tcW w:w="2376" w:type="dxa"/>
          </w:tcPr>
          <w:p w14:paraId="5470D403" w14:textId="77777777" w:rsidR="003F36EC" w:rsidRPr="00F74999" w:rsidRDefault="003F36EC" w:rsidP="003A69EE">
            <w:pPr>
              <w:spacing w:line="480" w:lineRule="auto"/>
              <w:ind w:firstLine="432"/>
              <w:jc w:val="both"/>
            </w:pPr>
            <w:r w:rsidRPr="00F74999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3F36EC" w14:paraId="114493EE" w14:textId="77777777" w:rsidTr="003A69EE">
        <w:tc>
          <w:tcPr>
            <w:tcW w:w="468" w:type="dxa"/>
          </w:tcPr>
          <w:p w14:paraId="2F61755F" w14:textId="77777777" w:rsidR="003F36EC" w:rsidRPr="00F74999" w:rsidRDefault="003F36EC">
            <w:pPr>
              <w:spacing w:line="480" w:lineRule="auto"/>
              <w:jc w:val="center"/>
            </w:pPr>
            <w:r w:rsidRPr="00F74999">
              <w:t>4.</w:t>
            </w:r>
          </w:p>
        </w:tc>
        <w:tc>
          <w:tcPr>
            <w:tcW w:w="4318" w:type="dxa"/>
          </w:tcPr>
          <w:p w14:paraId="48E09A7F" w14:textId="77777777" w:rsidR="003F36EC" w:rsidRPr="00F74999" w:rsidRDefault="003F36EC">
            <w:pPr>
              <w:spacing w:line="480" w:lineRule="auto"/>
              <w:ind w:firstLine="432"/>
              <w:jc w:val="both"/>
            </w:pPr>
            <w:r w:rsidRPr="00F74999">
              <w:t xml:space="preserve">Реализация компонентов и автономное тестирование компонентов. </w:t>
            </w:r>
          </w:p>
          <w:p w14:paraId="6B93E3EF" w14:textId="77777777" w:rsidR="003F36EC" w:rsidRPr="00F74999" w:rsidRDefault="003F36EC">
            <w:pPr>
              <w:pStyle w:val="31"/>
              <w:jc w:val="both"/>
            </w:pPr>
            <w:r w:rsidRPr="00F74999">
              <w:t>Сборка и комплексное тестирование.</w:t>
            </w:r>
          </w:p>
          <w:p w14:paraId="239C33F3" w14:textId="77777777" w:rsidR="003F36EC" w:rsidRPr="00F74999" w:rsidRDefault="003F36EC">
            <w:pPr>
              <w:spacing w:line="480" w:lineRule="auto"/>
              <w:ind w:firstLine="432"/>
              <w:jc w:val="both"/>
            </w:pPr>
            <w:r w:rsidRPr="00F74999">
              <w:t>Оценочное тестирование и (рабочий проект).</w:t>
            </w:r>
          </w:p>
        </w:tc>
        <w:tc>
          <w:tcPr>
            <w:tcW w:w="2126" w:type="dxa"/>
          </w:tcPr>
          <w:p w14:paraId="2FE5A05F" w14:textId="77777777" w:rsidR="003F36EC" w:rsidRDefault="0063793D">
            <w:pPr>
              <w:spacing w:line="480" w:lineRule="auto"/>
              <w:jc w:val="center"/>
            </w:pPr>
            <w:r>
              <w:t>16.04.2022 – 01.05.2022</w:t>
            </w:r>
          </w:p>
          <w:p w14:paraId="3A81A8F3" w14:textId="5D809F5B" w:rsidR="0063793D" w:rsidRPr="00F74999" w:rsidRDefault="0063793D">
            <w:pPr>
              <w:spacing w:line="480" w:lineRule="auto"/>
              <w:jc w:val="center"/>
            </w:pPr>
            <w:r>
              <w:t>15 %</w:t>
            </w:r>
          </w:p>
        </w:tc>
        <w:tc>
          <w:tcPr>
            <w:tcW w:w="2376" w:type="dxa"/>
          </w:tcPr>
          <w:p w14:paraId="1B3B4A8C" w14:textId="77777777" w:rsidR="003F36EC" w:rsidRPr="00F74999" w:rsidRDefault="003F36EC">
            <w:pPr>
              <w:spacing w:line="480" w:lineRule="auto"/>
              <w:ind w:firstLine="432"/>
              <w:jc w:val="both"/>
            </w:pPr>
            <w:r w:rsidRPr="00F74999">
              <w:t xml:space="preserve">Тексты программных компонентов. </w:t>
            </w:r>
          </w:p>
          <w:p w14:paraId="4CA78F49" w14:textId="77777777" w:rsidR="003F36EC" w:rsidRPr="00F74999" w:rsidRDefault="003F36EC">
            <w:pPr>
              <w:spacing w:line="480" w:lineRule="auto"/>
              <w:ind w:firstLine="432"/>
              <w:jc w:val="both"/>
            </w:pPr>
            <w:r w:rsidRPr="00F74999">
              <w:t xml:space="preserve">Тесты, результаты тестирования. </w:t>
            </w:r>
          </w:p>
          <w:p w14:paraId="5330C6B9" w14:textId="77777777" w:rsidR="003F36EC" w:rsidRPr="00F74999" w:rsidRDefault="003F36EC">
            <w:pPr>
              <w:spacing w:line="480" w:lineRule="auto"/>
              <w:ind w:firstLine="432"/>
              <w:jc w:val="both"/>
            </w:pPr>
          </w:p>
        </w:tc>
      </w:tr>
      <w:tr w:rsidR="003F36EC" w14:paraId="48068957" w14:textId="77777777" w:rsidTr="003A69EE">
        <w:tc>
          <w:tcPr>
            <w:tcW w:w="468" w:type="dxa"/>
          </w:tcPr>
          <w:p w14:paraId="0EEBDA72" w14:textId="77777777" w:rsidR="003F36EC" w:rsidRPr="00F74999" w:rsidRDefault="003F36EC">
            <w:pPr>
              <w:spacing w:line="480" w:lineRule="auto"/>
              <w:jc w:val="center"/>
            </w:pPr>
            <w:r w:rsidRPr="00F74999">
              <w:t xml:space="preserve">5. </w:t>
            </w:r>
          </w:p>
        </w:tc>
        <w:tc>
          <w:tcPr>
            <w:tcW w:w="4318" w:type="dxa"/>
          </w:tcPr>
          <w:p w14:paraId="0927F7BF" w14:textId="77777777" w:rsidR="003F36EC" w:rsidRPr="00F74999" w:rsidRDefault="003F36EC" w:rsidP="003A69EE">
            <w:pPr>
              <w:spacing w:line="480" w:lineRule="auto"/>
              <w:ind w:firstLine="432"/>
              <w:jc w:val="both"/>
            </w:pPr>
            <w:r w:rsidRPr="00F74999">
              <w:t>Разработка документации.</w:t>
            </w:r>
          </w:p>
        </w:tc>
        <w:tc>
          <w:tcPr>
            <w:tcW w:w="2126" w:type="dxa"/>
          </w:tcPr>
          <w:p w14:paraId="5D5813EE" w14:textId="23A06DDE" w:rsidR="003F36EC" w:rsidRPr="00F74999" w:rsidRDefault="0063793D">
            <w:pPr>
              <w:spacing w:line="480" w:lineRule="auto"/>
              <w:jc w:val="center"/>
              <w:rPr>
                <w:lang w:val="en-US"/>
              </w:rPr>
            </w:pPr>
            <w:r>
              <w:t>02.05.2022</w:t>
            </w:r>
            <w:r w:rsidR="003F36EC" w:rsidRPr="00F74999">
              <w:t xml:space="preserve">  -</w:t>
            </w:r>
            <w:r w:rsidR="003F36EC" w:rsidRPr="00F74999">
              <w:lastRenderedPageBreak/>
              <w:t>25.05.202</w:t>
            </w:r>
            <w:r w:rsidR="00C20F5D" w:rsidRPr="00F74999">
              <w:rPr>
                <w:lang w:val="en-US"/>
              </w:rPr>
              <w:t>2</w:t>
            </w:r>
          </w:p>
          <w:p w14:paraId="17017E7C" w14:textId="77777777" w:rsidR="003F36EC" w:rsidRPr="00F74999" w:rsidRDefault="003F36EC">
            <w:pPr>
              <w:spacing w:line="480" w:lineRule="auto"/>
              <w:jc w:val="center"/>
            </w:pPr>
            <w:r w:rsidRPr="00F74999">
              <w:t>8 %</w:t>
            </w:r>
          </w:p>
        </w:tc>
        <w:tc>
          <w:tcPr>
            <w:tcW w:w="2376" w:type="dxa"/>
          </w:tcPr>
          <w:p w14:paraId="2F5E198A" w14:textId="77777777" w:rsidR="003F36EC" w:rsidRPr="00F74999" w:rsidRDefault="003F36EC">
            <w:pPr>
              <w:spacing w:line="480" w:lineRule="auto"/>
              <w:ind w:firstLine="432"/>
              <w:jc w:val="both"/>
            </w:pPr>
            <w:r w:rsidRPr="00F74999">
              <w:lastRenderedPageBreak/>
              <w:t>Расчетно-пояс-</w:t>
            </w:r>
            <w:r w:rsidRPr="00F74999">
              <w:lastRenderedPageBreak/>
              <w:t>нительная записка.</w:t>
            </w:r>
          </w:p>
        </w:tc>
      </w:tr>
      <w:tr w:rsidR="003F36EC" w14:paraId="16230419" w14:textId="77777777" w:rsidTr="003A69EE">
        <w:tc>
          <w:tcPr>
            <w:tcW w:w="468" w:type="dxa"/>
          </w:tcPr>
          <w:p w14:paraId="3DCFB003" w14:textId="77777777" w:rsidR="003F36EC" w:rsidRPr="00F74999" w:rsidRDefault="003F36EC">
            <w:pPr>
              <w:spacing w:line="480" w:lineRule="auto"/>
              <w:jc w:val="center"/>
            </w:pPr>
            <w:r w:rsidRPr="00F74999">
              <w:lastRenderedPageBreak/>
              <w:t>6.</w:t>
            </w:r>
          </w:p>
        </w:tc>
        <w:tc>
          <w:tcPr>
            <w:tcW w:w="4318" w:type="dxa"/>
          </w:tcPr>
          <w:p w14:paraId="63A04206" w14:textId="77777777" w:rsidR="003F36EC" w:rsidRPr="00F74999" w:rsidRDefault="003F36EC" w:rsidP="00017EE4">
            <w:pPr>
              <w:spacing w:line="480" w:lineRule="auto"/>
              <w:ind w:firstLine="432"/>
              <w:jc w:val="both"/>
            </w:pPr>
            <w:r w:rsidRPr="00F74999"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2126" w:type="dxa"/>
          </w:tcPr>
          <w:p w14:paraId="1611BF57" w14:textId="77777777" w:rsidR="003F36EC" w:rsidRPr="00F74999" w:rsidRDefault="003F36EC">
            <w:pPr>
              <w:spacing w:line="480" w:lineRule="auto"/>
              <w:jc w:val="center"/>
              <w:rPr>
                <w:lang w:val="en-US"/>
              </w:rPr>
            </w:pPr>
            <w:r w:rsidRPr="00F74999">
              <w:t>25.05.202</w:t>
            </w:r>
            <w:r w:rsidR="00C20F5D" w:rsidRPr="00F74999">
              <w:rPr>
                <w:lang w:val="en-US"/>
              </w:rPr>
              <w:t>2</w:t>
            </w:r>
            <w:r w:rsidRPr="00F74999">
              <w:t>-6.06.202</w:t>
            </w:r>
            <w:r w:rsidR="00C20F5D" w:rsidRPr="00F74999">
              <w:rPr>
                <w:lang w:val="en-US"/>
              </w:rPr>
              <w:t>2</w:t>
            </w:r>
          </w:p>
          <w:p w14:paraId="41E63A4E" w14:textId="77777777" w:rsidR="003F36EC" w:rsidRPr="00F74999" w:rsidRDefault="003F36EC">
            <w:pPr>
              <w:spacing w:line="480" w:lineRule="auto"/>
              <w:jc w:val="center"/>
            </w:pPr>
            <w:r w:rsidRPr="00F74999">
              <w:t xml:space="preserve">5 % </w:t>
            </w:r>
          </w:p>
        </w:tc>
        <w:tc>
          <w:tcPr>
            <w:tcW w:w="2376" w:type="dxa"/>
          </w:tcPr>
          <w:p w14:paraId="3857AA0A" w14:textId="77777777" w:rsidR="003F36EC" w:rsidRPr="00F74999" w:rsidRDefault="003F36EC" w:rsidP="00190D1D">
            <w:pPr>
              <w:spacing w:line="480" w:lineRule="auto"/>
              <w:ind w:firstLine="432"/>
              <w:jc w:val="both"/>
            </w:pPr>
            <w:r w:rsidRPr="00F74999">
              <w:t>Иллюстративный материал, доклад, рецензия, справки о нормоконтроле и проценте плагиата.</w:t>
            </w:r>
          </w:p>
        </w:tc>
      </w:tr>
      <w:tr w:rsidR="00393E9E" w14:paraId="0E056AA3" w14:textId="77777777" w:rsidTr="003A69EE">
        <w:tc>
          <w:tcPr>
            <w:tcW w:w="468" w:type="dxa"/>
          </w:tcPr>
          <w:p w14:paraId="7F7262CC" w14:textId="77777777" w:rsidR="00393E9E" w:rsidRPr="00017EE4" w:rsidRDefault="00393E9E" w:rsidP="00395883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318" w:type="dxa"/>
          </w:tcPr>
          <w:p w14:paraId="624539CC" w14:textId="77777777" w:rsidR="00393E9E" w:rsidRPr="009652E1" w:rsidRDefault="00393E9E" w:rsidP="00395883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2126" w:type="dxa"/>
          </w:tcPr>
          <w:p w14:paraId="14C73389" w14:textId="77777777" w:rsidR="00393E9E" w:rsidRPr="00C20F5D" w:rsidRDefault="00C20F5D" w:rsidP="00395883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93E9E" w:rsidRPr="00017EE4">
              <w:t>.06.</w:t>
            </w:r>
            <w:r w:rsidR="00393E9E">
              <w:t>20</w:t>
            </w:r>
            <w:r w:rsidR="00393E9E" w:rsidRPr="00017EE4">
              <w:t>2</w:t>
            </w:r>
            <w:r>
              <w:rPr>
                <w:lang w:val="en-US"/>
              </w:rPr>
              <w:t>2</w:t>
            </w:r>
            <w:r w:rsidR="00393E9E" w:rsidRPr="00017EE4">
              <w:t>-04.07.</w:t>
            </w:r>
            <w:r w:rsidR="00393E9E">
              <w:t>20</w:t>
            </w:r>
            <w:r w:rsidR="00393E9E" w:rsidRPr="00017EE4">
              <w:t>2</w:t>
            </w:r>
            <w:r>
              <w:rPr>
                <w:lang w:val="en-US"/>
              </w:rPr>
              <w:t>2</w:t>
            </w:r>
          </w:p>
          <w:p w14:paraId="3910BBE1" w14:textId="77777777" w:rsidR="00393E9E" w:rsidRDefault="00393E9E" w:rsidP="00395883">
            <w:pPr>
              <w:spacing w:line="480" w:lineRule="auto"/>
              <w:jc w:val="center"/>
              <w:rPr>
                <w:highlight w:val="yellow"/>
              </w:rPr>
            </w:pPr>
            <w:r w:rsidRPr="00017EE4">
              <w:t>2 %</w:t>
            </w:r>
          </w:p>
        </w:tc>
        <w:tc>
          <w:tcPr>
            <w:tcW w:w="2376" w:type="dxa"/>
          </w:tcPr>
          <w:p w14:paraId="5204678D" w14:textId="77777777" w:rsidR="00393E9E" w:rsidRDefault="00393E9E" w:rsidP="00395883">
            <w:pPr>
              <w:spacing w:line="480" w:lineRule="auto"/>
              <w:ind w:firstLine="432"/>
              <w:jc w:val="both"/>
            </w:pPr>
          </w:p>
        </w:tc>
      </w:tr>
    </w:tbl>
    <w:p w14:paraId="00D89D9A" w14:textId="77777777" w:rsidR="00AC6A4D" w:rsidRDefault="00B363F7">
      <w:pPr>
        <w:pStyle w:val="1"/>
      </w:pPr>
      <w:r>
        <w:t>9</w:t>
      </w:r>
      <w:r w:rsidR="00AC6A4D">
        <w:t xml:space="preserve"> Порядок контроля и приемки</w:t>
      </w:r>
    </w:p>
    <w:p w14:paraId="1122BAC5" w14:textId="77777777" w:rsidR="00AC6A4D" w:rsidRDefault="00B363F7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14:paraId="7C63D647" w14:textId="77777777" w:rsidR="00AC6A4D" w:rsidRDefault="00AC6A4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1D206EC6" w14:textId="77777777" w:rsidR="00AC6A4D" w:rsidRDefault="00B363F7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14:paraId="00465F4D" w14:textId="77777777"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14:paraId="26C2B762" w14:textId="77777777" w:rsidR="00AC6A4D" w:rsidRDefault="00B363F7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14:paraId="1701FD1A" w14:textId="77777777"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14:paraId="42578FC8" w14:textId="77777777" w:rsidR="00AC6A4D" w:rsidRDefault="00B363F7">
      <w:pPr>
        <w:pStyle w:val="a7"/>
        <w:spacing w:before="360" w:after="120"/>
        <w:ind w:firstLine="0"/>
        <w:jc w:val="center"/>
      </w:pPr>
      <w:r>
        <w:t>10</w:t>
      </w:r>
      <w:r w:rsidR="00AC6A4D">
        <w:t xml:space="preserve"> ПРИМЕЧАНИЕ</w:t>
      </w:r>
    </w:p>
    <w:p w14:paraId="3433D47B" w14:textId="77777777" w:rsidR="00AC6A4D" w:rsidRDefault="00AC6A4D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E91C3" w14:textId="77777777" w:rsidR="007176A9" w:rsidRDefault="007176A9">
      <w:r>
        <w:separator/>
      </w:r>
    </w:p>
  </w:endnote>
  <w:endnote w:type="continuationSeparator" w:id="0">
    <w:p w14:paraId="17795759" w14:textId="77777777" w:rsidR="007176A9" w:rsidRDefault="00717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83830"/>
      <w:docPartObj>
        <w:docPartGallery w:val="Page Numbers (Bottom of Page)"/>
        <w:docPartUnique/>
      </w:docPartObj>
    </w:sdtPr>
    <w:sdtEndPr/>
    <w:sdtContent>
      <w:p w14:paraId="7D00EA48" w14:textId="77777777" w:rsidR="000759A3" w:rsidRPr="000759A3" w:rsidRDefault="00A33C9E" w:rsidP="000759A3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F5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C757" w14:textId="293FD1FF" w:rsidR="000759A3" w:rsidRDefault="00097036" w:rsidP="00097036">
    <w:pPr>
      <w:jc w:val="center"/>
    </w:pPr>
    <w:r>
      <w:t>202</w:t>
    </w:r>
    <w:r>
      <w:rPr>
        <w:lang w:val="en-US"/>
      </w:rPr>
      <w:t>2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8C744" w14:textId="77777777" w:rsidR="007176A9" w:rsidRDefault="007176A9">
      <w:r>
        <w:separator/>
      </w:r>
    </w:p>
  </w:footnote>
  <w:footnote w:type="continuationSeparator" w:id="0">
    <w:p w14:paraId="1B8A6D61" w14:textId="77777777" w:rsidR="007176A9" w:rsidRDefault="00717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741E" w14:textId="77777777" w:rsidR="00AC6A4D" w:rsidRDefault="00920072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7F6F2D" w14:textId="77777777"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F280E" w14:textId="77777777"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E3495" w14:textId="788771DE" w:rsidR="00687000" w:rsidRDefault="00687000" w:rsidP="00687000">
    <w:pPr>
      <w:pStyle w:val="a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5F0B6A"/>
    <w:multiLevelType w:val="hybridMultilevel"/>
    <w:tmpl w:val="2C402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31DDD"/>
    <w:multiLevelType w:val="hybridMultilevel"/>
    <w:tmpl w:val="CB203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1CE"/>
    <w:rsid w:val="00006816"/>
    <w:rsid w:val="00017EE4"/>
    <w:rsid w:val="000419A2"/>
    <w:rsid w:val="00067057"/>
    <w:rsid w:val="000759A3"/>
    <w:rsid w:val="00097036"/>
    <w:rsid w:val="00165327"/>
    <w:rsid w:val="00190D1D"/>
    <w:rsid w:val="001C473A"/>
    <w:rsid w:val="0022731A"/>
    <w:rsid w:val="00261ECA"/>
    <w:rsid w:val="00263F4D"/>
    <w:rsid w:val="002C5B5B"/>
    <w:rsid w:val="00334F8B"/>
    <w:rsid w:val="00344BE1"/>
    <w:rsid w:val="00393E9E"/>
    <w:rsid w:val="00396EC7"/>
    <w:rsid w:val="003A69EE"/>
    <w:rsid w:val="003E480E"/>
    <w:rsid w:val="003F1D84"/>
    <w:rsid w:val="003F36EC"/>
    <w:rsid w:val="004255FB"/>
    <w:rsid w:val="00442DEB"/>
    <w:rsid w:val="004560B3"/>
    <w:rsid w:val="004715D5"/>
    <w:rsid w:val="00512F6A"/>
    <w:rsid w:val="00523C63"/>
    <w:rsid w:val="00534A9E"/>
    <w:rsid w:val="00556895"/>
    <w:rsid w:val="005C4E12"/>
    <w:rsid w:val="00615635"/>
    <w:rsid w:val="0063793D"/>
    <w:rsid w:val="00687000"/>
    <w:rsid w:val="006D16AE"/>
    <w:rsid w:val="007176A9"/>
    <w:rsid w:val="00744BF4"/>
    <w:rsid w:val="00745C9C"/>
    <w:rsid w:val="00765AC3"/>
    <w:rsid w:val="007715BD"/>
    <w:rsid w:val="007B7ADE"/>
    <w:rsid w:val="007F1D56"/>
    <w:rsid w:val="008D22DB"/>
    <w:rsid w:val="009139B0"/>
    <w:rsid w:val="009165B6"/>
    <w:rsid w:val="00920072"/>
    <w:rsid w:val="00933279"/>
    <w:rsid w:val="009652E1"/>
    <w:rsid w:val="00975C38"/>
    <w:rsid w:val="009979B9"/>
    <w:rsid w:val="009C487E"/>
    <w:rsid w:val="00A33C9E"/>
    <w:rsid w:val="00A5582A"/>
    <w:rsid w:val="00A64CB2"/>
    <w:rsid w:val="00AC6A4D"/>
    <w:rsid w:val="00AD007E"/>
    <w:rsid w:val="00AE403A"/>
    <w:rsid w:val="00AF1A34"/>
    <w:rsid w:val="00B11159"/>
    <w:rsid w:val="00B363F7"/>
    <w:rsid w:val="00B447F4"/>
    <w:rsid w:val="00B5145C"/>
    <w:rsid w:val="00B5728C"/>
    <w:rsid w:val="00BC4D7F"/>
    <w:rsid w:val="00C05800"/>
    <w:rsid w:val="00C20F5D"/>
    <w:rsid w:val="00C268A7"/>
    <w:rsid w:val="00C27C21"/>
    <w:rsid w:val="00C32F0B"/>
    <w:rsid w:val="00CB0734"/>
    <w:rsid w:val="00CB0CF4"/>
    <w:rsid w:val="00CE011C"/>
    <w:rsid w:val="00D21AB8"/>
    <w:rsid w:val="00D22640"/>
    <w:rsid w:val="00D3235F"/>
    <w:rsid w:val="00D509E5"/>
    <w:rsid w:val="00DA393E"/>
    <w:rsid w:val="00E02C50"/>
    <w:rsid w:val="00E06152"/>
    <w:rsid w:val="00E06D77"/>
    <w:rsid w:val="00E266DE"/>
    <w:rsid w:val="00E756B6"/>
    <w:rsid w:val="00EC00DE"/>
    <w:rsid w:val="00EC0201"/>
    <w:rsid w:val="00EE2CAD"/>
    <w:rsid w:val="00EE38AB"/>
    <w:rsid w:val="00F74999"/>
    <w:rsid w:val="00F951CE"/>
    <w:rsid w:val="00FA62A7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6E8B29"/>
  <w15:docId w15:val="{79C5F7A1-E7F4-471F-AFAD-FD2270E5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E38AB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  <w:style w:type="paragraph" w:styleId="af1">
    <w:name w:val="List Paragraph"/>
    <w:basedOn w:val="a0"/>
    <w:uiPriority w:val="34"/>
    <w:qFormat/>
    <w:rsid w:val="00EC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Зотов Макар</cp:lastModifiedBy>
  <cp:revision>20</cp:revision>
  <cp:lastPrinted>2022-03-01T12:47:00Z</cp:lastPrinted>
  <dcterms:created xsi:type="dcterms:W3CDTF">2019-11-19T08:22:00Z</dcterms:created>
  <dcterms:modified xsi:type="dcterms:W3CDTF">2022-03-02T17:10:00Z</dcterms:modified>
</cp:coreProperties>
</file>