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F1801" w14:textId="77777777" w:rsidR="00414835" w:rsidRDefault="004238B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COMPSCI 377: Operating Systems</w:t>
      </w:r>
    </w:p>
    <w:p w14:paraId="42F8C17E" w14:textId="77777777" w:rsidR="00414835" w:rsidRDefault="004238B3">
      <w:pPr>
        <w:pStyle w:val="Body"/>
        <w:jc w:val="center"/>
      </w:pP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32"/>
          <w:szCs w:val="32"/>
          <w:u w:color="000000"/>
        </w:rPr>
        <w:t>Homework 3</w:t>
      </w:r>
    </w:p>
    <w:p w14:paraId="5C23E486" w14:textId="77777777" w:rsidR="00414835" w:rsidRDefault="004238B3">
      <w:pPr>
        <w:pStyle w:val="Body"/>
        <w:jc w:val="center"/>
      </w:pPr>
      <w:r>
        <w:rPr>
          <w:rFonts w:ascii="Times New Roman" w:eastAsia="Times New Roman" w:hAnsi="Times New Roman" w:cs="Times New Roman"/>
          <w:sz w:val="32"/>
          <w:szCs w:val="32"/>
          <w:u w:color="000000"/>
        </w:rPr>
        <w:t>Due: Monday, Feb 13, 2017 at 4pm</w:t>
      </w:r>
    </w:p>
    <w:p w14:paraId="6802DC24" w14:textId="77777777" w:rsidR="00414835" w:rsidRDefault="00414835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0C44DC2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Using scheduler.py, solve problem 2 from chapter 7.</w:t>
      </w:r>
    </w:p>
    <w:p w14:paraId="15E7EEE9" w14:textId="77777777" w:rsidR="002A10C2" w:rsidRDefault="008C5B75" w:rsidP="002A10C2">
      <w:pPr>
        <w:pStyle w:val="ListParagraph"/>
      </w:pPr>
      <w:r>
        <w:t>SJF</w:t>
      </w:r>
      <w:r w:rsidR="002A10C2">
        <w:t>:</w:t>
      </w:r>
      <w:r w:rsidR="002A10C2">
        <w:br/>
        <w:t xml:space="preserve">Here is the job list, with the run time of each job: </w:t>
      </w:r>
    </w:p>
    <w:p w14:paraId="7DC5158A" w14:textId="77777777" w:rsidR="002A10C2" w:rsidRDefault="002A10C2" w:rsidP="002A10C2">
      <w:pPr>
        <w:pStyle w:val="ListParagraph"/>
      </w:pPr>
      <w:r>
        <w:t xml:space="preserve">  Job 0 </w:t>
      </w:r>
      <w:proofErr w:type="gramStart"/>
      <w:r>
        <w:t>( length</w:t>
      </w:r>
      <w:proofErr w:type="gramEnd"/>
      <w:r>
        <w:t xml:space="preserve"> = 100.0 )</w:t>
      </w:r>
    </w:p>
    <w:p w14:paraId="0CD8587B" w14:textId="77777777" w:rsidR="002A10C2" w:rsidRDefault="002A10C2" w:rsidP="002A10C2">
      <w:pPr>
        <w:pStyle w:val="ListParagraph"/>
      </w:pPr>
      <w:r>
        <w:t xml:space="preserve">  Job 1 </w:t>
      </w:r>
      <w:proofErr w:type="gramStart"/>
      <w:r>
        <w:t>( length</w:t>
      </w:r>
      <w:proofErr w:type="gramEnd"/>
      <w:r>
        <w:t xml:space="preserve"> = 200.0 )</w:t>
      </w:r>
    </w:p>
    <w:p w14:paraId="62C71836" w14:textId="77777777" w:rsidR="002A10C2" w:rsidRDefault="002A10C2" w:rsidP="002A10C2">
      <w:pPr>
        <w:pStyle w:val="ListParagraph"/>
      </w:pPr>
      <w:r>
        <w:t xml:space="preserve">  Job 2 </w:t>
      </w:r>
      <w:proofErr w:type="gramStart"/>
      <w:r>
        <w:t>( length</w:t>
      </w:r>
      <w:proofErr w:type="gramEnd"/>
      <w:r>
        <w:t xml:space="preserve"> = 300.0 )</w:t>
      </w:r>
    </w:p>
    <w:p w14:paraId="0AF8ABEF" w14:textId="77777777" w:rsidR="002A10C2" w:rsidRDefault="002A10C2" w:rsidP="002A10C2">
      <w:pPr>
        <w:pStyle w:val="ListParagraph"/>
      </w:pPr>
    </w:p>
    <w:p w14:paraId="00E89AEA" w14:textId="77777777" w:rsidR="002A10C2" w:rsidRDefault="002A10C2" w:rsidP="002A10C2">
      <w:pPr>
        <w:pStyle w:val="ListParagraph"/>
      </w:pPr>
    </w:p>
    <w:p w14:paraId="768BA120" w14:textId="77777777" w:rsidR="002A10C2" w:rsidRDefault="002A10C2" w:rsidP="002A10C2">
      <w:pPr>
        <w:pStyle w:val="ListParagraph"/>
      </w:pPr>
      <w:r>
        <w:t>** Solutions **</w:t>
      </w:r>
    </w:p>
    <w:p w14:paraId="65B14993" w14:textId="77777777" w:rsidR="002A10C2" w:rsidRDefault="002A10C2" w:rsidP="002A10C2">
      <w:pPr>
        <w:pStyle w:val="ListParagraph"/>
      </w:pPr>
    </w:p>
    <w:p w14:paraId="5D608902" w14:textId="77777777" w:rsidR="002A10C2" w:rsidRDefault="002A10C2" w:rsidP="002A10C2">
      <w:pPr>
        <w:pStyle w:val="ListParagraph"/>
      </w:pPr>
      <w:r>
        <w:t>Execution trace:</w:t>
      </w:r>
    </w:p>
    <w:p w14:paraId="5B74EE30" w14:textId="77777777" w:rsidR="002A10C2" w:rsidRDefault="002A10C2" w:rsidP="002A10C2">
      <w:pPr>
        <w:pStyle w:val="ListParagraph"/>
      </w:pPr>
      <w:r>
        <w:t xml:space="preserve">  [ time   </w:t>
      </w:r>
      <w:proofErr w:type="gramStart"/>
      <w:r>
        <w:t>0 ]</w:t>
      </w:r>
      <w:proofErr w:type="gramEnd"/>
      <w:r>
        <w:t xml:space="preserve"> Run job 0 for 100.00 secs ( DONE at 100.00 )</w:t>
      </w:r>
    </w:p>
    <w:p w14:paraId="2FE286D3" w14:textId="77777777" w:rsidR="002A10C2" w:rsidRDefault="002A10C2" w:rsidP="002A10C2">
      <w:pPr>
        <w:pStyle w:val="ListParagraph"/>
      </w:pPr>
      <w:r>
        <w:t xml:space="preserve">  [ time </w:t>
      </w:r>
      <w:proofErr w:type="gramStart"/>
      <w:r>
        <w:t>100 ]</w:t>
      </w:r>
      <w:proofErr w:type="gramEnd"/>
      <w:r>
        <w:t xml:space="preserve"> Run job 1 for 200.00 secs ( DONE at 300.00 )</w:t>
      </w:r>
    </w:p>
    <w:p w14:paraId="205B08E6" w14:textId="77777777" w:rsidR="002A10C2" w:rsidRDefault="002A10C2" w:rsidP="002A10C2">
      <w:pPr>
        <w:pStyle w:val="ListParagraph"/>
      </w:pPr>
      <w:r>
        <w:t xml:space="preserve">  [ time </w:t>
      </w:r>
      <w:proofErr w:type="gramStart"/>
      <w:r>
        <w:t>300 ]</w:t>
      </w:r>
      <w:proofErr w:type="gramEnd"/>
      <w:r>
        <w:t xml:space="preserve"> Run job 2 for 300.00 secs ( DONE at 600.00 )</w:t>
      </w:r>
    </w:p>
    <w:p w14:paraId="5F711487" w14:textId="77777777" w:rsidR="002A10C2" w:rsidRDefault="002A10C2" w:rsidP="002A10C2">
      <w:pPr>
        <w:pStyle w:val="ListParagraph"/>
      </w:pPr>
    </w:p>
    <w:p w14:paraId="102D68FF" w14:textId="77777777" w:rsidR="002A10C2" w:rsidRDefault="002A10C2" w:rsidP="002A10C2">
      <w:pPr>
        <w:pStyle w:val="ListParagraph"/>
      </w:pPr>
      <w:r>
        <w:t>Final statistics:</w:t>
      </w:r>
    </w:p>
    <w:p w14:paraId="3921ABF8" w14:textId="77777777" w:rsidR="002A10C2" w:rsidRDefault="002A10C2" w:rsidP="002A10C2">
      <w:pPr>
        <w:pStyle w:val="ListParagraph"/>
      </w:pPr>
      <w:r>
        <w:t xml:space="preserve">  Job   0 -- Response: </w:t>
      </w:r>
      <w:proofErr w:type="gramStart"/>
      <w:r>
        <w:t>0.00  Turnaround</w:t>
      </w:r>
      <w:proofErr w:type="gramEnd"/>
      <w:r>
        <w:t xml:space="preserve"> 100.00  Wait 0.00</w:t>
      </w:r>
    </w:p>
    <w:p w14:paraId="5BCF1ECF" w14:textId="77777777" w:rsidR="002A10C2" w:rsidRDefault="002A10C2" w:rsidP="002A10C2">
      <w:pPr>
        <w:pStyle w:val="ListParagraph"/>
      </w:pPr>
      <w:r>
        <w:t xml:space="preserve">  Job   1 -- Response: </w:t>
      </w:r>
      <w:proofErr w:type="gramStart"/>
      <w:r>
        <w:t>100.00  Turnaround</w:t>
      </w:r>
      <w:proofErr w:type="gramEnd"/>
      <w:r>
        <w:t xml:space="preserve"> 300.00  Wait 100.00</w:t>
      </w:r>
    </w:p>
    <w:p w14:paraId="33DDE39C" w14:textId="77777777" w:rsidR="002A10C2" w:rsidRDefault="002A10C2" w:rsidP="002A10C2">
      <w:pPr>
        <w:pStyle w:val="ListParagraph"/>
      </w:pPr>
      <w:r>
        <w:t xml:space="preserve">  Job   2 -- Response: </w:t>
      </w:r>
      <w:proofErr w:type="gramStart"/>
      <w:r>
        <w:t>300.00  Turnaround</w:t>
      </w:r>
      <w:proofErr w:type="gramEnd"/>
      <w:r>
        <w:t xml:space="preserve"> 600.00  Wait 300.00</w:t>
      </w:r>
    </w:p>
    <w:p w14:paraId="6271AD8A" w14:textId="77777777" w:rsidR="002A10C2" w:rsidRDefault="002A10C2" w:rsidP="002A10C2">
      <w:pPr>
        <w:pStyle w:val="ListParagraph"/>
      </w:pPr>
    </w:p>
    <w:p w14:paraId="3E1B671E" w14:textId="77777777" w:rsidR="002A10C2" w:rsidRDefault="002A10C2" w:rsidP="002A10C2">
      <w:pPr>
        <w:pStyle w:val="ListParagraph"/>
      </w:pPr>
      <w:r>
        <w:t xml:space="preserve">  Average -- Response: </w:t>
      </w:r>
      <w:proofErr w:type="gramStart"/>
      <w:r>
        <w:t>133.33  Turnaround</w:t>
      </w:r>
      <w:proofErr w:type="gramEnd"/>
      <w:r>
        <w:t xml:space="preserve"> 333.33  Wait 133.33</w:t>
      </w:r>
    </w:p>
    <w:p w14:paraId="3C4FB786" w14:textId="77777777" w:rsidR="002A10C2" w:rsidRDefault="002A10C2" w:rsidP="002A10C2">
      <w:pPr>
        <w:pStyle w:val="ListParagraph"/>
      </w:pPr>
      <w:r>
        <w:br/>
        <w:t>FIFO:</w:t>
      </w:r>
      <w:r>
        <w:br/>
        <w:t>** Solutions **</w:t>
      </w:r>
    </w:p>
    <w:p w14:paraId="59407069" w14:textId="77777777" w:rsidR="002A10C2" w:rsidRDefault="002A10C2" w:rsidP="002A10C2">
      <w:pPr>
        <w:pStyle w:val="ListParagraph"/>
      </w:pPr>
    </w:p>
    <w:p w14:paraId="18255918" w14:textId="77777777" w:rsidR="002A10C2" w:rsidRDefault="002A10C2" w:rsidP="002A10C2">
      <w:pPr>
        <w:pStyle w:val="ListParagraph"/>
      </w:pPr>
      <w:r>
        <w:t>Execution trace:</w:t>
      </w:r>
    </w:p>
    <w:p w14:paraId="6BD7A53D" w14:textId="77777777" w:rsidR="002A10C2" w:rsidRDefault="002A10C2" w:rsidP="002A10C2">
      <w:pPr>
        <w:pStyle w:val="ListParagraph"/>
      </w:pPr>
      <w:r>
        <w:t xml:space="preserve">  [ time   </w:t>
      </w:r>
      <w:proofErr w:type="gramStart"/>
      <w:r>
        <w:t>0 ]</w:t>
      </w:r>
      <w:proofErr w:type="gramEnd"/>
      <w:r>
        <w:t xml:space="preserve"> Run job 0 for 100.00 secs ( DONE at 100.00 )</w:t>
      </w:r>
    </w:p>
    <w:p w14:paraId="4AEB05DA" w14:textId="77777777" w:rsidR="002A10C2" w:rsidRDefault="002A10C2" w:rsidP="002A10C2">
      <w:pPr>
        <w:pStyle w:val="ListParagraph"/>
      </w:pPr>
      <w:r>
        <w:t xml:space="preserve">  [ time </w:t>
      </w:r>
      <w:proofErr w:type="gramStart"/>
      <w:r>
        <w:t>100 ]</w:t>
      </w:r>
      <w:proofErr w:type="gramEnd"/>
      <w:r>
        <w:t xml:space="preserve"> Run job 1 for 200.00 secs ( DONE at 300.00 )</w:t>
      </w:r>
    </w:p>
    <w:p w14:paraId="354C5D3A" w14:textId="77777777" w:rsidR="002A10C2" w:rsidRDefault="002A10C2" w:rsidP="002A10C2">
      <w:pPr>
        <w:pStyle w:val="ListParagraph"/>
      </w:pPr>
      <w:r>
        <w:t xml:space="preserve">  [ time </w:t>
      </w:r>
      <w:proofErr w:type="gramStart"/>
      <w:r>
        <w:t>300 ]</w:t>
      </w:r>
      <w:proofErr w:type="gramEnd"/>
      <w:r>
        <w:t xml:space="preserve"> Run job 2 for 300.00 secs ( DONE at 600.00 )</w:t>
      </w:r>
    </w:p>
    <w:p w14:paraId="4DA15C87" w14:textId="77777777" w:rsidR="002A10C2" w:rsidRDefault="002A10C2" w:rsidP="002A10C2">
      <w:pPr>
        <w:pStyle w:val="ListParagraph"/>
      </w:pPr>
    </w:p>
    <w:p w14:paraId="42677472" w14:textId="77777777" w:rsidR="002A10C2" w:rsidRDefault="002A10C2" w:rsidP="002A10C2">
      <w:pPr>
        <w:pStyle w:val="ListParagraph"/>
      </w:pPr>
      <w:r>
        <w:t>Final statistics:</w:t>
      </w:r>
    </w:p>
    <w:p w14:paraId="15EB053F" w14:textId="77777777" w:rsidR="002A10C2" w:rsidRDefault="002A10C2" w:rsidP="002A10C2">
      <w:pPr>
        <w:pStyle w:val="ListParagraph"/>
      </w:pPr>
      <w:r>
        <w:t xml:space="preserve">  Job   0 -- Response: </w:t>
      </w:r>
      <w:proofErr w:type="gramStart"/>
      <w:r>
        <w:t>0.00  Turnaround</w:t>
      </w:r>
      <w:proofErr w:type="gramEnd"/>
      <w:r>
        <w:t xml:space="preserve"> 100.00  Wait 0.00</w:t>
      </w:r>
    </w:p>
    <w:p w14:paraId="7434EE77" w14:textId="77777777" w:rsidR="002A10C2" w:rsidRDefault="002A10C2" w:rsidP="002A10C2">
      <w:pPr>
        <w:pStyle w:val="ListParagraph"/>
      </w:pPr>
      <w:r>
        <w:t xml:space="preserve">  Job   1 -- Response: </w:t>
      </w:r>
      <w:proofErr w:type="gramStart"/>
      <w:r>
        <w:t>100.00  Turnaround</w:t>
      </w:r>
      <w:proofErr w:type="gramEnd"/>
      <w:r>
        <w:t xml:space="preserve"> 300.00  Wait 100.00</w:t>
      </w:r>
    </w:p>
    <w:p w14:paraId="2DAD4E5B" w14:textId="77777777" w:rsidR="002A10C2" w:rsidRDefault="002A10C2" w:rsidP="002A10C2">
      <w:pPr>
        <w:pStyle w:val="ListParagraph"/>
      </w:pPr>
      <w:r>
        <w:t xml:space="preserve">  Job   2 -- Response: </w:t>
      </w:r>
      <w:proofErr w:type="gramStart"/>
      <w:r>
        <w:t>300.00  Turnaround</w:t>
      </w:r>
      <w:proofErr w:type="gramEnd"/>
      <w:r>
        <w:t xml:space="preserve"> 600.00  Wait 300.00</w:t>
      </w:r>
    </w:p>
    <w:p w14:paraId="6CA3CE1A" w14:textId="77777777" w:rsidR="002A10C2" w:rsidRDefault="002A10C2" w:rsidP="002A10C2">
      <w:pPr>
        <w:pStyle w:val="ListParagraph"/>
      </w:pPr>
    </w:p>
    <w:p w14:paraId="63269B80" w14:textId="77777777" w:rsidR="002A10C2" w:rsidRDefault="002A10C2" w:rsidP="002A10C2">
      <w:pPr>
        <w:pStyle w:val="ListParagraph"/>
      </w:pPr>
      <w:r>
        <w:t xml:space="preserve">  Average -- Response: </w:t>
      </w:r>
      <w:proofErr w:type="gramStart"/>
      <w:r>
        <w:t>133.33  Turnaround</w:t>
      </w:r>
      <w:proofErr w:type="gramEnd"/>
      <w:r>
        <w:t xml:space="preserve"> 333.33  Wait 133.33</w:t>
      </w:r>
    </w:p>
    <w:p w14:paraId="5B28789B" w14:textId="77777777" w:rsidR="00414835" w:rsidRDefault="004238B3" w:rsidP="002A10C2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A7BCDB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Using mlfq.py, solve problem 1 from chapter 8.</w:t>
      </w:r>
    </w:p>
    <w:p w14:paraId="185BC145" w14:textId="531CB54F" w:rsidR="001B300D" w:rsidRDefault="00C570BB" w:rsidP="001B300D">
      <w:pPr>
        <w:pStyle w:val="ListParagraph"/>
      </w:pPr>
      <w:proofErr w:type="gramStart"/>
      <w:r w:rsidRPr="00C570BB">
        <w:t>./</w:t>
      </w:r>
      <w:proofErr w:type="gramEnd"/>
      <w:r w:rsidRPr="00C570BB">
        <w:t xml:space="preserve">mlfq.py -n 2 -j 2 -s 1151515151 -M 0 -m 20 </w:t>
      </w:r>
      <w:r w:rsidR="001B300D">
        <w:t>-</w:t>
      </w:r>
      <w:r w:rsidRPr="00C570BB">
        <w:t>c</w:t>
      </w:r>
      <w:r w:rsidR="001B300D">
        <w:br/>
      </w:r>
      <w:r w:rsidR="001B300D">
        <w:br/>
        <w:t>Final statistics:</w:t>
      </w:r>
    </w:p>
    <w:p w14:paraId="13123F13" w14:textId="77777777" w:rsidR="001B300D" w:rsidRDefault="001B300D" w:rsidP="001B300D">
      <w:pPr>
        <w:pStyle w:val="ListParagraph"/>
      </w:pPr>
      <w:r>
        <w:t xml:space="preserve">  </w:t>
      </w:r>
      <w:proofErr w:type="gramStart"/>
      <w:r>
        <w:t>Job  0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  0 - response   0 - turnaround  28</w:t>
      </w:r>
    </w:p>
    <w:p w14:paraId="3E0A688F" w14:textId="77777777" w:rsidR="001B300D" w:rsidRDefault="001B300D" w:rsidP="001B300D">
      <w:pPr>
        <w:pStyle w:val="ListParagraph"/>
      </w:pPr>
      <w:r>
        <w:t xml:space="preserve">  </w:t>
      </w:r>
      <w:proofErr w:type="gramStart"/>
      <w:r>
        <w:t>Job  1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  0 - response  10 - turnaround  20</w:t>
      </w:r>
    </w:p>
    <w:p w14:paraId="305A19AE" w14:textId="77777777" w:rsidR="001B300D" w:rsidRDefault="001B300D" w:rsidP="001B300D">
      <w:pPr>
        <w:pStyle w:val="ListParagraph"/>
      </w:pPr>
    </w:p>
    <w:p w14:paraId="0B97F8FD" w14:textId="77777777" w:rsidR="001B300D" w:rsidRDefault="001B300D" w:rsidP="001B300D">
      <w:pPr>
        <w:pStyle w:val="ListParagraph"/>
      </w:pPr>
      <w:r>
        <w:t xml:space="preserve">  </w:t>
      </w:r>
      <w:proofErr w:type="spellStart"/>
      <w:proofErr w:type="gramStart"/>
      <w:r>
        <w:t>Avg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n/a - response 5.00 - turnaround 24.00</w:t>
      </w:r>
    </w:p>
    <w:p w14:paraId="476BEA70" w14:textId="77777777" w:rsidR="005C1103" w:rsidRDefault="005C1103" w:rsidP="001B300D">
      <w:pPr>
        <w:pStyle w:val="ListParagraph"/>
      </w:pPr>
    </w:p>
    <w:p w14:paraId="120D9AA4" w14:textId="7565490C" w:rsidR="005C1103" w:rsidRDefault="005C1103" w:rsidP="001B300D">
      <w:pPr>
        <w:pStyle w:val="ListParagraph"/>
      </w:pPr>
      <w:proofErr w:type="gramStart"/>
      <w:r w:rsidRPr="005C1103">
        <w:t>./</w:t>
      </w:r>
      <w:proofErr w:type="gramEnd"/>
      <w:r w:rsidRPr="005C1103">
        <w:t xml:space="preserve">mlfq.py -n 2 -j 2 -s 1151515151 -M 0 -m 40 </w:t>
      </w:r>
      <w:r>
        <w:t>-</w:t>
      </w:r>
      <w:r w:rsidRPr="005C1103">
        <w:t>c</w:t>
      </w:r>
    </w:p>
    <w:p w14:paraId="14E68F7A" w14:textId="77777777" w:rsidR="005C1103" w:rsidRDefault="005C1103" w:rsidP="001B300D">
      <w:pPr>
        <w:pStyle w:val="ListParagraph"/>
      </w:pPr>
    </w:p>
    <w:p w14:paraId="650B2B47" w14:textId="77777777" w:rsidR="005C1103" w:rsidRDefault="005C1103" w:rsidP="005C1103">
      <w:pPr>
        <w:pStyle w:val="ListParagraph"/>
      </w:pPr>
      <w:r>
        <w:t>Final statistics:</w:t>
      </w:r>
    </w:p>
    <w:p w14:paraId="78882B51" w14:textId="77777777" w:rsidR="005C1103" w:rsidRDefault="005C1103" w:rsidP="005C1103">
      <w:pPr>
        <w:pStyle w:val="ListParagraph"/>
      </w:pPr>
      <w:r>
        <w:t xml:space="preserve">  </w:t>
      </w:r>
      <w:proofErr w:type="gramStart"/>
      <w:r>
        <w:t>Job  0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  0 - response   0 - turnaround  58</w:t>
      </w:r>
    </w:p>
    <w:p w14:paraId="1AF2AB2E" w14:textId="77777777" w:rsidR="005C1103" w:rsidRDefault="005C1103" w:rsidP="005C1103">
      <w:pPr>
        <w:pStyle w:val="ListParagraph"/>
      </w:pPr>
      <w:r>
        <w:t xml:space="preserve">  </w:t>
      </w:r>
      <w:proofErr w:type="gramStart"/>
      <w:r>
        <w:t>Job  1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  0 - response  10 - turnaround  51</w:t>
      </w:r>
    </w:p>
    <w:p w14:paraId="6A9DB4C9" w14:textId="77777777" w:rsidR="005C1103" w:rsidRDefault="005C1103" w:rsidP="005C1103">
      <w:pPr>
        <w:pStyle w:val="ListParagraph"/>
      </w:pPr>
    </w:p>
    <w:p w14:paraId="1C45B531" w14:textId="3F2D8240" w:rsidR="005C1103" w:rsidRDefault="005C1103" w:rsidP="005C1103">
      <w:pPr>
        <w:pStyle w:val="ListParagraph"/>
      </w:pPr>
      <w:r>
        <w:t xml:space="preserve">  </w:t>
      </w:r>
      <w:proofErr w:type="spellStart"/>
      <w:proofErr w:type="gramStart"/>
      <w:r>
        <w:t>Avg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startTime</w:t>
      </w:r>
      <w:proofErr w:type="spellEnd"/>
      <w:r>
        <w:t xml:space="preserve"> n/a - response 5.00 - turnaround 54.50</w:t>
      </w:r>
    </w:p>
    <w:p w14:paraId="500502A3" w14:textId="4F40C05F" w:rsidR="00414835" w:rsidRDefault="004238B3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430253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Using lottery.py, solve problem 2 from chapter 9.</w:t>
      </w:r>
    </w:p>
    <w:p w14:paraId="3826FD71" w14:textId="77777777" w:rsidR="0072296D" w:rsidRDefault="008C3F9D">
      <w:pPr>
        <w:pStyle w:val="Body"/>
      </w:pPr>
      <w:r>
        <w:t>Take (random) % (number of tickets)</w:t>
      </w:r>
    </w:p>
    <w:p w14:paraId="047219DB" w14:textId="77777777" w:rsidR="0072296D" w:rsidRDefault="0072296D">
      <w:pPr>
        <w:pStyle w:val="Body"/>
      </w:pPr>
    </w:p>
    <w:p w14:paraId="04BD2590" w14:textId="36804D83" w:rsidR="00414835" w:rsidRDefault="0072296D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t xml:space="preserve">When the number of tickets is very imbalanced, the </w:t>
      </w:r>
      <w:r w:rsidR="00A94BD5">
        <w:t>job</w:t>
      </w:r>
      <w:r>
        <w:t xml:space="preserve"> with </w:t>
      </w:r>
      <w:proofErr w:type="gramStart"/>
      <w:r>
        <w:t>the majority of</w:t>
      </w:r>
      <w:proofErr w:type="gramEnd"/>
      <w:r>
        <w:t xml:space="preserve"> the total tickets assigned has a </w:t>
      </w:r>
      <w:r w:rsidR="008B390E">
        <w:t>sig</w:t>
      </w:r>
      <w:r w:rsidR="009A1DDE">
        <w:t xml:space="preserve">nificantly higher chance to be chosen. </w:t>
      </w:r>
      <w:r w:rsidR="00ED13C9">
        <w:t>With job 0 having 1 ticket and job 1 having 100 tickets, job 0 has under a 1% chance of being chosen to run</w:t>
      </w:r>
      <w:r w:rsidR="007E1C51">
        <w:t xml:space="preserve"> at first. In general, with a huge imbalance in tickets per job, the lottery scheduler will run lower ticketed jobs with a very low probability, and has the possibility of starving the CPU from the process.</w:t>
      </w:r>
      <w:r w:rsidR="004238B3">
        <w:br w:type="page"/>
      </w:r>
    </w:p>
    <w:p w14:paraId="6756BF15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Solve problem 3 from chapter 9, but with job length of 50 (instead of 100)</w:t>
      </w:r>
    </w:p>
    <w:p w14:paraId="05ED6432" w14:textId="7058084B" w:rsidR="00414835" w:rsidRDefault="00573260">
      <w:pPr>
        <w:pStyle w:val="ListParagraph"/>
        <w:ind w:left="0"/>
      </w:pPr>
      <w:r>
        <w:t>Seed 1: job 1 done 196, job 0 done 200</w:t>
      </w:r>
      <w:r>
        <w:br/>
        <w:t>Seed 12: job 1 done 189, job 0 done 200</w:t>
      </w:r>
      <w:r>
        <w:br/>
        <w:t>Seed 5: job 1 done 181, job 0 done 200</w:t>
      </w:r>
    </w:p>
    <w:p w14:paraId="7C4328F7" w14:textId="64DB7158" w:rsidR="00573260" w:rsidRDefault="00573260">
      <w:pPr>
        <w:pStyle w:val="ListParagraph"/>
        <w:ind w:left="0"/>
      </w:pPr>
      <w:r>
        <w:t xml:space="preserve">Seed </w:t>
      </w:r>
      <w:r w:rsidRPr="00573260">
        <w:t>131241</w:t>
      </w:r>
      <w:r>
        <w:t>: job 1 done 199, job 0 done 200.</w:t>
      </w:r>
      <w:r>
        <w:br/>
      </w:r>
      <w:r>
        <w:br/>
        <w:t>The lottery scheduler seems to tend towards being perfectly fair, where 50% of the tickets that are chosen will be for job 0 in comparison to job 1. This makes sense because there is a certain probability (1/total tickets) for one ticket to be chosen, so with 100 tickets per job, there is a 50% chance for each. job to be chosen.</w:t>
      </w:r>
      <w:bookmarkStart w:id="0" w:name="_GoBack"/>
      <w:bookmarkEnd w:id="0"/>
    </w:p>
    <w:sectPr w:rsidR="0057326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FAF9D" w14:textId="77777777" w:rsidR="00AF6984" w:rsidRDefault="00AF6984">
      <w:r>
        <w:separator/>
      </w:r>
    </w:p>
  </w:endnote>
  <w:endnote w:type="continuationSeparator" w:id="0">
    <w:p w14:paraId="0442EA4F" w14:textId="77777777" w:rsidR="00AF6984" w:rsidRDefault="00AF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018F4" w14:textId="77777777" w:rsidR="00414835" w:rsidRDefault="0041483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B2B62" w14:textId="77777777" w:rsidR="00AF6984" w:rsidRDefault="00AF6984">
      <w:r>
        <w:separator/>
      </w:r>
    </w:p>
  </w:footnote>
  <w:footnote w:type="continuationSeparator" w:id="0">
    <w:p w14:paraId="0ACB3300" w14:textId="77777777" w:rsidR="00AF6984" w:rsidRDefault="00AF6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2EE0" w14:textId="77777777" w:rsidR="00414835" w:rsidRDefault="0041483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4068"/>
    <w:multiLevelType w:val="multilevel"/>
    <w:tmpl w:val="3A760D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>
    <w:nsid w:val="75841ECD"/>
    <w:multiLevelType w:val="multilevel"/>
    <w:tmpl w:val="955C66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35"/>
    <w:rsid w:val="001B300D"/>
    <w:rsid w:val="002A10C2"/>
    <w:rsid w:val="00414835"/>
    <w:rsid w:val="004238B3"/>
    <w:rsid w:val="00573260"/>
    <w:rsid w:val="005C1103"/>
    <w:rsid w:val="0072296D"/>
    <w:rsid w:val="007E1C51"/>
    <w:rsid w:val="008B390E"/>
    <w:rsid w:val="008C3F9D"/>
    <w:rsid w:val="008C5B75"/>
    <w:rsid w:val="009A1DDE"/>
    <w:rsid w:val="00A94BD5"/>
    <w:rsid w:val="00AF6984"/>
    <w:rsid w:val="00C570BB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E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8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pPr>
      <w:keepNext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styleId="ListParagraph">
    <w:name w:val="List Paragraph"/>
    <w:qFormat/>
    <w:pPr>
      <w:keepNext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Zijian Gao</cp:lastModifiedBy>
  <cp:revision>7</cp:revision>
  <dcterms:created xsi:type="dcterms:W3CDTF">2017-02-08T16:09:00Z</dcterms:created>
  <dcterms:modified xsi:type="dcterms:W3CDTF">2017-02-13T16:46:00Z</dcterms:modified>
  <dc:language>en-US</dc:language>
</cp:coreProperties>
</file>