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F1801" w14:textId="77777777" w:rsidR="00414835" w:rsidRDefault="004238B3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color="000000"/>
        </w:rPr>
      </w:pPr>
      <w:r>
        <w:rPr>
          <w:rFonts w:ascii="Times New Roman" w:hAnsi="Times New Roman"/>
          <w:b/>
          <w:bCs/>
          <w:sz w:val="24"/>
          <w:szCs w:val="24"/>
          <w:u w:color="000000"/>
        </w:rPr>
        <w:t>COMPSCI 377: Operating Systems</w:t>
      </w:r>
    </w:p>
    <w:p w14:paraId="42F8C17E" w14:textId="77777777" w:rsidR="00414835" w:rsidRDefault="004238B3">
      <w:pPr>
        <w:pStyle w:val="Body"/>
        <w:jc w:val="center"/>
      </w:pPr>
      <w:r>
        <w:rPr>
          <w:rFonts w:ascii="Times New Roman" w:hAnsi="Times New Roman"/>
          <w:sz w:val="24"/>
          <w:szCs w:val="24"/>
          <w:u w:color="000000"/>
        </w:rPr>
        <w:t xml:space="preserve"> </w:t>
      </w:r>
      <w:r>
        <w:rPr>
          <w:rFonts w:ascii="Times New Roman" w:hAnsi="Times New Roman"/>
          <w:sz w:val="32"/>
          <w:szCs w:val="32"/>
          <w:u w:color="000000"/>
        </w:rPr>
        <w:t>Homework 3</w:t>
      </w:r>
    </w:p>
    <w:p w14:paraId="5C23E486" w14:textId="77777777" w:rsidR="00414835" w:rsidRDefault="004238B3">
      <w:pPr>
        <w:pStyle w:val="Body"/>
        <w:jc w:val="center"/>
      </w:pPr>
      <w:r>
        <w:rPr>
          <w:rFonts w:ascii="Times New Roman" w:eastAsia="Times New Roman" w:hAnsi="Times New Roman" w:cs="Times New Roman"/>
          <w:sz w:val="32"/>
          <w:szCs w:val="32"/>
          <w:u w:color="000000"/>
        </w:rPr>
        <w:t>Due: Monday, Feb 13, 2017 at 4pm</w:t>
      </w:r>
    </w:p>
    <w:p w14:paraId="6802DC24" w14:textId="77777777" w:rsidR="00414835" w:rsidRDefault="00414835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</w:p>
    <w:p w14:paraId="50C44DC2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t>Using scheduler.py, solve problem 2 from chapter 7.</w:t>
      </w:r>
    </w:p>
    <w:p w14:paraId="15E7EEE9" w14:textId="77777777" w:rsidR="002A10C2" w:rsidRDefault="008C5B75" w:rsidP="002A10C2">
      <w:pPr>
        <w:pStyle w:val="ListParagraph"/>
      </w:pPr>
      <w:r>
        <w:t>SJF</w:t>
      </w:r>
      <w:r w:rsidR="002A10C2">
        <w:t>:</w:t>
      </w:r>
      <w:r w:rsidR="002A10C2">
        <w:br/>
      </w:r>
      <w:r w:rsidR="002A10C2">
        <w:t xml:space="preserve">Here is the job list, with the run time of each job: </w:t>
      </w:r>
    </w:p>
    <w:p w14:paraId="7DC5158A" w14:textId="77777777" w:rsidR="002A10C2" w:rsidRDefault="002A10C2" w:rsidP="002A10C2">
      <w:pPr>
        <w:pStyle w:val="ListParagraph"/>
      </w:pPr>
      <w:r>
        <w:t xml:space="preserve">  Job 0 ( length = 100.0 )</w:t>
      </w:r>
    </w:p>
    <w:p w14:paraId="0CD8587B" w14:textId="77777777" w:rsidR="002A10C2" w:rsidRDefault="002A10C2" w:rsidP="002A10C2">
      <w:pPr>
        <w:pStyle w:val="ListParagraph"/>
      </w:pPr>
      <w:r>
        <w:t xml:space="preserve">  Job 1 ( length = 200.0 )</w:t>
      </w:r>
    </w:p>
    <w:p w14:paraId="62C71836" w14:textId="77777777" w:rsidR="002A10C2" w:rsidRDefault="002A10C2" w:rsidP="002A10C2">
      <w:pPr>
        <w:pStyle w:val="ListParagraph"/>
      </w:pPr>
      <w:r>
        <w:t xml:space="preserve">  Job 2 ( length = 300.0 )</w:t>
      </w:r>
    </w:p>
    <w:p w14:paraId="0AF8ABEF" w14:textId="77777777" w:rsidR="002A10C2" w:rsidRDefault="002A10C2" w:rsidP="002A10C2">
      <w:pPr>
        <w:pStyle w:val="ListParagraph"/>
      </w:pPr>
    </w:p>
    <w:p w14:paraId="00E89AEA" w14:textId="77777777" w:rsidR="002A10C2" w:rsidRDefault="002A10C2" w:rsidP="002A10C2">
      <w:pPr>
        <w:pStyle w:val="ListParagraph"/>
      </w:pPr>
    </w:p>
    <w:p w14:paraId="768BA120" w14:textId="77777777" w:rsidR="002A10C2" w:rsidRDefault="002A10C2" w:rsidP="002A10C2">
      <w:pPr>
        <w:pStyle w:val="ListParagraph"/>
      </w:pPr>
      <w:r>
        <w:t>** Solutions **</w:t>
      </w:r>
    </w:p>
    <w:p w14:paraId="65B14993" w14:textId="77777777" w:rsidR="002A10C2" w:rsidRDefault="002A10C2" w:rsidP="002A10C2">
      <w:pPr>
        <w:pStyle w:val="ListParagraph"/>
      </w:pPr>
    </w:p>
    <w:p w14:paraId="5D608902" w14:textId="77777777" w:rsidR="002A10C2" w:rsidRDefault="002A10C2" w:rsidP="002A10C2">
      <w:pPr>
        <w:pStyle w:val="ListParagraph"/>
      </w:pPr>
      <w:r>
        <w:t>Execution trace:</w:t>
      </w:r>
    </w:p>
    <w:p w14:paraId="5B74EE30" w14:textId="77777777" w:rsidR="002A10C2" w:rsidRDefault="002A10C2" w:rsidP="002A10C2">
      <w:pPr>
        <w:pStyle w:val="ListParagraph"/>
      </w:pPr>
      <w:r>
        <w:t xml:space="preserve">  [ time   0 ] Run job 0 for 100.00 secs ( DONE at 100.00 )</w:t>
      </w:r>
    </w:p>
    <w:p w14:paraId="2FE286D3" w14:textId="77777777" w:rsidR="002A10C2" w:rsidRDefault="002A10C2" w:rsidP="002A10C2">
      <w:pPr>
        <w:pStyle w:val="ListParagraph"/>
      </w:pPr>
      <w:r>
        <w:t xml:space="preserve">  [ time 100 ] Run job 1 for 200.00 secs ( DONE at 300.00 )</w:t>
      </w:r>
    </w:p>
    <w:p w14:paraId="205B08E6" w14:textId="77777777" w:rsidR="002A10C2" w:rsidRDefault="002A10C2" w:rsidP="002A10C2">
      <w:pPr>
        <w:pStyle w:val="ListParagraph"/>
      </w:pPr>
      <w:r>
        <w:t xml:space="preserve">  [ time 300 ] Run job 2 for 300.00 secs ( DONE at 600.00 )</w:t>
      </w:r>
    </w:p>
    <w:p w14:paraId="5F711487" w14:textId="77777777" w:rsidR="002A10C2" w:rsidRDefault="002A10C2" w:rsidP="002A10C2">
      <w:pPr>
        <w:pStyle w:val="ListParagraph"/>
      </w:pPr>
    </w:p>
    <w:p w14:paraId="102D68FF" w14:textId="77777777" w:rsidR="002A10C2" w:rsidRDefault="002A10C2" w:rsidP="002A10C2">
      <w:pPr>
        <w:pStyle w:val="ListParagraph"/>
      </w:pPr>
      <w:r>
        <w:t>Final statistics:</w:t>
      </w:r>
    </w:p>
    <w:p w14:paraId="3921ABF8" w14:textId="77777777" w:rsidR="002A10C2" w:rsidRDefault="002A10C2" w:rsidP="002A10C2">
      <w:pPr>
        <w:pStyle w:val="ListParagraph"/>
      </w:pPr>
      <w:r>
        <w:t xml:space="preserve">  Job   0 -- Response: 0.00  Turnaround 100.00  Wait 0.00</w:t>
      </w:r>
    </w:p>
    <w:p w14:paraId="5BCF1ECF" w14:textId="77777777" w:rsidR="002A10C2" w:rsidRDefault="002A10C2" w:rsidP="002A10C2">
      <w:pPr>
        <w:pStyle w:val="ListParagraph"/>
      </w:pPr>
      <w:r>
        <w:t xml:space="preserve">  Job   1 -- Response: 100.00  Turnaround 300.00  Wait 100.00</w:t>
      </w:r>
    </w:p>
    <w:p w14:paraId="33DDE39C" w14:textId="77777777" w:rsidR="002A10C2" w:rsidRDefault="002A10C2" w:rsidP="002A10C2">
      <w:pPr>
        <w:pStyle w:val="ListParagraph"/>
      </w:pPr>
      <w:r>
        <w:t xml:space="preserve">  Job   2 -- Response: 300.00  Turnaround 600.00  Wait 300.00</w:t>
      </w:r>
    </w:p>
    <w:p w14:paraId="6271AD8A" w14:textId="77777777" w:rsidR="002A10C2" w:rsidRDefault="002A10C2" w:rsidP="002A10C2">
      <w:pPr>
        <w:pStyle w:val="ListParagraph"/>
      </w:pPr>
    </w:p>
    <w:p w14:paraId="3E1B671E" w14:textId="77777777" w:rsidR="002A10C2" w:rsidRDefault="002A10C2" w:rsidP="002A10C2">
      <w:pPr>
        <w:pStyle w:val="ListParagraph"/>
      </w:pPr>
      <w:r>
        <w:t xml:space="preserve">  Average -- Response: 133.33  Turnaround 333.33  Wait 133.33</w:t>
      </w:r>
    </w:p>
    <w:p w14:paraId="3C4FB786" w14:textId="77777777" w:rsidR="002A10C2" w:rsidRDefault="002A10C2" w:rsidP="002A10C2">
      <w:pPr>
        <w:pStyle w:val="ListParagraph"/>
      </w:pPr>
      <w:r>
        <w:br/>
        <w:t>FIFO:</w:t>
      </w:r>
      <w:r>
        <w:br/>
      </w:r>
      <w:r>
        <w:t>** Solutions **</w:t>
      </w:r>
    </w:p>
    <w:p w14:paraId="59407069" w14:textId="77777777" w:rsidR="002A10C2" w:rsidRDefault="002A10C2" w:rsidP="002A10C2">
      <w:pPr>
        <w:pStyle w:val="ListParagraph"/>
      </w:pPr>
    </w:p>
    <w:p w14:paraId="18255918" w14:textId="77777777" w:rsidR="002A10C2" w:rsidRDefault="002A10C2" w:rsidP="002A10C2">
      <w:pPr>
        <w:pStyle w:val="ListParagraph"/>
      </w:pPr>
      <w:r>
        <w:t>Execution trace:</w:t>
      </w:r>
    </w:p>
    <w:p w14:paraId="6BD7A53D" w14:textId="77777777" w:rsidR="002A10C2" w:rsidRDefault="002A10C2" w:rsidP="002A10C2">
      <w:pPr>
        <w:pStyle w:val="ListParagraph"/>
      </w:pPr>
      <w:r>
        <w:t xml:space="preserve">  [ time   0 ] Run job 0 for 100.00 secs ( DONE at 100.00 )</w:t>
      </w:r>
    </w:p>
    <w:p w14:paraId="4AEB05DA" w14:textId="77777777" w:rsidR="002A10C2" w:rsidRDefault="002A10C2" w:rsidP="002A10C2">
      <w:pPr>
        <w:pStyle w:val="ListParagraph"/>
      </w:pPr>
      <w:r>
        <w:t xml:space="preserve">  [ time 100 ] Run job 1 for 200.00 secs ( DONE at 300.00 )</w:t>
      </w:r>
    </w:p>
    <w:p w14:paraId="354C5D3A" w14:textId="77777777" w:rsidR="002A10C2" w:rsidRDefault="002A10C2" w:rsidP="002A10C2">
      <w:pPr>
        <w:pStyle w:val="ListParagraph"/>
      </w:pPr>
      <w:r>
        <w:t xml:space="preserve">  [ time 300 ] Run job 2 for 300.00 secs ( DONE at 600.00 )</w:t>
      </w:r>
    </w:p>
    <w:p w14:paraId="4DA15C87" w14:textId="77777777" w:rsidR="002A10C2" w:rsidRDefault="002A10C2" w:rsidP="002A10C2">
      <w:pPr>
        <w:pStyle w:val="ListParagraph"/>
      </w:pPr>
    </w:p>
    <w:p w14:paraId="42677472" w14:textId="77777777" w:rsidR="002A10C2" w:rsidRDefault="002A10C2" w:rsidP="002A10C2">
      <w:pPr>
        <w:pStyle w:val="ListParagraph"/>
      </w:pPr>
      <w:r>
        <w:t>Final statistics:</w:t>
      </w:r>
    </w:p>
    <w:p w14:paraId="15EB053F" w14:textId="77777777" w:rsidR="002A10C2" w:rsidRDefault="002A10C2" w:rsidP="002A10C2">
      <w:pPr>
        <w:pStyle w:val="ListParagraph"/>
      </w:pPr>
      <w:r>
        <w:t xml:space="preserve">  Job   0 -- Response: 0.00  Turnaround 100.00  Wait 0.00</w:t>
      </w:r>
    </w:p>
    <w:p w14:paraId="7434EE77" w14:textId="77777777" w:rsidR="002A10C2" w:rsidRDefault="002A10C2" w:rsidP="002A10C2">
      <w:pPr>
        <w:pStyle w:val="ListParagraph"/>
      </w:pPr>
      <w:r>
        <w:t xml:space="preserve">  Job   1 -- Response: 100.00  Turnaround 300.00  Wait 100.00</w:t>
      </w:r>
    </w:p>
    <w:p w14:paraId="2DAD4E5B" w14:textId="77777777" w:rsidR="002A10C2" w:rsidRDefault="002A10C2" w:rsidP="002A10C2">
      <w:pPr>
        <w:pStyle w:val="ListParagraph"/>
      </w:pPr>
      <w:r>
        <w:t xml:space="preserve">  Job   2 -- Response: 300.00  Turnaround 600.00  Wait 300.00</w:t>
      </w:r>
    </w:p>
    <w:p w14:paraId="6CA3CE1A" w14:textId="77777777" w:rsidR="002A10C2" w:rsidRDefault="002A10C2" w:rsidP="002A10C2">
      <w:pPr>
        <w:pStyle w:val="ListParagraph"/>
      </w:pPr>
    </w:p>
    <w:p w14:paraId="63269B80" w14:textId="77777777" w:rsidR="002A10C2" w:rsidRDefault="002A10C2" w:rsidP="002A10C2">
      <w:pPr>
        <w:pStyle w:val="ListParagraph"/>
      </w:pPr>
      <w:r>
        <w:t xml:space="preserve">  Average -- Response: 133.33  Turnaround 333.33  Wait 133.33</w:t>
      </w:r>
    </w:p>
    <w:p w14:paraId="5B28789B" w14:textId="77777777" w:rsidR="00414835" w:rsidRDefault="004238B3" w:rsidP="002A10C2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A7BCDB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Using mlfq.py, solve problem 1 from chapter 8.</w:t>
      </w:r>
    </w:p>
    <w:p w14:paraId="185BC145" w14:textId="531CB54F" w:rsidR="001B300D" w:rsidRDefault="00C570BB" w:rsidP="001B300D">
      <w:pPr>
        <w:pStyle w:val="ListParagraph"/>
      </w:pPr>
      <w:r w:rsidRPr="00C570BB">
        <w:t xml:space="preserve">./mlfq.py -n 2 -j 2 -s 1151515151 -M 0 -m 20 </w:t>
      </w:r>
      <w:r w:rsidR="001B300D">
        <w:t>-</w:t>
      </w:r>
      <w:r w:rsidRPr="00C570BB">
        <w:t>c</w:t>
      </w:r>
      <w:r w:rsidR="001B300D">
        <w:br/>
      </w:r>
      <w:r w:rsidR="001B300D">
        <w:br/>
      </w:r>
      <w:r w:rsidR="001B300D">
        <w:t>Final statistics:</w:t>
      </w:r>
    </w:p>
    <w:p w14:paraId="13123F13" w14:textId="77777777" w:rsidR="001B300D" w:rsidRDefault="001B300D" w:rsidP="001B300D">
      <w:pPr>
        <w:pStyle w:val="ListParagraph"/>
      </w:pPr>
      <w:r>
        <w:t xml:space="preserve">  Job  0: startTime   0 - response   0 - turnaround  28</w:t>
      </w:r>
    </w:p>
    <w:p w14:paraId="3E0A688F" w14:textId="77777777" w:rsidR="001B300D" w:rsidRDefault="001B300D" w:rsidP="001B300D">
      <w:pPr>
        <w:pStyle w:val="ListParagraph"/>
      </w:pPr>
      <w:r>
        <w:t xml:space="preserve">  Job  1: startTime   0 - response  10 - turnaround  20</w:t>
      </w:r>
    </w:p>
    <w:p w14:paraId="305A19AE" w14:textId="77777777" w:rsidR="001B300D" w:rsidRDefault="001B300D" w:rsidP="001B300D">
      <w:pPr>
        <w:pStyle w:val="ListParagraph"/>
      </w:pPr>
    </w:p>
    <w:p w14:paraId="0B97F8FD" w14:textId="77777777" w:rsidR="001B300D" w:rsidRDefault="001B300D" w:rsidP="001B300D">
      <w:pPr>
        <w:pStyle w:val="ListParagraph"/>
      </w:pPr>
      <w:r>
        <w:t xml:space="preserve">  Avg  1: startTime n/a - response 5.00 - turnaround 24.00</w:t>
      </w:r>
    </w:p>
    <w:p w14:paraId="476BEA70" w14:textId="77777777" w:rsidR="005C1103" w:rsidRDefault="005C1103" w:rsidP="001B300D">
      <w:pPr>
        <w:pStyle w:val="ListParagraph"/>
      </w:pPr>
    </w:p>
    <w:p w14:paraId="120D9AA4" w14:textId="7565490C" w:rsidR="005C1103" w:rsidRDefault="005C1103" w:rsidP="001B300D">
      <w:pPr>
        <w:pStyle w:val="ListParagraph"/>
      </w:pPr>
      <w:r w:rsidRPr="005C1103">
        <w:t xml:space="preserve">./mlfq.py -n 2 -j 2 -s 1151515151 -M 0 -m 40 </w:t>
      </w:r>
      <w:r>
        <w:t>-</w:t>
      </w:r>
      <w:r w:rsidRPr="005C1103">
        <w:t>c</w:t>
      </w:r>
    </w:p>
    <w:p w14:paraId="14E68F7A" w14:textId="77777777" w:rsidR="005C1103" w:rsidRDefault="005C1103" w:rsidP="001B300D">
      <w:pPr>
        <w:pStyle w:val="ListParagraph"/>
      </w:pPr>
    </w:p>
    <w:p w14:paraId="650B2B47" w14:textId="77777777" w:rsidR="005C1103" w:rsidRDefault="005C1103" w:rsidP="005C1103">
      <w:pPr>
        <w:pStyle w:val="ListParagraph"/>
      </w:pPr>
      <w:r>
        <w:t>Final statistics:</w:t>
      </w:r>
    </w:p>
    <w:p w14:paraId="78882B51" w14:textId="77777777" w:rsidR="005C1103" w:rsidRDefault="005C1103" w:rsidP="005C1103">
      <w:pPr>
        <w:pStyle w:val="ListParagraph"/>
      </w:pPr>
      <w:r>
        <w:t xml:space="preserve">  Job  0: startTime   0 - response   0 - turnaround  58</w:t>
      </w:r>
    </w:p>
    <w:p w14:paraId="1AF2AB2E" w14:textId="77777777" w:rsidR="005C1103" w:rsidRDefault="005C1103" w:rsidP="005C1103">
      <w:pPr>
        <w:pStyle w:val="ListParagraph"/>
      </w:pPr>
      <w:r>
        <w:t xml:space="preserve">  Job  1: startTime   0 - response  10 - turnaround  51</w:t>
      </w:r>
    </w:p>
    <w:p w14:paraId="6A9DB4C9" w14:textId="77777777" w:rsidR="005C1103" w:rsidRDefault="005C1103" w:rsidP="005C1103">
      <w:pPr>
        <w:pStyle w:val="ListParagraph"/>
      </w:pPr>
    </w:p>
    <w:p w14:paraId="1C45B531" w14:textId="3F2D8240" w:rsidR="005C1103" w:rsidRDefault="005C1103" w:rsidP="005C1103">
      <w:pPr>
        <w:pStyle w:val="ListParagraph"/>
      </w:pPr>
      <w:r>
        <w:t xml:space="preserve">  Avg  1: startTime n/a - response 5.00 - turnaround 54.50</w:t>
      </w:r>
    </w:p>
    <w:p w14:paraId="500502A3" w14:textId="4F40C05F" w:rsidR="00414835" w:rsidRDefault="004238B3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B430253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Using lottery.py, solve problem 2 from chapter 9.</w:t>
      </w:r>
    </w:p>
    <w:p w14:paraId="04BD2590" w14:textId="2B220418" w:rsidR="00414835" w:rsidRDefault="008C3F9D">
      <w:pPr>
        <w:pStyle w:val="Body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t>Take (random)</w:t>
      </w:r>
      <w:bookmarkStart w:id="0" w:name="_GoBack"/>
      <w:bookmarkEnd w:id="0"/>
      <w:r>
        <w:t xml:space="preserve"> % (number of tickets)</w:t>
      </w:r>
      <w:r w:rsidR="004238B3">
        <w:br w:type="page"/>
      </w:r>
    </w:p>
    <w:p w14:paraId="6756BF15" w14:textId="77777777" w:rsidR="00414835" w:rsidRDefault="004238B3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8"/>
          <w:szCs w:val="28"/>
        </w:rPr>
        <w:lastRenderedPageBreak/>
        <w:t>Solve problem 3 from c</w:t>
      </w:r>
      <w:r>
        <w:rPr>
          <w:rFonts w:ascii="Times New Roman" w:hAnsi="Times New Roman"/>
          <w:sz w:val="28"/>
          <w:szCs w:val="28"/>
        </w:rPr>
        <w:t>hapter 9, but with job length of 50 (instead of 100)</w:t>
      </w:r>
    </w:p>
    <w:p w14:paraId="05ED6432" w14:textId="77777777" w:rsidR="00414835" w:rsidRDefault="00414835">
      <w:pPr>
        <w:pStyle w:val="ListParagraph"/>
        <w:ind w:left="0"/>
      </w:pPr>
    </w:p>
    <w:sectPr w:rsidR="00414835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ED204" w14:textId="77777777" w:rsidR="004238B3" w:rsidRDefault="004238B3">
      <w:r>
        <w:separator/>
      </w:r>
    </w:p>
  </w:endnote>
  <w:endnote w:type="continuationSeparator" w:id="0">
    <w:p w14:paraId="21505136" w14:textId="77777777" w:rsidR="004238B3" w:rsidRDefault="0042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018F4" w14:textId="77777777" w:rsidR="00414835" w:rsidRDefault="0041483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C35B8" w14:textId="77777777" w:rsidR="004238B3" w:rsidRDefault="004238B3">
      <w:r>
        <w:separator/>
      </w:r>
    </w:p>
  </w:footnote>
  <w:footnote w:type="continuationSeparator" w:id="0">
    <w:p w14:paraId="6780B8FF" w14:textId="77777777" w:rsidR="004238B3" w:rsidRDefault="004238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22EE0" w14:textId="77777777" w:rsidR="00414835" w:rsidRDefault="0041483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4068"/>
    <w:multiLevelType w:val="multilevel"/>
    <w:tmpl w:val="3A760D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16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432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6480" w:hanging="29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>
    <w:nsid w:val="75841ECD"/>
    <w:multiLevelType w:val="multilevel"/>
    <w:tmpl w:val="955C66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35"/>
    <w:rsid w:val="001B300D"/>
    <w:rsid w:val="002A10C2"/>
    <w:rsid w:val="00414835"/>
    <w:rsid w:val="004238B3"/>
    <w:rsid w:val="005C1103"/>
    <w:rsid w:val="008C3F9D"/>
    <w:rsid w:val="008C5B75"/>
    <w:rsid w:val="00C5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BE6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8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pPr>
      <w:keepNext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styleId="ListParagraph">
    <w:name w:val="List Paragraph"/>
    <w:qFormat/>
    <w:pPr>
      <w:keepNext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Zijian Gao</cp:lastModifiedBy>
  <cp:revision>6</cp:revision>
  <dcterms:created xsi:type="dcterms:W3CDTF">2017-02-08T16:09:00Z</dcterms:created>
  <dcterms:modified xsi:type="dcterms:W3CDTF">2017-02-08T17:07:00Z</dcterms:modified>
  <dc:language>en-US</dc:language>
</cp:coreProperties>
</file>