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FE0F3" w14:textId="77777777" w:rsidR="007808A1" w:rsidRDefault="00CA4232" w:rsidP="00CA4232">
      <w:pPr>
        <w:pStyle w:val="ListParagraph"/>
        <w:numPr>
          <w:ilvl w:val="0"/>
          <w:numId w:val="2"/>
        </w:numPr>
      </w:pPr>
      <w:r>
        <w:t xml:space="preserve">A context switch is a </w:t>
      </w:r>
      <w:r w:rsidR="0099124E">
        <w:t>swi</w:t>
      </w:r>
      <w:r w:rsidR="00C46693">
        <w:t>tch from one process to another. One process will enter the waiting state, and the switched-to process will enter the Ready state, eventually reaching running. The stack pointer and program counter is saved into the program control block.</w:t>
      </w:r>
    </w:p>
    <w:p w14:paraId="2D05920F" w14:textId="77777777" w:rsidR="00C46693" w:rsidRDefault="00C46693" w:rsidP="00CA4232">
      <w:pPr>
        <w:pStyle w:val="ListParagraph"/>
        <w:numPr>
          <w:ilvl w:val="0"/>
          <w:numId w:val="2"/>
        </w:numPr>
      </w:pPr>
      <w:r>
        <w:t xml:space="preserve">The difference between a process and a thread is that a process is an exact copy of the variables and registers, such that the forked processes occupy two different virtual address spaces. A thread is </w:t>
      </w:r>
      <w:r w:rsidR="00E859D8">
        <w:t>an abstraction of a running portion of code that does not block i/o operations and occupies a shared address space.</w:t>
      </w:r>
    </w:p>
    <w:p w14:paraId="49C123BD" w14:textId="77777777" w:rsidR="00E859D8" w:rsidRDefault="00E859D8" w:rsidP="00CA4232">
      <w:pPr>
        <w:pStyle w:val="ListParagraph"/>
        <w:numPr>
          <w:ilvl w:val="0"/>
          <w:numId w:val="2"/>
        </w:numPr>
      </w:pPr>
      <w:r>
        <w:t xml:space="preserve">FCFS is first come first served. It uses a queue for jobs, executing them in the order which they arrive. </w:t>
      </w:r>
      <w:r>
        <w:br/>
        <w:t>Round Robin utilizes the concept of time slicing. Each process is preempted by this scheduler with a timer.</w:t>
      </w:r>
      <w:r>
        <w:br/>
        <w:t>Shortest Job First schedules the job with the least CPU instructions before any IO or termination</w:t>
      </w:r>
      <w:r w:rsidR="00DA2996">
        <w:br/>
        <w:t xml:space="preserve">MLFQ </w:t>
      </w:r>
      <w:r w:rsidR="005F183A">
        <w:t xml:space="preserve">is a scheduling algorithm </w:t>
      </w:r>
      <w:r w:rsidR="009F4229">
        <w:t xml:space="preserve">at each priority level. </w:t>
      </w:r>
    </w:p>
    <w:p w14:paraId="1184DEC8" w14:textId="77777777" w:rsidR="0022067C" w:rsidRDefault="0022067C" w:rsidP="00CA4232">
      <w:pPr>
        <w:pStyle w:val="ListParagraph"/>
        <w:numPr>
          <w:ilvl w:val="0"/>
          <w:numId w:val="2"/>
        </w:numPr>
      </w:pPr>
      <w:r>
        <w:t xml:space="preserve">An IO bound process </w:t>
      </w:r>
      <w:r w:rsidR="00AA1E77">
        <w:t xml:space="preserve">is a process that is mostly waiting for IO. A CPU bound process is a process that is waiting for CPU. </w:t>
      </w:r>
    </w:p>
    <w:p w14:paraId="31635F52" w14:textId="77777777" w:rsidR="0022067C" w:rsidRDefault="009F4229" w:rsidP="0022067C">
      <w:pPr>
        <w:pStyle w:val="ListParagraph"/>
        <w:numPr>
          <w:ilvl w:val="0"/>
          <w:numId w:val="2"/>
        </w:numPr>
      </w:pPr>
      <w:r>
        <w:t xml:space="preserve">A user level thread </w:t>
      </w:r>
      <w:r w:rsidR="00127198">
        <w:t xml:space="preserve">is a thread that </w:t>
      </w:r>
      <w:r w:rsidR="0022067C">
        <w:t>is created without the knowledge of the OS, in user space.</w:t>
      </w:r>
      <w:bookmarkStart w:id="0" w:name="_GoBack"/>
      <w:bookmarkEnd w:id="0"/>
      <w:r w:rsidR="0022067C">
        <w:br/>
        <w:t xml:space="preserve">A kernel level thread is a thread created through a </w:t>
      </w:r>
      <w:proofErr w:type="spellStart"/>
      <w:r w:rsidR="0022067C">
        <w:t>syscall</w:t>
      </w:r>
      <w:proofErr w:type="spellEnd"/>
    </w:p>
    <w:sectPr w:rsidR="0022067C" w:rsidSect="00F6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0B08"/>
    <w:multiLevelType w:val="hybridMultilevel"/>
    <w:tmpl w:val="B2BA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AD"/>
    <w:multiLevelType w:val="hybridMultilevel"/>
    <w:tmpl w:val="0078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32"/>
    <w:rsid w:val="00127198"/>
    <w:rsid w:val="0016588F"/>
    <w:rsid w:val="001B2155"/>
    <w:rsid w:val="0022067C"/>
    <w:rsid w:val="00374CA6"/>
    <w:rsid w:val="0057349F"/>
    <w:rsid w:val="005F183A"/>
    <w:rsid w:val="00751EA5"/>
    <w:rsid w:val="0099124E"/>
    <w:rsid w:val="009F4229"/>
    <w:rsid w:val="009F6CBE"/>
    <w:rsid w:val="00AA1E77"/>
    <w:rsid w:val="00C46693"/>
    <w:rsid w:val="00CA4232"/>
    <w:rsid w:val="00DA2996"/>
    <w:rsid w:val="00E859D8"/>
    <w:rsid w:val="00F6413A"/>
    <w:rsid w:val="00FA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0A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1021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Gao</dc:creator>
  <cp:keywords/>
  <dc:description/>
  <cp:lastModifiedBy>Zijian Gao</cp:lastModifiedBy>
  <cp:revision>1</cp:revision>
  <dcterms:created xsi:type="dcterms:W3CDTF">2017-05-05T19:33:00Z</dcterms:created>
  <dcterms:modified xsi:type="dcterms:W3CDTF">2017-05-13T18:42:00Z</dcterms:modified>
</cp:coreProperties>
</file>