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6824C" w14:textId="77777777" w:rsidR="0040162D" w:rsidRPr="0040162D" w:rsidRDefault="0040162D" w:rsidP="0040162D">
      <w:r w:rsidRPr="0040162D">
        <w:t>API Testing</w:t>
      </w:r>
    </w:p>
    <w:p w14:paraId="22C17B6C" w14:textId="77777777" w:rsidR="0040162D" w:rsidRPr="0040162D" w:rsidRDefault="0040162D" w:rsidP="0040162D">
      <w:pPr>
        <w:numPr>
          <w:ilvl w:val="1"/>
          <w:numId w:val="1"/>
        </w:numPr>
        <w:rPr>
          <w:highlight w:val="green"/>
        </w:rPr>
      </w:pPr>
      <w:hyperlink r:id="rId5" w:tgtFrame="_blank" w:tooltip="API (Web Services) Basics" w:history="1">
        <w:r w:rsidRPr="0040162D">
          <w:rPr>
            <w:rStyle w:val="Hyperlink"/>
            <w:highlight w:val="green"/>
          </w:rPr>
          <w:t>API (Web Services) Basics</w:t>
        </w:r>
      </w:hyperlink>
    </w:p>
    <w:p w14:paraId="2FDC03BE" w14:textId="77777777" w:rsidR="0040162D" w:rsidRPr="0040162D" w:rsidRDefault="0040162D" w:rsidP="0040162D">
      <w:pPr>
        <w:numPr>
          <w:ilvl w:val="1"/>
          <w:numId w:val="1"/>
        </w:numPr>
        <w:rPr>
          <w:highlight w:val="green"/>
        </w:rPr>
      </w:pPr>
      <w:hyperlink r:id="rId6" w:tgtFrame="_blank" w:tooltip="Postman Beginner Tutorials" w:history="1">
        <w:r w:rsidRPr="0040162D">
          <w:rPr>
            <w:rStyle w:val="Hyperlink"/>
            <w:highlight w:val="green"/>
          </w:rPr>
          <w:t>Postman 2024</w:t>
        </w:r>
      </w:hyperlink>
    </w:p>
    <w:p w14:paraId="05AEA312" w14:textId="77777777" w:rsidR="0040162D" w:rsidRDefault="0040162D" w:rsidP="0040162D"/>
    <w:p w14:paraId="0CF592FE" w14:textId="77777777" w:rsidR="0040162D" w:rsidRPr="0040162D" w:rsidRDefault="0040162D" w:rsidP="0040162D">
      <w:r w:rsidRPr="0040162D">
        <w:t>CI CD DevOps</w:t>
      </w:r>
    </w:p>
    <w:p w14:paraId="4414DE02" w14:textId="77777777" w:rsidR="0040162D" w:rsidRPr="0040162D" w:rsidRDefault="0040162D" w:rsidP="0040162D">
      <w:pPr>
        <w:numPr>
          <w:ilvl w:val="0"/>
          <w:numId w:val="2"/>
        </w:numPr>
      </w:pPr>
      <w:hyperlink r:id="rId7" w:tgtFrame="_blank" w:tooltip="What is DevOps" w:history="1">
        <w:r w:rsidRPr="0040162D">
          <w:rPr>
            <w:rStyle w:val="Hyperlink"/>
          </w:rPr>
          <w:t>What is DevOps</w:t>
        </w:r>
      </w:hyperlink>
    </w:p>
    <w:p w14:paraId="6F95D45B" w14:textId="77777777" w:rsidR="0040162D" w:rsidRPr="0040162D" w:rsidRDefault="0040162D" w:rsidP="0040162D">
      <w:pPr>
        <w:numPr>
          <w:ilvl w:val="0"/>
          <w:numId w:val="3"/>
        </w:numPr>
        <w:rPr>
          <w:highlight w:val="green"/>
        </w:rPr>
      </w:pPr>
      <w:hyperlink r:id="rId8" w:tgtFrame="_blank" w:tooltip="Jenkins Beginner Tutorials" w:history="1">
        <w:r w:rsidRPr="0040162D">
          <w:rPr>
            <w:rStyle w:val="Hyperlink"/>
            <w:highlight w:val="green"/>
          </w:rPr>
          <w:t>Jenkins Beginner</w:t>
        </w:r>
      </w:hyperlink>
    </w:p>
    <w:p w14:paraId="3F58C9DC" w14:textId="77777777" w:rsidR="0040162D" w:rsidRPr="0040162D" w:rsidRDefault="0040162D" w:rsidP="0040162D">
      <w:pPr>
        <w:numPr>
          <w:ilvl w:val="0"/>
          <w:numId w:val="3"/>
        </w:numPr>
        <w:rPr>
          <w:highlight w:val="green"/>
        </w:rPr>
      </w:pPr>
      <w:hyperlink r:id="rId9" w:tgtFrame="_blank" w:tooltip="Github Actions Beginner Tutorials" w:history="1">
        <w:r w:rsidRPr="0040162D">
          <w:rPr>
            <w:rStyle w:val="Hyperlink"/>
            <w:highlight w:val="green"/>
          </w:rPr>
          <w:t>GitHub Actions</w:t>
        </w:r>
      </w:hyperlink>
    </w:p>
    <w:p w14:paraId="7F72FA3B" w14:textId="77777777" w:rsidR="0040162D" w:rsidRPr="0040162D" w:rsidRDefault="0040162D" w:rsidP="0040162D">
      <w:pPr>
        <w:numPr>
          <w:ilvl w:val="0"/>
          <w:numId w:val="7"/>
        </w:numPr>
      </w:pPr>
      <w:hyperlink r:id="rId10" w:tgtFrame="_blank" w:tooltip="Docker Beginners Tutorials" w:history="1">
        <w:r w:rsidRPr="0040162D">
          <w:rPr>
            <w:rStyle w:val="Hyperlink"/>
          </w:rPr>
          <w:t>Docker</w:t>
        </w:r>
      </w:hyperlink>
    </w:p>
    <w:p w14:paraId="78F6A1EA" w14:textId="77777777" w:rsidR="0040162D" w:rsidRPr="0040162D" w:rsidRDefault="0040162D" w:rsidP="0040162D">
      <w:pPr>
        <w:numPr>
          <w:ilvl w:val="0"/>
          <w:numId w:val="8"/>
        </w:numPr>
      </w:pPr>
      <w:hyperlink r:id="rId11" w:tgtFrame="_blank" w:tooltip="Kubernetes Beginner Tutorials" w:history="1">
        <w:r w:rsidRPr="0040162D">
          <w:rPr>
            <w:rStyle w:val="Hyperlink"/>
          </w:rPr>
          <w:t>Kubernetes</w:t>
        </w:r>
      </w:hyperlink>
    </w:p>
    <w:p w14:paraId="4C057A31" w14:textId="77777777" w:rsidR="0040162D" w:rsidRDefault="0040162D" w:rsidP="0040162D">
      <w:pPr>
        <w:numPr>
          <w:ilvl w:val="0"/>
          <w:numId w:val="10"/>
        </w:numPr>
      </w:pPr>
      <w:hyperlink r:id="rId12" w:tgtFrame="_blank" w:tooltip="Ansible Beginner Tutorials" w:history="1">
        <w:r w:rsidRPr="0040162D">
          <w:rPr>
            <w:rStyle w:val="Hyperlink"/>
          </w:rPr>
          <w:t>Ansible</w:t>
        </w:r>
      </w:hyperlink>
    </w:p>
    <w:p w14:paraId="18B2AA1A" w14:textId="77777777" w:rsidR="0040162D" w:rsidRDefault="0040162D" w:rsidP="0040162D"/>
    <w:p w14:paraId="6238A543" w14:textId="77777777" w:rsidR="004B0713" w:rsidRPr="004B0713" w:rsidRDefault="004B0713" w:rsidP="004B0713">
      <w:r w:rsidRPr="004B0713">
        <w:t>UI Testing</w:t>
      </w:r>
    </w:p>
    <w:p w14:paraId="435A8B39" w14:textId="77777777" w:rsidR="004B0713" w:rsidRPr="004B0713" w:rsidRDefault="004B0713" w:rsidP="004B0713">
      <w:pPr>
        <w:numPr>
          <w:ilvl w:val="0"/>
          <w:numId w:val="18"/>
        </w:numPr>
        <w:rPr>
          <w:highlight w:val="green"/>
        </w:rPr>
      </w:pPr>
      <w:hyperlink r:id="rId13" w:tgtFrame="_blank" w:tooltip="Selenium Python 2023" w:history="1">
        <w:r w:rsidRPr="004B0713">
          <w:rPr>
            <w:rStyle w:val="Hyperlink"/>
            <w:highlight w:val="green"/>
          </w:rPr>
          <w:t>Selenium Python 2023</w:t>
        </w:r>
      </w:hyperlink>
    </w:p>
    <w:p w14:paraId="109D2AB4" w14:textId="77777777" w:rsidR="004B0713" w:rsidRPr="004B0713" w:rsidRDefault="004B0713" w:rsidP="004B0713">
      <w:pPr>
        <w:numPr>
          <w:ilvl w:val="0"/>
          <w:numId w:val="20"/>
        </w:numPr>
        <w:rPr>
          <w:highlight w:val="green"/>
        </w:rPr>
      </w:pPr>
      <w:hyperlink r:id="rId14" w:tgtFrame="_blank" w:tooltip="selenium 2025" w:history="1">
        <w:r w:rsidRPr="004B0713">
          <w:rPr>
            <w:rStyle w:val="Hyperlink"/>
            <w:highlight w:val="green"/>
          </w:rPr>
          <w:t>Selenium 2025</w:t>
        </w:r>
      </w:hyperlink>
    </w:p>
    <w:p w14:paraId="1B47EED8" w14:textId="77777777" w:rsidR="004B0713" w:rsidRPr="004B0713" w:rsidRDefault="004B0713" w:rsidP="004B0713">
      <w:pPr>
        <w:numPr>
          <w:ilvl w:val="0"/>
          <w:numId w:val="23"/>
        </w:numPr>
        <w:rPr>
          <w:rStyle w:val="Hyperlink"/>
          <w:highlight w:val="green"/>
        </w:rPr>
      </w:pPr>
      <w:hyperlink r:id="rId15" w:tgtFrame="_blank" w:tooltip="playwright beginner tutorial" w:history="1">
        <w:r w:rsidRPr="004B0713">
          <w:rPr>
            <w:rStyle w:val="Hyperlink"/>
            <w:highlight w:val="green"/>
          </w:rPr>
          <w:t>Playwright Python</w:t>
        </w:r>
      </w:hyperlink>
    </w:p>
    <w:p w14:paraId="31A29BA7" w14:textId="77777777" w:rsidR="004B0713" w:rsidRPr="004B0713" w:rsidRDefault="004B0713" w:rsidP="00EC78E8">
      <w:pPr>
        <w:numPr>
          <w:ilvl w:val="0"/>
          <w:numId w:val="23"/>
        </w:numPr>
        <w:rPr>
          <w:rStyle w:val="Hyperlink"/>
        </w:rPr>
      </w:pPr>
      <w:hyperlink r:id="rId16" w:tgtFrame="_blank" w:tooltip="playwright java beginner tutorial" w:history="1">
        <w:r w:rsidRPr="004B0713">
          <w:rPr>
            <w:rStyle w:val="Hyperlink"/>
          </w:rPr>
          <w:t>Playwright Java</w:t>
        </w:r>
      </w:hyperlink>
    </w:p>
    <w:p w14:paraId="463A1E93" w14:textId="77777777" w:rsidR="004B0713" w:rsidRPr="00EC78E8" w:rsidRDefault="004B0713" w:rsidP="00EC78E8">
      <w:pPr>
        <w:numPr>
          <w:ilvl w:val="0"/>
          <w:numId w:val="23"/>
        </w:numPr>
        <w:rPr>
          <w:rStyle w:val="Hyperlink"/>
        </w:rPr>
      </w:pPr>
      <w:hyperlink r:id="rId17" w:tgtFrame="_blank" w:tooltip="playwright typescript beginner tutorial" w:history="1">
        <w:r w:rsidRPr="004B0713">
          <w:rPr>
            <w:rStyle w:val="Hyperlink"/>
          </w:rPr>
          <w:t>Playwright TypeScript</w:t>
        </w:r>
      </w:hyperlink>
    </w:p>
    <w:p w14:paraId="572386D4" w14:textId="77777777" w:rsidR="00EC78E8" w:rsidRPr="002504E3" w:rsidRDefault="00EC78E8" w:rsidP="00EC78E8">
      <w:pPr>
        <w:numPr>
          <w:ilvl w:val="0"/>
          <w:numId w:val="23"/>
        </w:numPr>
        <w:rPr>
          <w:rStyle w:val="Hyperlink"/>
          <w:highlight w:val="green"/>
        </w:rPr>
      </w:pPr>
      <w:hyperlink r:id="rId18" w:tgtFrame="_blank" w:tooltip="JSON for Beginners" w:history="1">
        <w:r w:rsidRPr="002504E3">
          <w:rPr>
            <w:rStyle w:val="Hyperlink"/>
            <w:highlight w:val="green"/>
          </w:rPr>
          <w:t>JSON</w:t>
        </w:r>
      </w:hyperlink>
    </w:p>
    <w:p w14:paraId="08F85374" w14:textId="77777777" w:rsidR="00EC78E8" w:rsidRPr="0027753A" w:rsidRDefault="00EC78E8" w:rsidP="00EC78E8">
      <w:pPr>
        <w:numPr>
          <w:ilvl w:val="0"/>
          <w:numId w:val="23"/>
        </w:numPr>
        <w:rPr>
          <w:rStyle w:val="Hyperlink"/>
          <w:highlight w:val="green"/>
        </w:rPr>
      </w:pPr>
      <w:hyperlink r:id="rId19" w:tgtFrame="_blank" w:tooltip="XML for Beginners" w:history="1">
        <w:r w:rsidRPr="0027753A">
          <w:rPr>
            <w:rStyle w:val="Hyperlink"/>
            <w:highlight w:val="green"/>
          </w:rPr>
          <w:t>XML</w:t>
        </w:r>
      </w:hyperlink>
    </w:p>
    <w:p w14:paraId="051B465B" w14:textId="55481BFA" w:rsidR="004B0713" w:rsidRPr="00EC78E8" w:rsidRDefault="004B0713" w:rsidP="00EC78E8">
      <w:pPr>
        <w:numPr>
          <w:ilvl w:val="0"/>
          <w:numId w:val="23"/>
        </w:numPr>
        <w:rPr>
          <w:rStyle w:val="Hyperlink"/>
        </w:rPr>
      </w:pPr>
      <w:hyperlink r:id="rId20" w:tgtFrame="_blank" w:tooltip="How to find XPath &amp; Web Locators" w:history="1">
        <w:r w:rsidRPr="004B0713">
          <w:rPr>
            <w:rStyle w:val="Hyperlink"/>
          </w:rPr>
          <w:t>XPath &amp; Web Locators</w:t>
        </w:r>
      </w:hyperlink>
    </w:p>
    <w:p w14:paraId="5DE11EA3" w14:textId="77777777" w:rsidR="004B0713" w:rsidRPr="004B0713" w:rsidRDefault="004B0713" w:rsidP="00EC78E8">
      <w:pPr>
        <w:numPr>
          <w:ilvl w:val="0"/>
          <w:numId w:val="23"/>
        </w:numPr>
        <w:rPr>
          <w:rStyle w:val="Hyperlink"/>
        </w:rPr>
      </w:pPr>
      <w:hyperlink r:id="rId21" w:tgtFrame="_blank" w:tooltip="cypress beginner tutorial" w:history="1">
        <w:r w:rsidRPr="004B0713">
          <w:rPr>
            <w:rStyle w:val="Hyperlink"/>
          </w:rPr>
          <w:t>Cypress</w:t>
        </w:r>
      </w:hyperlink>
    </w:p>
    <w:p w14:paraId="2558E1F4" w14:textId="575764CF" w:rsidR="004B0713" w:rsidRPr="004B0713" w:rsidRDefault="004B0713" w:rsidP="00EC78E8">
      <w:pPr>
        <w:numPr>
          <w:ilvl w:val="0"/>
          <w:numId w:val="23"/>
        </w:numPr>
        <w:rPr>
          <w:rStyle w:val="Hyperlink"/>
        </w:rPr>
      </w:pPr>
      <w:hyperlink r:id="rId22" w:tgtFrame="_blank" w:tooltip="Robot Framework for Beginners" w:history="1">
        <w:r w:rsidRPr="004B0713">
          <w:rPr>
            <w:rStyle w:val="Hyperlink"/>
          </w:rPr>
          <w:t>Robot Framework</w:t>
        </w:r>
      </w:hyperlink>
    </w:p>
    <w:p w14:paraId="0D146D6C" w14:textId="77777777" w:rsidR="0040162D" w:rsidRDefault="0040162D" w:rsidP="0040162D"/>
    <w:p w14:paraId="1583678F" w14:textId="77777777" w:rsidR="00B84E02" w:rsidRDefault="00B84E02" w:rsidP="0040162D"/>
    <w:p w14:paraId="4B155B70" w14:textId="77777777" w:rsidR="00B84E02" w:rsidRDefault="00B84E02" w:rsidP="0040162D"/>
    <w:p w14:paraId="775A5FEB" w14:textId="77777777" w:rsidR="00B84E02" w:rsidRDefault="00B84E02" w:rsidP="0040162D"/>
    <w:p w14:paraId="73BD2193" w14:textId="77777777" w:rsidR="00B84E02" w:rsidRDefault="00B84E02" w:rsidP="0040162D"/>
    <w:p w14:paraId="4B08515E" w14:textId="77777777" w:rsidR="00B84E02" w:rsidRDefault="00B84E02" w:rsidP="0040162D"/>
    <w:p w14:paraId="6EECD18A" w14:textId="77777777" w:rsidR="00B84E02" w:rsidRDefault="00B84E02" w:rsidP="0040162D"/>
    <w:p w14:paraId="4F2594EE" w14:textId="77777777" w:rsidR="00B84E02" w:rsidRDefault="00B84E02" w:rsidP="0040162D"/>
    <w:p w14:paraId="41BE8A66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Emoji" w:hAnsi="Segoe UI Emoji" w:cs="Segoe UI Emoji"/>
          <w:b/>
          <w:bCs/>
        </w:rPr>
        <w:lastRenderedPageBreak/>
        <w:t>✅</w:t>
      </w:r>
      <w:r w:rsidRPr="00B84E02">
        <w:rPr>
          <w:b/>
          <w:bCs/>
        </w:rPr>
        <w:t xml:space="preserve"> **60-Day Job-Ready Roadmap</w:t>
      </w:r>
    </w:p>
    <w:p w14:paraId="45D03BFA" w14:textId="77777777" w:rsidR="00B84E02" w:rsidRPr="00B84E02" w:rsidRDefault="00B84E02" w:rsidP="00B84E02">
      <w:r w:rsidRPr="00B84E02">
        <w:t>(C# • Selenium • NUnit • SQL • CI/CD • Playwright Refresh)**</w:t>
      </w:r>
    </w:p>
    <w:p w14:paraId="6099C640" w14:textId="77777777" w:rsidR="00B84E02" w:rsidRPr="00B84E02" w:rsidRDefault="00B84E02" w:rsidP="00B84E02">
      <w:r w:rsidRPr="00B84E02">
        <w:pict w14:anchorId="01AA39DF">
          <v:rect id="_x0000_i1134" style="width:0;height:1.5pt" o:hralign="center" o:hrstd="t" o:hr="t" fillcolor="#a0a0a0" stroked="f"/>
        </w:pict>
      </w:r>
    </w:p>
    <w:p w14:paraId="06577CB1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Emoji" w:hAnsi="Segoe UI Emoji" w:cs="Segoe UI Emoji"/>
          <w:b/>
          <w:bCs/>
        </w:rPr>
        <w:t>📅</w:t>
      </w:r>
      <w:r w:rsidRPr="00B84E02">
        <w:rPr>
          <w:b/>
          <w:bCs/>
        </w:rPr>
        <w:t xml:space="preserve"> PHASE 1 — Core Foundation (Days 1–20)</w:t>
      </w:r>
    </w:p>
    <w:p w14:paraId="655733F1" w14:textId="77777777" w:rsidR="00B84E02" w:rsidRPr="00B84E02" w:rsidRDefault="00B84E02" w:rsidP="00B84E02">
      <w:r w:rsidRPr="00B84E02">
        <w:t>Goal: Become comfortable with C#, OOP &amp; writing test scripts.</w:t>
      </w:r>
    </w:p>
    <w:p w14:paraId="5D7093BE" w14:textId="77777777" w:rsidR="00B84E02" w:rsidRPr="00B84E02" w:rsidRDefault="00B84E02" w:rsidP="00B84E02">
      <w:r w:rsidRPr="00B84E02">
        <w:pict w14:anchorId="7A7AC912">
          <v:rect id="_x0000_i1135" style="width:0;height:1.5pt" o:hralign="center" o:hrstd="t" o:hr="t" fillcolor="#a0a0a0" stroked="f"/>
        </w:pict>
      </w:r>
    </w:p>
    <w:p w14:paraId="42E0CF24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Days 1–7 — C# Fundamentals (Beginner → Intermediate)</w:t>
      </w:r>
    </w:p>
    <w:p w14:paraId="4577803A" w14:textId="77777777" w:rsidR="00B84E02" w:rsidRPr="00B84E02" w:rsidRDefault="00B84E02" w:rsidP="00B84E02">
      <w:r w:rsidRPr="00B84E02">
        <w:rPr>
          <w:b/>
          <w:bCs/>
        </w:rPr>
        <w:t>Learn:</w:t>
      </w:r>
    </w:p>
    <w:p w14:paraId="147F1D58" w14:textId="77777777" w:rsidR="00B84E02" w:rsidRPr="00B84E02" w:rsidRDefault="00B84E02" w:rsidP="00B84E02">
      <w:pPr>
        <w:numPr>
          <w:ilvl w:val="0"/>
          <w:numId w:val="40"/>
        </w:numPr>
      </w:pPr>
      <w:r w:rsidRPr="00B84E02">
        <w:t>C# syntax</w:t>
      </w:r>
    </w:p>
    <w:p w14:paraId="6B957E80" w14:textId="77777777" w:rsidR="00B84E02" w:rsidRPr="00B84E02" w:rsidRDefault="00B84E02" w:rsidP="00B84E02">
      <w:pPr>
        <w:numPr>
          <w:ilvl w:val="0"/>
          <w:numId w:val="40"/>
        </w:numPr>
      </w:pPr>
      <w:r w:rsidRPr="00B84E02">
        <w:t>Variables &amp; datatypes</w:t>
      </w:r>
    </w:p>
    <w:p w14:paraId="6122E3EB" w14:textId="77777777" w:rsidR="00B84E02" w:rsidRPr="00B84E02" w:rsidRDefault="00B84E02" w:rsidP="00B84E02">
      <w:pPr>
        <w:numPr>
          <w:ilvl w:val="0"/>
          <w:numId w:val="40"/>
        </w:numPr>
      </w:pPr>
      <w:r w:rsidRPr="00B84E02">
        <w:t>Loops, conditions</w:t>
      </w:r>
    </w:p>
    <w:p w14:paraId="128E8C1C" w14:textId="77777777" w:rsidR="00B84E02" w:rsidRPr="00B84E02" w:rsidRDefault="00B84E02" w:rsidP="00B84E02">
      <w:pPr>
        <w:numPr>
          <w:ilvl w:val="0"/>
          <w:numId w:val="40"/>
        </w:numPr>
      </w:pPr>
      <w:r w:rsidRPr="00B84E02">
        <w:t>Functions &amp; classes</w:t>
      </w:r>
    </w:p>
    <w:p w14:paraId="01A1CA91" w14:textId="77777777" w:rsidR="00B84E02" w:rsidRPr="00B84E02" w:rsidRDefault="00B84E02" w:rsidP="00B84E02">
      <w:pPr>
        <w:numPr>
          <w:ilvl w:val="0"/>
          <w:numId w:val="40"/>
        </w:numPr>
      </w:pPr>
      <w:r w:rsidRPr="00B84E02">
        <w:t>OOP (very important)</w:t>
      </w:r>
    </w:p>
    <w:p w14:paraId="36E4DF96" w14:textId="77777777" w:rsidR="00B84E02" w:rsidRPr="00B84E02" w:rsidRDefault="00B84E02" w:rsidP="00B84E02">
      <w:pPr>
        <w:numPr>
          <w:ilvl w:val="0"/>
          <w:numId w:val="40"/>
        </w:numPr>
      </w:pPr>
      <w:r w:rsidRPr="00B84E02">
        <w:t>Exception handling</w:t>
      </w:r>
    </w:p>
    <w:p w14:paraId="05625F34" w14:textId="77777777" w:rsidR="00B84E02" w:rsidRPr="00B84E02" w:rsidRDefault="00B84E02" w:rsidP="00B84E02">
      <w:pPr>
        <w:numPr>
          <w:ilvl w:val="0"/>
          <w:numId w:val="40"/>
        </w:numPr>
      </w:pPr>
      <w:r w:rsidRPr="00B84E02">
        <w:t>File handling</w:t>
      </w:r>
    </w:p>
    <w:p w14:paraId="29EB0770" w14:textId="77777777" w:rsidR="00B84E02" w:rsidRPr="00B84E02" w:rsidRDefault="00B84E02" w:rsidP="00B84E02">
      <w:pPr>
        <w:numPr>
          <w:ilvl w:val="0"/>
          <w:numId w:val="40"/>
        </w:numPr>
      </w:pPr>
      <w:r w:rsidRPr="00B84E02">
        <w:t>Using NuGet packages</w:t>
      </w:r>
    </w:p>
    <w:p w14:paraId="38891A58" w14:textId="77777777" w:rsidR="00B84E02" w:rsidRPr="00B84E02" w:rsidRDefault="00B84E02" w:rsidP="00B84E02">
      <w:pPr>
        <w:numPr>
          <w:ilvl w:val="0"/>
          <w:numId w:val="40"/>
        </w:numPr>
      </w:pPr>
      <w:r w:rsidRPr="00B84E02">
        <w:t>Visual Studio configuration</w:t>
      </w:r>
    </w:p>
    <w:p w14:paraId="7EC486D2" w14:textId="77777777" w:rsidR="00B84E02" w:rsidRPr="00B84E02" w:rsidRDefault="00B84E02" w:rsidP="00B84E02">
      <w:r w:rsidRPr="00B84E02">
        <w:rPr>
          <w:b/>
          <w:bCs/>
        </w:rPr>
        <w:t>Daily Time:</w:t>
      </w:r>
      <w:r w:rsidRPr="00B84E02">
        <w:t xml:space="preserve"> 1–1.5 hours</w:t>
      </w:r>
      <w:r w:rsidRPr="00B84E02">
        <w:br/>
      </w:r>
      <w:r w:rsidRPr="00B84E02">
        <w:rPr>
          <w:b/>
          <w:bCs/>
        </w:rPr>
        <w:t>Outcome:</w:t>
      </w:r>
      <w:r w:rsidRPr="00B84E02">
        <w:t xml:space="preserve"> You can write small console apps.</w:t>
      </w:r>
    </w:p>
    <w:p w14:paraId="547512DC" w14:textId="77777777" w:rsidR="00B84E02" w:rsidRPr="00B84E02" w:rsidRDefault="00B84E02" w:rsidP="00B84E02">
      <w:r w:rsidRPr="00B84E02">
        <w:rPr>
          <w:b/>
          <w:bCs/>
        </w:rPr>
        <w:t>Mini-Project: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Write a console program to read a CSV file and validate data.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Build a small "Login form simulation" using classes.</w:t>
      </w:r>
    </w:p>
    <w:p w14:paraId="2A616368" w14:textId="77777777" w:rsidR="00B84E02" w:rsidRPr="00B84E02" w:rsidRDefault="00B84E02" w:rsidP="00B84E02">
      <w:r w:rsidRPr="00B84E02">
        <w:pict w14:anchorId="5380A60F">
          <v:rect id="_x0000_i1136" style="width:0;height:1.5pt" o:hralign="center" o:hrstd="t" o:hr="t" fillcolor="#a0a0a0" stroked="f"/>
        </w:pict>
      </w:r>
    </w:p>
    <w:p w14:paraId="752F4C51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Days 8–12 — C# for Test Automation</w:t>
      </w:r>
    </w:p>
    <w:p w14:paraId="328FC0D4" w14:textId="77777777" w:rsidR="00B84E02" w:rsidRPr="00B84E02" w:rsidRDefault="00B84E02" w:rsidP="00B84E02">
      <w:r w:rsidRPr="00B84E02">
        <w:rPr>
          <w:b/>
          <w:bCs/>
        </w:rPr>
        <w:t>Learn:</w:t>
      </w:r>
    </w:p>
    <w:p w14:paraId="4FE5532A" w14:textId="77777777" w:rsidR="00B84E02" w:rsidRPr="00B84E02" w:rsidRDefault="00B84E02" w:rsidP="00B84E02">
      <w:pPr>
        <w:numPr>
          <w:ilvl w:val="0"/>
          <w:numId w:val="41"/>
        </w:numPr>
      </w:pPr>
      <w:r w:rsidRPr="00B84E02">
        <w:t>What is .NET?</w:t>
      </w:r>
    </w:p>
    <w:p w14:paraId="2BB45D68" w14:textId="77777777" w:rsidR="00B84E02" w:rsidRPr="00B84E02" w:rsidRDefault="00B84E02" w:rsidP="00B84E02">
      <w:pPr>
        <w:numPr>
          <w:ilvl w:val="0"/>
          <w:numId w:val="41"/>
        </w:numPr>
      </w:pPr>
      <w:r w:rsidRPr="00B84E02">
        <w:t>Understanding NuGet</w:t>
      </w:r>
    </w:p>
    <w:p w14:paraId="41702EE1" w14:textId="77777777" w:rsidR="00B84E02" w:rsidRPr="00B84E02" w:rsidRDefault="00B84E02" w:rsidP="00B84E02">
      <w:pPr>
        <w:numPr>
          <w:ilvl w:val="0"/>
          <w:numId w:val="41"/>
        </w:numPr>
      </w:pPr>
      <w:r w:rsidRPr="00B84E02">
        <w:t>Writing reusable classes</w:t>
      </w:r>
    </w:p>
    <w:p w14:paraId="07C34E40" w14:textId="77777777" w:rsidR="00B84E02" w:rsidRPr="00B84E02" w:rsidRDefault="00B84E02" w:rsidP="00B84E02">
      <w:pPr>
        <w:numPr>
          <w:ilvl w:val="0"/>
          <w:numId w:val="41"/>
        </w:numPr>
      </w:pPr>
      <w:r w:rsidRPr="00B84E02">
        <w:t>Using configuration files (appsettings.json)</w:t>
      </w:r>
    </w:p>
    <w:p w14:paraId="6A9D9EED" w14:textId="77777777" w:rsidR="00B84E02" w:rsidRPr="00B84E02" w:rsidRDefault="00B84E02" w:rsidP="00B84E02">
      <w:pPr>
        <w:numPr>
          <w:ilvl w:val="0"/>
          <w:numId w:val="41"/>
        </w:numPr>
      </w:pPr>
      <w:r w:rsidRPr="00B84E02">
        <w:t>Basic logging</w:t>
      </w:r>
    </w:p>
    <w:p w14:paraId="3BE6D459" w14:textId="77777777" w:rsidR="00B84E02" w:rsidRPr="00B84E02" w:rsidRDefault="00B84E02" w:rsidP="00B84E02">
      <w:pPr>
        <w:numPr>
          <w:ilvl w:val="0"/>
          <w:numId w:val="41"/>
        </w:numPr>
      </w:pPr>
      <w:r w:rsidRPr="00B84E02">
        <w:t>Folder structure for automation projects</w:t>
      </w:r>
    </w:p>
    <w:p w14:paraId="216D238A" w14:textId="77777777" w:rsidR="00B84E02" w:rsidRPr="00B84E02" w:rsidRDefault="00B84E02" w:rsidP="00B84E02">
      <w:r w:rsidRPr="00B84E02">
        <w:rPr>
          <w:b/>
          <w:bCs/>
        </w:rPr>
        <w:lastRenderedPageBreak/>
        <w:t>Mini-Project: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Create a C# project that reads test data from JSON or CSV.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Build a simple assertion library (very valuable for interviews).</w:t>
      </w:r>
    </w:p>
    <w:p w14:paraId="72F92A5D" w14:textId="77777777" w:rsidR="00B84E02" w:rsidRPr="00B84E02" w:rsidRDefault="00B84E02" w:rsidP="00B84E02">
      <w:r w:rsidRPr="00B84E02">
        <w:pict w14:anchorId="096F6FD5">
          <v:rect id="_x0000_i1137" style="width:0;height:1.5pt" o:hralign="center" o:hrstd="t" o:hr="t" fillcolor="#a0a0a0" stroked="f"/>
        </w:pict>
      </w:r>
    </w:p>
    <w:p w14:paraId="5BDB2BB1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Days 13–20 — NUnit Testing Framework</w:t>
      </w:r>
    </w:p>
    <w:p w14:paraId="02281386" w14:textId="77777777" w:rsidR="00B84E02" w:rsidRPr="00B84E02" w:rsidRDefault="00B84E02" w:rsidP="00B84E02">
      <w:r w:rsidRPr="00B84E02">
        <w:rPr>
          <w:b/>
          <w:bCs/>
        </w:rPr>
        <w:t>Learn:</w:t>
      </w:r>
    </w:p>
    <w:p w14:paraId="5681B693" w14:textId="77777777" w:rsidR="00B84E02" w:rsidRPr="00B84E02" w:rsidRDefault="00B84E02" w:rsidP="00B84E02">
      <w:pPr>
        <w:numPr>
          <w:ilvl w:val="0"/>
          <w:numId w:val="42"/>
        </w:numPr>
      </w:pPr>
      <w:r w:rsidRPr="00B84E02">
        <w:t>TestFixture / SetUp / TearDown</w:t>
      </w:r>
    </w:p>
    <w:p w14:paraId="4945F667" w14:textId="77777777" w:rsidR="00B84E02" w:rsidRPr="00B84E02" w:rsidRDefault="00B84E02" w:rsidP="00B84E02">
      <w:pPr>
        <w:numPr>
          <w:ilvl w:val="0"/>
          <w:numId w:val="42"/>
        </w:numPr>
      </w:pPr>
      <w:r w:rsidRPr="00B84E02">
        <w:t>Asserts</w:t>
      </w:r>
    </w:p>
    <w:p w14:paraId="1C0AA576" w14:textId="77777777" w:rsidR="00B84E02" w:rsidRPr="00B84E02" w:rsidRDefault="00B84E02" w:rsidP="00B84E02">
      <w:pPr>
        <w:numPr>
          <w:ilvl w:val="0"/>
          <w:numId w:val="42"/>
        </w:numPr>
      </w:pPr>
      <w:r w:rsidRPr="00B84E02">
        <w:t>TestCase &amp; TestCaseSource</w:t>
      </w:r>
    </w:p>
    <w:p w14:paraId="5F7A63C0" w14:textId="77777777" w:rsidR="00B84E02" w:rsidRPr="00B84E02" w:rsidRDefault="00B84E02" w:rsidP="00B84E02">
      <w:pPr>
        <w:numPr>
          <w:ilvl w:val="0"/>
          <w:numId w:val="42"/>
        </w:numPr>
      </w:pPr>
      <w:r w:rsidRPr="00B84E02">
        <w:t>Category &amp; parallel runs</w:t>
      </w:r>
    </w:p>
    <w:p w14:paraId="7551AC51" w14:textId="77777777" w:rsidR="00B84E02" w:rsidRPr="00B84E02" w:rsidRDefault="00B84E02" w:rsidP="00B84E02">
      <w:pPr>
        <w:numPr>
          <w:ilvl w:val="0"/>
          <w:numId w:val="42"/>
        </w:numPr>
      </w:pPr>
      <w:r w:rsidRPr="00B84E02">
        <w:t>Running NUnit from CLI</w:t>
      </w:r>
    </w:p>
    <w:p w14:paraId="594C8B06" w14:textId="77777777" w:rsidR="00B84E02" w:rsidRPr="00B84E02" w:rsidRDefault="00B84E02" w:rsidP="00B84E02">
      <w:pPr>
        <w:numPr>
          <w:ilvl w:val="0"/>
          <w:numId w:val="42"/>
        </w:numPr>
      </w:pPr>
      <w:r w:rsidRPr="00B84E02">
        <w:t>Understanding TestContext</w:t>
      </w:r>
    </w:p>
    <w:p w14:paraId="687E38B9" w14:textId="77777777" w:rsidR="00B84E02" w:rsidRPr="00B84E02" w:rsidRDefault="00B84E02" w:rsidP="00B84E02">
      <w:r w:rsidRPr="00B84E02">
        <w:rPr>
          <w:b/>
          <w:bCs/>
        </w:rPr>
        <w:t>Mini-Project: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Build a mini unit testing project that tests:</w:t>
      </w:r>
    </w:p>
    <w:p w14:paraId="4D52FF5A" w14:textId="77777777" w:rsidR="00B84E02" w:rsidRPr="00B84E02" w:rsidRDefault="00B84E02" w:rsidP="00B84E02">
      <w:pPr>
        <w:numPr>
          <w:ilvl w:val="0"/>
          <w:numId w:val="43"/>
        </w:numPr>
      </w:pPr>
      <w:r w:rsidRPr="00B84E02">
        <w:t>A calculator class</w:t>
      </w:r>
    </w:p>
    <w:p w14:paraId="041AF9FD" w14:textId="77777777" w:rsidR="00B84E02" w:rsidRPr="00B84E02" w:rsidRDefault="00B84E02" w:rsidP="00B84E02">
      <w:pPr>
        <w:numPr>
          <w:ilvl w:val="0"/>
          <w:numId w:val="43"/>
        </w:numPr>
      </w:pPr>
      <w:r w:rsidRPr="00B84E02">
        <w:t>A login validation class</w:t>
      </w:r>
    </w:p>
    <w:p w14:paraId="19F50DAB" w14:textId="77777777" w:rsidR="00B84E02" w:rsidRPr="00B84E02" w:rsidRDefault="00B84E02" w:rsidP="00B84E02">
      <w:pPr>
        <w:numPr>
          <w:ilvl w:val="0"/>
          <w:numId w:val="43"/>
        </w:numPr>
      </w:pPr>
      <w:r w:rsidRPr="00B84E02">
        <w:t>File readers</w:t>
      </w:r>
      <w:r w:rsidRPr="00B84E02">
        <w:br/>
        <w:t>(This makes you interview-ready.)</w:t>
      </w:r>
    </w:p>
    <w:p w14:paraId="691A19C8" w14:textId="77777777" w:rsidR="00B84E02" w:rsidRPr="00B84E02" w:rsidRDefault="00B84E02" w:rsidP="00B84E02">
      <w:r w:rsidRPr="00B84E02">
        <w:pict w14:anchorId="132204D1">
          <v:rect id="_x0000_i1138" style="width:0;height:1.5pt" o:hralign="center" o:hrstd="t" o:hr="t" fillcolor="#a0a0a0" stroked="f"/>
        </w:pict>
      </w:r>
    </w:p>
    <w:p w14:paraId="295C047F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Emoji" w:hAnsi="Segoe UI Emoji" w:cs="Segoe UI Emoji"/>
          <w:b/>
          <w:bCs/>
        </w:rPr>
        <w:t>📅</w:t>
      </w:r>
      <w:r w:rsidRPr="00B84E02">
        <w:rPr>
          <w:b/>
          <w:bCs/>
        </w:rPr>
        <w:t xml:space="preserve"> PHASE 2 — Selenium WebDriver + C# (Days 21–45)</w:t>
      </w:r>
    </w:p>
    <w:p w14:paraId="4A2532C2" w14:textId="77777777" w:rsidR="00B84E02" w:rsidRPr="00B84E02" w:rsidRDefault="00B84E02" w:rsidP="00B84E02">
      <w:r w:rsidRPr="00B84E02">
        <w:t>Goal: Build a REAL automation framework from scratch.</w:t>
      </w:r>
    </w:p>
    <w:p w14:paraId="10192647" w14:textId="77777777" w:rsidR="00B84E02" w:rsidRPr="00B84E02" w:rsidRDefault="00B84E02" w:rsidP="00B84E02">
      <w:r w:rsidRPr="00B84E02">
        <w:pict w14:anchorId="1B1F6F83">
          <v:rect id="_x0000_i1139" style="width:0;height:1.5pt" o:hralign="center" o:hrstd="t" o:hr="t" fillcolor="#a0a0a0" stroked="f"/>
        </w:pict>
      </w:r>
    </w:p>
    <w:p w14:paraId="2FDE378D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Days 21–25 — Selenium Basics</w:t>
      </w:r>
    </w:p>
    <w:p w14:paraId="7B05FA2E" w14:textId="77777777" w:rsidR="00B84E02" w:rsidRPr="00B84E02" w:rsidRDefault="00B84E02" w:rsidP="00B84E02">
      <w:r w:rsidRPr="00B84E02">
        <w:rPr>
          <w:b/>
          <w:bCs/>
        </w:rPr>
        <w:t>Learn:</w:t>
      </w:r>
    </w:p>
    <w:p w14:paraId="2F5BAE5F" w14:textId="77777777" w:rsidR="00B84E02" w:rsidRPr="00B84E02" w:rsidRDefault="00B84E02" w:rsidP="00B84E02">
      <w:pPr>
        <w:numPr>
          <w:ilvl w:val="0"/>
          <w:numId w:val="44"/>
        </w:numPr>
      </w:pPr>
      <w:r w:rsidRPr="00B84E02">
        <w:t>WebDriver architecture</w:t>
      </w:r>
    </w:p>
    <w:p w14:paraId="6B3D4F7F" w14:textId="77777777" w:rsidR="00B84E02" w:rsidRPr="00B84E02" w:rsidRDefault="00B84E02" w:rsidP="00B84E02">
      <w:pPr>
        <w:numPr>
          <w:ilvl w:val="0"/>
          <w:numId w:val="44"/>
        </w:numPr>
      </w:pPr>
      <w:r w:rsidRPr="00B84E02">
        <w:t>Locators (ID, CSS, Xpath)</w:t>
      </w:r>
    </w:p>
    <w:p w14:paraId="2A1FA4F0" w14:textId="77777777" w:rsidR="00B84E02" w:rsidRPr="00B84E02" w:rsidRDefault="00B84E02" w:rsidP="00B84E02">
      <w:pPr>
        <w:numPr>
          <w:ilvl w:val="0"/>
          <w:numId w:val="44"/>
        </w:numPr>
      </w:pPr>
      <w:r w:rsidRPr="00B84E02">
        <w:t>Waits (explicit wait is crucial)</w:t>
      </w:r>
    </w:p>
    <w:p w14:paraId="1B0750F3" w14:textId="77777777" w:rsidR="00B84E02" w:rsidRPr="00B84E02" w:rsidRDefault="00B84E02" w:rsidP="00B84E02">
      <w:pPr>
        <w:numPr>
          <w:ilvl w:val="0"/>
          <w:numId w:val="44"/>
        </w:numPr>
      </w:pPr>
      <w:r w:rsidRPr="00B84E02">
        <w:t>Browser actions</w:t>
      </w:r>
    </w:p>
    <w:p w14:paraId="02B931E1" w14:textId="77777777" w:rsidR="00B84E02" w:rsidRPr="00B84E02" w:rsidRDefault="00B84E02" w:rsidP="00B84E02">
      <w:pPr>
        <w:numPr>
          <w:ilvl w:val="0"/>
          <w:numId w:val="44"/>
        </w:numPr>
      </w:pPr>
      <w:r w:rsidRPr="00B84E02">
        <w:t>Dropdowns, alerts, windows</w:t>
      </w:r>
    </w:p>
    <w:p w14:paraId="15BB2FAD" w14:textId="77777777" w:rsidR="00B84E02" w:rsidRPr="00B84E02" w:rsidRDefault="00B84E02" w:rsidP="00B84E02">
      <w:pPr>
        <w:numPr>
          <w:ilvl w:val="0"/>
          <w:numId w:val="44"/>
        </w:numPr>
      </w:pPr>
      <w:r w:rsidRPr="00B84E02">
        <w:t>Taking screenshots</w:t>
      </w:r>
    </w:p>
    <w:p w14:paraId="4920B666" w14:textId="77777777" w:rsidR="00B84E02" w:rsidRPr="00B84E02" w:rsidRDefault="00B84E02" w:rsidP="00B84E02">
      <w:r w:rsidRPr="00B84E02">
        <w:rPr>
          <w:b/>
          <w:bCs/>
        </w:rPr>
        <w:t>Mini-Project: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Automate login to a sample website</w:t>
      </w:r>
      <w:r w:rsidRPr="00B84E02">
        <w:br/>
      </w:r>
      <w:r w:rsidRPr="00B84E02">
        <w:rPr>
          <w:rFonts w:ascii="Segoe UI Symbol" w:hAnsi="Segoe UI Symbol" w:cs="Segoe UI Symbol"/>
        </w:rPr>
        <w:lastRenderedPageBreak/>
        <w:t>✔</w:t>
      </w:r>
      <w:r w:rsidRPr="00B84E02">
        <w:t xml:space="preserve"> Perform form submission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Extract table data</w:t>
      </w:r>
    </w:p>
    <w:p w14:paraId="07023A87" w14:textId="77777777" w:rsidR="00B84E02" w:rsidRPr="00B84E02" w:rsidRDefault="00B84E02" w:rsidP="00B84E02">
      <w:r w:rsidRPr="00B84E02">
        <w:pict w14:anchorId="2005C72A">
          <v:rect id="_x0000_i1140" style="width:0;height:1.5pt" o:hralign="center" o:hrstd="t" o:hr="t" fillcolor="#a0a0a0" stroked="f"/>
        </w:pict>
      </w:r>
    </w:p>
    <w:p w14:paraId="7B8C0DDA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Days 26–33 — POM + Framework Architecture</w:t>
      </w:r>
    </w:p>
    <w:p w14:paraId="46FC68F8" w14:textId="77777777" w:rsidR="00B84E02" w:rsidRPr="00B84E02" w:rsidRDefault="00B84E02" w:rsidP="00B84E02">
      <w:r w:rsidRPr="00B84E02">
        <w:rPr>
          <w:b/>
          <w:bCs/>
        </w:rPr>
        <w:t>Learn:</w:t>
      </w:r>
    </w:p>
    <w:p w14:paraId="5C53C6D6" w14:textId="77777777" w:rsidR="00B84E02" w:rsidRPr="00B84E02" w:rsidRDefault="00B84E02" w:rsidP="00B84E02">
      <w:pPr>
        <w:numPr>
          <w:ilvl w:val="0"/>
          <w:numId w:val="45"/>
        </w:numPr>
      </w:pPr>
      <w:r w:rsidRPr="00B84E02">
        <w:t>Page Object Model (POM)</w:t>
      </w:r>
    </w:p>
    <w:p w14:paraId="14FFEA4B" w14:textId="77777777" w:rsidR="00B84E02" w:rsidRPr="00B84E02" w:rsidRDefault="00B84E02" w:rsidP="00B84E02">
      <w:pPr>
        <w:numPr>
          <w:ilvl w:val="0"/>
          <w:numId w:val="45"/>
        </w:numPr>
      </w:pPr>
      <w:r w:rsidRPr="00B84E02">
        <w:t>Object repository</w:t>
      </w:r>
    </w:p>
    <w:p w14:paraId="38CBFDF6" w14:textId="77777777" w:rsidR="00B84E02" w:rsidRPr="00B84E02" w:rsidRDefault="00B84E02" w:rsidP="00B84E02">
      <w:pPr>
        <w:numPr>
          <w:ilvl w:val="0"/>
          <w:numId w:val="45"/>
        </w:numPr>
      </w:pPr>
      <w:r w:rsidRPr="00B84E02">
        <w:t>BasePage, BaseTest</w:t>
      </w:r>
    </w:p>
    <w:p w14:paraId="04DAA17C" w14:textId="77777777" w:rsidR="00B84E02" w:rsidRPr="00B84E02" w:rsidRDefault="00B84E02" w:rsidP="00B84E02">
      <w:pPr>
        <w:numPr>
          <w:ilvl w:val="0"/>
          <w:numId w:val="45"/>
        </w:numPr>
      </w:pPr>
      <w:r w:rsidRPr="00B84E02">
        <w:t>Custom wait methods</w:t>
      </w:r>
    </w:p>
    <w:p w14:paraId="5271C0BA" w14:textId="77777777" w:rsidR="00B84E02" w:rsidRPr="00B84E02" w:rsidRDefault="00B84E02" w:rsidP="00B84E02">
      <w:pPr>
        <w:numPr>
          <w:ilvl w:val="0"/>
          <w:numId w:val="45"/>
        </w:numPr>
      </w:pPr>
      <w:r w:rsidRPr="00B84E02">
        <w:t>Utility classes</w:t>
      </w:r>
    </w:p>
    <w:p w14:paraId="70FB7FA0" w14:textId="77777777" w:rsidR="00B84E02" w:rsidRPr="00B84E02" w:rsidRDefault="00B84E02" w:rsidP="00B84E02">
      <w:pPr>
        <w:numPr>
          <w:ilvl w:val="0"/>
          <w:numId w:val="45"/>
        </w:numPr>
      </w:pPr>
      <w:r w:rsidRPr="00B84E02">
        <w:t>Test data management</w:t>
      </w:r>
    </w:p>
    <w:p w14:paraId="7B5C1814" w14:textId="77777777" w:rsidR="00B84E02" w:rsidRPr="00B84E02" w:rsidRDefault="00B84E02" w:rsidP="00B84E02">
      <w:pPr>
        <w:numPr>
          <w:ilvl w:val="0"/>
          <w:numId w:val="45"/>
        </w:numPr>
      </w:pPr>
      <w:r w:rsidRPr="00B84E02">
        <w:t>Running tests with NUnit</w:t>
      </w:r>
    </w:p>
    <w:p w14:paraId="1714BA51" w14:textId="77777777" w:rsidR="00B84E02" w:rsidRPr="00B84E02" w:rsidRDefault="00B84E02" w:rsidP="00B84E02">
      <w:r w:rsidRPr="00B84E02">
        <w:rPr>
          <w:b/>
          <w:bCs/>
        </w:rPr>
        <w:t>Mini-Project: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Build POM for:</w:t>
      </w:r>
    </w:p>
    <w:p w14:paraId="113C836E" w14:textId="77777777" w:rsidR="00B84E02" w:rsidRPr="00B84E02" w:rsidRDefault="00B84E02" w:rsidP="00B84E02">
      <w:pPr>
        <w:numPr>
          <w:ilvl w:val="0"/>
          <w:numId w:val="46"/>
        </w:numPr>
      </w:pPr>
      <w:r w:rsidRPr="00B84E02">
        <w:t>Login page</w:t>
      </w:r>
    </w:p>
    <w:p w14:paraId="598AC9CF" w14:textId="77777777" w:rsidR="00B84E02" w:rsidRPr="00B84E02" w:rsidRDefault="00B84E02" w:rsidP="00B84E02">
      <w:pPr>
        <w:numPr>
          <w:ilvl w:val="0"/>
          <w:numId w:val="46"/>
        </w:numPr>
      </w:pPr>
      <w:r w:rsidRPr="00B84E02">
        <w:t>Dashboard page</w:t>
      </w:r>
    </w:p>
    <w:p w14:paraId="3C6CE28A" w14:textId="77777777" w:rsidR="00B84E02" w:rsidRPr="00B84E02" w:rsidRDefault="00B84E02" w:rsidP="00B84E02">
      <w:pPr>
        <w:numPr>
          <w:ilvl w:val="0"/>
          <w:numId w:val="46"/>
        </w:numPr>
      </w:pPr>
      <w:r w:rsidRPr="00B84E02">
        <w:t>Search page</w:t>
      </w:r>
    </w:p>
    <w:p w14:paraId="383BA7E4" w14:textId="77777777" w:rsidR="00B84E02" w:rsidRPr="00B84E02" w:rsidRDefault="00B84E02" w:rsidP="00B84E02">
      <w:r w:rsidRPr="00B84E02">
        <w:pict w14:anchorId="18B6502E">
          <v:rect id="_x0000_i1141" style="width:0;height:1.5pt" o:hralign="center" o:hrstd="t" o:hr="t" fillcolor="#a0a0a0" stroked="f"/>
        </w:pict>
      </w:r>
    </w:p>
    <w:p w14:paraId="63A4B4E9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Days 34–45 — Advanced Selenium + CI/CD Integration</w:t>
      </w:r>
    </w:p>
    <w:p w14:paraId="40BD3BBE" w14:textId="77777777" w:rsidR="00B84E02" w:rsidRPr="00B84E02" w:rsidRDefault="00B84E02" w:rsidP="00B84E02">
      <w:r w:rsidRPr="00B84E02">
        <w:rPr>
          <w:b/>
          <w:bCs/>
        </w:rPr>
        <w:t>Learn:</w:t>
      </w:r>
    </w:p>
    <w:p w14:paraId="36A9AD7C" w14:textId="77777777" w:rsidR="00B84E02" w:rsidRPr="00B84E02" w:rsidRDefault="00B84E02" w:rsidP="00B84E02">
      <w:pPr>
        <w:numPr>
          <w:ilvl w:val="0"/>
          <w:numId w:val="47"/>
        </w:numPr>
      </w:pPr>
      <w:r w:rsidRPr="00B84E02">
        <w:t>Parallel test execution</w:t>
      </w:r>
    </w:p>
    <w:p w14:paraId="26713023" w14:textId="77777777" w:rsidR="00B84E02" w:rsidRPr="00B84E02" w:rsidRDefault="00B84E02" w:rsidP="00B84E02">
      <w:pPr>
        <w:numPr>
          <w:ilvl w:val="0"/>
          <w:numId w:val="47"/>
        </w:numPr>
      </w:pPr>
      <w:r w:rsidRPr="00B84E02">
        <w:t>Selenium Grid</w:t>
      </w:r>
    </w:p>
    <w:p w14:paraId="5F506A22" w14:textId="77777777" w:rsidR="00B84E02" w:rsidRPr="00B84E02" w:rsidRDefault="00B84E02" w:rsidP="00B84E02">
      <w:pPr>
        <w:numPr>
          <w:ilvl w:val="0"/>
          <w:numId w:val="47"/>
        </w:numPr>
      </w:pPr>
      <w:r w:rsidRPr="00B84E02">
        <w:t>Headless execution</w:t>
      </w:r>
    </w:p>
    <w:p w14:paraId="2B0475C4" w14:textId="77777777" w:rsidR="00B84E02" w:rsidRPr="00B84E02" w:rsidRDefault="00B84E02" w:rsidP="00B84E02">
      <w:pPr>
        <w:numPr>
          <w:ilvl w:val="0"/>
          <w:numId w:val="47"/>
        </w:numPr>
      </w:pPr>
      <w:r w:rsidRPr="00B84E02">
        <w:t>Logging (Serilog)</w:t>
      </w:r>
    </w:p>
    <w:p w14:paraId="6526AAC1" w14:textId="77777777" w:rsidR="00B84E02" w:rsidRPr="00B84E02" w:rsidRDefault="00B84E02" w:rsidP="00B84E02">
      <w:pPr>
        <w:numPr>
          <w:ilvl w:val="0"/>
          <w:numId w:val="47"/>
        </w:numPr>
      </w:pPr>
      <w:r w:rsidRPr="00B84E02">
        <w:t>Reporting (Extent Reports)</w:t>
      </w:r>
    </w:p>
    <w:p w14:paraId="1771A40E" w14:textId="77777777" w:rsidR="00B84E02" w:rsidRPr="00B84E02" w:rsidRDefault="00B84E02" w:rsidP="00B84E02">
      <w:pPr>
        <w:numPr>
          <w:ilvl w:val="0"/>
          <w:numId w:val="47"/>
        </w:numPr>
      </w:pPr>
      <w:r w:rsidRPr="00B84E02">
        <w:t>Integrate with GitHub</w:t>
      </w:r>
    </w:p>
    <w:p w14:paraId="7DAF5CD0" w14:textId="77777777" w:rsidR="00B84E02" w:rsidRPr="00B84E02" w:rsidRDefault="00B84E02" w:rsidP="00B84E02">
      <w:pPr>
        <w:numPr>
          <w:ilvl w:val="0"/>
          <w:numId w:val="47"/>
        </w:numPr>
      </w:pPr>
      <w:r w:rsidRPr="00B84E02">
        <w:t>Run via GitHub Actions OR Azure DevOps Pipelines</w:t>
      </w:r>
    </w:p>
    <w:p w14:paraId="4B888C73" w14:textId="77777777" w:rsidR="00B84E02" w:rsidRPr="00B84E02" w:rsidRDefault="00B84E02" w:rsidP="00B84E02">
      <w:r w:rsidRPr="00B84E02">
        <w:rPr>
          <w:b/>
          <w:bCs/>
        </w:rPr>
        <w:t>Mini-Project: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Full Automation Framework (your portfolio item!)</w:t>
      </w:r>
    </w:p>
    <w:p w14:paraId="5080FF67" w14:textId="77777777" w:rsidR="00B84E02" w:rsidRPr="00B84E02" w:rsidRDefault="00B84E02" w:rsidP="00B84E02">
      <w:pPr>
        <w:numPr>
          <w:ilvl w:val="0"/>
          <w:numId w:val="48"/>
        </w:numPr>
      </w:pPr>
      <w:r w:rsidRPr="00B84E02">
        <w:t>Full UI suite using POM</w:t>
      </w:r>
    </w:p>
    <w:p w14:paraId="7FD2F445" w14:textId="77777777" w:rsidR="00B84E02" w:rsidRPr="00B84E02" w:rsidRDefault="00B84E02" w:rsidP="00B84E02">
      <w:pPr>
        <w:numPr>
          <w:ilvl w:val="0"/>
          <w:numId w:val="48"/>
        </w:numPr>
      </w:pPr>
      <w:r w:rsidRPr="00B84E02">
        <w:t>Data-driven tests</w:t>
      </w:r>
    </w:p>
    <w:p w14:paraId="5AF203CF" w14:textId="77777777" w:rsidR="00B84E02" w:rsidRPr="00B84E02" w:rsidRDefault="00B84E02" w:rsidP="00B84E02">
      <w:pPr>
        <w:numPr>
          <w:ilvl w:val="0"/>
          <w:numId w:val="48"/>
        </w:numPr>
      </w:pPr>
      <w:r w:rsidRPr="00B84E02">
        <w:t>HTML reports</w:t>
      </w:r>
    </w:p>
    <w:p w14:paraId="11890913" w14:textId="77777777" w:rsidR="00B84E02" w:rsidRPr="00B84E02" w:rsidRDefault="00B84E02" w:rsidP="00B84E02">
      <w:pPr>
        <w:numPr>
          <w:ilvl w:val="0"/>
          <w:numId w:val="48"/>
        </w:numPr>
      </w:pPr>
      <w:r w:rsidRPr="00B84E02">
        <w:lastRenderedPageBreak/>
        <w:t>CI/CD integrated</w:t>
      </w:r>
    </w:p>
    <w:p w14:paraId="512DCE75" w14:textId="77777777" w:rsidR="00B84E02" w:rsidRPr="00B84E02" w:rsidRDefault="00B84E02" w:rsidP="00B84E02">
      <w:r w:rsidRPr="00B84E02">
        <w:rPr>
          <w:b/>
          <w:bCs/>
        </w:rPr>
        <w:t>Deliverable:</w:t>
      </w:r>
      <w:r w:rsidRPr="00B84E02">
        <w:br/>
        <w:t xml:space="preserve">A complete </w:t>
      </w:r>
      <w:r w:rsidRPr="00B84E02">
        <w:rPr>
          <w:b/>
          <w:bCs/>
        </w:rPr>
        <w:t>C# + Selenium + NUnit framework</w:t>
      </w:r>
      <w:r w:rsidRPr="00B84E02">
        <w:t xml:space="preserve"> uploaded to GitHub.</w:t>
      </w:r>
      <w:r w:rsidRPr="00B84E02">
        <w:br/>
        <w:t>(You can attach this in all job applications.)</w:t>
      </w:r>
    </w:p>
    <w:p w14:paraId="65562CF4" w14:textId="77777777" w:rsidR="00B84E02" w:rsidRPr="00B84E02" w:rsidRDefault="00B84E02" w:rsidP="00B84E02">
      <w:r w:rsidRPr="00B84E02">
        <w:pict w14:anchorId="252EB7D9">
          <v:rect id="_x0000_i1142" style="width:0;height:1.5pt" o:hralign="center" o:hrstd="t" o:hr="t" fillcolor="#a0a0a0" stroked="f"/>
        </w:pict>
      </w:r>
    </w:p>
    <w:p w14:paraId="36076D4D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Emoji" w:hAnsi="Segoe UI Emoji" w:cs="Segoe UI Emoji"/>
          <w:b/>
          <w:bCs/>
        </w:rPr>
        <w:t>📅</w:t>
      </w:r>
      <w:r w:rsidRPr="00B84E02">
        <w:rPr>
          <w:b/>
          <w:bCs/>
        </w:rPr>
        <w:t xml:space="preserve"> PHASE 3 — SQL + API Testing (Days 46–55)</w:t>
      </w:r>
    </w:p>
    <w:p w14:paraId="55F8E296" w14:textId="77777777" w:rsidR="00B84E02" w:rsidRPr="00B84E02" w:rsidRDefault="00B84E02" w:rsidP="00B84E02">
      <w:r w:rsidRPr="00B84E02">
        <w:t>Goal: Backend testing + interview readiness</w:t>
      </w:r>
    </w:p>
    <w:p w14:paraId="48197680" w14:textId="77777777" w:rsidR="00B84E02" w:rsidRPr="00B84E02" w:rsidRDefault="00B84E02" w:rsidP="00B84E02">
      <w:r w:rsidRPr="00B84E02">
        <w:pict w14:anchorId="0C4FD015">
          <v:rect id="_x0000_i1143" style="width:0;height:1.5pt" o:hralign="center" o:hrstd="t" o:hr="t" fillcolor="#a0a0a0" stroked="f"/>
        </w:pict>
      </w:r>
    </w:p>
    <w:p w14:paraId="13E3D675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Days 46–50 — SQL for Testers</w:t>
      </w:r>
    </w:p>
    <w:p w14:paraId="26A704B2" w14:textId="77777777" w:rsidR="00B84E02" w:rsidRPr="00B84E02" w:rsidRDefault="00B84E02" w:rsidP="00B84E02">
      <w:r w:rsidRPr="00B84E02">
        <w:rPr>
          <w:b/>
          <w:bCs/>
        </w:rPr>
        <w:t>Learn:</w:t>
      </w:r>
    </w:p>
    <w:p w14:paraId="706BF15C" w14:textId="77777777" w:rsidR="00B84E02" w:rsidRPr="00B84E02" w:rsidRDefault="00B84E02" w:rsidP="00B84E02">
      <w:pPr>
        <w:numPr>
          <w:ilvl w:val="0"/>
          <w:numId w:val="49"/>
        </w:numPr>
      </w:pPr>
      <w:r w:rsidRPr="00B84E02">
        <w:t>SELECT, INSERT, UPDATE, DELETE</w:t>
      </w:r>
    </w:p>
    <w:p w14:paraId="7817484F" w14:textId="77777777" w:rsidR="00B84E02" w:rsidRPr="00B84E02" w:rsidRDefault="00B84E02" w:rsidP="00B84E02">
      <w:pPr>
        <w:numPr>
          <w:ilvl w:val="0"/>
          <w:numId w:val="49"/>
        </w:numPr>
      </w:pPr>
      <w:r w:rsidRPr="00B84E02">
        <w:t>JOINs (inner, left, right)</w:t>
      </w:r>
    </w:p>
    <w:p w14:paraId="303E0280" w14:textId="77777777" w:rsidR="00B84E02" w:rsidRPr="00B84E02" w:rsidRDefault="00B84E02" w:rsidP="00B84E02">
      <w:pPr>
        <w:numPr>
          <w:ilvl w:val="0"/>
          <w:numId w:val="49"/>
        </w:numPr>
      </w:pPr>
      <w:r w:rsidRPr="00B84E02">
        <w:t>Aggregations</w:t>
      </w:r>
    </w:p>
    <w:p w14:paraId="55F2AF75" w14:textId="77777777" w:rsidR="00B84E02" w:rsidRPr="00B84E02" w:rsidRDefault="00B84E02" w:rsidP="00B84E02">
      <w:pPr>
        <w:numPr>
          <w:ilvl w:val="0"/>
          <w:numId w:val="49"/>
        </w:numPr>
      </w:pPr>
      <w:r w:rsidRPr="00B84E02">
        <w:t>Subqueries</w:t>
      </w:r>
    </w:p>
    <w:p w14:paraId="5A41F5DE" w14:textId="77777777" w:rsidR="00B84E02" w:rsidRPr="00B84E02" w:rsidRDefault="00B84E02" w:rsidP="00B84E02">
      <w:pPr>
        <w:numPr>
          <w:ilvl w:val="0"/>
          <w:numId w:val="49"/>
        </w:numPr>
      </w:pPr>
      <w:r w:rsidRPr="00B84E02">
        <w:t>Data validation queries</w:t>
      </w:r>
    </w:p>
    <w:p w14:paraId="2F8221BD" w14:textId="77777777" w:rsidR="00B84E02" w:rsidRPr="00B84E02" w:rsidRDefault="00B84E02" w:rsidP="00B84E02">
      <w:r w:rsidRPr="00B84E02">
        <w:rPr>
          <w:b/>
          <w:bCs/>
        </w:rPr>
        <w:t>Mini-Project: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Write SQL queries to validate:</w:t>
      </w:r>
    </w:p>
    <w:p w14:paraId="2E550C34" w14:textId="77777777" w:rsidR="00B84E02" w:rsidRPr="00B84E02" w:rsidRDefault="00B84E02" w:rsidP="00B84E02">
      <w:pPr>
        <w:numPr>
          <w:ilvl w:val="0"/>
          <w:numId w:val="50"/>
        </w:numPr>
      </w:pPr>
      <w:r w:rsidRPr="00B84E02">
        <w:t>Employee payroll data (aligns with your SAP experience)</w:t>
      </w:r>
    </w:p>
    <w:p w14:paraId="0FC1F7BE" w14:textId="77777777" w:rsidR="00B84E02" w:rsidRPr="00B84E02" w:rsidRDefault="00B84E02" w:rsidP="00B84E02">
      <w:pPr>
        <w:numPr>
          <w:ilvl w:val="0"/>
          <w:numId w:val="50"/>
        </w:numPr>
      </w:pPr>
      <w:r w:rsidRPr="00B84E02">
        <w:t>Customer records</w:t>
      </w:r>
    </w:p>
    <w:p w14:paraId="1F49E720" w14:textId="77777777" w:rsidR="00B84E02" w:rsidRPr="00B84E02" w:rsidRDefault="00B84E02" w:rsidP="00B84E02">
      <w:pPr>
        <w:numPr>
          <w:ilvl w:val="0"/>
          <w:numId w:val="50"/>
        </w:numPr>
      </w:pPr>
      <w:r w:rsidRPr="00B84E02">
        <w:t>Order/inventory data</w:t>
      </w:r>
    </w:p>
    <w:p w14:paraId="71348BD1" w14:textId="77777777" w:rsidR="00B84E02" w:rsidRPr="00B84E02" w:rsidRDefault="00B84E02" w:rsidP="00B84E02">
      <w:r w:rsidRPr="00B84E02">
        <w:pict w14:anchorId="6CEE7DB5">
          <v:rect id="_x0000_i1144" style="width:0;height:1.5pt" o:hralign="center" o:hrstd="t" o:hr="t" fillcolor="#a0a0a0" stroked="f"/>
        </w:pict>
      </w:r>
    </w:p>
    <w:p w14:paraId="07E4BEED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Days 51–55 — API Testing</w:t>
      </w:r>
    </w:p>
    <w:p w14:paraId="6D7D3015" w14:textId="77777777" w:rsidR="00B84E02" w:rsidRPr="00B84E02" w:rsidRDefault="00B84E02" w:rsidP="00B84E02">
      <w:r w:rsidRPr="00B84E02">
        <w:t>You already have Playwright, so API testing will be easy.</w:t>
      </w:r>
    </w:p>
    <w:p w14:paraId="76AA995A" w14:textId="77777777" w:rsidR="00B84E02" w:rsidRPr="00B84E02" w:rsidRDefault="00B84E02" w:rsidP="00B84E02">
      <w:r w:rsidRPr="00B84E02">
        <w:rPr>
          <w:b/>
          <w:bCs/>
        </w:rPr>
        <w:t>Learn:</w:t>
      </w:r>
    </w:p>
    <w:p w14:paraId="09C9F820" w14:textId="77777777" w:rsidR="00B84E02" w:rsidRPr="00B84E02" w:rsidRDefault="00B84E02" w:rsidP="00B84E02">
      <w:pPr>
        <w:numPr>
          <w:ilvl w:val="0"/>
          <w:numId w:val="51"/>
        </w:numPr>
      </w:pPr>
      <w:r w:rsidRPr="00B84E02">
        <w:t>REST API basics</w:t>
      </w:r>
    </w:p>
    <w:p w14:paraId="2440A2CB" w14:textId="77777777" w:rsidR="00B84E02" w:rsidRPr="00B84E02" w:rsidRDefault="00B84E02" w:rsidP="00B84E02">
      <w:pPr>
        <w:numPr>
          <w:ilvl w:val="0"/>
          <w:numId w:val="51"/>
        </w:numPr>
      </w:pPr>
      <w:r w:rsidRPr="00B84E02">
        <w:t>GET/POST/PUT/DELETE</w:t>
      </w:r>
    </w:p>
    <w:p w14:paraId="5EB1FDF1" w14:textId="77777777" w:rsidR="00B84E02" w:rsidRPr="00B84E02" w:rsidRDefault="00B84E02" w:rsidP="00B84E02">
      <w:pPr>
        <w:numPr>
          <w:ilvl w:val="0"/>
          <w:numId w:val="51"/>
        </w:numPr>
      </w:pPr>
      <w:r w:rsidRPr="00B84E02">
        <w:t>JSON validation</w:t>
      </w:r>
    </w:p>
    <w:p w14:paraId="6D67E93B" w14:textId="77777777" w:rsidR="00B84E02" w:rsidRPr="00B84E02" w:rsidRDefault="00B84E02" w:rsidP="00B84E02">
      <w:pPr>
        <w:numPr>
          <w:ilvl w:val="0"/>
          <w:numId w:val="51"/>
        </w:numPr>
      </w:pPr>
      <w:r w:rsidRPr="00B84E02">
        <w:t>API test automation with C# (using RestSharp or Playwright API)</w:t>
      </w:r>
    </w:p>
    <w:p w14:paraId="466B5EBD" w14:textId="77777777" w:rsidR="00B84E02" w:rsidRPr="00B84E02" w:rsidRDefault="00B84E02" w:rsidP="00B84E02">
      <w:r w:rsidRPr="00B84E02">
        <w:rPr>
          <w:b/>
          <w:bCs/>
        </w:rPr>
        <w:t>Mini-Project: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Build 5 API tests against free </w:t>
      </w:r>
      <w:r w:rsidRPr="00B84E02">
        <w:rPr>
          <w:rFonts w:ascii="Aptos" w:hAnsi="Aptos" w:cs="Aptos"/>
        </w:rPr>
        <w:t>“</w:t>
      </w:r>
      <w:r w:rsidRPr="00B84E02">
        <w:t>reqres.in</w:t>
      </w:r>
      <w:r w:rsidRPr="00B84E02">
        <w:rPr>
          <w:rFonts w:ascii="Aptos" w:hAnsi="Aptos" w:cs="Aptos"/>
        </w:rPr>
        <w:t>”</w:t>
      </w:r>
      <w:r w:rsidRPr="00B84E02">
        <w:t xml:space="preserve"> API.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Add these to your portfolio project.</w:t>
      </w:r>
    </w:p>
    <w:p w14:paraId="201E5E7D" w14:textId="77777777" w:rsidR="00B84E02" w:rsidRPr="00B84E02" w:rsidRDefault="00B84E02" w:rsidP="00B84E02">
      <w:r w:rsidRPr="00B84E02">
        <w:pict w14:anchorId="14597EEB">
          <v:rect id="_x0000_i1145" style="width:0;height:1.5pt" o:hralign="center" o:hrstd="t" o:hr="t" fillcolor="#a0a0a0" stroked="f"/>
        </w:pict>
      </w:r>
    </w:p>
    <w:p w14:paraId="481BB57B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Emoji" w:hAnsi="Segoe UI Emoji" w:cs="Segoe UI Emoji"/>
          <w:b/>
          <w:bCs/>
        </w:rPr>
        <w:lastRenderedPageBreak/>
        <w:t>📅</w:t>
      </w:r>
      <w:r w:rsidRPr="00B84E02">
        <w:rPr>
          <w:b/>
          <w:bCs/>
        </w:rPr>
        <w:t xml:space="preserve"> PHASE 4 — Final Job-Readiness (Days 56–60)</w:t>
      </w:r>
    </w:p>
    <w:p w14:paraId="6A0E01E1" w14:textId="77777777" w:rsidR="00B84E02" w:rsidRPr="00B84E02" w:rsidRDefault="00B84E02" w:rsidP="00B84E02">
      <w:r w:rsidRPr="00B84E02">
        <w:t>Goal: Polish your CV + prepare for interviews + final project.</w:t>
      </w:r>
    </w:p>
    <w:p w14:paraId="366AF88B" w14:textId="77777777" w:rsidR="00B84E02" w:rsidRPr="00B84E02" w:rsidRDefault="00B84E02" w:rsidP="00B84E02">
      <w:r w:rsidRPr="00B84E02">
        <w:pict w14:anchorId="4866C215">
          <v:rect id="_x0000_i1146" style="width:0;height:1.5pt" o:hralign="center" o:hrstd="t" o:hr="t" fillcolor="#a0a0a0" stroked="f"/>
        </w:pict>
      </w:r>
    </w:p>
    <w:p w14:paraId="40CDC43D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Days 56–57: Build Portfolio (GitHub)</w:t>
      </w:r>
    </w:p>
    <w:p w14:paraId="30EE2689" w14:textId="77777777" w:rsidR="00B84E02" w:rsidRPr="00B84E02" w:rsidRDefault="00B84E02" w:rsidP="00B84E02">
      <w:r w:rsidRPr="00B84E02">
        <w:t>Upload the following:</w:t>
      </w:r>
    </w:p>
    <w:p w14:paraId="3B492F76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Symbol" w:hAnsi="Segoe UI Symbol" w:cs="Segoe UI Symbol"/>
          <w:b/>
          <w:bCs/>
        </w:rPr>
        <w:t>✔</w:t>
      </w:r>
      <w:r w:rsidRPr="00B84E02">
        <w:rPr>
          <w:b/>
          <w:bCs/>
        </w:rPr>
        <w:t xml:space="preserve"> C# Console Mini Projects</w:t>
      </w:r>
    </w:p>
    <w:p w14:paraId="01AE859B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Symbol" w:hAnsi="Segoe UI Symbol" w:cs="Segoe UI Symbol"/>
          <w:b/>
          <w:bCs/>
        </w:rPr>
        <w:t>✔</w:t>
      </w:r>
      <w:r w:rsidRPr="00B84E02">
        <w:rPr>
          <w:b/>
          <w:bCs/>
        </w:rPr>
        <w:t xml:space="preserve"> NUnit Unit Test Project</w:t>
      </w:r>
    </w:p>
    <w:p w14:paraId="1F484694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Symbol" w:hAnsi="Segoe UI Symbol" w:cs="Segoe UI Symbol"/>
          <w:b/>
          <w:bCs/>
        </w:rPr>
        <w:t>✔</w:t>
      </w:r>
      <w:r w:rsidRPr="00B84E02">
        <w:rPr>
          <w:b/>
          <w:bCs/>
        </w:rPr>
        <w:t xml:space="preserve"> Full Selenium Automation Framework</w:t>
      </w:r>
    </w:p>
    <w:p w14:paraId="32C8693F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Symbol" w:hAnsi="Segoe UI Symbol" w:cs="Segoe UI Symbol"/>
          <w:b/>
          <w:bCs/>
        </w:rPr>
        <w:t>✔</w:t>
      </w:r>
      <w:r w:rsidRPr="00B84E02">
        <w:rPr>
          <w:b/>
          <w:bCs/>
        </w:rPr>
        <w:t xml:space="preserve"> SQL scripts</w:t>
      </w:r>
    </w:p>
    <w:p w14:paraId="4D7A5952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Symbol" w:hAnsi="Segoe UI Symbol" w:cs="Segoe UI Symbol"/>
          <w:b/>
          <w:bCs/>
        </w:rPr>
        <w:t>✔</w:t>
      </w:r>
      <w:r w:rsidRPr="00B84E02">
        <w:rPr>
          <w:b/>
          <w:bCs/>
        </w:rPr>
        <w:t xml:space="preserve"> API test suite</w:t>
      </w:r>
    </w:p>
    <w:p w14:paraId="69C18AE9" w14:textId="77777777" w:rsidR="00B84E02" w:rsidRPr="00B84E02" w:rsidRDefault="00B84E02" w:rsidP="00B84E02">
      <w:r w:rsidRPr="00B84E02">
        <w:pict w14:anchorId="293068C3">
          <v:rect id="_x0000_i1147" style="width:0;height:1.5pt" o:hralign="center" o:hrstd="t" o:hr="t" fillcolor="#a0a0a0" stroked="f"/>
        </w:pict>
      </w:r>
    </w:p>
    <w:p w14:paraId="40FAEA9B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Days 58–60: Interview Preparation</w:t>
      </w:r>
    </w:p>
    <w:p w14:paraId="75070D9A" w14:textId="77777777" w:rsidR="00B84E02" w:rsidRPr="00B84E02" w:rsidRDefault="00B84E02" w:rsidP="00B84E02">
      <w:r w:rsidRPr="00B84E02">
        <w:t>Prepare answers for:</w:t>
      </w:r>
    </w:p>
    <w:p w14:paraId="2AA1D039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Automation-specific</w:t>
      </w:r>
    </w:p>
    <w:p w14:paraId="1CBDD72D" w14:textId="77777777" w:rsidR="00B84E02" w:rsidRPr="00B84E02" w:rsidRDefault="00B84E02" w:rsidP="00B84E02">
      <w:pPr>
        <w:numPr>
          <w:ilvl w:val="0"/>
          <w:numId w:val="52"/>
        </w:numPr>
      </w:pPr>
      <w:r w:rsidRPr="00B84E02">
        <w:t>Explain POM</w:t>
      </w:r>
    </w:p>
    <w:p w14:paraId="39F4A33A" w14:textId="77777777" w:rsidR="00B84E02" w:rsidRPr="00B84E02" w:rsidRDefault="00B84E02" w:rsidP="00B84E02">
      <w:pPr>
        <w:numPr>
          <w:ilvl w:val="0"/>
          <w:numId w:val="52"/>
        </w:numPr>
      </w:pPr>
      <w:r w:rsidRPr="00B84E02">
        <w:t>Explain your framework design</w:t>
      </w:r>
    </w:p>
    <w:p w14:paraId="7926C5A7" w14:textId="77777777" w:rsidR="00B84E02" w:rsidRPr="00B84E02" w:rsidRDefault="00B84E02" w:rsidP="00B84E02">
      <w:pPr>
        <w:numPr>
          <w:ilvl w:val="0"/>
          <w:numId w:val="52"/>
        </w:numPr>
      </w:pPr>
      <w:r w:rsidRPr="00B84E02">
        <w:t>Explain Waits</w:t>
      </w:r>
    </w:p>
    <w:p w14:paraId="5F7992D9" w14:textId="77777777" w:rsidR="00B84E02" w:rsidRPr="00B84E02" w:rsidRDefault="00B84E02" w:rsidP="00B84E02">
      <w:pPr>
        <w:numPr>
          <w:ilvl w:val="0"/>
          <w:numId w:val="52"/>
        </w:numPr>
      </w:pPr>
      <w:r w:rsidRPr="00B84E02">
        <w:t>Difference between Selenium &amp; Playwright</w:t>
      </w:r>
    </w:p>
    <w:p w14:paraId="56038059" w14:textId="77777777" w:rsidR="00B84E02" w:rsidRPr="00B84E02" w:rsidRDefault="00B84E02" w:rsidP="00B84E02">
      <w:pPr>
        <w:numPr>
          <w:ilvl w:val="0"/>
          <w:numId w:val="52"/>
        </w:numPr>
      </w:pPr>
      <w:r w:rsidRPr="00B84E02">
        <w:t>How CI/CD pipeline triggers tests</w:t>
      </w:r>
    </w:p>
    <w:p w14:paraId="5F5FB74A" w14:textId="77777777" w:rsidR="00B84E02" w:rsidRPr="00B84E02" w:rsidRDefault="00B84E02" w:rsidP="00B84E02">
      <w:pPr>
        <w:numPr>
          <w:ilvl w:val="0"/>
          <w:numId w:val="52"/>
        </w:numPr>
      </w:pPr>
      <w:r w:rsidRPr="00B84E02">
        <w:t>How you handle flaky tests</w:t>
      </w:r>
    </w:p>
    <w:p w14:paraId="76076D5E" w14:textId="77777777" w:rsidR="00B84E02" w:rsidRPr="00B84E02" w:rsidRDefault="00B84E02" w:rsidP="00B84E02">
      <w:pPr>
        <w:numPr>
          <w:ilvl w:val="0"/>
          <w:numId w:val="52"/>
        </w:numPr>
      </w:pPr>
      <w:r w:rsidRPr="00B84E02">
        <w:t>SQL verification examples</w:t>
      </w:r>
    </w:p>
    <w:p w14:paraId="15FBA709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Behavioral</w:t>
      </w:r>
    </w:p>
    <w:p w14:paraId="7243CFB8" w14:textId="77777777" w:rsidR="00B84E02" w:rsidRPr="00B84E02" w:rsidRDefault="00B84E02" w:rsidP="00B84E02">
      <w:pPr>
        <w:numPr>
          <w:ilvl w:val="0"/>
          <w:numId w:val="53"/>
        </w:numPr>
      </w:pPr>
      <w:r w:rsidRPr="00B84E02">
        <w:t>STAR method</w:t>
      </w:r>
    </w:p>
    <w:p w14:paraId="2E84C2AD" w14:textId="77777777" w:rsidR="00B84E02" w:rsidRPr="00B84E02" w:rsidRDefault="00B84E02" w:rsidP="00B84E02">
      <w:pPr>
        <w:numPr>
          <w:ilvl w:val="0"/>
          <w:numId w:val="53"/>
        </w:numPr>
      </w:pPr>
      <w:r w:rsidRPr="00B84E02">
        <w:t>Conflict handling</w:t>
      </w:r>
    </w:p>
    <w:p w14:paraId="362D3200" w14:textId="77777777" w:rsidR="00B84E02" w:rsidRPr="00B84E02" w:rsidRDefault="00B84E02" w:rsidP="00B84E02">
      <w:pPr>
        <w:numPr>
          <w:ilvl w:val="0"/>
          <w:numId w:val="53"/>
        </w:numPr>
      </w:pPr>
      <w:r w:rsidRPr="00B84E02">
        <w:t>Daily scrum examples</w:t>
      </w:r>
    </w:p>
    <w:p w14:paraId="7EE40AF4" w14:textId="77777777" w:rsidR="00B84E02" w:rsidRPr="00B84E02" w:rsidRDefault="00B84E02" w:rsidP="00B84E02">
      <w:pPr>
        <w:numPr>
          <w:ilvl w:val="0"/>
          <w:numId w:val="53"/>
        </w:numPr>
      </w:pPr>
      <w:r w:rsidRPr="00B84E02">
        <w:t>Release pressure example</w:t>
      </w:r>
    </w:p>
    <w:p w14:paraId="0D85347F" w14:textId="77777777" w:rsidR="00B84E02" w:rsidRPr="00B84E02" w:rsidRDefault="00B84E02" w:rsidP="00B84E02">
      <w:r w:rsidRPr="00B84E02">
        <w:pict w14:anchorId="412FBF1B">
          <v:rect id="_x0000_i1148" style="width:0;height:1.5pt" o:hralign="center" o:hrstd="t" o:hr="t" fillcolor="#a0a0a0" stroked="f"/>
        </w:pict>
      </w:r>
    </w:p>
    <w:p w14:paraId="4A3B975F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Emoji" w:hAnsi="Segoe UI Emoji" w:cs="Segoe UI Emoji"/>
          <w:b/>
          <w:bCs/>
        </w:rPr>
        <w:t>⭐</w:t>
      </w:r>
      <w:r w:rsidRPr="00B84E02">
        <w:rPr>
          <w:b/>
          <w:bCs/>
        </w:rPr>
        <w:t xml:space="preserve"> Your Required Tools (All Free)</w:t>
      </w:r>
    </w:p>
    <w:p w14:paraId="6B2AE9EE" w14:textId="77777777" w:rsidR="00B84E02" w:rsidRPr="00B84E02" w:rsidRDefault="00B84E02" w:rsidP="00B84E02">
      <w:pPr>
        <w:numPr>
          <w:ilvl w:val="0"/>
          <w:numId w:val="54"/>
        </w:numPr>
      </w:pPr>
      <w:r w:rsidRPr="00B84E02">
        <w:t>Visual Studio 2022</w:t>
      </w:r>
    </w:p>
    <w:p w14:paraId="685D482B" w14:textId="77777777" w:rsidR="00B84E02" w:rsidRPr="00B84E02" w:rsidRDefault="00B84E02" w:rsidP="00B84E02">
      <w:pPr>
        <w:numPr>
          <w:ilvl w:val="0"/>
          <w:numId w:val="54"/>
        </w:numPr>
      </w:pPr>
      <w:r w:rsidRPr="00B84E02">
        <w:t>NUnit</w:t>
      </w:r>
    </w:p>
    <w:p w14:paraId="5DA68B70" w14:textId="77777777" w:rsidR="00B84E02" w:rsidRPr="00B84E02" w:rsidRDefault="00B84E02" w:rsidP="00B84E02">
      <w:pPr>
        <w:numPr>
          <w:ilvl w:val="0"/>
          <w:numId w:val="54"/>
        </w:numPr>
      </w:pPr>
      <w:r w:rsidRPr="00B84E02">
        <w:lastRenderedPageBreak/>
        <w:t>Selenium WebDriver</w:t>
      </w:r>
    </w:p>
    <w:p w14:paraId="59401E27" w14:textId="77777777" w:rsidR="00B84E02" w:rsidRPr="00B84E02" w:rsidRDefault="00B84E02" w:rsidP="00B84E02">
      <w:pPr>
        <w:numPr>
          <w:ilvl w:val="0"/>
          <w:numId w:val="54"/>
        </w:numPr>
      </w:pPr>
      <w:r w:rsidRPr="00B84E02">
        <w:t>Git, GitHub</w:t>
      </w:r>
    </w:p>
    <w:p w14:paraId="0BD1AF8A" w14:textId="77777777" w:rsidR="00B84E02" w:rsidRPr="00B84E02" w:rsidRDefault="00B84E02" w:rsidP="00B84E02">
      <w:pPr>
        <w:numPr>
          <w:ilvl w:val="0"/>
          <w:numId w:val="54"/>
        </w:numPr>
      </w:pPr>
      <w:r w:rsidRPr="00B84E02">
        <w:t>SSMS or Azure Data Studio for SQL</w:t>
      </w:r>
    </w:p>
    <w:p w14:paraId="0647EDCB" w14:textId="77777777" w:rsidR="00B84E02" w:rsidRPr="00B84E02" w:rsidRDefault="00B84E02" w:rsidP="00B84E02">
      <w:pPr>
        <w:numPr>
          <w:ilvl w:val="0"/>
          <w:numId w:val="54"/>
        </w:numPr>
      </w:pPr>
      <w:r w:rsidRPr="00B84E02">
        <w:t>Postman for API fundamentals</w:t>
      </w:r>
    </w:p>
    <w:p w14:paraId="107A421E" w14:textId="77777777" w:rsidR="00B84E02" w:rsidRPr="00B84E02" w:rsidRDefault="00B84E02" w:rsidP="00B84E02">
      <w:r w:rsidRPr="00B84E02">
        <w:pict w14:anchorId="5FC34679">
          <v:rect id="_x0000_i1149" style="width:0;height:1.5pt" o:hralign="center" o:hrstd="t" o:hr="t" fillcolor="#a0a0a0" stroked="f"/>
        </w:pict>
      </w:r>
    </w:p>
    <w:p w14:paraId="3D47234F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Emoji" w:hAnsi="Segoe UI Emoji" w:cs="Segoe UI Emoji"/>
          <w:b/>
          <w:bCs/>
        </w:rPr>
        <w:t>🔥</w:t>
      </w:r>
      <w:r w:rsidRPr="00B84E02">
        <w:rPr>
          <w:b/>
          <w:bCs/>
        </w:rPr>
        <w:t xml:space="preserve"> Summary — What You Will Achieve in 60 Days</w:t>
      </w:r>
    </w:p>
    <w:p w14:paraId="6D226031" w14:textId="77777777" w:rsidR="00B84E02" w:rsidRPr="00B84E02" w:rsidRDefault="00B84E02" w:rsidP="00B84E02">
      <w:r w:rsidRPr="00B84E02">
        <w:t>By Day 60, you will confidently have:</w:t>
      </w:r>
    </w:p>
    <w:p w14:paraId="5AD1377A" w14:textId="77777777" w:rsidR="00B84E02" w:rsidRPr="00B84E02" w:rsidRDefault="00B84E02" w:rsidP="00B84E02">
      <w:r w:rsidRPr="00B84E02">
        <w:rPr>
          <w:rFonts w:ascii="Segoe UI Symbol" w:hAnsi="Segoe UI Symbol" w:cs="Segoe UI Symbol"/>
        </w:rPr>
        <w:t>✔</w:t>
      </w:r>
      <w:r w:rsidRPr="00B84E02">
        <w:t xml:space="preserve"> C# automation coding skills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Selenium WebDriver skills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NUnit test framework experience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SQL validation experience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API automation capability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CI/CD pipeline understanding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A full GitHub automation portfolio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CV-ready projects</w:t>
      </w:r>
      <w:r w:rsidRPr="00B84E02">
        <w:br/>
      </w:r>
      <w:r w:rsidRPr="00B84E02">
        <w:rPr>
          <w:rFonts w:ascii="Segoe UI Symbol" w:hAnsi="Segoe UI Symbol" w:cs="Segoe UI Symbol"/>
        </w:rPr>
        <w:t>✔</w:t>
      </w:r>
      <w:r w:rsidRPr="00B84E02">
        <w:t xml:space="preserve"> Interview-ready answers</w:t>
      </w:r>
    </w:p>
    <w:p w14:paraId="274A30F1" w14:textId="77777777" w:rsidR="00B84E02" w:rsidRPr="00B84E02" w:rsidRDefault="00B84E02" w:rsidP="00B84E02">
      <w:r w:rsidRPr="00B84E02">
        <w:t xml:space="preserve">This makes you </w:t>
      </w:r>
      <w:r w:rsidRPr="00B84E02">
        <w:rPr>
          <w:b/>
          <w:bCs/>
        </w:rPr>
        <w:t>100% eligible</w:t>
      </w:r>
      <w:r w:rsidRPr="00B84E02">
        <w:t xml:space="preserve"> for roles requiring:</w:t>
      </w:r>
    </w:p>
    <w:p w14:paraId="64445D6C" w14:textId="77777777" w:rsidR="00B84E02" w:rsidRPr="00B84E02" w:rsidRDefault="00B84E02" w:rsidP="00B84E02">
      <w:pPr>
        <w:numPr>
          <w:ilvl w:val="0"/>
          <w:numId w:val="55"/>
        </w:numPr>
      </w:pPr>
      <w:r w:rsidRPr="00B84E02">
        <w:t>Selenium</w:t>
      </w:r>
    </w:p>
    <w:p w14:paraId="2DC0EA34" w14:textId="77777777" w:rsidR="00B84E02" w:rsidRPr="00B84E02" w:rsidRDefault="00B84E02" w:rsidP="00B84E02">
      <w:pPr>
        <w:numPr>
          <w:ilvl w:val="0"/>
          <w:numId w:val="55"/>
        </w:numPr>
      </w:pPr>
      <w:r w:rsidRPr="00B84E02">
        <w:t>C#</w:t>
      </w:r>
    </w:p>
    <w:p w14:paraId="5CE58AEE" w14:textId="77777777" w:rsidR="00B84E02" w:rsidRPr="00B84E02" w:rsidRDefault="00B84E02" w:rsidP="00B84E02">
      <w:pPr>
        <w:numPr>
          <w:ilvl w:val="0"/>
          <w:numId w:val="55"/>
        </w:numPr>
      </w:pPr>
      <w:r w:rsidRPr="00B84E02">
        <w:t>NUnit</w:t>
      </w:r>
    </w:p>
    <w:p w14:paraId="6D0FB595" w14:textId="77777777" w:rsidR="00B84E02" w:rsidRPr="00B84E02" w:rsidRDefault="00B84E02" w:rsidP="00B84E02">
      <w:pPr>
        <w:numPr>
          <w:ilvl w:val="0"/>
          <w:numId w:val="55"/>
        </w:numPr>
      </w:pPr>
      <w:r w:rsidRPr="00B84E02">
        <w:t>Azure DevOps</w:t>
      </w:r>
    </w:p>
    <w:p w14:paraId="0EB60F44" w14:textId="77777777" w:rsidR="00B84E02" w:rsidRPr="00B84E02" w:rsidRDefault="00B84E02" w:rsidP="00B84E02">
      <w:pPr>
        <w:numPr>
          <w:ilvl w:val="0"/>
          <w:numId w:val="55"/>
        </w:numPr>
      </w:pPr>
      <w:r w:rsidRPr="00B84E02">
        <w:t>API testing</w:t>
      </w:r>
    </w:p>
    <w:p w14:paraId="79745A2C" w14:textId="77777777" w:rsidR="00B84E02" w:rsidRPr="00B84E02" w:rsidRDefault="00B84E02" w:rsidP="00B84E02">
      <w:pPr>
        <w:numPr>
          <w:ilvl w:val="0"/>
          <w:numId w:val="55"/>
        </w:numPr>
      </w:pPr>
      <w:r w:rsidRPr="00B84E02">
        <w:t>Web automation</w:t>
      </w:r>
    </w:p>
    <w:p w14:paraId="7FB44C35" w14:textId="77777777" w:rsidR="00B84E02" w:rsidRPr="00B84E02" w:rsidRDefault="00B84E02" w:rsidP="00B84E02">
      <w:r w:rsidRPr="00B84E02">
        <w:pict w14:anchorId="61737DBA">
          <v:rect id="_x0000_i1150" style="width:0;height:1.5pt" o:hralign="center" o:hrstd="t" o:hr="t" fillcolor="#a0a0a0" stroked="f"/>
        </w:pict>
      </w:r>
    </w:p>
    <w:p w14:paraId="42DC81C4" w14:textId="77777777" w:rsidR="00B84E02" w:rsidRPr="00B84E02" w:rsidRDefault="00B84E02" w:rsidP="00B84E02">
      <w:pPr>
        <w:rPr>
          <w:b/>
          <w:bCs/>
        </w:rPr>
      </w:pPr>
      <w:r w:rsidRPr="00B84E02">
        <w:rPr>
          <w:b/>
          <w:bCs/>
        </w:rPr>
        <w:t>Want me to create:</w:t>
      </w:r>
    </w:p>
    <w:p w14:paraId="206B276E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Emoji" w:hAnsi="Segoe UI Emoji" w:cs="Segoe UI Emoji"/>
          <w:b/>
          <w:bCs/>
        </w:rPr>
        <w:t>⭐</w:t>
      </w:r>
      <w:r w:rsidRPr="00B84E02">
        <w:rPr>
          <w:b/>
          <w:bCs/>
        </w:rPr>
        <w:t xml:space="preserve"> A full </w:t>
      </w:r>
      <w:r w:rsidRPr="00B84E02">
        <w:rPr>
          <w:b/>
          <w:bCs/>
          <w:i/>
          <w:iCs/>
        </w:rPr>
        <w:t>learning checklist</w:t>
      </w:r>
      <w:r w:rsidRPr="00B84E02">
        <w:rPr>
          <w:b/>
          <w:bCs/>
        </w:rPr>
        <w:t xml:space="preserve"> (PDF format)</w:t>
      </w:r>
    </w:p>
    <w:p w14:paraId="49D457AA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Emoji" w:hAnsi="Segoe UI Emoji" w:cs="Segoe UI Emoji"/>
          <w:b/>
          <w:bCs/>
        </w:rPr>
        <w:t>⭐</w:t>
      </w:r>
      <w:r w:rsidRPr="00B84E02">
        <w:rPr>
          <w:b/>
          <w:bCs/>
        </w:rPr>
        <w:t xml:space="preserve"> A </w:t>
      </w:r>
      <w:r w:rsidRPr="00B84E02">
        <w:rPr>
          <w:b/>
          <w:bCs/>
          <w:i/>
          <w:iCs/>
        </w:rPr>
        <w:t>project structure</w:t>
      </w:r>
      <w:r w:rsidRPr="00B84E02">
        <w:rPr>
          <w:b/>
          <w:bCs/>
        </w:rPr>
        <w:t xml:space="preserve"> for your C# Selenium automation framework?</w:t>
      </w:r>
    </w:p>
    <w:p w14:paraId="7233F124" w14:textId="77777777" w:rsidR="00B84E02" w:rsidRPr="00B84E02" w:rsidRDefault="00B84E02" w:rsidP="00B84E02">
      <w:pPr>
        <w:rPr>
          <w:b/>
          <w:bCs/>
        </w:rPr>
      </w:pPr>
      <w:r w:rsidRPr="00B84E02">
        <w:rPr>
          <w:rFonts w:ascii="Segoe UI Emoji" w:hAnsi="Segoe UI Emoji" w:cs="Segoe UI Emoji"/>
          <w:b/>
          <w:bCs/>
        </w:rPr>
        <w:t>⭐</w:t>
      </w:r>
      <w:r w:rsidRPr="00B84E02">
        <w:rPr>
          <w:b/>
          <w:bCs/>
        </w:rPr>
        <w:t xml:space="preserve"> A GitHub portfolio template?</w:t>
      </w:r>
    </w:p>
    <w:p w14:paraId="4DB6F0DB" w14:textId="77777777" w:rsidR="00B84E02" w:rsidRPr="00B84E02" w:rsidRDefault="00B84E02" w:rsidP="00B84E02">
      <w:r w:rsidRPr="00B84E02">
        <w:t xml:space="preserve">Just tell me </w:t>
      </w:r>
      <w:r w:rsidRPr="00B84E02">
        <w:rPr>
          <w:b/>
          <w:bCs/>
        </w:rPr>
        <w:t>“Yes, give me the project structure”</w:t>
      </w:r>
      <w:r w:rsidRPr="00B84E02">
        <w:t xml:space="preserve"> or specify what you want next.</w:t>
      </w:r>
    </w:p>
    <w:p w14:paraId="7C5DB76E" w14:textId="77777777" w:rsidR="00B84E02" w:rsidRDefault="00B84E02" w:rsidP="0040162D"/>
    <w:p w14:paraId="3093BE07" w14:textId="77777777" w:rsidR="00B84E02" w:rsidRDefault="00B84E02" w:rsidP="0040162D"/>
    <w:p w14:paraId="77252DB2" w14:textId="77777777" w:rsidR="00B84E02" w:rsidRPr="0040162D" w:rsidRDefault="00B84E02" w:rsidP="0040162D"/>
    <w:p w14:paraId="4C6E3A4D" w14:textId="77777777" w:rsidR="00AE7F90" w:rsidRDefault="00AE7F90"/>
    <w:sectPr w:rsidR="00AE7F9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F7A5F"/>
    <w:multiLevelType w:val="multilevel"/>
    <w:tmpl w:val="C9F2F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40A8C"/>
    <w:multiLevelType w:val="multilevel"/>
    <w:tmpl w:val="C04A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F43F2"/>
    <w:multiLevelType w:val="multilevel"/>
    <w:tmpl w:val="AF9A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83F20"/>
    <w:multiLevelType w:val="multilevel"/>
    <w:tmpl w:val="C6A4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1249D1"/>
    <w:multiLevelType w:val="multilevel"/>
    <w:tmpl w:val="5412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F2BCD"/>
    <w:multiLevelType w:val="multilevel"/>
    <w:tmpl w:val="271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B53FBF"/>
    <w:multiLevelType w:val="multilevel"/>
    <w:tmpl w:val="A5C4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503A9B"/>
    <w:multiLevelType w:val="multilevel"/>
    <w:tmpl w:val="323EC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C3442"/>
    <w:multiLevelType w:val="multilevel"/>
    <w:tmpl w:val="F90CC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FA753C"/>
    <w:multiLevelType w:val="multilevel"/>
    <w:tmpl w:val="B5D8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127459"/>
    <w:multiLevelType w:val="multilevel"/>
    <w:tmpl w:val="B948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2209F0"/>
    <w:multiLevelType w:val="multilevel"/>
    <w:tmpl w:val="EEF26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F5538"/>
    <w:multiLevelType w:val="multilevel"/>
    <w:tmpl w:val="0C268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875360"/>
    <w:multiLevelType w:val="multilevel"/>
    <w:tmpl w:val="AA365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0D0812"/>
    <w:multiLevelType w:val="multilevel"/>
    <w:tmpl w:val="792C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FE1A99"/>
    <w:multiLevelType w:val="multilevel"/>
    <w:tmpl w:val="0A16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8F0BEE"/>
    <w:multiLevelType w:val="multilevel"/>
    <w:tmpl w:val="BF50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D6355B"/>
    <w:multiLevelType w:val="multilevel"/>
    <w:tmpl w:val="4C9C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9C7AEC"/>
    <w:multiLevelType w:val="multilevel"/>
    <w:tmpl w:val="0CEC2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3430E9"/>
    <w:multiLevelType w:val="multilevel"/>
    <w:tmpl w:val="4B4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1359862">
    <w:abstractNumId w:val="5"/>
  </w:num>
  <w:num w:numId="2" w16cid:durableId="1552569913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" w16cid:durableId="1994944216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" w16cid:durableId="1045330036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" w16cid:durableId="809131247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" w16cid:durableId="696472653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" w16cid:durableId="1428040090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 w16cid:durableId="22750512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" w16cid:durableId="2110732098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" w16cid:durableId="1113596623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 w16cid:durableId="141699378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2001694120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477993969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002077120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 w16cid:durableId="1968078795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 w16cid:durableId="1296452970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7" w16cid:durableId="1475290381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8" w16cid:durableId="1943493022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9" w16cid:durableId="935789846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0" w16cid:durableId="1370566781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" w16cid:durableId="747119680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2" w16cid:durableId="1885091832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3" w16cid:durableId="105197972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4" w16cid:durableId="898516522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5" w16cid:durableId="1712001720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6" w16cid:durableId="1641380502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7" w16cid:durableId="1690330445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8" w16cid:durableId="984357178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9" w16cid:durableId="1063025014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0" w16cid:durableId="980185557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1" w16cid:durableId="578829122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2" w16cid:durableId="2035763507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3" w16cid:durableId="2065373709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4" w16cid:durableId="706025651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5" w16cid:durableId="2089577261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6" w16cid:durableId="1753893088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7" w16cid:durableId="496191265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8" w16cid:durableId="906766751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9" w16cid:durableId="1002047452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0" w16cid:durableId="931088962">
    <w:abstractNumId w:val="13"/>
  </w:num>
  <w:num w:numId="41" w16cid:durableId="165479612">
    <w:abstractNumId w:val="3"/>
  </w:num>
  <w:num w:numId="42" w16cid:durableId="1091699317">
    <w:abstractNumId w:val="9"/>
  </w:num>
  <w:num w:numId="43" w16cid:durableId="1829636616">
    <w:abstractNumId w:val="16"/>
  </w:num>
  <w:num w:numId="44" w16cid:durableId="191189979">
    <w:abstractNumId w:val="0"/>
  </w:num>
  <w:num w:numId="45" w16cid:durableId="338822873">
    <w:abstractNumId w:val="12"/>
  </w:num>
  <w:num w:numId="46" w16cid:durableId="1943763696">
    <w:abstractNumId w:val="19"/>
  </w:num>
  <w:num w:numId="47" w16cid:durableId="1158305383">
    <w:abstractNumId w:val="4"/>
  </w:num>
  <w:num w:numId="48" w16cid:durableId="1773622796">
    <w:abstractNumId w:val="18"/>
  </w:num>
  <w:num w:numId="49" w16cid:durableId="1810122073">
    <w:abstractNumId w:val="10"/>
  </w:num>
  <w:num w:numId="50" w16cid:durableId="48652085">
    <w:abstractNumId w:val="7"/>
  </w:num>
  <w:num w:numId="51" w16cid:durableId="661349026">
    <w:abstractNumId w:val="11"/>
  </w:num>
  <w:num w:numId="52" w16cid:durableId="435950039">
    <w:abstractNumId w:val="6"/>
  </w:num>
  <w:num w:numId="53" w16cid:durableId="1142842276">
    <w:abstractNumId w:val="2"/>
  </w:num>
  <w:num w:numId="54" w16cid:durableId="1689596144">
    <w:abstractNumId w:val="14"/>
  </w:num>
  <w:num w:numId="55" w16cid:durableId="18873730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CF7"/>
    <w:rsid w:val="002504E3"/>
    <w:rsid w:val="0027753A"/>
    <w:rsid w:val="003644BB"/>
    <w:rsid w:val="0040162D"/>
    <w:rsid w:val="004B0713"/>
    <w:rsid w:val="00A155C0"/>
    <w:rsid w:val="00A5700E"/>
    <w:rsid w:val="00AE7F90"/>
    <w:rsid w:val="00B84E02"/>
    <w:rsid w:val="00BF3CF7"/>
    <w:rsid w:val="00EC78E8"/>
    <w:rsid w:val="00F47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96B0D"/>
  <w15:chartTrackingRefBased/>
  <w15:docId w15:val="{A0EA4F3B-3B7E-4A66-8CE5-E14B3FF8D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3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3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3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3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3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3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3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3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3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3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3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3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3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3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3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3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3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3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3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3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3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3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3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3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3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3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3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3C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16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16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6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2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playlist?list=PLhW3qG5bs-L_ZCOA4zNPSoGbnVQ-rp_dG" TargetMode="External"/><Relationship Id="rId13" Type="http://schemas.openxmlformats.org/officeDocument/2006/relationships/hyperlink" Target="https://www.youtube.com/playlist?list=PLhW3qG5bs-L8vvw4HUrF9o4t6npvmbHWP" TargetMode="External"/><Relationship Id="rId18" Type="http://schemas.openxmlformats.org/officeDocument/2006/relationships/hyperlink" Target="https://www.youtube.com/playlist?list=PLhW3qG5bs-L992N-g4IgeNirZ1KY5WrkO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playlist?list=PLhW3qG5bs-L9LTfxZ5LEBiM1WFfvX3dJo" TargetMode="External"/><Relationship Id="rId7" Type="http://schemas.openxmlformats.org/officeDocument/2006/relationships/hyperlink" Target="https://www.youtube.com/playlist?list=PLhW3qG5bs-L8HKqfIp6qcAeGb3FAGDNLA" TargetMode="External"/><Relationship Id="rId12" Type="http://schemas.openxmlformats.org/officeDocument/2006/relationships/hyperlink" Target="https://www.youtube.com/playlist?list=PLhW3qG5bs-L_Mjj22rz9e44LI-CUnN2vu" TargetMode="External"/><Relationship Id="rId17" Type="http://schemas.openxmlformats.org/officeDocument/2006/relationships/hyperlink" Target="https://www.youtube.com/playlist?list=PLhW3qG5bs-L_Zb8perf54eF_W1_W2-WZQ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playlist?list=PLhW3qG5bs-L_kJz_Z0NnLmQHwLQ_vFFD2" TargetMode="External"/><Relationship Id="rId20" Type="http://schemas.openxmlformats.org/officeDocument/2006/relationships/hyperlink" Target="https://www.youtube.com/playlist?list=PLhW3qG5bs-L83gLEZVIDHOvgTTz27po_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playlist?list=PLhW3qG5bs-L_cxlCwr56BIdUM8BoYSloo" TargetMode="External"/><Relationship Id="rId11" Type="http://schemas.openxmlformats.org/officeDocument/2006/relationships/hyperlink" Target="https://www.youtube.com/playlist?list=PLhW3qG5bs-L8EU_Oocu6RkNPpYpaamtXX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youtube.com/playlist?list=PLhW3qG5bs-L9E2KV6vVdB-YTk-sRxmRAB" TargetMode="External"/><Relationship Id="rId15" Type="http://schemas.openxmlformats.org/officeDocument/2006/relationships/hyperlink" Target="https://www.youtube.com/playlist?list=PLhW3qG5bs-L8WcAa9cfXaqGe0-Cq85y4X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youtube.com/playlist?list=PLhW3qG5bs-L99pQsZ74f-LC-tOEsBp2rK" TargetMode="External"/><Relationship Id="rId19" Type="http://schemas.openxmlformats.org/officeDocument/2006/relationships/hyperlink" Target="https://www.youtube.com/playlist?list=PLhW3qG5bs-L9DloLUPwC3GdFimY5Ce_g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playlist?list=PLhW3qG5bs-L-u2VOoDDAIC_Qe3xv43rNx" TargetMode="External"/><Relationship Id="rId14" Type="http://schemas.openxmlformats.org/officeDocument/2006/relationships/hyperlink" Target="https://www.youtube.com/playlist?list=PLhW3qG5bs-L_zQUmcXPs0F_e159DZ8OrP" TargetMode="External"/><Relationship Id="rId22" Type="http://schemas.openxmlformats.org/officeDocument/2006/relationships/hyperlink" Target="https://www.youtube.com/playlist?list=PLhW3qG5bs-L9l2I8K8dEhw6HXy-Z-33w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7</Pages>
  <Words>1090</Words>
  <Characters>6215</Characters>
  <Application>Microsoft Office Word</Application>
  <DocSecurity>0</DocSecurity>
  <Lines>51</Lines>
  <Paragraphs>14</Paragraphs>
  <ScaleCrop>false</ScaleCrop>
  <Company/>
  <LinksUpToDate>false</LinksUpToDate>
  <CharactersWithSpaces>7291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Risvi, Mohammad Zulkernine</dc:creator>
  <cp:keywords/>
  <dc:description/>
  <cp:lastModifiedBy>Risvi, Mohammad Zulkernine</cp:lastModifiedBy>
  <cp:revision>7</cp:revision>
  <dcterms:created xsi:type="dcterms:W3CDTF">2025-11-11T06:32:00Z</dcterms:created>
  <dcterms:modified xsi:type="dcterms:W3CDTF">2025-11-18T02:26:00Z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2025-11-11T06:34:46Z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7af94302-84dd-4fb2-a1f9-2bc8257d7033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