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6824C" w14:textId="77777777" w:rsidR="0040162D" w:rsidRPr="0040162D" w:rsidRDefault="0040162D" w:rsidP="0040162D">
      <w:r w:rsidRPr="0040162D">
        <w:t>API Testing</w:t>
      </w:r>
    </w:p>
    <w:p w14:paraId="22C17B6C" w14:textId="77777777" w:rsidR="0040162D" w:rsidRPr="0040162D" w:rsidRDefault="00000000" w:rsidP="0040162D">
      <w:pPr>
        <w:numPr>
          <w:ilvl w:val="1"/>
          <w:numId w:val="1"/>
        </w:numPr>
        <w:rPr>
          <w:highlight w:val="green"/>
        </w:rPr>
      </w:pPr>
      <w:hyperlink r:id="rId5" w:tgtFrame="_blank" w:tooltip="API (Web Services) Basics" w:history="1">
        <w:r w:rsidR="0040162D" w:rsidRPr="0040162D">
          <w:rPr>
            <w:rStyle w:val="Hyperlink"/>
            <w:highlight w:val="green"/>
          </w:rPr>
          <w:t>API (Web Services) Basics</w:t>
        </w:r>
      </w:hyperlink>
    </w:p>
    <w:p w14:paraId="2FDC03BE" w14:textId="77777777" w:rsidR="0040162D" w:rsidRPr="0040162D" w:rsidRDefault="00000000" w:rsidP="0040162D">
      <w:pPr>
        <w:numPr>
          <w:ilvl w:val="1"/>
          <w:numId w:val="1"/>
        </w:numPr>
        <w:rPr>
          <w:highlight w:val="green"/>
        </w:rPr>
      </w:pPr>
      <w:hyperlink r:id="rId6" w:tgtFrame="_blank" w:tooltip="Postman Beginner Tutorials" w:history="1">
        <w:r w:rsidR="0040162D" w:rsidRPr="0040162D">
          <w:rPr>
            <w:rStyle w:val="Hyperlink"/>
            <w:highlight w:val="green"/>
          </w:rPr>
          <w:t>Postman 2024</w:t>
        </w:r>
      </w:hyperlink>
    </w:p>
    <w:p w14:paraId="05AEA312" w14:textId="77777777" w:rsidR="0040162D" w:rsidRDefault="0040162D" w:rsidP="0040162D"/>
    <w:p w14:paraId="0CF592FE" w14:textId="77777777" w:rsidR="0040162D" w:rsidRPr="0040162D" w:rsidRDefault="0040162D" w:rsidP="0040162D">
      <w:r w:rsidRPr="0040162D">
        <w:t>CI CD DevOps</w:t>
      </w:r>
    </w:p>
    <w:p w14:paraId="4414DE02" w14:textId="77777777" w:rsidR="0040162D" w:rsidRPr="0040162D" w:rsidRDefault="00000000" w:rsidP="0040162D">
      <w:pPr>
        <w:numPr>
          <w:ilvl w:val="0"/>
          <w:numId w:val="2"/>
        </w:numPr>
      </w:pPr>
      <w:hyperlink r:id="rId7" w:tgtFrame="_blank" w:tooltip="What is DevOps" w:history="1">
        <w:r w:rsidR="0040162D" w:rsidRPr="0040162D">
          <w:rPr>
            <w:rStyle w:val="Hyperlink"/>
          </w:rPr>
          <w:t>What is DevOps</w:t>
        </w:r>
      </w:hyperlink>
    </w:p>
    <w:p w14:paraId="6F95D45B" w14:textId="77777777" w:rsidR="0040162D" w:rsidRPr="0040162D" w:rsidRDefault="00000000" w:rsidP="0040162D">
      <w:pPr>
        <w:numPr>
          <w:ilvl w:val="0"/>
          <w:numId w:val="3"/>
        </w:numPr>
        <w:rPr>
          <w:highlight w:val="green"/>
        </w:rPr>
      </w:pPr>
      <w:hyperlink r:id="rId8" w:tgtFrame="_blank" w:tooltip="Jenkins Beginner Tutorials" w:history="1">
        <w:r w:rsidR="0040162D" w:rsidRPr="0040162D">
          <w:rPr>
            <w:rStyle w:val="Hyperlink"/>
            <w:highlight w:val="green"/>
          </w:rPr>
          <w:t>Jenkins Beginner</w:t>
        </w:r>
      </w:hyperlink>
    </w:p>
    <w:p w14:paraId="3F58C9DC" w14:textId="77777777" w:rsidR="0040162D" w:rsidRPr="0040162D" w:rsidRDefault="00000000" w:rsidP="0040162D">
      <w:pPr>
        <w:numPr>
          <w:ilvl w:val="0"/>
          <w:numId w:val="3"/>
        </w:numPr>
        <w:rPr>
          <w:highlight w:val="green"/>
        </w:rPr>
      </w:pPr>
      <w:hyperlink r:id="rId9" w:tgtFrame="_blank" w:tooltip="Github Actions Beginner Tutorials" w:history="1">
        <w:r w:rsidR="0040162D" w:rsidRPr="0040162D">
          <w:rPr>
            <w:rStyle w:val="Hyperlink"/>
            <w:highlight w:val="green"/>
          </w:rPr>
          <w:t>GitHub Actions</w:t>
        </w:r>
      </w:hyperlink>
    </w:p>
    <w:p w14:paraId="7F72FA3B" w14:textId="77777777" w:rsidR="0040162D" w:rsidRPr="0040162D" w:rsidRDefault="00000000" w:rsidP="0040162D">
      <w:pPr>
        <w:numPr>
          <w:ilvl w:val="0"/>
          <w:numId w:val="7"/>
        </w:numPr>
      </w:pPr>
      <w:hyperlink r:id="rId10" w:tgtFrame="_blank" w:tooltip="Docker Beginners Tutorials" w:history="1">
        <w:r w:rsidR="0040162D" w:rsidRPr="0040162D">
          <w:rPr>
            <w:rStyle w:val="Hyperlink"/>
          </w:rPr>
          <w:t>Docker</w:t>
        </w:r>
      </w:hyperlink>
    </w:p>
    <w:p w14:paraId="78F6A1EA" w14:textId="77777777" w:rsidR="0040162D" w:rsidRPr="0040162D" w:rsidRDefault="00000000" w:rsidP="0040162D">
      <w:pPr>
        <w:numPr>
          <w:ilvl w:val="0"/>
          <w:numId w:val="8"/>
        </w:numPr>
      </w:pPr>
      <w:hyperlink r:id="rId11" w:tgtFrame="_blank" w:tooltip="Kubernetes Beginner Tutorials" w:history="1">
        <w:r w:rsidR="0040162D" w:rsidRPr="0040162D">
          <w:rPr>
            <w:rStyle w:val="Hyperlink"/>
          </w:rPr>
          <w:t>Kubernetes</w:t>
        </w:r>
      </w:hyperlink>
    </w:p>
    <w:p w14:paraId="4C057A31" w14:textId="77777777" w:rsidR="0040162D" w:rsidRDefault="00000000" w:rsidP="0040162D">
      <w:pPr>
        <w:numPr>
          <w:ilvl w:val="0"/>
          <w:numId w:val="10"/>
        </w:numPr>
      </w:pPr>
      <w:hyperlink r:id="rId12" w:tgtFrame="_blank" w:tooltip="Ansible Beginner Tutorials" w:history="1">
        <w:r w:rsidR="0040162D" w:rsidRPr="0040162D">
          <w:rPr>
            <w:rStyle w:val="Hyperlink"/>
          </w:rPr>
          <w:t>Ansible</w:t>
        </w:r>
      </w:hyperlink>
    </w:p>
    <w:p w14:paraId="18B2AA1A" w14:textId="77777777" w:rsidR="0040162D" w:rsidRDefault="0040162D" w:rsidP="0040162D"/>
    <w:p w14:paraId="6238A543" w14:textId="77777777" w:rsidR="004B0713" w:rsidRPr="004B0713" w:rsidRDefault="004B0713" w:rsidP="004B0713">
      <w:r w:rsidRPr="004B0713">
        <w:t>UI Testing</w:t>
      </w:r>
    </w:p>
    <w:p w14:paraId="435A8B39" w14:textId="77777777" w:rsidR="004B0713" w:rsidRPr="004B0713" w:rsidRDefault="00000000" w:rsidP="004B0713">
      <w:pPr>
        <w:numPr>
          <w:ilvl w:val="0"/>
          <w:numId w:val="18"/>
        </w:numPr>
        <w:rPr>
          <w:highlight w:val="green"/>
        </w:rPr>
      </w:pPr>
      <w:hyperlink r:id="rId13" w:tgtFrame="_blank" w:tooltip="Selenium Python 2023" w:history="1">
        <w:r w:rsidR="004B0713" w:rsidRPr="004B0713">
          <w:rPr>
            <w:rStyle w:val="Hyperlink"/>
            <w:highlight w:val="green"/>
          </w:rPr>
          <w:t>Selenium Python 2023</w:t>
        </w:r>
      </w:hyperlink>
    </w:p>
    <w:p w14:paraId="109D2AB4" w14:textId="77777777" w:rsidR="004B0713" w:rsidRPr="004B0713" w:rsidRDefault="00000000" w:rsidP="004B0713">
      <w:pPr>
        <w:numPr>
          <w:ilvl w:val="0"/>
          <w:numId w:val="20"/>
        </w:numPr>
        <w:rPr>
          <w:highlight w:val="green"/>
        </w:rPr>
      </w:pPr>
      <w:hyperlink r:id="rId14" w:tgtFrame="_blank" w:tooltip="selenium 2025" w:history="1">
        <w:r w:rsidR="004B0713" w:rsidRPr="004B0713">
          <w:rPr>
            <w:rStyle w:val="Hyperlink"/>
            <w:highlight w:val="green"/>
          </w:rPr>
          <w:t>Selenium 2025</w:t>
        </w:r>
      </w:hyperlink>
    </w:p>
    <w:p w14:paraId="1B47EED8" w14:textId="77777777" w:rsidR="004B0713" w:rsidRPr="004B0713" w:rsidRDefault="00000000" w:rsidP="004B0713">
      <w:pPr>
        <w:numPr>
          <w:ilvl w:val="0"/>
          <w:numId w:val="23"/>
        </w:numPr>
        <w:rPr>
          <w:rStyle w:val="Hyperlink"/>
          <w:highlight w:val="green"/>
        </w:rPr>
      </w:pPr>
      <w:hyperlink r:id="rId15" w:tgtFrame="_blank" w:tooltip="playwright beginner tutorial" w:history="1">
        <w:r w:rsidR="004B0713" w:rsidRPr="004B0713">
          <w:rPr>
            <w:rStyle w:val="Hyperlink"/>
            <w:highlight w:val="green"/>
          </w:rPr>
          <w:t>Playwright Python</w:t>
        </w:r>
      </w:hyperlink>
    </w:p>
    <w:p w14:paraId="31A29BA7" w14:textId="77777777" w:rsidR="004B0713" w:rsidRPr="004B0713" w:rsidRDefault="00000000" w:rsidP="00EC78E8">
      <w:pPr>
        <w:numPr>
          <w:ilvl w:val="0"/>
          <w:numId w:val="23"/>
        </w:numPr>
        <w:rPr>
          <w:rStyle w:val="Hyperlink"/>
        </w:rPr>
      </w:pPr>
      <w:hyperlink r:id="rId16" w:tgtFrame="_blank" w:tooltip="playwright java beginner tutorial" w:history="1">
        <w:r w:rsidR="004B0713" w:rsidRPr="004B0713">
          <w:rPr>
            <w:rStyle w:val="Hyperlink"/>
          </w:rPr>
          <w:t>Playwright Java</w:t>
        </w:r>
      </w:hyperlink>
    </w:p>
    <w:p w14:paraId="463A1E93" w14:textId="77777777" w:rsidR="004B0713" w:rsidRPr="00EC78E8" w:rsidRDefault="00000000" w:rsidP="00EC78E8">
      <w:pPr>
        <w:numPr>
          <w:ilvl w:val="0"/>
          <w:numId w:val="23"/>
        </w:numPr>
        <w:rPr>
          <w:rStyle w:val="Hyperlink"/>
        </w:rPr>
      </w:pPr>
      <w:hyperlink r:id="rId17" w:tgtFrame="_blank" w:tooltip="playwright typescript beginner tutorial" w:history="1">
        <w:r w:rsidR="004B0713" w:rsidRPr="004B0713">
          <w:rPr>
            <w:rStyle w:val="Hyperlink"/>
          </w:rPr>
          <w:t>Playwright TypeScript</w:t>
        </w:r>
      </w:hyperlink>
    </w:p>
    <w:p w14:paraId="572386D4" w14:textId="77777777" w:rsidR="00EC78E8" w:rsidRPr="002504E3" w:rsidRDefault="00000000" w:rsidP="00EC78E8">
      <w:pPr>
        <w:numPr>
          <w:ilvl w:val="0"/>
          <w:numId w:val="23"/>
        </w:numPr>
        <w:rPr>
          <w:rStyle w:val="Hyperlink"/>
          <w:highlight w:val="green"/>
        </w:rPr>
      </w:pPr>
      <w:hyperlink r:id="rId18" w:tgtFrame="_blank" w:tooltip="JSON for Beginners" w:history="1">
        <w:r w:rsidR="00EC78E8" w:rsidRPr="002504E3">
          <w:rPr>
            <w:rStyle w:val="Hyperlink"/>
            <w:highlight w:val="green"/>
          </w:rPr>
          <w:t>JSON</w:t>
        </w:r>
      </w:hyperlink>
    </w:p>
    <w:p w14:paraId="08F85374" w14:textId="77777777" w:rsidR="00EC78E8" w:rsidRPr="0027753A" w:rsidRDefault="00000000" w:rsidP="00EC78E8">
      <w:pPr>
        <w:numPr>
          <w:ilvl w:val="0"/>
          <w:numId w:val="23"/>
        </w:numPr>
        <w:rPr>
          <w:rStyle w:val="Hyperlink"/>
          <w:highlight w:val="green"/>
        </w:rPr>
      </w:pPr>
      <w:hyperlink r:id="rId19" w:tgtFrame="_blank" w:tooltip="XML for Beginners" w:history="1">
        <w:r w:rsidR="00EC78E8" w:rsidRPr="0027753A">
          <w:rPr>
            <w:rStyle w:val="Hyperlink"/>
            <w:highlight w:val="green"/>
          </w:rPr>
          <w:t>XML</w:t>
        </w:r>
      </w:hyperlink>
    </w:p>
    <w:p w14:paraId="051B465B" w14:textId="55481BFA" w:rsidR="004B0713" w:rsidRPr="00EC78E8" w:rsidRDefault="00000000" w:rsidP="00EC78E8">
      <w:pPr>
        <w:numPr>
          <w:ilvl w:val="0"/>
          <w:numId w:val="23"/>
        </w:numPr>
        <w:rPr>
          <w:rStyle w:val="Hyperlink"/>
        </w:rPr>
      </w:pPr>
      <w:hyperlink r:id="rId20" w:tgtFrame="_blank" w:tooltip="How to find XPath &amp; Web Locators" w:history="1">
        <w:r w:rsidR="004B0713" w:rsidRPr="004B0713">
          <w:rPr>
            <w:rStyle w:val="Hyperlink"/>
          </w:rPr>
          <w:t>XPath &amp; Web Locators</w:t>
        </w:r>
      </w:hyperlink>
    </w:p>
    <w:p w14:paraId="5DE11EA3" w14:textId="77777777" w:rsidR="004B0713" w:rsidRPr="004B0713" w:rsidRDefault="00000000" w:rsidP="00EC78E8">
      <w:pPr>
        <w:numPr>
          <w:ilvl w:val="0"/>
          <w:numId w:val="23"/>
        </w:numPr>
        <w:rPr>
          <w:rStyle w:val="Hyperlink"/>
        </w:rPr>
      </w:pPr>
      <w:hyperlink r:id="rId21" w:tgtFrame="_blank" w:tooltip="cypress beginner tutorial" w:history="1">
        <w:r w:rsidR="004B0713" w:rsidRPr="004B0713">
          <w:rPr>
            <w:rStyle w:val="Hyperlink"/>
          </w:rPr>
          <w:t>Cypress</w:t>
        </w:r>
      </w:hyperlink>
    </w:p>
    <w:p w14:paraId="2558E1F4" w14:textId="575764CF" w:rsidR="004B0713" w:rsidRPr="004B0713" w:rsidRDefault="00000000" w:rsidP="00EC78E8">
      <w:pPr>
        <w:numPr>
          <w:ilvl w:val="0"/>
          <w:numId w:val="23"/>
        </w:numPr>
        <w:rPr>
          <w:rStyle w:val="Hyperlink"/>
        </w:rPr>
      </w:pPr>
      <w:hyperlink r:id="rId22" w:tgtFrame="_blank" w:tooltip="Robot Framework for Beginners" w:history="1">
        <w:r w:rsidR="004B0713" w:rsidRPr="004B0713">
          <w:rPr>
            <w:rStyle w:val="Hyperlink"/>
          </w:rPr>
          <w:t>Robot Framework</w:t>
        </w:r>
      </w:hyperlink>
    </w:p>
    <w:p w14:paraId="0D146D6C" w14:textId="77777777" w:rsidR="0040162D" w:rsidRPr="0040162D" w:rsidRDefault="0040162D" w:rsidP="0040162D"/>
    <w:p w14:paraId="4C6E3A4D" w14:textId="77777777" w:rsidR="00AE7F90" w:rsidRDefault="00AE7F90"/>
    <w:sectPr w:rsidR="00AE7F9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40A8C"/>
    <w:multiLevelType w:val="multilevel"/>
    <w:tmpl w:val="C04A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F2BCD"/>
    <w:multiLevelType w:val="multilevel"/>
    <w:tmpl w:val="2710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FE1A99"/>
    <w:multiLevelType w:val="multilevel"/>
    <w:tmpl w:val="0A16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D6355B"/>
    <w:multiLevelType w:val="multilevel"/>
    <w:tmpl w:val="4C9C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359862">
    <w:abstractNumId w:val="1"/>
  </w:num>
  <w:num w:numId="2" w16cid:durableId="1552569913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994944216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045330036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809131247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696472653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42804009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22750512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2110732098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113596623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41699378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200169412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477993969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002077120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968078795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296452970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47529038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94349302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935789846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137056678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747119680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188509183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10519797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89851652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1712001720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164138050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1690330445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984357178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1063025014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 w16cid:durableId="980185557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57882912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2035763507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 w16cid:durableId="2065373709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 w16cid:durableId="70602565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208957726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 w16cid:durableId="1753893088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" w16cid:durableId="496191265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" w16cid:durableId="906766751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" w16cid:durableId="1002047452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CF7"/>
    <w:rsid w:val="002504E3"/>
    <w:rsid w:val="0027753A"/>
    <w:rsid w:val="003644BB"/>
    <w:rsid w:val="0040162D"/>
    <w:rsid w:val="004B0713"/>
    <w:rsid w:val="00A155C0"/>
    <w:rsid w:val="00A5700E"/>
    <w:rsid w:val="00AE7F90"/>
    <w:rsid w:val="00BF3CF7"/>
    <w:rsid w:val="00EC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96B0D"/>
  <w15:chartTrackingRefBased/>
  <w15:docId w15:val="{A0EA4F3B-3B7E-4A66-8CE5-E14B3FF8D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C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16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16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playlist?list=PLhW3qG5bs-L_ZCOA4zNPSoGbnVQ-rp_dG" TargetMode="External"/><Relationship Id="rId13" Type="http://schemas.openxmlformats.org/officeDocument/2006/relationships/hyperlink" Target="https://www.youtube.com/playlist?list=PLhW3qG5bs-L8vvw4HUrF9o4t6npvmbHWP" TargetMode="External"/><Relationship Id="rId18" Type="http://schemas.openxmlformats.org/officeDocument/2006/relationships/hyperlink" Target="https://www.youtube.com/playlist?list=PLhW3qG5bs-L992N-g4IgeNirZ1KY5WrkO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playlist?list=PLhW3qG5bs-L9LTfxZ5LEBiM1WFfvX3dJo" TargetMode="External"/><Relationship Id="rId7" Type="http://schemas.openxmlformats.org/officeDocument/2006/relationships/hyperlink" Target="https://www.youtube.com/playlist?list=PLhW3qG5bs-L8HKqfIp6qcAeGb3FAGDNLA" TargetMode="External"/><Relationship Id="rId12" Type="http://schemas.openxmlformats.org/officeDocument/2006/relationships/hyperlink" Target="https://www.youtube.com/playlist?list=PLhW3qG5bs-L_Mjj22rz9e44LI-CUnN2vu" TargetMode="External"/><Relationship Id="rId17" Type="http://schemas.openxmlformats.org/officeDocument/2006/relationships/hyperlink" Target="https://www.youtube.com/playlist?list=PLhW3qG5bs-L_Zb8perf54eF_W1_W2-WZQ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playlist?list=PLhW3qG5bs-L_kJz_Z0NnLmQHwLQ_vFFD2" TargetMode="External"/><Relationship Id="rId20" Type="http://schemas.openxmlformats.org/officeDocument/2006/relationships/hyperlink" Target="https://www.youtube.com/playlist?list=PLhW3qG5bs-L83gLEZVIDHOvgTTz27po_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playlist?list=PLhW3qG5bs-L_cxlCwr56BIdUM8BoYSloo" TargetMode="External"/><Relationship Id="rId11" Type="http://schemas.openxmlformats.org/officeDocument/2006/relationships/hyperlink" Target="https://www.youtube.com/playlist?list=PLhW3qG5bs-L8EU_Oocu6RkNPpYpaamtXX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youtube.com/playlist?list=PLhW3qG5bs-L9E2KV6vVdB-YTk-sRxmRAB" TargetMode="External"/><Relationship Id="rId15" Type="http://schemas.openxmlformats.org/officeDocument/2006/relationships/hyperlink" Target="https://www.youtube.com/playlist?list=PLhW3qG5bs-L8WcAa9cfXaqGe0-Cq85y4X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youtube.com/playlist?list=PLhW3qG5bs-L99pQsZ74f-LC-tOEsBp2rK" TargetMode="External"/><Relationship Id="rId19" Type="http://schemas.openxmlformats.org/officeDocument/2006/relationships/hyperlink" Target="https://www.youtube.com/playlist?list=PLhW3qG5bs-L9DloLUPwC3GdFimY5Ce_g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playlist?list=PLhW3qG5bs-L-u2VOoDDAIC_Qe3xv43rNx" TargetMode="External"/><Relationship Id="rId14" Type="http://schemas.openxmlformats.org/officeDocument/2006/relationships/hyperlink" Target="https://www.youtube.com/playlist?list=PLhW3qG5bs-L_zQUmcXPs0F_e159DZ8OrP" TargetMode="External"/><Relationship Id="rId22" Type="http://schemas.openxmlformats.org/officeDocument/2006/relationships/hyperlink" Target="https://www.youtube.com/playlist?list=PLhW3qG5bs-L9l2I8K8dEhw6HXy-Z-33w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Risvi, Mohammad Zulkernine</dc:creator>
  <cp:keywords/>
  <dc:description/>
  <cp:lastModifiedBy>Risvi, Mohammad Zulkernine</cp:lastModifiedBy>
  <cp:revision>6</cp:revision>
  <dcterms:created xsi:type="dcterms:W3CDTF">2025-11-11T06:32:00Z</dcterms:created>
  <dcterms:modified xsi:type="dcterms:W3CDTF">2025-11-13T06:36:00Z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2025-11-11T06:34:46Z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7af94302-84dd-4fb2-a1f9-2bc8257d7033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