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52476" w14:textId="58C5451E" w:rsidR="00B63A75" w:rsidRPr="007631DB" w:rsidRDefault="001519DD">
      <w:pPr>
        <w:rPr>
          <w:sz w:val="32"/>
          <w:szCs w:val="32"/>
        </w:rPr>
      </w:pPr>
      <w:r w:rsidRPr="007631DB">
        <w:rPr>
          <w:sz w:val="32"/>
          <w:szCs w:val="32"/>
        </w:rPr>
        <w:t>Crank-</w:t>
      </w:r>
      <w:r w:rsidR="000606A4" w:rsidRPr="007631DB">
        <w:rPr>
          <w:sz w:val="32"/>
          <w:szCs w:val="32"/>
        </w:rPr>
        <w:t>Nic</w:t>
      </w:r>
      <w:r w:rsidRPr="007631DB">
        <w:rPr>
          <w:sz w:val="32"/>
          <w:szCs w:val="32"/>
        </w:rPr>
        <w:t xml:space="preserve">olson Method for </w:t>
      </w:r>
      <w:r w:rsidR="00554AA4" w:rsidRPr="007631DB">
        <w:rPr>
          <w:sz w:val="32"/>
          <w:szCs w:val="32"/>
        </w:rPr>
        <w:t>1D Diffusion</w:t>
      </w:r>
      <w:r w:rsidRPr="007631DB">
        <w:rPr>
          <w:sz w:val="32"/>
          <w:szCs w:val="32"/>
        </w:rPr>
        <w:t>-Advection</w:t>
      </w:r>
      <w:r w:rsidR="00554AA4" w:rsidRPr="007631DB">
        <w:rPr>
          <w:sz w:val="32"/>
          <w:szCs w:val="32"/>
        </w:rPr>
        <w:t xml:space="preserve"> Equation</w:t>
      </w:r>
    </w:p>
    <w:p w14:paraId="20D48B1A" w14:textId="77777777" w:rsidR="00554AA4" w:rsidRDefault="00554AA4"/>
    <w:p w14:paraId="0DD46636" w14:textId="2861E6E2" w:rsidR="003C448E" w:rsidRPr="007631DB" w:rsidRDefault="003C448E">
      <w:pPr>
        <w:rPr>
          <w:b/>
        </w:rPr>
      </w:pPr>
      <w:r w:rsidRPr="007631DB">
        <w:rPr>
          <w:b/>
          <w:u w:val="single"/>
        </w:rPr>
        <w:t>Solving the Equation:</w:t>
      </w:r>
    </w:p>
    <w:p w14:paraId="45CEA033" w14:textId="77777777" w:rsidR="000D387D" w:rsidRPr="00B36A79" w:rsidRDefault="00795DB3" w:rsidP="000D387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E91BD2" w14:textId="77777777" w:rsidR="00554AA4" w:rsidRDefault="00554AA4"/>
    <w:p w14:paraId="1621E1F6" w14:textId="1537C2D6" w:rsidR="000D387D" w:rsidRDefault="000D387D" w:rsidP="000D387D">
      <w:pPr>
        <w:jc w:val="center"/>
      </w:pPr>
      <w:r>
        <w:t>C = C(x,t), u = dL/dt, and d is a parameter.</w:t>
      </w:r>
    </w:p>
    <w:p w14:paraId="2CE65D5B" w14:textId="77777777" w:rsidR="000D387D" w:rsidRDefault="000D387D" w:rsidP="000D387D"/>
    <w:p w14:paraId="496342BB" w14:textId="5D048FE1" w:rsidR="003C448E" w:rsidRPr="007631DB" w:rsidRDefault="00B45FAA">
      <w:pPr>
        <w:rPr>
          <w:b/>
        </w:rPr>
      </w:pPr>
      <w:r w:rsidRPr="007631DB">
        <w:rPr>
          <w:b/>
          <w:u w:val="single"/>
        </w:rPr>
        <w:t>Crank-Nic</w:t>
      </w:r>
      <w:r w:rsidR="003C448E" w:rsidRPr="007631DB">
        <w:rPr>
          <w:b/>
          <w:u w:val="single"/>
        </w:rPr>
        <w:t>olson:</w:t>
      </w:r>
    </w:p>
    <w:p w14:paraId="271ADF68" w14:textId="77777777" w:rsidR="0086470E" w:rsidRDefault="0086470E">
      <w:pPr>
        <w:rPr>
          <w:rFonts w:eastAsiaTheme="minorEastAsia"/>
        </w:rPr>
      </w:pPr>
    </w:p>
    <w:p w14:paraId="2929FF30" w14:textId="7B982504" w:rsidR="003C448E" w:rsidRPr="003C448E" w:rsidRDefault="00795DB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68CFAC06" w14:textId="77777777" w:rsidR="003C448E" w:rsidRDefault="003C448E">
      <w:pPr>
        <w:rPr>
          <w:rFonts w:eastAsiaTheme="minorEastAsia"/>
        </w:rPr>
      </w:pPr>
    </w:p>
    <w:p w14:paraId="02076169" w14:textId="50253632" w:rsidR="003C448E" w:rsidRPr="003C448E" w:rsidRDefault="00795DB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14:paraId="3EF1E6D1" w14:textId="77777777" w:rsidR="003C448E" w:rsidRDefault="003C448E">
      <w:pPr>
        <w:rPr>
          <w:rFonts w:eastAsiaTheme="minorEastAsia"/>
        </w:rPr>
      </w:pPr>
    </w:p>
    <w:p w14:paraId="6130BA10" w14:textId="4879235C" w:rsidR="003C448E" w:rsidRPr="00B95027" w:rsidRDefault="00795DB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CC19878" w14:textId="77777777" w:rsidR="00B95027" w:rsidRDefault="00B95027">
      <w:pPr>
        <w:rPr>
          <w:rFonts w:eastAsiaTheme="minorEastAsia"/>
        </w:rPr>
      </w:pPr>
    </w:p>
    <w:p w14:paraId="19E8CF5D" w14:textId="121AB3F0" w:rsidR="000221E9" w:rsidRDefault="000221E9">
      <w:pPr>
        <w:rPr>
          <w:rFonts w:eastAsiaTheme="minorEastAsia"/>
        </w:rPr>
      </w:pPr>
      <w:r w:rsidRPr="007631DB">
        <w:rPr>
          <w:rFonts w:eastAsiaTheme="minorEastAsia"/>
          <w:b/>
        </w:rPr>
        <w:t>Substitute</w:t>
      </w:r>
      <w:r>
        <w:rPr>
          <w:rFonts w:eastAsiaTheme="minorEastAsia"/>
        </w:rPr>
        <w:t xml:space="preserve"> these terms into the diffusion-advection equation:</w:t>
      </w:r>
    </w:p>
    <w:p w14:paraId="1367D9C9" w14:textId="77777777" w:rsidR="000221E9" w:rsidRDefault="000221E9">
      <w:pPr>
        <w:rPr>
          <w:rFonts w:eastAsiaTheme="minorEastAsia"/>
        </w:rPr>
      </w:pPr>
    </w:p>
    <w:p w14:paraId="3F8B57AE" w14:textId="7E9004AA" w:rsidR="00DE6E23" w:rsidRPr="003C448E" w:rsidRDefault="00795DB3" w:rsidP="00DE6E2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w:bookmarkStart w:id="0" w:name="_GoBack"/>
                      <w:bookmarkEnd w:id="0"/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14:paraId="64637B1F" w14:textId="77777777" w:rsidR="00DE6E23" w:rsidRDefault="00DE6E23"/>
    <w:p w14:paraId="5777415B" w14:textId="5FAD94ED" w:rsidR="00DE6E23" w:rsidRDefault="00DE6E23">
      <w:r w:rsidRPr="007631DB">
        <w:rPr>
          <w:b/>
        </w:rPr>
        <w:t>Isolate</w:t>
      </w:r>
      <w:r>
        <w:t xml:space="preserve"> the terms depending on the new time (n+1) on the right-hand-side:</w:t>
      </w:r>
    </w:p>
    <w:p w14:paraId="4742907B" w14:textId="77777777" w:rsidR="00DE6E23" w:rsidRDefault="00DE6E23"/>
    <w:p w14:paraId="21372490" w14:textId="04224E44" w:rsidR="00DE6E23" w:rsidRPr="00531EFF" w:rsidRDefault="00795DB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h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)+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A9F38DB" w14:textId="77777777" w:rsidR="00531EFF" w:rsidRDefault="00531EFF">
      <w:pPr>
        <w:rPr>
          <w:rFonts w:eastAsiaTheme="minorEastAsia"/>
        </w:rPr>
      </w:pPr>
    </w:p>
    <w:p w14:paraId="2955074C" w14:textId="66CDA1F6" w:rsidR="00531EFF" w:rsidRDefault="00174224">
      <w:pPr>
        <w:rPr>
          <w:rFonts w:eastAsiaTheme="minorEastAsia"/>
        </w:rPr>
      </w:pPr>
      <w:r>
        <w:rPr>
          <w:rFonts w:eastAsiaTheme="minorEastAsia"/>
        </w:rPr>
        <w:t xml:space="preserve">Letting </w:t>
      </w:r>
      <m:oMath>
        <m:r>
          <w:rPr>
            <w:rFonts w:ascii="Cambria Math" w:eastAsiaTheme="minorEastAsia" w:hAnsi="Cambria Math"/>
          </w:rPr>
          <m:t xml:space="preserve">a≡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τu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 xml:space="preserve">b≡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, and </w:t>
      </w:r>
      <w:r w:rsidRPr="007631DB">
        <w:rPr>
          <w:rFonts w:eastAsiaTheme="minorEastAsia"/>
          <w:b/>
        </w:rPr>
        <w:t>grouping</w:t>
      </w:r>
      <w:r>
        <w:rPr>
          <w:rFonts w:eastAsiaTheme="minorEastAsia"/>
        </w:rPr>
        <w:t xml:space="preserve"> like terms:</w:t>
      </w:r>
    </w:p>
    <w:p w14:paraId="662BCB82" w14:textId="77777777" w:rsidR="00174224" w:rsidRDefault="00174224">
      <w:pPr>
        <w:rPr>
          <w:rFonts w:eastAsiaTheme="minorEastAsia"/>
        </w:rPr>
      </w:pPr>
    </w:p>
    <w:p w14:paraId="46DB48C2" w14:textId="5E634BC0" w:rsidR="00174224" w:rsidRPr="00D145A3" w:rsidRDefault="00795DB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(1+2b)C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1-2b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43D437D9" w14:textId="77777777" w:rsidR="00D145A3" w:rsidRDefault="00D145A3"/>
    <w:p w14:paraId="3E982998" w14:textId="77777777" w:rsidR="007631DB" w:rsidRDefault="007631DB">
      <w:pPr>
        <w:rPr>
          <w:b/>
        </w:rPr>
      </w:pPr>
    </w:p>
    <w:p w14:paraId="6E808874" w14:textId="77777777" w:rsidR="007631DB" w:rsidRDefault="007631DB">
      <w:pPr>
        <w:rPr>
          <w:b/>
        </w:rPr>
      </w:pPr>
    </w:p>
    <w:p w14:paraId="53FFBAFB" w14:textId="77777777" w:rsidR="007631DB" w:rsidRDefault="007631DB">
      <w:pPr>
        <w:rPr>
          <w:b/>
        </w:rPr>
      </w:pPr>
    </w:p>
    <w:p w14:paraId="14B51E4E" w14:textId="77777777" w:rsidR="007631DB" w:rsidRDefault="007631DB">
      <w:pPr>
        <w:rPr>
          <w:b/>
        </w:rPr>
      </w:pPr>
    </w:p>
    <w:p w14:paraId="03585821" w14:textId="77777777" w:rsidR="007631DB" w:rsidRDefault="007631DB">
      <w:pPr>
        <w:rPr>
          <w:b/>
        </w:rPr>
      </w:pPr>
    </w:p>
    <w:p w14:paraId="6F398988" w14:textId="77777777" w:rsidR="007631DB" w:rsidRDefault="007631DB">
      <w:pPr>
        <w:rPr>
          <w:b/>
        </w:rPr>
      </w:pPr>
    </w:p>
    <w:p w14:paraId="60FB6E26" w14:textId="51E7A455" w:rsidR="00C35105" w:rsidRPr="007631DB" w:rsidRDefault="007631DB">
      <w:pPr>
        <w:rPr>
          <w:u w:val="single"/>
        </w:rPr>
      </w:pPr>
      <w:r w:rsidRPr="007631DB">
        <w:rPr>
          <w:b/>
          <w:u w:val="single"/>
        </w:rPr>
        <w:t>Formation as Matrix Equation</w:t>
      </w:r>
    </w:p>
    <w:p w14:paraId="6F582234" w14:textId="77777777" w:rsidR="00EB0641" w:rsidRDefault="00EB0641"/>
    <w:p w14:paraId="3AD3394B" w14:textId="04F1032F" w:rsidR="00841D8C" w:rsidRDefault="00795DB3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1+2b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-a-b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1+2b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a-b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-a-b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1+2b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a-b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-a-b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1+2b</m:t>
                  </m:r>
                </m:e>
              </m:mr>
            </m:m>
          </m:e>
        </m:d>
      </m:oMath>
      <w:r w:rsidR="007021FC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</m:oMath>
      <w:r w:rsidR="007021FC">
        <w:rPr>
          <w:rFonts w:eastAsiaTheme="minorEastAsia"/>
        </w:rPr>
        <w:t xml:space="preserve"> </w:t>
      </w:r>
    </w:p>
    <w:p w14:paraId="2CE26848" w14:textId="77777777" w:rsidR="00841D8C" w:rsidRDefault="00841D8C">
      <w:pPr>
        <w:rPr>
          <w:rFonts w:eastAsiaTheme="minorEastAsia"/>
        </w:rPr>
      </w:pPr>
    </w:p>
    <w:p w14:paraId="610492F2" w14:textId="4378E7D8" w:rsidR="00EB0641" w:rsidRDefault="00795DB3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1-2b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b-a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b+a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b-a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b+a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b-a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b+a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1-2b</m:t>
                  </m:r>
                </m:e>
              </m:mr>
            </m:m>
          </m:e>
        </m:d>
      </m:oMath>
      <w:r w:rsidR="007021FC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C217F">
        <w:rPr>
          <w:rFonts w:eastAsiaTheme="minorEastAsia"/>
        </w:rPr>
        <w:t xml:space="preserve"> </w:t>
      </w:r>
      <w:r w:rsidR="007568E2">
        <w:rPr>
          <w:rFonts w:eastAsiaTheme="minorEastAsia"/>
        </w:rPr>
        <w:t>,</w:t>
      </w:r>
    </w:p>
    <w:p w14:paraId="04C74A82" w14:textId="77777777" w:rsidR="00841D8C" w:rsidRDefault="00841D8C">
      <w:pPr>
        <w:rPr>
          <w:rFonts w:eastAsiaTheme="minorEastAsia"/>
        </w:rPr>
      </w:pPr>
    </w:p>
    <w:p w14:paraId="6A57C7B4" w14:textId="449540B2" w:rsidR="00F37082" w:rsidRDefault="00F37082">
      <w:pPr>
        <w:rPr>
          <w:rFonts w:eastAsiaTheme="minorEastAsia"/>
        </w:rPr>
      </w:pPr>
      <w:r>
        <w:rPr>
          <w:rFonts w:eastAsiaTheme="minorEastAsia"/>
        </w:rPr>
        <w:t>where N is the number of grid points.</w:t>
      </w:r>
    </w:p>
    <w:p w14:paraId="6C82011D" w14:textId="77777777" w:rsidR="00841D8C" w:rsidRDefault="00841D8C"/>
    <w:p w14:paraId="71D24AB4" w14:textId="5F1B0880" w:rsidR="00F457CC" w:rsidRDefault="00EF5145">
      <w:r>
        <w:rPr>
          <w:b/>
          <w:u w:val="single"/>
        </w:rPr>
        <w:t>Solution</w:t>
      </w:r>
    </w:p>
    <w:p w14:paraId="3266E161" w14:textId="77777777" w:rsidR="00D4198E" w:rsidRDefault="00D4198E"/>
    <w:p w14:paraId="207DA560" w14:textId="28F10D6A" w:rsidR="00EF5145" w:rsidRDefault="00EF5145">
      <w:r>
        <w:t>Call the left-hand matrix A and the right hand matrix B</w:t>
      </w:r>
      <w:r w:rsidR="006E4696">
        <w:t>.</w:t>
      </w:r>
    </w:p>
    <w:p w14:paraId="244CD3D2" w14:textId="77777777" w:rsidR="00D4198E" w:rsidRDefault="00D4198E"/>
    <w:p w14:paraId="6B7CDC3E" w14:textId="03271632" w:rsidR="00913966" w:rsidRDefault="00EF5145">
      <w:r>
        <w:t>To find C at all grid points at a given time, we i</w:t>
      </w:r>
      <w:r w:rsidR="006E4696">
        <w:t>terate:</w:t>
      </w:r>
    </w:p>
    <w:p w14:paraId="301A39E0" w14:textId="792B09E2" w:rsidR="00913966" w:rsidRDefault="00913966">
      <w:r>
        <w:tab/>
      </w:r>
    </w:p>
    <w:tbl>
      <w:tblPr>
        <w:tblStyle w:val="TableGrid"/>
        <w:tblW w:w="0" w:type="auto"/>
        <w:tblInd w:w="3784" w:type="dxa"/>
        <w:tblLook w:val="04A0" w:firstRow="1" w:lastRow="0" w:firstColumn="1" w:lastColumn="0" w:noHBand="0" w:noVBand="1"/>
      </w:tblPr>
      <w:tblGrid>
        <w:gridCol w:w="2239"/>
      </w:tblGrid>
      <w:tr w:rsidR="00913966" w14:paraId="43602500" w14:textId="77777777" w:rsidTr="00913966">
        <w:trPr>
          <w:trHeight w:val="935"/>
        </w:trPr>
        <w:tc>
          <w:tcPr>
            <w:tcW w:w="2239" w:type="dxa"/>
          </w:tcPr>
          <w:p w14:paraId="7FC76C3B" w14:textId="77777777" w:rsidR="00913966" w:rsidRDefault="00913966" w:rsidP="00913966">
            <w:pPr>
              <w:rPr>
                <w:rFonts w:eastAsiaTheme="minorEastAsia"/>
              </w:rPr>
            </w:pPr>
          </w:p>
          <w:p w14:paraId="623E015E" w14:textId="77777777" w:rsidR="00913966" w:rsidRPr="00913966" w:rsidRDefault="00795DB3" w:rsidP="00913966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  <w:p w14:paraId="78753431" w14:textId="77777777" w:rsidR="00913966" w:rsidRDefault="00913966"/>
        </w:tc>
      </w:tr>
    </w:tbl>
    <w:p w14:paraId="4EFEF79D" w14:textId="77777777" w:rsidR="00D4198E" w:rsidRDefault="00D4198E"/>
    <w:sectPr w:rsidR="00D4198E" w:rsidSect="009E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A4"/>
    <w:rsid w:val="000030CB"/>
    <w:rsid w:val="000221E9"/>
    <w:rsid w:val="00034058"/>
    <w:rsid w:val="00041740"/>
    <w:rsid w:val="00042C10"/>
    <w:rsid w:val="00047802"/>
    <w:rsid w:val="00050973"/>
    <w:rsid w:val="00051240"/>
    <w:rsid w:val="000606A4"/>
    <w:rsid w:val="000676DF"/>
    <w:rsid w:val="0007263D"/>
    <w:rsid w:val="00074713"/>
    <w:rsid w:val="00083CBA"/>
    <w:rsid w:val="000A477D"/>
    <w:rsid w:val="000B31B3"/>
    <w:rsid w:val="000C1319"/>
    <w:rsid w:val="000D387D"/>
    <w:rsid w:val="000F18B1"/>
    <w:rsid w:val="000F23C5"/>
    <w:rsid w:val="00104BE5"/>
    <w:rsid w:val="00113702"/>
    <w:rsid w:val="0011488F"/>
    <w:rsid w:val="00116EFE"/>
    <w:rsid w:val="00121832"/>
    <w:rsid w:val="00126B1D"/>
    <w:rsid w:val="00126FAA"/>
    <w:rsid w:val="00127444"/>
    <w:rsid w:val="001308E2"/>
    <w:rsid w:val="001519DD"/>
    <w:rsid w:val="001536CC"/>
    <w:rsid w:val="0015604C"/>
    <w:rsid w:val="00165645"/>
    <w:rsid w:val="00166631"/>
    <w:rsid w:val="00166660"/>
    <w:rsid w:val="00171B29"/>
    <w:rsid w:val="00174224"/>
    <w:rsid w:val="001804BB"/>
    <w:rsid w:val="00184242"/>
    <w:rsid w:val="001E1CC5"/>
    <w:rsid w:val="001E53DA"/>
    <w:rsid w:val="001E7B4F"/>
    <w:rsid w:val="001F1AD2"/>
    <w:rsid w:val="002052E6"/>
    <w:rsid w:val="00212978"/>
    <w:rsid w:val="0021392A"/>
    <w:rsid w:val="002404B2"/>
    <w:rsid w:val="0024109C"/>
    <w:rsid w:val="00242448"/>
    <w:rsid w:val="00252115"/>
    <w:rsid w:val="00263EB0"/>
    <w:rsid w:val="00266974"/>
    <w:rsid w:val="00281B8B"/>
    <w:rsid w:val="00282CE0"/>
    <w:rsid w:val="00282CF7"/>
    <w:rsid w:val="00287317"/>
    <w:rsid w:val="00287593"/>
    <w:rsid w:val="0029405D"/>
    <w:rsid w:val="002A52D3"/>
    <w:rsid w:val="002B056A"/>
    <w:rsid w:val="002B5BC5"/>
    <w:rsid w:val="002C182A"/>
    <w:rsid w:val="002C1988"/>
    <w:rsid w:val="002D0954"/>
    <w:rsid w:val="002D3CAF"/>
    <w:rsid w:val="002E417A"/>
    <w:rsid w:val="002F2369"/>
    <w:rsid w:val="003111E6"/>
    <w:rsid w:val="00334307"/>
    <w:rsid w:val="003525C4"/>
    <w:rsid w:val="00364384"/>
    <w:rsid w:val="0036574A"/>
    <w:rsid w:val="00370970"/>
    <w:rsid w:val="0038600A"/>
    <w:rsid w:val="00387FC8"/>
    <w:rsid w:val="003A6929"/>
    <w:rsid w:val="003B0903"/>
    <w:rsid w:val="003B2530"/>
    <w:rsid w:val="003C30A6"/>
    <w:rsid w:val="003C448E"/>
    <w:rsid w:val="003D0733"/>
    <w:rsid w:val="003D250A"/>
    <w:rsid w:val="003D2839"/>
    <w:rsid w:val="003D5A34"/>
    <w:rsid w:val="003F2E21"/>
    <w:rsid w:val="003F5269"/>
    <w:rsid w:val="003F6EA8"/>
    <w:rsid w:val="00400A3C"/>
    <w:rsid w:val="00401936"/>
    <w:rsid w:val="00424FE7"/>
    <w:rsid w:val="004429F6"/>
    <w:rsid w:val="00450A94"/>
    <w:rsid w:val="0045652F"/>
    <w:rsid w:val="00460D79"/>
    <w:rsid w:val="004A0463"/>
    <w:rsid w:val="004B1223"/>
    <w:rsid w:val="004B56A2"/>
    <w:rsid w:val="004C069C"/>
    <w:rsid w:val="004C20FC"/>
    <w:rsid w:val="004C4FE6"/>
    <w:rsid w:val="004D6798"/>
    <w:rsid w:val="004E081C"/>
    <w:rsid w:val="00500AD6"/>
    <w:rsid w:val="005105B7"/>
    <w:rsid w:val="00511DA2"/>
    <w:rsid w:val="00521FEA"/>
    <w:rsid w:val="00531EFF"/>
    <w:rsid w:val="005341D1"/>
    <w:rsid w:val="0053627C"/>
    <w:rsid w:val="00536D39"/>
    <w:rsid w:val="005539A8"/>
    <w:rsid w:val="0055433B"/>
    <w:rsid w:val="00554AA4"/>
    <w:rsid w:val="00557B44"/>
    <w:rsid w:val="00562B5B"/>
    <w:rsid w:val="005737ED"/>
    <w:rsid w:val="00576588"/>
    <w:rsid w:val="0058145B"/>
    <w:rsid w:val="0058700B"/>
    <w:rsid w:val="005872E5"/>
    <w:rsid w:val="00591C83"/>
    <w:rsid w:val="005B389D"/>
    <w:rsid w:val="005E0987"/>
    <w:rsid w:val="005E33DF"/>
    <w:rsid w:val="005E4F3A"/>
    <w:rsid w:val="00604626"/>
    <w:rsid w:val="00607647"/>
    <w:rsid w:val="00614833"/>
    <w:rsid w:val="006167B9"/>
    <w:rsid w:val="0062689C"/>
    <w:rsid w:val="00682BC3"/>
    <w:rsid w:val="00694DB5"/>
    <w:rsid w:val="006952CE"/>
    <w:rsid w:val="006957CD"/>
    <w:rsid w:val="006B4FE3"/>
    <w:rsid w:val="006D6B4D"/>
    <w:rsid w:val="006E0F32"/>
    <w:rsid w:val="006E3EA1"/>
    <w:rsid w:val="006E4696"/>
    <w:rsid w:val="006F2C06"/>
    <w:rsid w:val="00701A3B"/>
    <w:rsid w:val="007021FC"/>
    <w:rsid w:val="0072020F"/>
    <w:rsid w:val="00734AEB"/>
    <w:rsid w:val="00746EF5"/>
    <w:rsid w:val="007568E2"/>
    <w:rsid w:val="007631DB"/>
    <w:rsid w:val="00795DB3"/>
    <w:rsid w:val="00796585"/>
    <w:rsid w:val="007972BE"/>
    <w:rsid w:val="007B55FC"/>
    <w:rsid w:val="007C5597"/>
    <w:rsid w:val="007C65A6"/>
    <w:rsid w:val="007E5DA5"/>
    <w:rsid w:val="007E721C"/>
    <w:rsid w:val="007F3A7A"/>
    <w:rsid w:val="007F525D"/>
    <w:rsid w:val="007F648E"/>
    <w:rsid w:val="0081097C"/>
    <w:rsid w:val="00813BB9"/>
    <w:rsid w:val="0081664D"/>
    <w:rsid w:val="008175BB"/>
    <w:rsid w:val="00841D8C"/>
    <w:rsid w:val="008431D0"/>
    <w:rsid w:val="0086263A"/>
    <w:rsid w:val="0086470E"/>
    <w:rsid w:val="00864DD5"/>
    <w:rsid w:val="00881400"/>
    <w:rsid w:val="00882C9B"/>
    <w:rsid w:val="00883B12"/>
    <w:rsid w:val="00884648"/>
    <w:rsid w:val="00896A31"/>
    <w:rsid w:val="008A55F2"/>
    <w:rsid w:val="008B36EC"/>
    <w:rsid w:val="008D4835"/>
    <w:rsid w:val="008E6B67"/>
    <w:rsid w:val="008F479A"/>
    <w:rsid w:val="0090151E"/>
    <w:rsid w:val="00910180"/>
    <w:rsid w:val="009101AF"/>
    <w:rsid w:val="009135BE"/>
    <w:rsid w:val="00913966"/>
    <w:rsid w:val="009163D1"/>
    <w:rsid w:val="00917E92"/>
    <w:rsid w:val="00930312"/>
    <w:rsid w:val="00935A19"/>
    <w:rsid w:val="009368F8"/>
    <w:rsid w:val="00937825"/>
    <w:rsid w:val="009576F3"/>
    <w:rsid w:val="009659C1"/>
    <w:rsid w:val="00976082"/>
    <w:rsid w:val="009827C8"/>
    <w:rsid w:val="009C2C55"/>
    <w:rsid w:val="009C399B"/>
    <w:rsid w:val="009C5470"/>
    <w:rsid w:val="009E33BF"/>
    <w:rsid w:val="009E3B06"/>
    <w:rsid w:val="009E756D"/>
    <w:rsid w:val="009F0934"/>
    <w:rsid w:val="00A04687"/>
    <w:rsid w:val="00A1223E"/>
    <w:rsid w:val="00A12ABE"/>
    <w:rsid w:val="00A206DF"/>
    <w:rsid w:val="00A20EB6"/>
    <w:rsid w:val="00A253F0"/>
    <w:rsid w:val="00A41A58"/>
    <w:rsid w:val="00A43C67"/>
    <w:rsid w:val="00A4736F"/>
    <w:rsid w:val="00A62E71"/>
    <w:rsid w:val="00A83F2D"/>
    <w:rsid w:val="00A93D87"/>
    <w:rsid w:val="00AB6F03"/>
    <w:rsid w:val="00AC3E92"/>
    <w:rsid w:val="00AD1653"/>
    <w:rsid w:val="00AE2E69"/>
    <w:rsid w:val="00AE60BF"/>
    <w:rsid w:val="00AF2BC9"/>
    <w:rsid w:val="00AF6485"/>
    <w:rsid w:val="00B2064F"/>
    <w:rsid w:val="00B33787"/>
    <w:rsid w:val="00B34EE0"/>
    <w:rsid w:val="00B4569C"/>
    <w:rsid w:val="00B45FAA"/>
    <w:rsid w:val="00B46C22"/>
    <w:rsid w:val="00B63A75"/>
    <w:rsid w:val="00B67130"/>
    <w:rsid w:val="00B95027"/>
    <w:rsid w:val="00BA0B04"/>
    <w:rsid w:val="00BA6483"/>
    <w:rsid w:val="00BB5E77"/>
    <w:rsid w:val="00BB7183"/>
    <w:rsid w:val="00BC1C80"/>
    <w:rsid w:val="00BC502C"/>
    <w:rsid w:val="00BF438C"/>
    <w:rsid w:val="00C27A1C"/>
    <w:rsid w:val="00C308CC"/>
    <w:rsid w:val="00C329CB"/>
    <w:rsid w:val="00C35105"/>
    <w:rsid w:val="00C41E4E"/>
    <w:rsid w:val="00C53A64"/>
    <w:rsid w:val="00C61E11"/>
    <w:rsid w:val="00C62DC9"/>
    <w:rsid w:val="00C63749"/>
    <w:rsid w:val="00C845A8"/>
    <w:rsid w:val="00C87B0F"/>
    <w:rsid w:val="00C926AC"/>
    <w:rsid w:val="00C94752"/>
    <w:rsid w:val="00CA7D68"/>
    <w:rsid w:val="00CB399F"/>
    <w:rsid w:val="00CB703D"/>
    <w:rsid w:val="00CC6518"/>
    <w:rsid w:val="00CD183E"/>
    <w:rsid w:val="00CE59DA"/>
    <w:rsid w:val="00CF1B62"/>
    <w:rsid w:val="00CF39E0"/>
    <w:rsid w:val="00D0459F"/>
    <w:rsid w:val="00D069D8"/>
    <w:rsid w:val="00D122C7"/>
    <w:rsid w:val="00D145A3"/>
    <w:rsid w:val="00D175C4"/>
    <w:rsid w:val="00D23013"/>
    <w:rsid w:val="00D3387C"/>
    <w:rsid w:val="00D4198E"/>
    <w:rsid w:val="00D62F80"/>
    <w:rsid w:val="00D67C6C"/>
    <w:rsid w:val="00D9054D"/>
    <w:rsid w:val="00DA00C4"/>
    <w:rsid w:val="00DA4309"/>
    <w:rsid w:val="00DA5332"/>
    <w:rsid w:val="00DB36EC"/>
    <w:rsid w:val="00DB4BF9"/>
    <w:rsid w:val="00DC2960"/>
    <w:rsid w:val="00DC7859"/>
    <w:rsid w:val="00DD0DED"/>
    <w:rsid w:val="00DE6E23"/>
    <w:rsid w:val="00E057DB"/>
    <w:rsid w:val="00E15007"/>
    <w:rsid w:val="00E17314"/>
    <w:rsid w:val="00E17DA8"/>
    <w:rsid w:val="00E43E1C"/>
    <w:rsid w:val="00E52646"/>
    <w:rsid w:val="00E55A65"/>
    <w:rsid w:val="00E57F1F"/>
    <w:rsid w:val="00E72647"/>
    <w:rsid w:val="00E8432B"/>
    <w:rsid w:val="00E8541D"/>
    <w:rsid w:val="00E8606D"/>
    <w:rsid w:val="00E9788E"/>
    <w:rsid w:val="00EB0641"/>
    <w:rsid w:val="00EC31F8"/>
    <w:rsid w:val="00EC3A81"/>
    <w:rsid w:val="00EE3060"/>
    <w:rsid w:val="00EE6B37"/>
    <w:rsid w:val="00EF0E32"/>
    <w:rsid w:val="00EF3604"/>
    <w:rsid w:val="00EF5145"/>
    <w:rsid w:val="00F020F9"/>
    <w:rsid w:val="00F072B4"/>
    <w:rsid w:val="00F30295"/>
    <w:rsid w:val="00F335DF"/>
    <w:rsid w:val="00F34542"/>
    <w:rsid w:val="00F37039"/>
    <w:rsid w:val="00F37082"/>
    <w:rsid w:val="00F457CC"/>
    <w:rsid w:val="00F622FC"/>
    <w:rsid w:val="00F65DB0"/>
    <w:rsid w:val="00F66C57"/>
    <w:rsid w:val="00F77304"/>
    <w:rsid w:val="00F81AF3"/>
    <w:rsid w:val="00F82A8E"/>
    <w:rsid w:val="00F8394D"/>
    <w:rsid w:val="00F868A8"/>
    <w:rsid w:val="00F90012"/>
    <w:rsid w:val="00F9304A"/>
    <w:rsid w:val="00FA5BB2"/>
    <w:rsid w:val="00FB3D10"/>
    <w:rsid w:val="00FB65FD"/>
    <w:rsid w:val="00FC217F"/>
    <w:rsid w:val="00FC230D"/>
    <w:rsid w:val="00FC25BD"/>
    <w:rsid w:val="00FC7436"/>
    <w:rsid w:val="00FC76DE"/>
    <w:rsid w:val="00FD271A"/>
    <w:rsid w:val="00FD2B89"/>
    <w:rsid w:val="00FD619D"/>
    <w:rsid w:val="00FD6842"/>
    <w:rsid w:val="00FF5157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C9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48E"/>
    <w:rPr>
      <w:color w:val="808080"/>
    </w:rPr>
  </w:style>
  <w:style w:type="table" w:styleId="TableGrid">
    <w:name w:val="Table Grid"/>
    <w:basedOn w:val="TableNormal"/>
    <w:uiPriority w:val="39"/>
    <w:rsid w:val="009139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259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cp:lastPrinted>2018-04-13T22:34:00Z</cp:lastPrinted>
  <dcterms:created xsi:type="dcterms:W3CDTF">2018-04-13T20:21:00Z</dcterms:created>
  <dcterms:modified xsi:type="dcterms:W3CDTF">2018-04-26T02:30:00Z</dcterms:modified>
</cp:coreProperties>
</file>