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C8DBB" w14:textId="3769FC09" w:rsidR="00DA4818" w:rsidRPr="00CD1B1F" w:rsidRDefault="00DA4818" w:rsidP="00CD1B1F">
      <w:pPr>
        <w:jc w:val="center"/>
        <w:rPr>
          <w:b/>
          <w:bCs/>
        </w:rPr>
      </w:pPr>
      <w:r w:rsidRPr="00CD1B1F">
        <w:rPr>
          <w:b/>
          <w:bCs/>
        </w:rPr>
        <w:t xml:space="preserve">Numerical differentiation formulae (the proof of these formulae is based on </w:t>
      </w:r>
      <w:proofErr w:type="spellStart"/>
      <w:r w:rsidR="00CC4E96" w:rsidRPr="00CD1B1F">
        <w:rPr>
          <w:b/>
          <w:bCs/>
        </w:rPr>
        <w:t>taylor</w:t>
      </w:r>
      <w:proofErr w:type="spellEnd"/>
      <w:r w:rsidR="00CC4E96" w:rsidRPr="00CD1B1F">
        <w:rPr>
          <w:b/>
          <w:bCs/>
        </w:rPr>
        <w:t xml:space="preserve"> series</w:t>
      </w:r>
      <w:r w:rsidRPr="00CD1B1F">
        <w:rPr>
          <w:b/>
          <w:bCs/>
        </w:rPr>
        <w:t>)</w:t>
      </w:r>
    </w:p>
    <w:p w14:paraId="079E8DE8" w14:textId="265AD14F" w:rsidR="00B64681" w:rsidRDefault="00DA4818">
      <w:r>
        <w:rPr>
          <w:noProof/>
        </w:rPr>
        <w:drawing>
          <wp:inline distT="0" distB="0" distL="0" distR="0" wp14:anchorId="52D9A059" wp14:editId="01E94F5A">
            <wp:extent cx="5934075" cy="4010025"/>
            <wp:effectExtent l="0" t="0" r="9525" b="9525"/>
            <wp:docPr id="1808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7145" w14:textId="428F636E" w:rsidR="00C87CC4" w:rsidRPr="00A96E06" w:rsidRDefault="00C87CC4" w:rsidP="005E34E9">
      <w:pPr>
        <w:jc w:val="center"/>
      </w:pPr>
      <w:r w:rsidRPr="00A96E06">
        <w:rPr>
          <w:noProof/>
        </w:rPr>
        <w:drawing>
          <wp:inline distT="0" distB="0" distL="0" distR="0" wp14:anchorId="11E64FA6" wp14:editId="4B8A613B">
            <wp:extent cx="2028825" cy="304800"/>
            <wp:effectExtent l="0" t="0" r="9525" b="0"/>
            <wp:docPr id="52652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25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360D" w14:textId="4A78A5AC" w:rsidR="00CA3624" w:rsidRDefault="00CA3624" w:rsidP="005E34E9">
      <w:pPr>
        <w:jc w:val="center"/>
      </w:pPr>
      <w:r w:rsidRPr="00A96E06">
        <w:t xml:space="preserve">For a function y, </w:t>
      </w:r>
      <w:r w:rsidR="00AB485B" w:rsidRPr="00A96E06">
        <w:t>generate data of y and x vectors. Use the “diff” built in function to calculate derivative as below.</w:t>
      </w:r>
    </w:p>
    <w:p w14:paraId="2BE05BAF" w14:textId="714D09D1" w:rsidR="00CA3624" w:rsidRDefault="00CA3624" w:rsidP="005E34E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37E9136" wp14:editId="199588E1">
            <wp:extent cx="1733550" cy="266700"/>
            <wp:effectExtent l="0" t="0" r="0" b="0"/>
            <wp:docPr id="34805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50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21EF" w14:textId="61A13437" w:rsidR="001362E5" w:rsidRDefault="001362E5" w:rsidP="005E34E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05D16CC" wp14:editId="0E404A68">
            <wp:extent cx="2533650" cy="352425"/>
            <wp:effectExtent l="0" t="0" r="0" b="9525"/>
            <wp:docPr id="156534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47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0BB2" w14:textId="10C1E620" w:rsidR="00A96E06" w:rsidRPr="00A96E06" w:rsidRDefault="00A96E06" w:rsidP="00A96E06">
      <w:pPr>
        <w:jc w:val="center"/>
      </w:pPr>
      <w:r w:rsidRPr="00A96E06">
        <w:t>For a function y, generate data of y and x vectors. Use the “</w:t>
      </w:r>
      <w:r>
        <w:t>gradient</w:t>
      </w:r>
      <w:r w:rsidRPr="00A96E06">
        <w:t>” built in function to calculate derivative as below.</w:t>
      </w:r>
    </w:p>
    <w:p w14:paraId="1D636390" w14:textId="52B27498" w:rsidR="00A96E06" w:rsidRDefault="00A96E06" w:rsidP="005E34E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32FC67C" wp14:editId="7ADE3FA9">
            <wp:extent cx="1847850" cy="257175"/>
            <wp:effectExtent l="0" t="0" r="0" b="9525"/>
            <wp:docPr id="117243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33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FA00" w14:textId="77777777" w:rsidR="00A96E06" w:rsidRDefault="00A96E06" w:rsidP="005E34E9">
      <w:pPr>
        <w:jc w:val="center"/>
        <w:rPr>
          <w:b/>
          <w:bCs/>
        </w:rPr>
      </w:pPr>
    </w:p>
    <w:p w14:paraId="29123FBA" w14:textId="77777777" w:rsidR="00A96E06" w:rsidRDefault="00A96E06" w:rsidP="005E34E9">
      <w:pPr>
        <w:jc w:val="center"/>
        <w:rPr>
          <w:b/>
          <w:bCs/>
        </w:rPr>
      </w:pPr>
    </w:p>
    <w:p w14:paraId="1769CC3B" w14:textId="624FC3AA" w:rsidR="005E34E9" w:rsidRPr="005E34E9" w:rsidRDefault="005E34E9" w:rsidP="005E34E9">
      <w:pPr>
        <w:jc w:val="center"/>
        <w:rPr>
          <w:b/>
          <w:bCs/>
        </w:rPr>
      </w:pPr>
      <w:r w:rsidRPr="005E34E9">
        <w:rPr>
          <w:b/>
          <w:bCs/>
        </w:rPr>
        <w:lastRenderedPageBreak/>
        <w:t>Problem#1</w:t>
      </w:r>
    </w:p>
    <w:p w14:paraId="4BA85389" w14:textId="74948BE9" w:rsidR="00BE44E4" w:rsidRDefault="00BA109D" w:rsidP="005E34E9">
      <w:pPr>
        <w:jc w:val="center"/>
      </w:pPr>
      <w:r>
        <w:rPr>
          <w:noProof/>
        </w:rPr>
        <w:drawing>
          <wp:inline distT="0" distB="0" distL="0" distR="0" wp14:anchorId="2BFFC945" wp14:editId="0ED92546">
            <wp:extent cx="3790950" cy="314325"/>
            <wp:effectExtent l="0" t="0" r="0" b="9525"/>
            <wp:docPr id="137061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18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8159" w14:textId="77777777" w:rsidR="00AF2ACB" w:rsidRDefault="00AF2ACB" w:rsidP="005E34E9">
      <w:pPr>
        <w:pStyle w:val="ListParagraph"/>
        <w:numPr>
          <w:ilvl w:val="0"/>
          <w:numId w:val="1"/>
        </w:numPr>
        <w:jc w:val="both"/>
      </w:pPr>
      <w:r>
        <w:t>Calculate the exact first four derivatives expressions.</w:t>
      </w:r>
    </w:p>
    <w:p w14:paraId="1EA34FED" w14:textId="074B1C83" w:rsidR="005E34E9" w:rsidRDefault="005E34E9" w:rsidP="005E34E9">
      <w:pPr>
        <w:pStyle w:val="ListParagraph"/>
        <w:numPr>
          <w:ilvl w:val="0"/>
          <w:numId w:val="1"/>
        </w:numPr>
        <w:jc w:val="both"/>
      </w:pPr>
      <w:r>
        <w:t xml:space="preserve">Plot the function </w:t>
      </w:r>
      <w:r w:rsidR="00096A5E">
        <w:t xml:space="preserve">and its first four </w:t>
      </w:r>
      <w:r w:rsidR="00193504">
        <w:t xml:space="preserve">exact </w:t>
      </w:r>
      <w:r w:rsidR="00096A5E">
        <w:t xml:space="preserve">derivatives </w:t>
      </w:r>
      <w:r>
        <w:t xml:space="preserve">from </w:t>
      </w:r>
      <w:r w:rsidR="00FC6169">
        <w:t>-1 to 2</w:t>
      </w:r>
    </w:p>
    <w:p w14:paraId="2528CEC4" w14:textId="77777777" w:rsidR="00005905" w:rsidRDefault="00005905" w:rsidP="00005905">
      <w:pPr>
        <w:pStyle w:val="ListParagraph"/>
        <w:jc w:val="both"/>
      </w:pPr>
    </w:p>
    <w:p w14:paraId="51910495" w14:textId="5E1E5341" w:rsidR="00096A5E" w:rsidRPr="00443F33" w:rsidRDefault="00EF6769" w:rsidP="005E34E9">
      <w:pPr>
        <w:pStyle w:val="ListParagraph"/>
        <w:numPr>
          <w:ilvl w:val="0"/>
          <w:numId w:val="1"/>
        </w:numPr>
        <w:jc w:val="both"/>
        <w:rPr>
          <w:i/>
          <w:iCs/>
          <w:color w:val="EE0000"/>
        </w:rPr>
      </w:pPr>
      <w:r>
        <w:t xml:space="preserve">Use appropriate step size and calculate first four derivatives </w:t>
      </w:r>
      <w:r w:rsidR="00A34D73">
        <w:t xml:space="preserve">using the numerical formulae </w:t>
      </w:r>
      <w:r w:rsidR="00005905">
        <w:t xml:space="preserve">given above </w:t>
      </w:r>
      <w:r w:rsidR="00A34D73">
        <w:t>and plot</w:t>
      </w:r>
      <w:r w:rsidR="00005905">
        <w:t>.</w:t>
      </w:r>
      <w:r w:rsidR="00A34D73">
        <w:t xml:space="preserve"> </w:t>
      </w:r>
      <w:r w:rsidR="00005905">
        <w:t xml:space="preserve"> </w:t>
      </w:r>
      <w:r w:rsidR="00005905" w:rsidRPr="00443F33">
        <w:rPr>
          <w:i/>
          <w:iCs/>
          <w:color w:val="EE0000"/>
        </w:rPr>
        <w:t xml:space="preserve">Plot </w:t>
      </w:r>
      <w:r w:rsidR="005533F4" w:rsidRPr="00443F33">
        <w:rPr>
          <w:i/>
          <w:iCs/>
          <w:color w:val="EE0000"/>
        </w:rPr>
        <w:t xml:space="preserve">4 graphs (for four derivatives). In each </w:t>
      </w:r>
      <w:proofErr w:type="gramStart"/>
      <w:r w:rsidR="005533F4" w:rsidRPr="00443F33">
        <w:rPr>
          <w:i/>
          <w:iCs/>
          <w:color w:val="EE0000"/>
        </w:rPr>
        <w:t>graph</w:t>
      </w:r>
      <w:proofErr w:type="gramEnd"/>
      <w:r w:rsidR="005533F4" w:rsidRPr="00443F33">
        <w:rPr>
          <w:i/>
          <w:iCs/>
          <w:color w:val="EE0000"/>
        </w:rPr>
        <w:t xml:space="preserve"> </w:t>
      </w:r>
      <w:proofErr w:type="gramStart"/>
      <w:r w:rsidR="005533F4" w:rsidRPr="00443F33">
        <w:rPr>
          <w:i/>
          <w:iCs/>
          <w:color w:val="EE0000"/>
        </w:rPr>
        <w:t>represent</w:t>
      </w:r>
      <w:proofErr w:type="gramEnd"/>
      <w:r w:rsidR="005533F4" w:rsidRPr="00443F33">
        <w:rPr>
          <w:i/>
          <w:iCs/>
          <w:color w:val="EE0000"/>
        </w:rPr>
        <w:t xml:space="preserve"> exact</w:t>
      </w:r>
      <w:r w:rsidR="00A11FB6" w:rsidRPr="00443F33">
        <w:rPr>
          <w:i/>
          <w:iCs/>
          <w:color w:val="EE0000"/>
        </w:rPr>
        <w:t xml:space="preserve"> </w:t>
      </w:r>
      <w:proofErr w:type="gramStart"/>
      <w:r w:rsidR="00A11FB6" w:rsidRPr="00443F33">
        <w:rPr>
          <w:i/>
          <w:iCs/>
          <w:color w:val="EE0000"/>
        </w:rPr>
        <w:t>curve,  curve</w:t>
      </w:r>
      <w:proofErr w:type="gramEnd"/>
      <w:r w:rsidR="00A11FB6" w:rsidRPr="00443F33">
        <w:rPr>
          <w:i/>
          <w:iCs/>
          <w:color w:val="EE0000"/>
        </w:rPr>
        <w:t xml:space="preserve"> with error O(h) and curve with error O(h^2)</w:t>
      </w:r>
      <w:r w:rsidR="003450ED" w:rsidRPr="00443F33">
        <w:rPr>
          <w:i/>
          <w:iCs/>
          <w:color w:val="EE0000"/>
        </w:rPr>
        <w:t>.</w:t>
      </w:r>
    </w:p>
    <w:p w14:paraId="3C9CBD07" w14:textId="77777777" w:rsidR="003450ED" w:rsidRDefault="003450ED" w:rsidP="003450ED">
      <w:pPr>
        <w:pStyle w:val="ListParagraph"/>
        <w:jc w:val="both"/>
      </w:pPr>
    </w:p>
    <w:p w14:paraId="51BFEA72" w14:textId="77777777" w:rsidR="003450ED" w:rsidRDefault="003450ED" w:rsidP="003450ED">
      <w:pPr>
        <w:pStyle w:val="ListParagraph"/>
        <w:jc w:val="both"/>
      </w:pPr>
    </w:p>
    <w:p w14:paraId="425AA032" w14:textId="05499F31" w:rsidR="00443F33" w:rsidRPr="00443F33" w:rsidRDefault="003450ED" w:rsidP="00443F33">
      <w:pPr>
        <w:pStyle w:val="ListParagraph"/>
        <w:numPr>
          <w:ilvl w:val="0"/>
          <w:numId w:val="1"/>
        </w:numPr>
        <w:jc w:val="both"/>
        <w:rPr>
          <w:i/>
          <w:iCs/>
          <w:color w:val="EE0000"/>
        </w:rPr>
      </w:pPr>
      <w:r>
        <w:t xml:space="preserve">Use “diff” and “gradient” built in MATLAB functions to calculate first four derivatives </w:t>
      </w:r>
      <w:r w:rsidR="00443F33">
        <w:t xml:space="preserve">and plot. </w:t>
      </w:r>
      <w:r w:rsidR="00443F33" w:rsidRPr="00443F33">
        <w:rPr>
          <w:i/>
          <w:iCs/>
          <w:color w:val="EE0000"/>
        </w:rPr>
        <w:t xml:space="preserve">Plot 4 graphs (for four derivatives). In each graph represent exact </w:t>
      </w:r>
      <w:proofErr w:type="gramStart"/>
      <w:r w:rsidR="00443F33" w:rsidRPr="00443F33">
        <w:rPr>
          <w:i/>
          <w:iCs/>
          <w:color w:val="EE0000"/>
        </w:rPr>
        <w:t>curve,  curve</w:t>
      </w:r>
      <w:proofErr w:type="gramEnd"/>
      <w:r w:rsidR="00443F33" w:rsidRPr="00443F33">
        <w:rPr>
          <w:i/>
          <w:iCs/>
          <w:color w:val="EE0000"/>
        </w:rPr>
        <w:t xml:space="preserve"> </w:t>
      </w:r>
      <w:r w:rsidR="00443F33">
        <w:rPr>
          <w:i/>
          <w:iCs/>
          <w:color w:val="EE0000"/>
        </w:rPr>
        <w:t xml:space="preserve">obtained </w:t>
      </w:r>
      <w:r w:rsidR="00443F33" w:rsidRPr="00443F33">
        <w:rPr>
          <w:i/>
          <w:iCs/>
          <w:color w:val="EE0000"/>
        </w:rPr>
        <w:t xml:space="preserve">with </w:t>
      </w:r>
      <w:r w:rsidR="00443F33">
        <w:rPr>
          <w:i/>
          <w:iCs/>
          <w:color w:val="EE0000"/>
        </w:rPr>
        <w:t>“diff”</w:t>
      </w:r>
      <w:r w:rsidR="00443F33" w:rsidRPr="00443F33">
        <w:rPr>
          <w:i/>
          <w:iCs/>
          <w:color w:val="EE0000"/>
        </w:rPr>
        <w:t xml:space="preserve"> and curve </w:t>
      </w:r>
      <w:r w:rsidR="00443F33">
        <w:rPr>
          <w:i/>
          <w:iCs/>
          <w:color w:val="EE0000"/>
        </w:rPr>
        <w:t xml:space="preserve">obtained </w:t>
      </w:r>
      <w:r w:rsidR="00443F33" w:rsidRPr="00443F33">
        <w:rPr>
          <w:i/>
          <w:iCs/>
          <w:color w:val="EE0000"/>
        </w:rPr>
        <w:t xml:space="preserve">with </w:t>
      </w:r>
      <w:r w:rsidR="00443F33">
        <w:rPr>
          <w:i/>
          <w:iCs/>
          <w:color w:val="EE0000"/>
        </w:rPr>
        <w:t>“gradient”</w:t>
      </w:r>
      <w:r w:rsidR="00443F33" w:rsidRPr="00443F33">
        <w:rPr>
          <w:i/>
          <w:iCs/>
          <w:color w:val="EE0000"/>
        </w:rPr>
        <w:t>.</w:t>
      </w:r>
    </w:p>
    <w:p w14:paraId="05515D1B" w14:textId="29C0777B" w:rsidR="003450ED" w:rsidRDefault="003450ED" w:rsidP="008D39DF">
      <w:pPr>
        <w:pStyle w:val="ListParagraph"/>
        <w:jc w:val="both"/>
      </w:pPr>
    </w:p>
    <w:p w14:paraId="203515CC" w14:textId="09600936" w:rsidR="000A3C8F" w:rsidRDefault="000A3C8F" w:rsidP="008D39DF">
      <w:pPr>
        <w:pStyle w:val="ListParagraph"/>
        <w:jc w:val="both"/>
      </w:pPr>
      <w:r>
        <w:t>Comment and compare all versions.</w:t>
      </w:r>
    </w:p>
    <w:p w14:paraId="425F61B5" w14:textId="77777777" w:rsidR="0032066D" w:rsidRDefault="0032066D" w:rsidP="008D39DF">
      <w:pPr>
        <w:pStyle w:val="ListParagraph"/>
        <w:jc w:val="both"/>
      </w:pPr>
    </w:p>
    <w:p w14:paraId="0C91D1E6" w14:textId="57221EC9" w:rsidR="0032066D" w:rsidRPr="005E34E9" w:rsidRDefault="0032066D" w:rsidP="0032066D">
      <w:pPr>
        <w:jc w:val="center"/>
        <w:rPr>
          <w:b/>
          <w:bCs/>
        </w:rPr>
      </w:pPr>
      <w:r w:rsidRPr="005E34E9">
        <w:rPr>
          <w:b/>
          <w:bCs/>
        </w:rPr>
        <w:t>Problem#</w:t>
      </w:r>
      <w:r>
        <w:rPr>
          <w:b/>
          <w:bCs/>
        </w:rPr>
        <w:t>2</w:t>
      </w:r>
    </w:p>
    <w:p w14:paraId="013C80DC" w14:textId="77777777" w:rsidR="000A3C8F" w:rsidRDefault="000A3C8F" w:rsidP="008D39DF">
      <w:pPr>
        <w:pStyle w:val="ListParagraph"/>
        <w:jc w:val="both"/>
      </w:pPr>
    </w:p>
    <w:p w14:paraId="6726A1EE" w14:textId="629D18DA" w:rsidR="000A3C8F" w:rsidRDefault="0032066D" w:rsidP="0032066D">
      <w:pPr>
        <w:pStyle w:val="ListParagraph"/>
        <w:jc w:val="center"/>
      </w:pPr>
      <w:r>
        <w:rPr>
          <w:noProof/>
        </w:rPr>
        <w:drawing>
          <wp:inline distT="0" distB="0" distL="0" distR="0" wp14:anchorId="3FCF4161" wp14:editId="389BC8A9">
            <wp:extent cx="3676650" cy="1400175"/>
            <wp:effectExtent l="0" t="0" r="0" b="9525"/>
            <wp:docPr id="194291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7752" name=""/>
                    <pic:cNvPicPr/>
                  </pic:nvPicPr>
                  <pic:blipFill rotWithShape="1">
                    <a:blip r:embed="rId11"/>
                    <a:srcRect b="44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40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C53298" wp14:editId="555A2372">
            <wp:extent cx="3676650" cy="666750"/>
            <wp:effectExtent l="0" t="0" r="0" b="0"/>
            <wp:docPr id="16163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7752" name=""/>
                    <pic:cNvPicPr/>
                  </pic:nvPicPr>
                  <pic:blipFill rotWithShape="1">
                    <a:blip r:embed="rId11"/>
                    <a:srcRect t="73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66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CF83F" w14:textId="6FD4030A" w:rsidR="0032066D" w:rsidRDefault="0032066D" w:rsidP="0032066D">
      <w:pPr>
        <w:pStyle w:val="ListParagraph"/>
        <w:numPr>
          <w:ilvl w:val="0"/>
          <w:numId w:val="2"/>
        </w:numPr>
        <w:jc w:val="both"/>
      </w:pPr>
      <w:r>
        <w:t xml:space="preserve">Plot the path </w:t>
      </w:r>
      <w:r w:rsidR="007A1C47">
        <w:t>in rectangular coordinates.</w:t>
      </w:r>
    </w:p>
    <w:p w14:paraId="254654F2" w14:textId="0A856283" w:rsidR="007A1C47" w:rsidRDefault="007A1C47" w:rsidP="0032066D">
      <w:pPr>
        <w:pStyle w:val="ListParagraph"/>
        <w:numPr>
          <w:ilvl w:val="0"/>
          <w:numId w:val="2"/>
        </w:numPr>
        <w:jc w:val="both"/>
      </w:pPr>
      <w:r>
        <w:t>Plot velocity vectors on the</w:t>
      </w:r>
      <w:r w:rsidR="005A2D8A">
        <w:t xml:space="preserve"> plane path in a separate graph</w:t>
      </w:r>
    </w:p>
    <w:p w14:paraId="1D9FAF6B" w14:textId="296D7C68" w:rsidR="005A2D8A" w:rsidRDefault="005A2D8A" w:rsidP="0032066D">
      <w:pPr>
        <w:pStyle w:val="ListParagraph"/>
        <w:numPr>
          <w:ilvl w:val="0"/>
          <w:numId w:val="2"/>
        </w:numPr>
        <w:jc w:val="both"/>
      </w:pPr>
      <w:r>
        <w:t xml:space="preserve">Plot the acceleration </w:t>
      </w:r>
      <w:r w:rsidR="00D707C8">
        <w:t>vectors on the plane path in a separate graph</w:t>
      </w:r>
    </w:p>
    <w:sectPr w:rsidR="005A2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7674C"/>
    <w:multiLevelType w:val="hybridMultilevel"/>
    <w:tmpl w:val="56EC08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80C3997"/>
    <w:multiLevelType w:val="hybridMultilevel"/>
    <w:tmpl w:val="11AA1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866646">
    <w:abstractNumId w:val="1"/>
  </w:num>
  <w:num w:numId="2" w16cid:durableId="21055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2B0"/>
    <w:rsid w:val="00005905"/>
    <w:rsid w:val="00096A5E"/>
    <w:rsid w:val="000A3C8F"/>
    <w:rsid w:val="001362E5"/>
    <w:rsid w:val="00193504"/>
    <w:rsid w:val="001C52F2"/>
    <w:rsid w:val="00240FA6"/>
    <w:rsid w:val="0032066D"/>
    <w:rsid w:val="003450ED"/>
    <w:rsid w:val="00442A36"/>
    <w:rsid w:val="00443F33"/>
    <w:rsid w:val="00547375"/>
    <w:rsid w:val="005533F4"/>
    <w:rsid w:val="005A2D8A"/>
    <w:rsid w:val="005E34E9"/>
    <w:rsid w:val="005E57A9"/>
    <w:rsid w:val="006B4710"/>
    <w:rsid w:val="007A1C47"/>
    <w:rsid w:val="0084581D"/>
    <w:rsid w:val="008D39DF"/>
    <w:rsid w:val="008E3E5A"/>
    <w:rsid w:val="0093592B"/>
    <w:rsid w:val="009A20FC"/>
    <w:rsid w:val="00A11FB6"/>
    <w:rsid w:val="00A17490"/>
    <w:rsid w:val="00A24CC2"/>
    <w:rsid w:val="00A34D73"/>
    <w:rsid w:val="00A96E06"/>
    <w:rsid w:val="00AA65DA"/>
    <w:rsid w:val="00AB485B"/>
    <w:rsid w:val="00AF2ACB"/>
    <w:rsid w:val="00B33563"/>
    <w:rsid w:val="00B44BD1"/>
    <w:rsid w:val="00B542B0"/>
    <w:rsid w:val="00B64681"/>
    <w:rsid w:val="00B94BED"/>
    <w:rsid w:val="00BA109D"/>
    <w:rsid w:val="00BE44E4"/>
    <w:rsid w:val="00C87CC4"/>
    <w:rsid w:val="00CA3624"/>
    <w:rsid w:val="00CC4E96"/>
    <w:rsid w:val="00CD1B1F"/>
    <w:rsid w:val="00D707C8"/>
    <w:rsid w:val="00DA4818"/>
    <w:rsid w:val="00E951B5"/>
    <w:rsid w:val="00EF6769"/>
    <w:rsid w:val="00F12744"/>
    <w:rsid w:val="00F14EE2"/>
    <w:rsid w:val="00FC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0515A"/>
  <w15:chartTrackingRefBased/>
  <w15:docId w15:val="{B155BBCE-3E14-4FB0-93AF-D405AD6E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66D"/>
  </w:style>
  <w:style w:type="paragraph" w:styleId="Heading1">
    <w:name w:val="heading 1"/>
    <w:basedOn w:val="Normal"/>
    <w:next w:val="Normal"/>
    <w:link w:val="Heading1Char"/>
    <w:uiPriority w:val="9"/>
    <w:qFormat/>
    <w:rsid w:val="00B54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190</Words>
  <Characters>993</Characters>
  <Application>Microsoft Office Word</Application>
  <DocSecurity>0</DocSecurity>
  <Lines>38</Lines>
  <Paragraphs>15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Waqar</dc:creator>
  <cp:keywords/>
  <dc:description/>
  <cp:lastModifiedBy>Waqar</cp:lastModifiedBy>
  <cp:revision>40</cp:revision>
  <dcterms:created xsi:type="dcterms:W3CDTF">2026-03-23T13:58:00Z</dcterms:created>
  <dcterms:modified xsi:type="dcterms:W3CDTF">2026-03-25T02:52:00Z</dcterms:modified>
</cp:coreProperties>
</file>