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02A5" w14:textId="24E63829" w:rsidR="00B64681" w:rsidRDefault="009A5CDC">
      <w:r>
        <w:rPr>
          <w:noProof/>
        </w:rPr>
        <w:drawing>
          <wp:inline distT="0" distB="0" distL="0" distR="0" wp14:anchorId="0673CDBA" wp14:editId="4BDBFDAA">
            <wp:extent cx="5943600" cy="1216660"/>
            <wp:effectExtent l="0" t="0" r="0" b="2540"/>
            <wp:docPr id="167490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05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2DA">
        <w:rPr>
          <w:noProof/>
        </w:rPr>
        <w:drawing>
          <wp:inline distT="0" distB="0" distL="0" distR="0" wp14:anchorId="73260F36" wp14:editId="4B7783F5">
            <wp:extent cx="5943600" cy="5314950"/>
            <wp:effectExtent l="0" t="0" r="0" b="0"/>
            <wp:docPr id="5958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12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4B4">
        <w:rPr>
          <w:noProof/>
        </w:rPr>
        <w:lastRenderedPageBreak/>
        <w:drawing>
          <wp:inline distT="0" distB="0" distL="0" distR="0" wp14:anchorId="3C551394" wp14:editId="26DCF93F">
            <wp:extent cx="5314950" cy="5857875"/>
            <wp:effectExtent l="0" t="0" r="0" b="9525"/>
            <wp:docPr id="204920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01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F40">
        <w:rPr>
          <w:noProof/>
        </w:rPr>
        <w:drawing>
          <wp:inline distT="0" distB="0" distL="0" distR="0" wp14:anchorId="2F053B3C" wp14:editId="76BE4B6E">
            <wp:extent cx="5448300" cy="1133475"/>
            <wp:effectExtent l="0" t="0" r="0" b="9525"/>
            <wp:docPr id="90829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99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18F2" w14:textId="77777777" w:rsidR="00F33635" w:rsidRDefault="00F33635"/>
    <w:p w14:paraId="68E4E8DF" w14:textId="77777777" w:rsidR="00F33635" w:rsidRDefault="00F33635"/>
    <w:p w14:paraId="4E32C08E" w14:textId="69ADC599" w:rsidR="00F33635" w:rsidRDefault="00F33635">
      <w:r>
        <w:t>Solve the problem using secant method and compare it with newton Raphson method. Draw appropriate graphs as required</w:t>
      </w:r>
    </w:p>
    <w:sectPr w:rsidR="00F33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9F"/>
    <w:rsid w:val="000D2AD9"/>
    <w:rsid w:val="000F1F40"/>
    <w:rsid w:val="002B379F"/>
    <w:rsid w:val="003B12DA"/>
    <w:rsid w:val="00442A36"/>
    <w:rsid w:val="005C31FE"/>
    <w:rsid w:val="006B4710"/>
    <w:rsid w:val="0084581D"/>
    <w:rsid w:val="009A5CDC"/>
    <w:rsid w:val="00AA65DA"/>
    <w:rsid w:val="00B33563"/>
    <w:rsid w:val="00B354B4"/>
    <w:rsid w:val="00B44BD1"/>
    <w:rsid w:val="00B64681"/>
    <w:rsid w:val="00E8669B"/>
    <w:rsid w:val="00F3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63AEB"/>
  <w15:chartTrackingRefBased/>
  <w15:docId w15:val="{9E55EF26-8149-4BD8-8D00-6924BFFC0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</Words>
  <Characters>99</Characters>
  <Application>Microsoft Office Word</Application>
  <DocSecurity>0</DocSecurity>
  <Lines>8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</dc:creator>
  <cp:keywords/>
  <dc:description/>
  <cp:lastModifiedBy>Waqar</cp:lastModifiedBy>
  <cp:revision>7</cp:revision>
  <dcterms:created xsi:type="dcterms:W3CDTF">2026-03-07T09:14:00Z</dcterms:created>
  <dcterms:modified xsi:type="dcterms:W3CDTF">2026-03-07T09:28:00Z</dcterms:modified>
</cp:coreProperties>
</file>