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8A8A3" w14:textId="77777777" w:rsidR="00F94456" w:rsidRPr="00F94456" w:rsidRDefault="00F94456" w:rsidP="00F94456">
      <w:pPr>
        <w:rPr>
          <w:b/>
          <w:bCs/>
        </w:rPr>
      </w:pPr>
      <w:r w:rsidRPr="00F94456">
        <w:rPr>
          <w:b/>
          <w:bCs/>
        </w:rPr>
        <w:t>R–右相机相对左相机的旋转矩阵</w:t>
      </w:r>
    </w:p>
    <w:p w14:paraId="75BA6B13" w14:textId="77777777" w:rsidR="00F94456" w:rsidRPr="00F94456" w:rsidRDefault="00F94456" w:rsidP="00F94456">
      <w:pPr>
        <w:rPr>
          <w:b/>
          <w:bCs/>
        </w:rPr>
      </w:pPr>
    </w:p>
    <w:p w14:paraId="0BAAAD65" w14:textId="77777777" w:rsidR="00F94456" w:rsidRPr="00F94456" w:rsidRDefault="00F94456" w:rsidP="00F94456">
      <w:pPr>
        <w:rPr>
          <w:b/>
          <w:bCs/>
        </w:rPr>
      </w:pPr>
      <w:r w:rsidRPr="00F94456">
        <w:rPr>
          <w:b/>
          <w:bCs/>
        </w:rPr>
        <w:t>T–右相机相对左相机的平移矩阵</w:t>
      </w:r>
      <w:bookmarkStart w:id="0" w:name="_GoBack"/>
      <w:bookmarkEnd w:id="0"/>
    </w:p>
    <w:p w14:paraId="2DCAA7FA" w14:textId="77777777" w:rsidR="00F94456" w:rsidRPr="00F94456" w:rsidRDefault="00F94456" w:rsidP="00F94456">
      <w:pPr>
        <w:rPr>
          <w:b/>
          <w:bCs/>
        </w:rPr>
      </w:pPr>
    </w:p>
    <w:p w14:paraId="529AE2B5" w14:textId="77777777" w:rsidR="00F94456" w:rsidRPr="00F94456" w:rsidRDefault="00F94456" w:rsidP="00F94456">
      <w:pPr>
        <w:rPr>
          <w:b/>
          <w:bCs/>
        </w:rPr>
      </w:pPr>
      <w:r w:rsidRPr="00F94456">
        <w:rPr>
          <w:b/>
          <w:bCs/>
        </w:rPr>
        <w:t>R1,R2–左右相机校准变换（旋转）矩阵</w:t>
      </w:r>
    </w:p>
    <w:p w14:paraId="1AF81F22" w14:textId="77777777" w:rsidR="00F94456" w:rsidRPr="00F94456" w:rsidRDefault="00F94456" w:rsidP="00F94456">
      <w:pPr>
        <w:rPr>
          <w:b/>
          <w:bCs/>
        </w:rPr>
      </w:pPr>
    </w:p>
    <w:p w14:paraId="3BCF2BFA" w14:textId="77777777" w:rsidR="00F94456" w:rsidRPr="00F94456" w:rsidRDefault="00F94456" w:rsidP="00F94456">
      <w:pPr>
        <w:rPr>
          <w:b/>
          <w:bCs/>
        </w:rPr>
      </w:pPr>
      <w:r w:rsidRPr="00F94456">
        <w:rPr>
          <w:b/>
          <w:bCs/>
        </w:rPr>
        <w:t>P1,P2–左右相机在校准后坐标系中的投影矩阵</w:t>
      </w:r>
    </w:p>
    <w:p w14:paraId="15D6DA62" w14:textId="77777777" w:rsidR="00F94456" w:rsidRPr="00F94456" w:rsidRDefault="00F94456" w:rsidP="00F94456">
      <w:pPr>
        <w:rPr>
          <w:b/>
          <w:bCs/>
        </w:rPr>
      </w:pPr>
    </w:p>
    <w:p w14:paraId="6E849CCB" w14:textId="7080049D" w:rsidR="00F94456" w:rsidRPr="00F94456" w:rsidRDefault="00F94456" w:rsidP="00F94456">
      <w:pPr>
        <w:rPr>
          <w:b/>
          <w:bCs/>
        </w:rPr>
      </w:pPr>
      <w:r w:rsidRPr="00F94456">
        <w:rPr>
          <w:b/>
          <w:bCs/>
        </w:rPr>
        <w:t>Q–视差-深度映射矩阵</w:t>
      </w:r>
    </w:p>
    <w:p w14:paraId="06142D4A" w14:textId="77777777" w:rsidR="00003B5C" w:rsidRDefault="00003B5C" w:rsidP="00003B5C">
      <w:r>
        <w:t>R: !!</w:t>
      </w:r>
      <w:proofErr w:type="spellStart"/>
      <w:r>
        <w:t>opencv</w:t>
      </w:r>
      <w:proofErr w:type="spellEnd"/>
      <w:r>
        <w:t>-matrix</w:t>
      </w:r>
    </w:p>
    <w:p w14:paraId="4F1A2B4D" w14:textId="77777777" w:rsidR="00003B5C" w:rsidRDefault="00003B5C" w:rsidP="00003B5C">
      <w:r>
        <w:t xml:space="preserve">   rows: 3</w:t>
      </w:r>
    </w:p>
    <w:p w14:paraId="39FC0463" w14:textId="77777777" w:rsidR="00003B5C" w:rsidRDefault="00003B5C" w:rsidP="00003B5C">
      <w:r>
        <w:t xml:space="preserve">   cols: 3</w:t>
      </w:r>
    </w:p>
    <w:p w14:paraId="14411486" w14:textId="77777777" w:rsidR="00003B5C" w:rsidRDefault="00003B5C" w:rsidP="00003B5C">
      <w:r>
        <w:t xml:space="preserve">   dt: d</w:t>
      </w:r>
    </w:p>
    <w:p w14:paraId="1FBD01E4" w14:textId="77777777" w:rsidR="00003B5C" w:rsidRDefault="00003B5C" w:rsidP="00003B5C">
      <w:r>
        <w:t xml:space="preserve">   data: [ 7.9988791493219158e-001, -4.9636736492714564e-002,</w:t>
      </w:r>
    </w:p>
    <w:p w14:paraId="30FE5DEC" w14:textId="77777777" w:rsidR="00003B5C" w:rsidRDefault="00003B5C" w:rsidP="00003B5C">
      <w:r>
        <w:t xml:space="preserve">       5.9809323515300161e-001, 6.7918530340222300e-002,</w:t>
      </w:r>
    </w:p>
    <w:p w14:paraId="2965F543" w14:textId="77777777" w:rsidR="00003B5C" w:rsidRDefault="00003B5C" w:rsidP="00003B5C">
      <w:r>
        <w:t xml:space="preserve">       9.9765850098767617e-001, -8.0367060072626915e-003,</w:t>
      </w:r>
    </w:p>
    <w:p w14:paraId="477ECC9A" w14:textId="77777777" w:rsidR="00003B5C" w:rsidRDefault="00003B5C" w:rsidP="00003B5C">
      <w:r>
        <w:t xml:space="preserve">       -5.9629388457526133e-001, 4.7050077549093225e-002,</w:t>
      </w:r>
    </w:p>
    <w:p w14:paraId="667C11CD" w14:textId="77777777" w:rsidR="00003B5C" w:rsidRDefault="00003B5C" w:rsidP="00003B5C">
      <w:r>
        <w:t xml:space="preserve">       8.0138623236287820e-</w:t>
      </w:r>
      <w:proofErr w:type="gramStart"/>
      <w:r>
        <w:t>001 ]</w:t>
      </w:r>
      <w:proofErr w:type="gramEnd"/>
    </w:p>
    <w:p w14:paraId="40C3C7DB" w14:textId="77777777" w:rsidR="00003B5C" w:rsidRDefault="00003B5C" w:rsidP="00003B5C">
      <w:r>
        <w:t>T: !!</w:t>
      </w:r>
      <w:proofErr w:type="spellStart"/>
      <w:r>
        <w:t>opencv</w:t>
      </w:r>
      <w:proofErr w:type="spellEnd"/>
      <w:r>
        <w:t>-matrix</w:t>
      </w:r>
    </w:p>
    <w:p w14:paraId="31D6E2FE" w14:textId="77777777" w:rsidR="00003B5C" w:rsidRDefault="00003B5C" w:rsidP="00003B5C">
      <w:r>
        <w:t xml:space="preserve">   rows: 3</w:t>
      </w:r>
    </w:p>
    <w:p w14:paraId="1BCEFA39" w14:textId="77777777" w:rsidR="00003B5C" w:rsidRDefault="00003B5C" w:rsidP="00003B5C">
      <w:r>
        <w:t xml:space="preserve">   cols: 1</w:t>
      </w:r>
    </w:p>
    <w:p w14:paraId="6E622F47" w14:textId="77777777" w:rsidR="00003B5C" w:rsidRDefault="00003B5C" w:rsidP="00003B5C">
      <w:r>
        <w:t xml:space="preserve">   dt: d</w:t>
      </w:r>
    </w:p>
    <w:p w14:paraId="47BC9713" w14:textId="77777777" w:rsidR="00003B5C" w:rsidRDefault="00003B5C" w:rsidP="00003B5C">
      <w:r>
        <w:t xml:space="preserve">   data: [ -2.1652813219646351e+001, -1.4408353029309644e+000,</w:t>
      </w:r>
    </w:p>
    <w:p w14:paraId="28FC9D7A" w14:textId="77777777" w:rsidR="00003B5C" w:rsidRDefault="00003B5C" w:rsidP="00003B5C">
      <w:r>
        <w:t xml:space="preserve">       6.2045510619356525e+</w:t>
      </w:r>
      <w:proofErr w:type="gramStart"/>
      <w:r>
        <w:t>000 ]</w:t>
      </w:r>
      <w:proofErr w:type="gramEnd"/>
    </w:p>
    <w:p w14:paraId="7E322889" w14:textId="77777777" w:rsidR="00003B5C" w:rsidRDefault="00003B5C" w:rsidP="00003B5C">
      <w:r>
        <w:t>R1: !!</w:t>
      </w:r>
      <w:proofErr w:type="spellStart"/>
      <w:r>
        <w:t>opencv</w:t>
      </w:r>
      <w:proofErr w:type="spellEnd"/>
      <w:r>
        <w:t>-matrix</w:t>
      </w:r>
    </w:p>
    <w:p w14:paraId="6549FA17" w14:textId="77777777" w:rsidR="00003B5C" w:rsidRDefault="00003B5C" w:rsidP="00003B5C">
      <w:r>
        <w:t xml:space="preserve">   rows: 3</w:t>
      </w:r>
    </w:p>
    <w:p w14:paraId="620C3AF7" w14:textId="77777777" w:rsidR="00003B5C" w:rsidRDefault="00003B5C" w:rsidP="00003B5C">
      <w:r>
        <w:t xml:space="preserve">   cols: 3</w:t>
      </w:r>
    </w:p>
    <w:p w14:paraId="0A3F042E" w14:textId="77777777" w:rsidR="00003B5C" w:rsidRDefault="00003B5C" w:rsidP="00003B5C">
      <w:r>
        <w:t xml:space="preserve">   dt: d</w:t>
      </w:r>
    </w:p>
    <w:p w14:paraId="2E900226" w14:textId="77777777" w:rsidR="00003B5C" w:rsidRDefault="00003B5C" w:rsidP="00003B5C">
      <w:r>
        <w:t xml:space="preserve">   data: [ 9.3563015679733941e-001, 3.1351870006134609e-003,</w:t>
      </w:r>
    </w:p>
    <w:p w14:paraId="65AF3070" w14:textId="77777777" w:rsidR="00003B5C" w:rsidRDefault="00003B5C" w:rsidP="00003B5C">
      <w:r>
        <w:t xml:space="preserve">       3.5296795930205499e-001, 4.1421137587428674e-003,</w:t>
      </w:r>
    </w:p>
    <w:p w14:paraId="0CE22137" w14:textId="77777777" w:rsidR="00003B5C" w:rsidRDefault="00003B5C" w:rsidP="00003B5C">
      <w:r>
        <w:t xml:space="preserve">       9.9979418570647549e-001, -1.9860239704879216e-002,</w:t>
      </w:r>
    </w:p>
    <w:p w14:paraId="5A20FD5E" w14:textId="77777777" w:rsidR="00003B5C" w:rsidRDefault="00003B5C" w:rsidP="00003B5C">
      <w:r>
        <w:t xml:space="preserve">       -3.5295757901622621e-001, 2.0043872629729325e-002,</w:t>
      </w:r>
    </w:p>
    <w:p w14:paraId="3EA4D671" w14:textId="77777777" w:rsidR="00003B5C" w:rsidRDefault="00003B5C" w:rsidP="00003B5C">
      <w:r>
        <w:t xml:space="preserve">       9.3542460443640651e-</w:t>
      </w:r>
      <w:proofErr w:type="gramStart"/>
      <w:r>
        <w:t>001 ]</w:t>
      </w:r>
      <w:proofErr w:type="gramEnd"/>
    </w:p>
    <w:p w14:paraId="54C377FA" w14:textId="77777777" w:rsidR="00003B5C" w:rsidRDefault="00003B5C" w:rsidP="00003B5C">
      <w:r>
        <w:t>R2: !!</w:t>
      </w:r>
      <w:proofErr w:type="spellStart"/>
      <w:r>
        <w:t>opencv</w:t>
      </w:r>
      <w:proofErr w:type="spellEnd"/>
      <w:r>
        <w:t>-matrix</w:t>
      </w:r>
    </w:p>
    <w:p w14:paraId="69DEA43C" w14:textId="77777777" w:rsidR="00003B5C" w:rsidRDefault="00003B5C" w:rsidP="00003B5C">
      <w:r>
        <w:t xml:space="preserve">   rows: 3</w:t>
      </w:r>
    </w:p>
    <w:p w14:paraId="1D4F79A6" w14:textId="77777777" w:rsidR="00003B5C" w:rsidRDefault="00003B5C" w:rsidP="00003B5C">
      <w:r>
        <w:t xml:space="preserve">   cols: 3</w:t>
      </w:r>
    </w:p>
    <w:p w14:paraId="0CFAA5B5" w14:textId="77777777" w:rsidR="00003B5C" w:rsidRDefault="00003B5C" w:rsidP="00003B5C">
      <w:r>
        <w:t xml:space="preserve">   dt: d</w:t>
      </w:r>
    </w:p>
    <w:p w14:paraId="06B3C06A" w14:textId="77777777" w:rsidR="00003B5C" w:rsidRDefault="00003B5C" w:rsidP="00003B5C">
      <w:r>
        <w:t xml:space="preserve">   data: [ 9.5935138350161775e-001, 6.3837771436121016e-002,</w:t>
      </w:r>
    </w:p>
    <w:p w14:paraId="38E943B4" w14:textId="77777777" w:rsidR="00003B5C" w:rsidRDefault="00003B5C" w:rsidP="00003B5C">
      <w:r>
        <w:t xml:space="preserve">       -2.7489936688104882e-001, -5.8191568820972976e-002,</w:t>
      </w:r>
    </w:p>
    <w:p w14:paraId="67D715C6" w14:textId="77777777" w:rsidR="00003B5C" w:rsidRDefault="00003B5C" w:rsidP="00003B5C">
      <w:r>
        <w:t xml:space="preserve">       9.9789410579485449e-001, 2.8654754196151936e-002,</w:t>
      </w:r>
    </w:p>
    <w:p w14:paraId="416B2E69" w14:textId="77777777" w:rsidR="00003B5C" w:rsidRDefault="00003B5C" w:rsidP="00003B5C">
      <w:r>
        <w:t xml:space="preserve">       2.7614971354626799e-001, -1.1493152655276697e-002,</w:t>
      </w:r>
    </w:p>
    <w:p w14:paraId="47E0580C" w14:textId="77777777" w:rsidR="00003B5C" w:rsidRDefault="00003B5C" w:rsidP="00003B5C">
      <w:r>
        <w:t xml:space="preserve">       9.6104591105230586e-</w:t>
      </w:r>
      <w:proofErr w:type="gramStart"/>
      <w:r>
        <w:t>001 ]</w:t>
      </w:r>
      <w:proofErr w:type="gramEnd"/>
    </w:p>
    <w:p w14:paraId="049E9F67" w14:textId="77777777" w:rsidR="00003B5C" w:rsidRDefault="00003B5C" w:rsidP="00003B5C">
      <w:r>
        <w:t>P1: !!</w:t>
      </w:r>
      <w:proofErr w:type="spellStart"/>
      <w:r>
        <w:t>opencv</w:t>
      </w:r>
      <w:proofErr w:type="spellEnd"/>
      <w:r>
        <w:t>-matrix</w:t>
      </w:r>
    </w:p>
    <w:p w14:paraId="5455DA21" w14:textId="77777777" w:rsidR="00003B5C" w:rsidRDefault="00003B5C" w:rsidP="00003B5C">
      <w:r>
        <w:t xml:space="preserve">   rows: 3</w:t>
      </w:r>
    </w:p>
    <w:p w14:paraId="7C9E082A" w14:textId="77777777" w:rsidR="00003B5C" w:rsidRDefault="00003B5C" w:rsidP="00003B5C">
      <w:r>
        <w:lastRenderedPageBreak/>
        <w:t xml:space="preserve">   cols: 4</w:t>
      </w:r>
    </w:p>
    <w:p w14:paraId="55AC2DD7" w14:textId="77777777" w:rsidR="00003B5C" w:rsidRDefault="00003B5C" w:rsidP="00003B5C">
      <w:r>
        <w:t xml:space="preserve">   dt: d</w:t>
      </w:r>
    </w:p>
    <w:p w14:paraId="4967713D" w14:textId="77777777" w:rsidR="00003B5C" w:rsidRDefault="00003B5C" w:rsidP="00003B5C">
      <w:r>
        <w:t xml:space="preserve">   data: [ -4.9742614527278449e+004, 0., 1.0548699359893799e+003, 0., 0.,</w:t>
      </w:r>
    </w:p>
    <w:p w14:paraId="20700CBA" w14:textId="77777777" w:rsidR="00003B5C" w:rsidRDefault="00003B5C" w:rsidP="00003B5C">
      <w:r>
        <w:t xml:space="preserve">       -4.9742614527278449e+004, 1.0241395645141602e+003, 0., 0., 0., 1.,</w:t>
      </w:r>
    </w:p>
    <w:p w14:paraId="05A4EDB4" w14:textId="77777777" w:rsidR="00003B5C" w:rsidRDefault="00003B5C" w:rsidP="00003B5C">
      <w:r>
        <w:t xml:space="preserve">       </w:t>
      </w:r>
      <w:proofErr w:type="gramStart"/>
      <w:r>
        <w:t>0. ]</w:t>
      </w:r>
      <w:proofErr w:type="gramEnd"/>
    </w:p>
    <w:p w14:paraId="233FB35C" w14:textId="77777777" w:rsidR="00003B5C" w:rsidRDefault="00003B5C" w:rsidP="00003B5C">
      <w:r>
        <w:t>P2: !!</w:t>
      </w:r>
      <w:proofErr w:type="spellStart"/>
      <w:r>
        <w:t>opencv</w:t>
      </w:r>
      <w:proofErr w:type="spellEnd"/>
      <w:r>
        <w:t>-matrix</w:t>
      </w:r>
    </w:p>
    <w:p w14:paraId="5DD0A743" w14:textId="77777777" w:rsidR="00003B5C" w:rsidRDefault="00003B5C" w:rsidP="00003B5C">
      <w:r>
        <w:t xml:space="preserve">   rows: 3</w:t>
      </w:r>
    </w:p>
    <w:p w14:paraId="28ADA330" w14:textId="77777777" w:rsidR="00003B5C" w:rsidRDefault="00003B5C" w:rsidP="00003B5C">
      <w:r>
        <w:t xml:space="preserve">   cols: 4</w:t>
      </w:r>
    </w:p>
    <w:p w14:paraId="285A26DB" w14:textId="77777777" w:rsidR="00003B5C" w:rsidRDefault="00003B5C" w:rsidP="00003B5C">
      <w:r>
        <w:t xml:space="preserve">   dt: d</w:t>
      </w:r>
    </w:p>
    <w:p w14:paraId="25915ECD" w14:textId="77777777" w:rsidR="00003B5C" w:rsidRDefault="00003B5C" w:rsidP="00003B5C">
      <w:r>
        <w:t xml:space="preserve">   data: [ -4.9742614527278449e+004, 0., 1.0548699359893799e+003,</w:t>
      </w:r>
    </w:p>
    <w:p w14:paraId="54EE9DA3" w14:textId="77777777" w:rsidR="00003B5C" w:rsidRDefault="00003B5C" w:rsidP="00003B5C">
      <w:r>
        <w:t xml:space="preserve">       1.1227039017599034e+006, 0., -4.9742614527278449e+004,</w:t>
      </w:r>
    </w:p>
    <w:p w14:paraId="612254C6" w14:textId="77777777" w:rsidR="00003B5C" w:rsidRDefault="00003B5C" w:rsidP="00003B5C">
      <w:r>
        <w:t xml:space="preserve">       1.0241395645141602e+003, 0., 0., 0., 1., 0</w:t>
      </w:r>
      <w:proofErr w:type="gramStart"/>
      <w:r>
        <w:t>. ]</w:t>
      </w:r>
      <w:proofErr w:type="gramEnd"/>
    </w:p>
    <w:p w14:paraId="7D1B129B" w14:textId="77777777" w:rsidR="00003B5C" w:rsidRDefault="00003B5C" w:rsidP="00003B5C">
      <w:r>
        <w:t>Q: !!</w:t>
      </w:r>
      <w:proofErr w:type="spellStart"/>
      <w:r>
        <w:t>opencv</w:t>
      </w:r>
      <w:proofErr w:type="spellEnd"/>
      <w:r>
        <w:t>-matrix</w:t>
      </w:r>
    </w:p>
    <w:p w14:paraId="12A5CCFB" w14:textId="77777777" w:rsidR="00003B5C" w:rsidRDefault="00003B5C" w:rsidP="00003B5C">
      <w:r>
        <w:t xml:space="preserve">   rows: 4</w:t>
      </w:r>
    </w:p>
    <w:p w14:paraId="7DB578A5" w14:textId="77777777" w:rsidR="00003B5C" w:rsidRDefault="00003B5C" w:rsidP="00003B5C">
      <w:r>
        <w:t xml:space="preserve">   cols: 4</w:t>
      </w:r>
    </w:p>
    <w:p w14:paraId="35E24C60" w14:textId="77777777" w:rsidR="00003B5C" w:rsidRDefault="00003B5C" w:rsidP="00003B5C">
      <w:r>
        <w:t xml:space="preserve">   dt: d</w:t>
      </w:r>
    </w:p>
    <w:p w14:paraId="4598D139" w14:textId="77777777" w:rsidR="00003B5C" w:rsidRDefault="00003B5C" w:rsidP="00003B5C">
      <w:r>
        <w:t xml:space="preserve">   data: [ 1., 0., 0., -1.0548699359893799e+003, 0., 1., 0.,</w:t>
      </w:r>
    </w:p>
    <w:p w14:paraId="129F4317" w14:textId="77777777" w:rsidR="00003B5C" w:rsidRDefault="00003B5C" w:rsidP="00003B5C">
      <w:r>
        <w:t xml:space="preserve">       -1.0241395645141602e+003, 0., 0., 0., -4.9742614527278449e+004,</w:t>
      </w:r>
    </w:p>
    <w:p w14:paraId="05D3F6E5" w14:textId="74DABC33" w:rsidR="00C4205B" w:rsidRDefault="00003B5C" w:rsidP="00003B5C">
      <w:r>
        <w:t xml:space="preserve">       0., 0., 4.4306085023222974e-002, 0</w:t>
      </w:r>
      <w:proofErr w:type="gramStart"/>
      <w:r>
        <w:t>. ]</w:t>
      </w:r>
      <w:proofErr w:type="gramEnd"/>
    </w:p>
    <w:p w14:paraId="0672EEC7" w14:textId="7A3DF863" w:rsidR="00003B5C" w:rsidRDefault="00003B5C" w:rsidP="00003B5C"/>
    <w:p w14:paraId="366EE9D2" w14:textId="77777777" w:rsidR="00F94456" w:rsidRDefault="00F94456" w:rsidP="00003B5C">
      <w:pPr>
        <w:rPr>
          <w:rFonts w:hint="eastAsia"/>
        </w:rPr>
      </w:pPr>
    </w:p>
    <w:p w14:paraId="6E8D132F" w14:textId="1B44C633" w:rsidR="00003B5C" w:rsidRPr="00F94456" w:rsidRDefault="00003B5C" w:rsidP="00003B5C">
      <w:pPr>
        <w:rPr>
          <w:b/>
          <w:bCs/>
        </w:rPr>
      </w:pPr>
      <w:r w:rsidRPr="00F94456">
        <w:rPr>
          <w:rFonts w:hint="eastAsia"/>
          <w:b/>
          <w:bCs/>
        </w:rPr>
        <w:t>内参矩阵</w:t>
      </w:r>
    </w:p>
    <w:p w14:paraId="38745AD5" w14:textId="09715BF7" w:rsidR="00003B5C" w:rsidRPr="00F94456" w:rsidRDefault="00003B5C" w:rsidP="00003B5C">
      <w:pPr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/>
                  <m:e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E6CEC3B" w14:textId="46F8F982" w:rsidR="00003B5C" w:rsidRPr="00F94456" w:rsidRDefault="00003B5C" w:rsidP="00003B5C">
      <w:pPr>
        <w:rPr>
          <w:rFonts w:ascii="Consolas" w:hAnsi="Consolas"/>
          <w:b/>
          <w:bCs/>
          <w:color w:val="000000"/>
          <w:szCs w:val="21"/>
        </w:rPr>
      </w:pPr>
      <w:proofErr w:type="spellStart"/>
      <w:r w:rsidRPr="00F94456">
        <w:rPr>
          <w:rFonts w:ascii="Consolas" w:hAnsi="Consolas"/>
          <w:b/>
          <w:bCs/>
          <w:color w:val="000000"/>
          <w:szCs w:val="21"/>
        </w:rPr>
        <w:t>fx</w:t>
      </w:r>
      <w:proofErr w:type="spellEnd"/>
      <w:r w:rsidRPr="00F94456">
        <w:rPr>
          <w:rFonts w:ascii="Consolas" w:hAnsi="Consolas"/>
          <w:b/>
          <w:bCs/>
          <w:color w:val="000000"/>
          <w:szCs w:val="21"/>
        </w:rPr>
        <w:t xml:space="preserve"> </w:t>
      </w:r>
      <w:proofErr w:type="spellStart"/>
      <w:r w:rsidRPr="00F94456">
        <w:rPr>
          <w:rFonts w:ascii="Consolas" w:hAnsi="Consolas"/>
          <w:b/>
          <w:bCs/>
          <w:color w:val="000000"/>
          <w:szCs w:val="21"/>
        </w:rPr>
        <w:t>fy</w:t>
      </w:r>
      <w:proofErr w:type="spellEnd"/>
      <w:r w:rsidRPr="00F94456">
        <w:rPr>
          <w:rFonts w:ascii="Consolas" w:hAnsi="Consolas"/>
          <w:b/>
          <w:bCs/>
          <w:color w:val="000000"/>
          <w:szCs w:val="21"/>
        </w:rPr>
        <w:t xml:space="preserve"> </w:t>
      </w:r>
      <w:r w:rsidRPr="00F94456">
        <w:rPr>
          <w:rFonts w:ascii="Consolas" w:hAnsi="Consolas"/>
          <w:b/>
          <w:bCs/>
          <w:color w:val="000000"/>
          <w:szCs w:val="21"/>
        </w:rPr>
        <w:t>为焦距</w:t>
      </w:r>
      <w:r w:rsidRPr="00F94456">
        <w:rPr>
          <w:rFonts w:ascii="Consolas" w:hAnsi="Consolas"/>
          <w:b/>
          <w:bCs/>
          <w:color w:val="000000"/>
          <w:szCs w:val="21"/>
        </w:rPr>
        <w:t xml:space="preserve">   x0 y0 </w:t>
      </w:r>
      <w:r w:rsidRPr="00F94456">
        <w:rPr>
          <w:rFonts w:ascii="Consolas" w:hAnsi="Consolas"/>
          <w:b/>
          <w:bCs/>
          <w:color w:val="000000"/>
          <w:szCs w:val="21"/>
        </w:rPr>
        <w:t>主点坐标（相对成像平面）</w:t>
      </w:r>
      <w:r w:rsidRPr="00F94456">
        <w:rPr>
          <w:rFonts w:ascii="Consolas" w:hAnsi="Consolas"/>
          <w:b/>
          <w:bCs/>
          <w:color w:val="000000"/>
          <w:szCs w:val="21"/>
        </w:rPr>
        <w:t>s</w:t>
      </w:r>
      <w:r w:rsidRPr="00F94456">
        <w:rPr>
          <w:rFonts w:ascii="Consolas" w:hAnsi="Consolas"/>
          <w:b/>
          <w:bCs/>
          <w:color w:val="000000"/>
          <w:szCs w:val="21"/>
        </w:rPr>
        <w:t>为坐标倾斜参数（理想情况下为</w:t>
      </w:r>
      <w:r w:rsidRPr="00F94456">
        <w:rPr>
          <w:rFonts w:ascii="Consolas" w:hAnsi="Consolas"/>
          <w:b/>
          <w:bCs/>
          <w:color w:val="000000"/>
          <w:szCs w:val="21"/>
        </w:rPr>
        <w:t>0</w:t>
      </w:r>
      <w:r w:rsidRPr="00F94456">
        <w:rPr>
          <w:rFonts w:ascii="Consolas" w:hAnsi="Consolas"/>
          <w:b/>
          <w:bCs/>
          <w:color w:val="000000"/>
          <w:szCs w:val="21"/>
        </w:rPr>
        <w:t>）</w:t>
      </w:r>
    </w:p>
    <w:p w14:paraId="5888DDB2" w14:textId="15ADDDF8" w:rsidR="00003B5C" w:rsidRPr="00F94456" w:rsidRDefault="00003B5C" w:rsidP="00003B5C">
      <w:pPr>
        <w:rPr>
          <w:b/>
          <w:bCs/>
        </w:rPr>
      </w:pPr>
    </w:p>
    <w:p w14:paraId="4A292093" w14:textId="3AD2E0C1" w:rsidR="00003B5C" w:rsidRPr="00F94456" w:rsidRDefault="00003B5C" w:rsidP="00003B5C">
      <w:pPr>
        <w:rPr>
          <w:b/>
          <w:bCs/>
        </w:rPr>
      </w:pPr>
      <w:r w:rsidRPr="00F94456">
        <w:rPr>
          <w:rFonts w:hint="eastAsia"/>
          <w:b/>
          <w:bCs/>
        </w:rPr>
        <w:t>畸变向量</w:t>
      </w:r>
    </w:p>
    <w:p w14:paraId="63CA4B2A" w14:textId="77777777" w:rsidR="00003B5C" w:rsidRPr="00F94456" w:rsidRDefault="00003B5C" w:rsidP="00003B5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F94456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D= </w:t>
      </w:r>
      <w:proofErr w:type="gramStart"/>
      <w:r w:rsidRPr="00F94456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{ K</w:t>
      </w:r>
      <w:proofErr w:type="gramEnd"/>
      <w:r w:rsidRPr="00F94456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1,K2,P1, P2{K3{K4,K5,K6}, { S1,S2,S3,S4} } }</w:t>
      </w:r>
    </w:p>
    <w:p w14:paraId="62B28417" w14:textId="77777777" w:rsidR="00003B5C" w:rsidRPr="00F94456" w:rsidRDefault="00003B5C" w:rsidP="00003B5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 w:rsidRPr="00F94456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k1,k2,k3,k4,k5,k6为径向畸变，p1,p2为切向畸变</w:t>
      </w:r>
    </w:p>
    <w:p w14:paraId="470511A6" w14:textId="77777777" w:rsidR="00003B5C" w:rsidRDefault="00003B5C" w:rsidP="00003B5C">
      <w:pPr>
        <w:rPr>
          <w:rFonts w:hint="eastAsia"/>
        </w:rPr>
      </w:pPr>
    </w:p>
    <w:p w14:paraId="72ECCCE0" w14:textId="7DEF14AD" w:rsidR="00003B5C" w:rsidRDefault="00003B5C" w:rsidP="00003B5C">
      <w:pPr>
        <w:rPr>
          <w:rFonts w:hint="eastAsia"/>
        </w:rPr>
      </w:pPr>
      <w:r>
        <w:rPr>
          <w:rFonts w:hint="eastAsia"/>
        </w:rPr>
        <w:t>左摄像机</w:t>
      </w:r>
      <w:r>
        <w:rPr>
          <w:rFonts w:hint="eastAsia"/>
        </w:rPr>
        <w:t>内参矩阵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3.5182168006203069e+003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1.2321610437502943e+003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3.5182168006203069e+003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1.0380730352978308e+003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AFD9970" w14:textId="77777777" w:rsidR="00003B5C" w:rsidRDefault="00003B5C" w:rsidP="00003B5C"/>
    <w:p w14:paraId="660637D6" w14:textId="2B87FCE5" w:rsidR="00003B5C" w:rsidRDefault="00003B5C" w:rsidP="00003B5C">
      <w:r>
        <w:rPr>
          <w:rFonts w:hint="eastAsia"/>
        </w:rPr>
        <w:t>左摄像机畸变向量</w:t>
      </w:r>
    </w:p>
    <w:p w14:paraId="238E776B" w14:textId="77777777" w:rsidR="00003B5C" w:rsidRDefault="00003B5C" w:rsidP="00003B5C">
      <w:r>
        <w:t>[ -8.3620782381447517e-002, 1.0069242857665844e-001, 0., 0., 0.,</w:t>
      </w:r>
      <w:r>
        <w:rPr>
          <w:rFonts w:hint="eastAsia"/>
        </w:rPr>
        <w:t xml:space="preserve"> </w:t>
      </w:r>
      <w:r>
        <w:t xml:space="preserve">0., 0., </w:t>
      </w:r>
    </w:p>
    <w:p w14:paraId="7E2D546C" w14:textId="0DF412AA" w:rsidR="00003B5C" w:rsidRDefault="00003B5C" w:rsidP="00003B5C">
      <w:r>
        <w:t>-9.1748092027186157e-</w:t>
      </w:r>
      <w:proofErr w:type="gramStart"/>
      <w:r>
        <w:t>001 ]</w:t>
      </w:r>
      <w:proofErr w:type="gramEnd"/>
    </w:p>
    <w:p w14:paraId="677CC757" w14:textId="38F84EAA" w:rsidR="00003B5C" w:rsidRDefault="00003B5C" w:rsidP="00003B5C"/>
    <w:p w14:paraId="28EEA57A" w14:textId="33ABD5FF" w:rsidR="00003B5C" w:rsidRDefault="00003B5C" w:rsidP="00003B5C">
      <w:r>
        <w:rPr>
          <w:rFonts w:hint="eastAsia"/>
        </w:rPr>
        <w:t>右摄像机内参矩阵</w:t>
      </w:r>
    </w:p>
    <w:p w14:paraId="5B8862CA" w14:textId="75F3CC63" w:rsidR="00003B5C" w:rsidRDefault="00003B5C" w:rsidP="00003B5C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3.5182168006203069e+003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1.2378335232751281e+003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3.5182168006203069e+003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1.0440476367086967e+003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23D5AC5" w14:textId="77777777" w:rsidR="00003B5C" w:rsidRDefault="00003B5C" w:rsidP="00003B5C">
      <w:pPr>
        <w:rPr>
          <w:rFonts w:hint="eastAsia"/>
        </w:rPr>
      </w:pPr>
    </w:p>
    <w:p w14:paraId="1D5B3485" w14:textId="655B46E8" w:rsidR="00003B5C" w:rsidRDefault="00003B5C" w:rsidP="00003B5C">
      <w:r>
        <w:rPr>
          <w:rFonts w:hint="eastAsia"/>
        </w:rPr>
        <w:t>右摄像机畸变向量</w:t>
      </w:r>
    </w:p>
    <w:p w14:paraId="6D305208" w14:textId="77777777" w:rsidR="00003B5C" w:rsidRDefault="00003B5C" w:rsidP="00003B5C">
      <w:r>
        <w:t>[ -1.2925014100087437e-001, 3.5252264484959384e-001, 0., 0., 0.,</w:t>
      </w:r>
      <w:r>
        <w:rPr>
          <w:rFonts w:hint="eastAsia"/>
        </w:rPr>
        <w:t xml:space="preserve"> </w:t>
      </w:r>
      <w:r>
        <w:t xml:space="preserve">0., 0., </w:t>
      </w:r>
    </w:p>
    <w:p w14:paraId="79BC2E22" w14:textId="71C7E6C7" w:rsidR="00003B5C" w:rsidRDefault="00003B5C" w:rsidP="00003B5C">
      <w:r>
        <w:t>-2.0835056867914620e-</w:t>
      </w:r>
      <w:proofErr w:type="gramStart"/>
      <w:r>
        <w:t>001 ]</w:t>
      </w:r>
      <w:proofErr w:type="gramEnd"/>
    </w:p>
    <w:p w14:paraId="1CED5376" w14:textId="57A79063" w:rsidR="00003B5C" w:rsidRDefault="00003B5C" w:rsidP="00003B5C"/>
    <w:p w14:paraId="525AFA7C" w14:textId="63EA7393" w:rsidR="00003B5C" w:rsidRDefault="00003B5C" w:rsidP="00003B5C"/>
    <w:p w14:paraId="3460C3E4" w14:textId="7F47D478" w:rsidR="00F94456" w:rsidRDefault="00F94456" w:rsidP="00003B5C"/>
    <w:p w14:paraId="01AF0D36" w14:textId="339A8FC8" w:rsidR="00F94456" w:rsidRDefault="00F94456" w:rsidP="00003B5C"/>
    <w:p w14:paraId="4B8ACA38" w14:textId="267C99AA" w:rsidR="00F94456" w:rsidRDefault="00F94456" w:rsidP="00003B5C"/>
    <w:p w14:paraId="151FE800" w14:textId="0414084B" w:rsidR="00F94456" w:rsidRDefault="00F94456" w:rsidP="00003B5C"/>
    <w:p w14:paraId="0F8ED2E1" w14:textId="753CCCF7" w:rsidR="00F94456" w:rsidRDefault="00F94456" w:rsidP="00003B5C"/>
    <w:p w14:paraId="389007A8" w14:textId="08828F7A" w:rsidR="00F94456" w:rsidRDefault="00F94456" w:rsidP="00003B5C"/>
    <w:p w14:paraId="13C6EDD3" w14:textId="519E7B76" w:rsidR="00F94456" w:rsidRDefault="00F94456" w:rsidP="00003B5C"/>
    <w:p w14:paraId="47F34678" w14:textId="5AE332F2" w:rsidR="00F94456" w:rsidRDefault="00F94456" w:rsidP="00003B5C"/>
    <w:p w14:paraId="59266772" w14:textId="315B7215" w:rsidR="00F94456" w:rsidRDefault="00F94456" w:rsidP="00003B5C"/>
    <w:p w14:paraId="1C345829" w14:textId="1F26F024" w:rsidR="00F94456" w:rsidRDefault="00F94456" w:rsidP="00003B5C"/>
    <w:p w14:paraId="33D7675A" w14:textId="69A4AC1A" w:rsidR="00F94456" w:rsidRDefault="00F94456" w:rsidP="00003B5C"/>
    <w:p w14:paraId="22E538D1" w14:textId="3FFBC8AD" w:rsidR="00003B5C" w:rsidRDefault="00003B5C" w:rsidP="00003B5C">
      <w:pPr>
        <w:rPr>
          <w:rFonts w:hint="eastAsia"/>
        </w:rPr>
      </w:pPr>
    </w:p>
    <w:sectPr w:rsidR="0000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B7"/>
    <w:rsid w:val="00003B5C"/>
    <w:rsid w:val="00B310B7"/>
    <w:rsid w:val="00C4205B"/>
    <w:rsid w:val="00F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1AE7"/>
  <w15:chartTrackingRefBased/>
  <w15:docId w15:val="{3C6F7362-AAFC-4FA4-9840-DB7F8AC6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B5C"/>
    <w:rPr>
      <w:color w:val="808080"/>
    </w:rPr>
  </w:style>
  <w:style w:type="paragraph" w:styleId="a4">
    <w:name w:val="Normal (Web)"/>
    <w:basedOn w:val="a"/>
    <w:uiPriority w:val="99"/>
    <w:semiHidden/>
    <w:unhideWhenUsed/>
    <w:rsid w:val="00003B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397008531@qq.com</dc:creator>
  <cp:keywords/>
  <dc:description/>
  <cp:lastModifiedBy>397008531@qq.com</cp:lastModifiedBy>
  <cp:revision>3</cp:revision>
  <dcterms:created xsi:type="dcterms:W3CDTF">2019-11-22T05:41:00Z</dcterms:created>
  <dcterms:modified xsi:type="dcterms:W3CDTF">2019-11-22T05:52:00Z</dcterms:modified>
</cp:coreProperties>
</file>