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3539" w14:textId="77777777" w:rsidR="00A062F6" w:rsidRDefault="00A062F6" w:rsidP="004179D5">
      <w:pPr>
        <w:pStyle w:val="Title"/>
      </w:pPr>
      <w:r w:rsidRPr="00A062F6">
        <w:t>Assignment: Build a Classifier to Predict Injury Incidents</w:t>
      </w:r>
    </w:p>
    <w:p w14:paraId="7B2FD254" w14:textId="77777777" w:rsidR="004179D5" w:rsidRPr="00A062F6" w:rsidRDefault="004179D5" w:rsidP="00A062F6">
      <w:pPr>
        <w:rPr>
          <w:b/>
          <w:bCs/>
        </w:rPr>
      </w:pPr>
    </w:p>
    <w:p w14:paraId="09B785A1" w14:textId="77777777" w:rsidR="00A062F6" w:rsidRPr="00A062F6" w:rsidRDefault="00A062F6" w:rsidP="00A062F6">
      <w:pPr>
        <w:rPr>
          <w:b/>
          <w:bCs/>
          <w:sz w:val="28"/>
          <w:szCs w:val="28"/>
        </w:rPr>
      </w:pPr>
      <w:r w:rsidRPr="00A062F6">
        <w:rPr>
          <w:b/>
          <w:bCs/>
          <w:sz w:val="28"/>
          <w:szCs w:val="28"/>
        </w:rPr>
        <w:t>Objective:</w:t>
      </w:r>
    </w:p>
    <w:p w14:paraId="608E349F" w14:textId="77777777" w:rsidR="00A062F6" w:rsidRDefault="00A062F6" w:rsidP="00A062F6">
      <w:r w:rsidRPr="00A062F6">
        <w:t>You are tasked with building a machine learning classifier that can predict whether a safety incident report involves an injury based on the text of the report. This is a critical task for enhancing safety processes at the airline by allowing quicker identification of incidents that require immediate attention.</w:t>
      </w:r>
    </w:p>
    <w:p w14:paraId="675AF246" w14:textId="77777777" w:rsidR="004179D5" w:rsidRPr="00A062F6" w:rsidRDefault="004179D5" w:rsidP="00A062F6"/>
    <w:p w14:paraId="4A85AE5F" w14:textId="77777777" w:rsidR="00A062F6" w:rsidRPr="00A062F6" w:rsidRDefault="00A062F6" w:rsidP="00A062F6">
      <w:pPr>
        <w:rPr>
          <w:b/>
          <w:bCs/>
          <w:sz w:val="28"/>
          <w:szCs w:val="28"/>
        </w:rPr>
      </w:pPr>
      <w:r w:rsidRPr="00A062F6">
        <w:rPr>
          <w:b/>
          <w:bCs/>
          <w:sz w:val="28"/>
          <w:szCs w:val="28"/>
        </w:rPr>
        <w:t>Data:</w:t>
      </w:r>
    </w:p>
    <w:p w14:paraId="057F60F6" w14:textId="77777777" w:rsidR="00A062F6" w:rsidRPr="00A062F6" w:rsidRDefault="00A062F6" w:rsidP="00A062F6">
      <w:r w:rsidRPr="00A062F6">
        <w:t>You have been provided with a dataset (safety_incident_reports.csv) containing 2000 safety incident reports from airline employees. The dataset includes the following columns:</w:t>
      </w:r>
    </w:p>
    <w:p w14:paraId="50EFB178" w14:textId="1EDD6DBC" w:rsidR="00A062F6" w:rsidRPr="00A062F6" w:rsidRDefault="00A062F6" w:rsidP="00A062F6">
      <w:pPr>
        <w:numPr>
          <w:ilvl w:val="0"/>
          <w:numId w:val="1"/>
        </w:numPr>
      </w:pPr>
      <w:r w:rsidRPr="00A062F6">
        <w:rPr>
          <w:b/>
          <w:bCs/>
        </w:rPr>
        <w:t>Description</w:t>
      </w:r>
      <w:r w:rsidRPr="00A062F6">
        <w:t>: The text description of the safety incident, which can be in English or Dutch. The description may or may not indicate that an injury occurred.</w:t>
      </w:r>
    </w:p>
    <w:p w14:paraId="16783120" w14:textId="3B21FDEA" w:rsidR="00A062F6" w:rsidRPr="00A062F6" w:rsidRDefault="00E15A43" w:rsidP="00A062F6">
      <w:pPr>
        <w:numPr>
          <w:ilvl w:val="0"/>
          <w:numId w:val="1"/>
        </w:numPr>
      </w:pPr>
      <w:r>
        <w:rPr>
          <w:b/>
          <w:bCs/>
        </w:rPr>
        <w:t>label</w:t>
      </w:r>
      <w:r w:rsidR="00A062F6" w:rsidRPr="00A062F6">
        <w:t>: A binary label where:</w:t>
      </w:r>
    </w:p>
    <w:p w14:paraId="1C014BA7" w14:textId="77777777" w:rsidR="00A062F6" w:rsidRPr="00A062F6" w:rsidRDefault="00A062F6" w:rsidP="00A062F6">
      <w:pPr>
        <w:numPr>
          <w:ilvl w:val="1"/>
          <w:numId w:val="1"/>
        </w:numPr>
      </w:pPr>
      <w:r w:rsidRPr="00A062F6">
        <w:t>1 indicates the incident resulted in an injury.</w:t>
      </w:r>
    </w:p>
    <w:p w14:paraId="78C013E4" w14:textId="77777777" w:rsidR="00A062F6" w:rsidRPr="00A062F6" w:rsidRDefault="00A062F6" w:rsidP="00A062F6">
      <w:pPr>
        <w:numPr>
          <w:ilvl w:val="1"/>
          <w:numId w:val="1"/>
        </w:numPr>
      </w:pPr>
      <w:r w:rsidRPr="00A062F6">
        <w:t>0 indicates no injury occurred.</w:t>
      </w:r>
    </w:p>
    <w:p w14:paraId="17B7C8FB" w14:textId="77777777" w:rsidR="004179D5" w:rsidRDefault="004179D5" w:rsidP="00A062F6">
      <w:pPr>
        <w:rPr>
          <w:b/>
          <w:bCs/>
        </w:rPr>
      </w:pPr>
    </w:p>
    <w:p w14:paraId="7BC803F1" w14:textId="463FC6BB" w:rsidR="00A062F6" w:rsidRPr="00A062F6" w:rsidRDefault="00A062F6" w:rsidP="00A062F6">
      <w:pPr>
        <w:rPr>
          <w:b/>
          <w:bCs/>
          <w:sz w:val="28"/>
          <w:szCs w:val="28"/>
        </w:rPr>
      </w:pPr>
      <w:r w:rsidRPr="00A062F6">
        <w:rPr>
          <w:b/>
          <w:bCs/>
          <w:sz w:val="28"/>
          <w:szCs w:val="28"/>
        </w:rPr>
        <w:t>Goal:</w:t>
      </w:r>
    </w:p>
    <w:p w14:paraId="434C26F7" w14:textId="666A2551" w:rsidR="00A062F6" w:rsidRPr="00A062F6" w:rsidRDefault="00A062F6" w:rsidP="00A062F6">
      <w:r w:rsidRPr="00A062F6">
        <w:t>Your goal is to create a machine learning model that can predict the IsInjury column using the text in the FormDescription. The model should classify whether the report describes an injury-related incident (1) or not (0).</w:t>
      </w:r>
      <w:r w:rsidR="00F85A0E">
        <w:t xml:space="preserve"> The code should be in Python</w:t>
      </w:r>
      <w:r w:rsidR="009B517B">
        <w:t>. Here are some guidelines:</w:t>
      </w:r>
    </w:p>
    <w:p w14:paraId="51B5BA1A" w14:textId="77777777" w:rsidR="004A2B24" w:rsidRDefault="004A2B24"/>
    <w:p w14:paraId="7A81B47D" w14:textId="0FA87B87" w:rsidR="00A062F6" w:rsidRPr="004179D5" w:rsidRDefault="00A062F6" w:rsidP="00A062F6">
      <w:r w:rsidRPr="00A062F6">
        <w:t>1. Data Understanding and Preprocessing</w:t>
      </w:r>
    </w:p>
    <w:p w14:paraId="0F6F60B9" w14:textId="021C384C" w:rsidR="00A062F6" w:rsidRPr="004179D5" w:rsidRDefault="00A062F6" w:rsidP="00A062F6">
      <w:r w:rsidRPr="00A062F6">
        <w:t>2. Model Selection and Training</w:t>
      </w:r>
    </w:p>
    <w:p w14:paraId="16086486" w14:textId="4C4159BB" w:rsidR="00A062F6" w:rsidRPr="004179D5" w:rsidRDefault="00A062F6" w:rsidP="00A062F6">
      <w:r w:rsidRPr="00A062F6">
        <w:t>3. Model Evaluation</w:t>
      </w:r>
    </w:p>
    <w:p w14:paraId="76C5BFEF" w14:textId="77777777" w:rsidR="00A062F6" w:rsidRPr="004179D5" w:rsidRDefault="00A062F6" w:rsidP="00A062F6"/>
    <w:p w14:paraId="6D1D4319" w14:textId="77777777" w:rsidR="001D42B0" w:rsidRPr="001D42B0" w:rsidRDefault="001D42B0" w:rsidP="001D42B0">
      <w:pPr>
        <w:rPr>
          <w:b/>
          <w:bCs/>
          <w:sz w:val="28"/>
          <w:szCs w:val="28"/>
        </w:rPr>
      </w:pPr>
      <w:r w:rsidRPr="001D42B0">
        <w:rPr>
          <w:b/>
          <w:bCs/>
          <w:sz w:val="28"/>
          <w:szCs w:val="28"/>
        </w:rPr>
        <w:t>Deliverables:</w:t>
      </w:r>
    </w:p>
    <w:p w14:paraId="16A401D5" w14:textId="77777777" w:rsidR="001D42B0" w:rsidRPr="001D42B0" w:rsidRDefault="001D42B0" w:rsidP="00E15A43">
      <w:r w:rsidRPr="001D42B0">
        <w:t>A Jupyter Notebook (or Python script) that includes:</w:t>
      </w:r>
    </w:p>
    <w:p w14:paraId="2CE70380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Data loading and preprocessing steps.</w:t>
      </w:r>
    </w:p>
    <w:p w14:paraId="357E050A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Feature engineering.</w:t>
      </w:r>
    </w:p>
    <w:p w14:paraId="3E942BAC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Model training, evaluation, and optimization.</w:t>
      </w:r>
    </w:p>
    <w:p w14:paraId="555C338F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Visualizations (e.g., confusion matrix, performance metrics).</w:t>
      </w:r>
    </w:p>
    <w:p w14:paraId="4D32D921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A brief report explaining:</w:t>
      </w:r>
    </w:p>
    <w:p w14:paraId="32C09B35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The modeling process.</w:t>
      </w:r>
    </w:p>
    <w:p w14:paraId="220F2064" w14:textId="77777777" w:rsidR="001D42B0" w:rsidRPr="001D42B0" w:rsidRDefault="001D42B0" w:rsidP="001D42B0">
      <w:pPr>
        <w:numPr>
          <w:ilvl w:val="0"/>
          <w:numId w:val="6"/>
        </w:numPr>
      </w:pPr>
      <w:r w:rsidRPr="001D42B0">
        <w:t>The evaluation of your classifier.</w:t>
      </w:r>
    </w:p>
    <w:p w14:paraId="698C744B" w14:textId="2CD571B9" w:rsidR="00A062F6" w:rsidRPr="004179D5" w:rsidRDefault="001D42B0" w:rsidP="009B517B">
      <w:pPr>
        <w:numPr>
          <w:ilvl w:val="0"/>
          <w:numId w:val="6"/>
        </w:numPr>
      </w:pPr>
      <w:r w:rsidRPr="001D42B0">
        <w:t>Any challenges faced and how you overcame them.</w:t>
      </w:r>
    </w:p>
    <w:sectPr w:rsidR="00A062F6" w:rsidRPr="0041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6FA"/>
    <w:multiLevelType w:val="multilevel"/>
    <w:tmpl w:val="14B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55173"/>
    <w:multiLevelType w:val="multilevel"/>
    <w:tmpl w:val="C79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6793C"/>
    <w:multiLevelType w:val="multilevel"/>
    <w:tmpl w:val="9DB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57943"/>
    <w:multiLevelType w:val="multilevel"/>
    <w:tmpl w:val="A82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A5FC8"/>
    <w:multiLevelType w:val="multilevel"/>
    <w:tmpl w:val="AC9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E6FA6"/>
    <w:multiLevelType w:val="multilevel"/>
    <w:tmpl w:val="F9F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712A7"/>
    <w:multiLevelType w:val="multilevel"/>
    <w:tmpl w:val="8E9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203553">
    <w:abstractNumId w:val="1"/>
  </w:num>
  <w:num w:numId="2" w16cid:durableId="1732534427">
    <w:abstractNumId w:val="4"/>
  </w:num>
  <w:num w:numId="3" w16cid:durableId="2040088248">
    <w:abstractNumId w:val="6"/>
  </w:num>
  <w:num w:numId="4" w16cid:durableId="803163506">
    <w:abstractNumId w:val="2"/>
  </w:num>
  <w:num w:numId="5" w16cid:durableId="1823159429">
    <w:abstractNumId w:val="5"/>
  </w:num>
  <w:num w:numId="6" w16cid:durableId="841050220">
    <w:abstractNumId w:val="0"/>
  </w:num>
  <w:num w:numId="7" w16cid:durableId="344940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F6"/>
    <w:rsid w:val="001D42B0"/>
    <w:rsid w:val="004179D5"/>
    <w:rsid w:val="004A2B24"/>
    <w:rsid w:val="004C545C"/>
    <w:rsid w:val="00662248"/>
    <w:rsid w:val="009B517B"/>
    <w:rsid w:val="00A062F6"/>
    <w:rsid w:val="00A067ED"/>
    <w:rsid w:val="00D752FB"/>
    <w:rsid w:val="00E15A43"/>
    <w:rsid w:val="00F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079AB"/>
  <w15:chartTrackingRefBased/>
  <w15:docId w15:val="{626F9D71-A311-064F-9A0E-BC771B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Gangaram-Panday, Priya (SPLXS) - KLM</dc:creator>
  <cp:keywords/>
  <dc:description/>
  <cp:lastModifiedBy>Gangaram-Panday, Priya (SPLXS) - KLM</cp:lastModifiedBy>
  <cp:revision>5</cp:revision>
  <dcterms:created xsi:type="dcterms:W3CDTF">2024-09-20T10:08:00Z</dcterms:created>
  <dcterms:modified xsi:type="dcterms:W3CDTF">2024-11-27T15:52:00Z</dcterms:modified>
</cp:coreProperties>
</file>