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46B" w:rsidRPr="006C746B" w:rsidRDefault="00251C18" w:rsidP="00251C18">
      <w:pPr>
        <w:jc w:val="center"/>
        <w:rPr>
          <w:b/>
        </w:rPr>
      </w:pPr>
      <w:r>
        <w:rPr>
          <w:b/>
        </w:rPr>
        <w:t>Exploiting the misperception about AI</w:t>
      </w:r>
    </w:p>
    <w:p w:rsidR="009E51E5" w:rsidRDefault="006B41E5">
      <w:r>
        <w:t>Artificial intelligence has been the topic of prominence in the media and main stream cul</w:t>
      </w:r>
      <w:r w:rsidR="00917698">
        <w:t xml:space="preserve">ture since </w:t>
      </w:r>
      <w:r w:rsidR="00917698" w:rsidRPr="00D87385">
        <w:rPr>
          <w:b/>
        </w:rPr>
        <w:t>2015</w:t>
      </w:r>
      <w:r w:rsidR="00917698">
        <w:t>, as well as in the investment world where companies are mentioning “</w:t>
      </w:r>
      <w:r w:rsidR="00917698" w:rsidRPr="00D87385">
        <w:rPr>
          <w:b/>
        </w:rPr>
        <w:t>AI</w:t>
      </w:r>
      <w:r w:rsidR="00917698">
        <w:t xml:space="preserve">” getting tones of donations and </w:t>
      </w:r>
      <w:r w:rsidR="006C746B">
        <w:t>attraction.</w:t>
      </w:r>
      <w:r w:rsidR="00973289">
        <w:t xml:space="preserve"> AI is the ability of digitals computer to perform complex tasks like intelligent beings without giving them instruction or step</w:t>
      </w:r>
      <w:r w:rsidR="004E7402">
        <w:t>s</w:t>
      </w:r>
      <w:r w:rsidR="00973289">
        <w:t xml:space="preserve"> to perform that activity.</w:t>
      </w:r>
    </w:p>
    <w:p w:rsidR="00937E8B" w:rsidRDefault="00937E8B">
      <w:pPr>
        <w:rPr>
          <w:b/>
        </w:rPr>
      </w:pPr>
      <w:r>
        <w:rPr>
          <w:b/>
        </w:rPr>
        <w:t>History</w:t>
      </w:r>
    </w:p>
    <w:p w:rsidR="00AA5B03" w:rsidRDefault="00973289">
      <w:r>
        <w:t xml:space="preserve">During the </w:t>
      </w:r>
      <w:r w:rsidR="00E96231">
        <w:t>summers</w:t>
      </w:r>
      <w:r>
        <w:t xml:space="preserve"> of </w:t>
      </w:r>
      <w:r w:rsidRPr="00E96231">
        <w:rPr>
          <w:b/>
        </w:rPr>
        <w:t>1956</w:t>
      </w:r>
      <w:r>
        <w:t>, some different mathematicians and scientists came together to the research project of self-learning system mainly termed as AI. One of the first AI</w:t>
      </w:r>
      <w:r w:rsidR="004E7402">
        <w:t xml:space="preserve"> machine</w:t>
      </w:r>
      <w:r>
        <w:t xml:space="preserve"> developed that could </w:t>
      </w:r>
      <w:r w:rsidR="004E7402">
        <w:t xml:space="preserve">only </w:t>
      </w:r>
      <w:r>
        <w:t>solve mathematical theorems, as the more programming language emerges the AI was upd</w:t>
      </w:r>
      <w:r w:rsidR="00E96231">
        <w:t xml:space="preserve">ated, it was now able to process some symbolic structures. With the more work in Machine Language, they realizes that they could build Super Machines. The first robot that was made at that time was able to shake, move and could perform some </w:t>
      </w:r>
      <w:r w:rsidR="0034570F">
        <w:t xml:space="preserve">simple tasks. In </w:t>
      </w:r>
      <w:r w:rsidR="0034570F" w:rsidRPr="002C0D61">
        <w:rPr>
          <w:b/>
        </w:rPr>
        <w:t>1960</w:t>
      </w:r>
      <w:r w:rsidR="00F632C9">
        <w:t>,</w:t>
      </w:r>
      <w:r w:rsidR="0034570F">
        <w:t xml:space="preserve"> </w:t>
      </w:r>
      <w:r w:rsidR="002C0D61">
        <w:t>a chat bot “</w:t>
      </w:r>
      <w:r w:rsidR="002C0D61" w:rsidRPr="002C0D61">
        <w:rPr>
          <w:b/>
        </w:rPr>
        <w:t>Eliza</w:t>
      </w:r>
      <w:r w:rsidR="002C0D61">
        <w:t xml:space="preserve">” was made that simulates the response of psychotherapist during patient’s consultant. The World is consisted of complex problems and AI was only able to do simple task at that time, so specifically addressing that problem, this topic was become less dense. In </w:t>
      </w:r>
      <w:r w:rsidR="002C0D61" w:rsidRPr="002C0D61">
        <w:rPr>
          <w:b/>
        </w:rPr>
        <w:t>1970</w:t>
      </w:r>
      <w:r w:rsidR="00AA5B03">
        <w:t xml:space="preserve">, </w:t>
      </w:r>
      <w:r w:rsidR="00AA5B03" w:rsidRPr="00AA5B03">
        <w:t>the</w:t>
      </w:r>
      <w:r w:rsidR="00F632C9">
        <w:t xml:space="preserve"> scientists started thinking that whether AI is intelligent or is it just simulating the intelligence that is feed into it. The Focus was shifted to pra</w:t>
      </w:r>
      <w:r w:rsidR="00AA5B03">
        <w:t>c</w:t>
      </w:r>
      <w:r w:rsidR="00F632C9">
        <w:t>tical</w:t>
      </w:r>
      <w:r w:rsidR="00AA5B03">
        <w:t xml:space="preserve"> mechanism o</w:t>
      </w:r>
      <w:r w:rsidR="00D73DE5">
        <w:t>f making expert</w:t>
      </w:r>
      <w:r w:rsidR="00AA5B03">
        <w:t xml:space="preserve"> system</w:t>
      </w:r>
      <w:r w:rsidR="00D73DE5">
        <w:t>s like medical</w:t>
      </w:r>
      <w:r w:rsidR="00AA5B03">
        <w:t xml:space="preserve"> systems that coul</w:t>
      </w:r>
      <w:r w:rsidR="00D73DE5">
        <w:t xml:space="preserve">d diagnose the disease, enhanced </w:t>
      </w:r>
      <w:r w:rsidR="00AA5B03">
        <w:t xml:space="preserve">chatting bots to get information and advice etc. In </w:t>
      </w:r>
      <w:r w:rsidR="00AA5B03" w:rsidRPr="00AA5B03">
        <w:rPr>
          <w:b/>
        </w:rPr>
        <w:t>1997</w:t>
      </w:r>
      <w:r w:rsidR="0062590E">
        <w:t>, a</w:t>
      </w:r>
      <w:r w:rsidR="00AA5B03">
        <w:t xml:space="preserve"> robot beats the chess grandmaster “Garri kasparrow” </w:t>
      </w:r>
      <w:r w:rsidR="00D73DE5">
        <w:t xml:space="preserve">in </w:t>
      </w:r>
      <w:r w:rsidR="00D73DE5" w:rsidRPr="00D73DE5">
        <w:rPr>
          <w:b/>
        </w:rPr>
        <w:t>“Chess”</w:t>
      </w:r>
      <w:r w:rsidR="00D73DE5">
        <w:rPr>
          <w:b/>
        </w:rPr>
        <w:t xml:space="preserve"> </w:t>
      </w:r>
      <w:r w:rsidR="00AA5B03">
        <w:t xml:space="preserve">which gives the ray of AI superiority on humans. In </w:t>
      </w:r>
      <w:r w:rsidR="0039291B">
        <w:rPr>
          <w:b/>
        </w:rPr>
        <w:t>2000</w:t>
      </w:r>
      <w:r w:rsidR="00AA5B03">
        <w:t>, more self-learning AI robots were introduced to do some industrial work</w:t>
      </w:r>
      <w:r w:rsidR="00D73DE5">
        <w:t>s</w:t>
      </w:r>
      <w:r w:rsidR="00AA5B03">
        <w:t>.</w:t>
      </w:r>
      <w:r w:rsidR="0039291B">
        <w:t xml:space="preserve"> In </w:t>
      </w:r>
      <w:r w:rsidR="0039291B">
        <w:rPr>
          <w:b/>
        </w:rPr>
        <w:t>2010</w:t>
      </w:r>
      <w:r w:rsidR="0039291B">
        <w:t>,</w:t>
      </w:r>
      <w:r w:rsidR="00894995">
        <w:t xml:space="preserve"> worldwide boom in Ai came and due to mass i</w:t>
      </w:r>
      <w:r w:rsidR="00D73DE5">
        <w:t>ncrease in computing power, AI is</w:t>
      </w:r>
      <w:r w:rsidR="00894995">
        <w:t xml:space="preserve"> much progressed. Voice Recognition models were developed and </w:t>
      </w:r>
      <w:r w:rsidR="00D73DE5">
        <w:t xml:space="preserve">in which </w:t>
      </w:r>
      <w:r w:rsidR="00894995">
        <w:t xml:space="preserve">through social media and internet it takes data and gives assistance, </w:t>
      </w:r>
      <w:r w:rsidR="00D73DE5">
        <w:t>answers</w:t>
      </w:r>
      <w:r w:rsidR="00894995">
        <w:t xml:space="preserve"> questions and responds to spoken calls or requested duties. </w:t>
      </w:r>
      <w:r w:rsidR="00894995" w:rsidRPr="00534D95">
        <w:rPr>
          <w:b/>
        </w:rPr>
        <w:t>Today</w:t>
      </w:r>
      <w:r w:rsidR="00534D95">
        <w:t>, self-learning machine promise battle with wide range of application significantly increased productivity and effective commercial potential</w:t>
      </w:r>
      <w:r w:rsidR="006F0BB1">
        <w:t xml:space="preserve"> and these machines are solving calculations in seconds that the human intelligence may never solve</w:t>
      </w:r>
      <w:r w:rsidR="00534D95">
        <w:t xml:space="preserve">. </w:t>
      </w:r>
    </w:p>
    <w:p w:rsidR="00226881" w:rsidRDefault="00226881">
      <w:pPr>
        <w:rPr>
          <w:b/>
        </w:rPr>
      </w:pPr>
      <w:r>
        <w:rPr>
          <w:b/>
        </w:rPr>
        <w:t>Misconception#1: AI is difficult and complicated.</w:t>
      </w:r>
    </w:p>
    <w:p w:rsidR="00226881" w:rsidRDefault="00226881">
      <w:r>
        <w:t>When people hear the word “Artificial Intelligence”, their mindset and first impression is that this is the rocket science something big and scary</w:t>
      </w:r>
      <w:r w:rsidR="00311351">
        <w:t xml:space="preserve"> concepts</w:t>
      </w:r>
      <w:r>
        <w:t xml:space="preserve">; that they can’t understand and absorb in their mind, so they don’t choose AI as their profession. </w:t>
      </w:r>
      <w:r w:rsidR="00311351">
        <w:t>It i</w:t>
      </w:r>
      <w:bookmarkStart w:id="0" w:name="_GoBack"/>
      <w:bookmarkEnd w:id="0"/>
      <w:r>
        <w:t>s just algorithms that are applied on the digital m</w:t>
      </w:r>
      <w:r w:rsidR="006F0BB1">
        <w:t>a</w:t>
      </w:r>
      <w:r>
        <w:t>chines.</w:t>
      </w:r>
    </w:p>
    <w:p w:rsidR="00226881" w:rsidRDefault="006F0BB1">
      <w:pPr>
        <w:rPr>
          <w:b/>
        </w:rPr>
      </w:pPr>
      <w:r>
        <w:rPr>
          <w:b/>
        </w:rPr>
        <w:t>Misconception #2</w:t>
      </w:r>
      <w:r w:rsidR="00226881" w:rsidRPr="00226881">
        <w:rPr>
          <w:b/>
        </w:rPr>
        <w:t>: AI is actively looking to replace people.</w:t>
      </w:r>
    </w:p>
    <w:p w:rsidR="00226881" w:rsidRPr="00226881" w:rsidRDefault="006F0BB1">
      <w:pPr>
        <w:rPr>
          <w:b/>
        </w:rPr>
      </w:pPr>
      <w:r>
        <w:t>People also thinks that AI</w:t>
      </w:r>
      <w:r w:rsidR="00226881">
        <w:t xml:space="preserve"> machines are super</w:t>
      </w:r>
      <w:r>
        <w:t xml:space="preserve"> intelligent and it is the cheap way of replacing workforce. I do not believe that we are close to that scenario. The AI may be intelligent but it can’t do some daily routine tasks that human intelligence is doing. Like driving car, AI is still struggling to properly drive car due to its limited functionalities.</w:t>
      </w:r>
    </w:p>
    <w:p w:rsidR="00404362" w:rsidRDefault="00404362" w:rsidP="00404362">
      <w:pPr>
        <w:rPr>
          <w:b/>
        </w:rPr>
      </w:pPr>
      <w:r>
        <w:rPr>
          <w:b/>
        </w:rPr>
        <w:t>Misconception #3</w:t>
      </w:r>
      <w:r w:rsidRPr="00226881">
        <w:rPr>
          <w:b/>
        </w:rPr>
        <w:t xml:space="preserve">: AI is </w:t>
      </w:r>
      <w:r>
        <w:rPr>
          <w:b/>
        </w:rPr>
        <w:t>ridiculously smart.</w:t>
      </w:r>
    </w:p>
    <w:p w:rsidR="00D73DE5" w:rsidRPr="00404362" w:rsidRDefault="00404362" w:rsidP="00404362">
      <w:r>
        <w:t>AI is ridiculously simple in its application</w:t>
      </w:r>
      <w:r w:rsidR="000E76E8">
        <w:t xml:space="preserve">. It is fragmented and disjoint on a single microchip. It is performing straightforward tasks that are crunching more data which  human intelligence takes some time to solve them and AI does them in seconds, but it do not means that it will overcome human mind but it is just an </w:t>
      </w:r>
      <w:r w:rsidR="00AD633F">
        <w:t xml:space="preserve">extension to human senses and capabilities. </w:t>
      </w:r>
    </w:p>
    <w:p w:rsidR="00226881" w:rsidRDefault="00226881"/>
    <w:p w:rsidR="00937E8B" w:rsidRPr="0062590E" w:rsidRDefault="00937E8B"/>
    <w:sectPr w:rsidR="00937E8B" w:rsidRPr="00625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8D"/>
    <w:rsid w:val="000E76E8"/>
    <w:rsid w:val="00226881"/>
    <w:rsid w:val="00251C18"/>
    <w:rsid w:val="002C0D61"/>
    <w:rsid w:val="00311351"/>
    <w:rsid w:val="0034570F"/>
    <w:rsid w:val="0039291B"/>
    <w:rsid w:val="00404362"/>
    <w:rsid w:val="00424B50"/>
    <w:rsid w:val="004A7005"/>
    <w:rsid w:val="004E7402"/>
    <w:rsid w:val="00534D95"/>
    <w:rsid w:val="0062590E"/>
    <w:rsid w:val="006B41E5"/>
    <w:rsid w:val="006C746B"/>
    <w:rsid w:val="006F0BB1"/>
    <w:rsid w:val="00894995"/>
    <w:rsid w:val="00917698"/>
    <w:rsid w:val="00937E8B"/>
    <w:rsid w:val="00941E8D"/>
    <w:rsid w:val="00973289"/>
    <w:rsid w:val="009E51E5"/>
    <w:rsid w:val="00A0313A"/>
    <w:rsid w:val="00AA5B03"/>
    <w:rsid w:val="00AD633F"/>
    <w:rsid w:val="00D73DE5"/>
    <w:rsid w:val="00D87385"/>
    <w:rsid w:val="00E96231"/>
    <w:rsid w:val="00F6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90298-EDA5-4F16-B6C7-12BBE443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881"/>
  </w:style>
  <w:style w:type="paragraph" w:styleId="Heading2">
    <w:name w:val="heading 2"/>
    <w:basedOn w:val="Normal"/>
    <w:link w:val="Heading2Char"/>
    <w:uiPriority w:val="9"/>
    <w:qFormat/>
    <w:rsid w:val="00AA5B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B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5B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5B03"/>
    <w:rPr>
      <w:b/>
      <w:bCs/>
    </w:rPr>
  </w:style>
  <w:style w:type="character" w:styleId="Hyperlink">
    <w:name w:val="Hyperlink"/>
    <w:basedOn w:val="DefaultParagraphFont"/>
    <w:uiPriority w:val="99"/>
    <w:semiHidden/>
    <w:unhideWhenUsed/>
    <w:rsid w:val="00AA5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1887">
      <w:bodyDiv w:val="1"/>
      <w:marLeft w:val="0"/>
      <w:marRight w:val="0"/>
      <w:marTop w:val="0"/>
      <w:marBottom w:val="0"/>
      <w:divBdr>
        <w:top w:val="none" w:sz="0" w:space="0" w:color="auto"/>
        <w:left w:val="none" w:sz="0" w:space="0" w:color="auto"/>
        <w:bottom w:val="none" w:sz="0" w:space="0" w:color="auto"/>
        <w:right w:val="none" w:sz="0" w:space="0" w:color="auto"/>
      </w:divBdr>
    </w:div>
    <w:div w:id="1921325047">
      <w:bodyDiv w:val="1"/>
      <w:marLeft w:val="0"/>
      <w:marRight w:val="0"/>
      <w:marTop w:val="0"/>
      <w:marBottom w:val="0"/>
      <w:divBdr>
        <w:top w:val="none" w:sz="0" w:space="0" w:color="auto"/>
        <w:left w:val="none" w:sz="0" w:space="0" w:color="auto"/>
        <w:bottom w:val="none" w:sz="0" w:space="0" w:color="auto"/>
        <w:right w:val="none" w:sz="0" w:space="0" w:color="auto"/>
      </w:divBdr>
      <w:divsChild>
        <w:div w:id="1482388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NumL</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 Home</dc:creator>
  <cp:keywords/>
  <dc:description/>
  <cp:lastModifiedBy>Qureshi Home</cp:lastModifiedBy>
  <cp:revision>18</cp:revision>
  <dcterms:created xsi:type="dcterms:W3CDTF">2019-11-21T17:11:00Z</dcterms:created>
  <dcterms:modified xsi:type="dcterms:W3CDTF">2019-11-21T21:21:00Z</dcterms:modified>
</cp:coreProperties>
</file>