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B0EA04" w14:textId="1164BAE2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00652686">
        <w:rPr>
          <w:rFonts w:cs="Times"/>
          <w:sz w:val="56"/>
          <w:szCs w:val="56"/>
        </w:rPr>
        <w:t>5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62"/>
        <w:gridCol w:w="1711"/>
        <w:gridCol w:w="1923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Name: Muhammad Zubair Asif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ID: ma11925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Section: T1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>
      <w:pPr>
        <w:jc w:val="center"/>
      </w:pPr>
      <w:r>
        <w:rPr>
          <w:rFonts w:ascii="Calibri" w:hAnsi="Calibri"/>
          <w:i/>
          <w:sz w:val="19"/>
        </w:rPr>
        <w:t>Figure 1: Finite State Machine (FSM) State Transition Diagram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50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FSM_State_Diagram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503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E300F2" w14:textId="6DE5C3EB" w:rsidR="00FB037B" w:rsidRPr="00994497" w:rsidRDefault="00D16D8A" w:rsidP="3C3082BB">
      <w:pPr>
        <w:jc w:val="both"/>
        <w:rPr>
          <w:i/>
          <w:iCs/>
        </w:rPr>
      </w:pPr>
      <w:bookmarkStart w:id="1" w:name="_Hlk115686917"/>
      <w:r>
        <w:rPr>
          <w:i/>
          <w:iCs/>
        </w:rPr>
        <w:t>FSM:</w:t>
      </w:r>
    </w:p>
    <w:bookmarkEnd w:id="1"/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8325"/>
      </w:tblGrid>
      <w:tr w:rsidR="00FB037B" w14:paraId="05BB501A" w14:textId="77777777" w:rsidTr="3C3082BB">
        <w:trPr>
          <w:trHeight w:val="8693"/>
        </w:trPr>
        <w:tc>
          <w:tcPr>
            <w:tcW w:w="8325" w:type="dxa"/>
          </w:tcPr>
          <w:p w14:paraId="2C78AE0E" w14:textId="77777777" w:rsidR="00FB037B" w:rsidRDefault="00FB037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7DF2BEC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bookmarkStart w:id="2" w:name="_GoBack"/>
            <w:bookmarkEnd w:id="2"/>
          </w:p>
          <w:p w14:paraId="1E823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7F9E73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C617B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7D9FC3E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11E8E6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D1E150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C37AD55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961C09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042162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CD9152D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C830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7245B16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2EFABB15" w:rsidR="00F94006" w:rsidRDefault="00F94006" w:rsidP="3C3082BB">
      <w:pPr>
        <w:rPr>
          <w:rFonts w:ascii="Times" w:eastAsia="Times New Roman" w:hAnsi="Times"/>
          <w:i/>
          <w:iCs/>
          <w:color w:val="000000"/>
        </w:rPr>
      </w:pPr>
    </w:p>
    <w:p w14:paraId="2ED512CE" w14:textId="1B219A17" w:rsidR="00584F12" w:rsidRDefault="00584F12" w:rsidP="3C3082BB">
      <w:pPr>
        <w:rPr>
          <w:rFonts w:ascii="Times" w:eastAsia="Times New Roman" w:hAnsi="Times"/>
          <w:i/>
          <w:iCs/>
          <w:color w:val="000000"/>
        </w:rPr>
      </w:pPr>
    </w:p>
    <w:p>
      <w:pPr>
        <w:spacing w:before="60" w:after="60"/>
      </w:pPr>
      <w:r>
        <w:rPr>
          <w:rFonts w:ascii="Calibri" w:hAnsi="Calibri"/>
          <w:b w:val="0"/>
          <w:sz w:val="20"/>
        </w:rPr>
        <w:t>Assumptions and Logic:</w:t>
        <w:br/>
        <w:t>1. FSM Architecture: Designed as a 2-state synchronous Finite State Machine with states:</w:t>
        <w:br/>
        <w:t xml:space="preserve">   - S_WAIT (1'b0): System monitors the 16 switch inputs. Counter and LEDs remain 0 while switches == 0.</w:t>
        <w:br/>
        <w:t xml:space="preserve">   - S_COUNT (1'b1): Decrement counter is actively decrementing from the captured switch value down to zero cycle-by-cycle.</w:t>
        <w:br/>
        <w:t>2. Input Latching: When switches become non-zero in S_WAIT, the switch value is immediately captured into the 16-bit register 'counter' and displayed on 'leds', transitioning to S_COUNT on the next clock edge.</w:t>
        <w:br/>
        <w:t>3. Switch Immunity: While in S_COUNT, switch inputs are ignored. The counter and LEDs decrement autonomously until counter reaches zero.</w:t>
        <w:br/>
        <w:t>4. Automatic Return: When counter reaches 16'd0, next_state evaluates to S_WAIT, automatically returning the FSM to the input-waiting state.</w:t>
        <w:br/>
        <w:t>5. Asynchronous Reset: An active-high reset signal (rst) forces the state register to S_WAIT and clears counter and leds to 0 from any state.</w:t>
      </w:r>
    </w:p>
    <w:p w14:paraId="7AAC4605" w14:textId="3A64478C" w:rsidR="29AB98EA" w:rsidRPr="00D16D8A" w:rsidRDefault="29AB98E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00D16D8A">
        <w:rPr>
          <w:rFonts w:ascii="Times" w:eastAsia="Times New Roman" w:hAnsi="Times"/>
          <w:i/>
          <w:iCs/>
          <w:color w:val="000000" w:themeColor="text1"/>
        </w:rPr>
        <w:t>Comments</w:t>
      </w:r>
    </w:p>
    <w:p w14:paraId="7271820E" w14:textId="17303033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14:paraId="1E5EB5D6" w14:textId="77777777" w:rsidTr="3C3082BB">
        <w:trPr>
          <w:trHeight w:val="2475"/>
        </w:trPr>
        <w:tc>
          <w:tcPr>
            <w:tcW w:w="8396" w:type="dxa"/>
          </w:tcPr>
          <w:p w14:paraId="7EDDB167" w14:textId="08796FD2" w:rsidR="3C3082BB" w:rsidRDefault="3C3082BB" w:rsidP="3C3082B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6F2CED0F" w14:textId="732112A9" w:rsidR="007329DA" w:rsidRDefault="007329DA" w:rsidP="3FE8701A">
      <w:pPr>
        <w:jc w:val="both"/>
      </w:pPr>
      <w:bookmarkStart w:id="3" w:name="_Hlk125319071"/>
    </w:p>
    <w:p>
      <w:pPr>
        <w:spacing w:before="100" w:after="40"/>
      </w:pPr>
      <w:r>
        <w:rPr>
          <w:rFonts w:ascii="Calibri" w:hAnsi="Calibri"/>
          <w:b/>
          <w:color w:val="003366"/>
          <w:sz w:val="21"/>
        </w:rPr>
        <w:t>1. Core FSM Decrement Counter Module (fsm_counter.v):</w:t>
      </w:r>
    </w:p>
    <w:p>
      <w:pPr>
        <w:spacing w:before="20" w:after="40"/>
        <w:ind w:left="216"/>
      </w:pPr>
      <w:r>
        <w:rPr>
          <w:rFonts w:ascii="Consolas" w:hAnsi="Consolas"/>
          <w:color w:val="191919"/>
          <w:sz w:val="16"/>
        </w:rPr>
        <w:t>`timescale 1ns / 1ps</w:t>
        <w:br/>
        <w:t>//////////////////////////////////////////////////////////////////////////////////</w:t>
        <w:br/>
        <w:t xml:space="preserve">// Company: </w:t>
        <w:br/>
        <w:t>// Engineer: Muhammad Zubair Asif</w:t>
        <w:br/>
        <w:t xml:space="preserve">// </w:t>
        <w:br/>
        <w:t>// Create Date: 09/23/2026 07:54:07 PM</w:t>
        <w:br/>
        <w:t xml:space="preserve">// Design Name: </w:t>
        <w:br/>
        <w:t>// Module Name: fsm_counter</w:t>
        <w:br/>
        <w:t>// Project Name: CompArch F26 lab-05</w:t>
        <w:br/>
        <w:t>// Target Devices: BASYS-3</w:t>
        <w:br/>
        <w:t xml:space="preserve">// Tool Versions: </w:t>
        <w:br/>
        <w:t xml:space="preserve">// Description: </w:t>
        <w:br/>
        <w:t xml:space="preserve">// </w:t>
        <w:br/>
        <w:t xml:space="preserve">// Dependencies: </w:t>
        <w:br/>
        <w:t xml:space="preserve">// </w:t>
        <w:br/>
        <w:t>// Revision:</w:t>
        <w:br/>
        <w:t>// Revision 0.01 - File Created</w:t>
        <w:br/>
        <w:t>// Additional Comments:</w:t>
        <w:br/>
        <w:t xml:space="preserve">// </w:t>
        <w:br/>
        <w:t>//////////////////////////////////////////////////////////////////////////////////</w:t>
        <w:br/>
        <w:br/>
        <w:br/>
        <w:t>module fsm_counter(</w:t>
        <w:br/>
        <w:t>input wire clk,</w:t>
        <w:br/>
        <w:t>input wire rst,</w:t>
        <w:br/>
        <w:t>input wire [15:0]switches,</w:t>
        <w:br/>
        <w:t>output reg [15:0]leds</w:t>
        <w:br/>
        <w:t>);</w:t>
        <w:br/>
        <w:t xml:space="preserve">    localparam S_WAIT = 1'b0;</w:t>
        <w:br/>
        <w:t xml:space="preserve">    localparam S_COUNT = 1'b1;</w:t>
        <w:br/>
        <w:t xml:space="preserve">    </w:t>
        <w:br/>
        <w:t xml:space="preserve">    reg current_state, next_state;</w:t>
        <w:br/>
        <w:t xml:space="preserve">    reg [15:0] counter;</w:t>
        <w:br/>
        <w:t xml:space="preserve">    </w:t>
        <w:br/>
        <w:t xml:space="preserve">    always @(*) begin</w:t>
        <w:br/>
        <w:t xml:space="preserve">    </w:t>
        <w:br/>
        <w:t xml:space="preserve">        case (current_state)</w:t>
        <w:br/>
        <w:t xml:space="preserve">            S_WAIT: next_state = (switches != 16'd0)? S_COUNT: S_WAIT;</w:t>
        <w:br/>
        <w:t xml:space="preserve">        </w:t>
        <w:br/>
        <w:t xml:space="preserve">            S_COUNT: next_state = (counter == 16'd0)? S_WAIT: S_COUNT;</w:t>
        <w:br/>
        <w:t xml:space="preserve">            </w:t>
        <w:br/>
        <w:t xml:space="preserve">            default: next_state = S_WAIT;</w:t>
        <w:br/>
        <w:t xml:space="preserve">        </w:t>
        <w:br/>
        <w:t xml:space="preserve">    endcase   </w:t>
        <w:br/>
        <w:t xml:space="preserve">                </w:t>
        <w:br/>
        <w:t xml:space="preserve">    end</w:t>
        <w:br/>
        <w:t xml:space="preserve">    </w:t>
        <w:br/>
        <w:t xml:space="preserve">    always @(posedge clk or posedge rst) begin</w:t>
        <w:br/>
        <w:t xml:space="preserve">        current_state &lt;= rst? S_WAIT: next_state;</w:t>
        <w:br/>
        <w:t xml:space="preserve">    end</w:t>
        <w:br/>
        <w:t xml:space="preserve">    </w:t>
        <w:br/>
        <w:t xml:space="preserve">    always @(posedge clk or posedge rst) begin</w:t>
        <w:br/>
        <w:t xml:space="preserve">    </w:t>
        <w:br/>
        <w:t xml:space="preserve">        if (rst) begin</w:t>
        <w:br/>
        <w:t xml:space="preserve">            counter &lt;= 16'd0;</w:t>
        <w:br/>
        <w:t xml:space="preserve">            leds &lt;= 16'd0;</w:t>
        <w:br/>
        <w:t xml:space="preserve">        end else begin</w:t>
        <w:br/>
        <w:t xml:space="preserve">            case (current_state)</w:t>
        <w:br/>
        <w:t xml:space="preserve">            </w:t>
        <w:br/>
        <w:t xml:space="preserve">            S_WAIT: begin</w:t>
        <w:br/>
        <w:t xml:space="preserve">                if (switches != 16'd0) begin</w:t>
        <w:br/>
        <w:t xml:space="preserve">                    counter &lt;= switches;</w:t>
        <w:br/>
        <w:t xml:space="preserve">                    leds &lt;= switches;</w:t>
        <w:br/>
        <w:t xml:space="preserve">                end else begin</w:t>
        <w:br/>
        <w:t xml:space="preserve">                    counter &lt;= 16'd0;</w:t>
        <w:br/>
        <w:t xml:space="preserve">                    leds &lt;= 16'd0;</w:t>
        <w:br/>
        <w:t xml:space="preserve">                end</w:t>
        <w:br/>
        <w:t xml:space="preserve">            end</w:t>
        <w:br/>
        <w:t xml:space="preserve">            </w:t>
        <w:br/>
        <w:t xml:space="preserve">            S_COUNT: begin</w:t>
        <w:br/>
        <w:t xml:space="preserve">                if (counter &gt; 16'd0) begin</w:t>
        <w:br/>
        <w:t xml:space="preserve">                    counter &lt;= counter - 1'b1;</w:t>
        <w:br/>
        <w:t xml:space="preserve">                    leds &lt;= counter - 1'b1;</w:t>
        <w:br/>
        <w:t xml:space="preserve">                end else begin</w:t>
        <w:br/>
        <w:t xml:space="preserve">                    counter &lt;= 16'd0;</w:t>
        <w:br/>
        <w:t xml:space="preserve">                    leds &lt;= 16'd0;</w:t>
        <w:br/>
        <w:t xml:space="preserve">                end</w:t>
        <w:br/>
        <w:t xml:space="preserve">            end</w:t>
        <w:br/>
        <w:t xml:space="preserve">                </w:t>
        <w:br/>
        <w:t xml:space="preserve">            default: begin</w:t>
        <w:br/>
        <w:t xml:space="preserve">                counter &lt;= 16'd0;</w:t>
        <w:br/>
        <w:t xml:space="preserve">                leds &lt;= 16'd0;</w:t>
        <w:br/>
        <w:t xml:space="preserve">            end</w:t>
        <w:br/>
        <w:t xml:space="preserve">        endcase</w:t>
        <w:br/>
        <w:t xml:space="preserve">    end</w:t>
        <w:br/>
        <w:t xml:space="preserve">end </w:t>
        <w:br/>
        <w:t xml:space="preserve">    </w:t>
        <w:br/>
        <w:t>endmodule</w:t>
        <w:br/>
      </w:r>
    </w:p>
    <w:p>
      <w:pPr>
        <w:spacing w:before="100" w:after="40"/>
      </w:pPr>
      <w:r>
        <w:rPr>
          <w:rFonts w:ascii="Calibri" w:hAnsi="Calibri"/>
          <w:b/>
          <w:color w:val="003366"/>
          <w:sz w:val="21"/>
        </w:rPr>
        <w:t>2. Integrated Top-Level System Module (skeleton_top_fsm.v):</w:t>
      </w:r>
    </w:p>
    <w:p>
      <w:pPr>
        <w:spacing w:before="20" w:after="40"/>
        <w:ind w:left="216"/>
      </w:pPr>
      <w:r>
        <w:rPr>
          <w:rFonts w:ascii="Consolas" w:hAnsi="Consolas"/>
          <w:color w:val="191919"/>
          <w:sz w:val="16"/>
        </w:rPr>
        <w:t>`timescale 1ns / 1ps</w:t>
        <w:br/>
        <w:t>//////////////////////////////////////////////////////////////////////////////////</w:t>
        <w:br/>
        <w:t xml:space="preserve">// Company: </w:t>
        <w:br/>
        <w:t>// Engineer: Muhammad Zubair Asif</w:t>
        <w:br/>
        <w:t xml:space="preserve">// </w:t>
        <w:br/>
        <w:t>// Create Date: 09/24/2026 01:00:00 AM</w:t>
        <w:br/>
        <w:t xml:space="preserve">// Design Name: </w:t>
        <w:br/>
        <w:t>// Module Name: skeleton_top_fsm</w:t>
        <w:br/>
        <w:t>// Project Name: CompArch F26 lab-05</w:t>
        <w:br/>
        <w:t>// Target Devices: BASYS-3</w:t>
        <w:br/>
        <w:t xml:space="preserve">// Tool Versions: </w:t>
        <w:br/>
        <w:t xml:space="preserve">// Description: </w:t>
        <w:br/>
        <w:t xml:space="preserve">// </w:t>
        <w:br/>
        <w:t xml:space="preserve">// Dependencies: </w:t>
        <w:br/>
        <w:t xml:space="preserve">// </w:t>
        <w:br/>
        <w:t>// Revision:</w:t>
        <w:br/>
        <w:t xml:space="preserve">// Revision 0.01 - File Created </w:t>
        <w:br/>
        <w:t>// Additional Comments:</w:t>
        <w:br/>
        <w:t xml:space="preserve">// </w:t>
        <w:br/>
        <w:t>//////////////////////////////////////////////////////////////////////////////////</w:t>
        <w:br/>
        <w:br/>
        <w:t>module skeleton_top_fsm (</w:t>
        <w:br/>
        <w:t xml:space="preserve">    input wire clk,</w:t>
        <w:br/>
        <w:t xml:space="preserve">    input wire pbin,</w:t>
        <w:br/>
        <w:t xml:space="preserve">    input wire [15:0] physical_sw,</w:t>
        <w:br/>
        <w:t xml:space="preserve">    output wire [15:0] physical_leds</w:t>
        <w:br/>
        <w:t>);</w:t>
        <w:br/>
        <w:br/>
        <w:t xml:space="preserve">    // DEBOUNCER (Cleans up the physical reset button signal)</w:t>
        <w:br/>
        <w:t xml:space="preserve">    wire rst_clean;</w:t>
        <w:br/>
        <w:t xml:space="preserve">    wire [31:0] switch_data; // hold the value read from the switches</w:t>
        <w:br/>
        <w:t xml:space="preserve">    reg [31:0] led_write_data = 32'd0; // counter value here</w:t>
        <w:br/>
        <w:t xml:space="preserve">    wire slow_clk;</w:t>
        <w:br/>
        <w:t xml:space="preserve">  </w:t>
        <w:br/>
        <w:t xml:space="preserve">    debouncer rst_db (</w:t>
        <w:br/>
        <w:t xml:space="preserve">        .clk(clk),</w:t>
        <w:br/>
        <w:t xml:space="preserve">        .pbin(pbin), </w:t>
        <w:br/>
        <w:t xml:space="preserve">        .pbout(rst_clean) // generated a clean signal</w:t>
        <w:br/>
        <w:t xml:space="preserve">    ); </w:t>
        <w:br/>
        <w:br/>
        <w:t xml:space="preserve">    leds switch_reader (</w:t>
        <w:br/>
        <w:t xml:space="preserve">        .clk(clk), </w:t>
        <w:br/>
        <w:t xml:space="preserve">        .rst(rst_clean),</w:t>
        <w:br/>
        <w:t xml:space="preserve">        .btns(16'd0),        // Not used for this FSM</w:t>
        <w:br/>
        <w:t xml:space="preserve">        .writeData(32'd0),   // We don't write to switches</w:t>
        <w:br/>
        <w:t xml:space="preserve">        .writeEnable(1'b0),  // Disabled</w:t>
        <w:br/>
        <w:t xml:space="preserve">        .readEnable(1'b1),   // Always ON so we can monitor switches</w:t>
        <w:br/>
        <w:t xml:space="preserve">        .memAddress(30'd0),       </w:t>
        <w:br/>
        <w:t xml:space="preserve">        .switches(physical_sw), // Plug in the physical switches</w:t>
        <w:br/>
        <w:t xml:space="preserve">        .readData(switch_data)  // output data </w:t>
        <w:br/>
        <w:t xml:space="preserve">    );</w:t>
        <w:br/>
        <w:t xml:space="preserve">    </w:t>
        <w:br/>
        <w:t xml:space="preserve">    switches led_writer (</w:t>
        <w:br/>
        <w:t xml:space="preserve">        .clk(clk), </w:t>
        <w:br/>
        <w:t xml:space="preserve">        .rst(rst_clean),</w:t>
        <w:br/>
        <w:t xml:space="preserve">        .writeData(led_write_data),</w:t>
        <w:br/>
        <w:t xml:space="preserve">        .writeEnable(1'b1),  // Always ON so LEDs update instantly</w:t>
        <w:br/>
        <w:t xml:space="preserve">        .readEnable(1'b0), </w:t>
        <w:br/>
        <w:t xml:space="preserve">        .memAddress(30'd0),</w:t>
        <w:br/>
        <w:t xml:space="preserve">        .readData(),         // Ignored</w:t>
        <w:br/>
        <w:t xml:space="preserve">        .leds(physical_leds)      </w:t>
        <w:br/>
        <w:t xml:space="preserve">    );</w:t>
        <w:br/>
        <w:t xml:space="preserve">    </w:t>
        <w:br/>
        <w:t xml:space="preserve">    clock_divider ticker (</w:t>
        <w:br/>
        <w:t xml:space="preserve">        .clk_in(clk),       // Feed it the 100MHz fast clock</w:t>
        <w:br/>
        <w:t xml:space="preserve">        .rst(rst_clean),    // Feed it the clean reset signal</w:t>
        <w:br/>
        <w:t xml:space="preserve">        .clk_out(slow_clk)  // It spits out the slow clock</w:t>
        <w:br/>
        <w:t xml:space="preserve">    );</w:t>
        <w:br/>
        <w:br/>
        <w:t xml:space="preserve">    // YOUR FSM AND COUNTER LOGIC</w:t>
        <w:br/>
        <w:t xml:space="preserve">    wire [15:0] fsm_leds;</w:t>
        <w:br/>
        <w:br/>
        <w:t xml:space="preserve">    fsm_counter counter_inst (</w:t>
        <w:br/>
        <w:t xml:space="preserve">        .clk(slow_clk),</w:t>
        <w:br/>
        <w:t xml:space="preserve">        .rst(rst_clean),</w:t>
        <w:br/>
        <w:t xml:space="preserve">        .switches(switch_data[15:0]),</w:t>
        <w:br/>
        <w:t xml:space="preserve">        .leds(fsm_leds)</w:t>
        <w:br/>
        <w:t xml:space="preserve">    );</w:t>
        <w:br/>
        <w:br/>
        <w:t xml:space="preserve">    always @(*) begin</w:t>
        <w:br/>
        <w:t xml:space="preserve">        led_write_data = {16'd0, fsm_leds};</w:t>
        <w:br/>
        <w:t xml:space="preserve">    end</w:t>
        <w:br/>
        <w:br/>
        <w:t>endmodule</w:t>
      </w:r>
    </w:p>
    <w:p>
      <w:pPr>
        <w:spacing w:before="100" w:after="40"/>
      </w:pPr>
      <w:r>
        <w:rPr>
          <w:rFonts w:ascii="Calibri" w:hAnsi="Calibri"/>
          <w:b/>
          <w:color w:val="003366"/>
          <w:sz w:val="21"/>
        </w:rPr>
        <w:t>3. Core FSM Testbench (fsm_counter_tb.v):</w:t>
      </w:r>
    </w:p>
    <w:p>
      <w:pPr>
        <w:spacing w:before="20" w:after="40"/>
        <w:ind w:left="216"/>
      </w:pPr>
      <w:r>
        <w:rPr>
          <w:rFonts w:ascii="Consolas" w:hAnsi="Consolas"/>
          <w:color w:val="191919"/>
          <w:sz w:val="16"/>
        </w:rPr>
        <w:t>`timescale 1ns / 1ps</w:t>
        <w:br/>
        <w:t>//////////////////////////////////////////////////////////////////////////////////</w:t>
        <w:br/>
        <w:t xml:space="preserve">// Company: </w:t>
        <w:br/>
        <w:t>// Engineer: Muhammad Zubair Asif</w:t>
        <w:br/>
        <w:t xml:space="preserve">// </w:t>
        <w:br/>
        <w:t>// Create Date: 09/23/2026 07:54:07 PM</w:t>
        <w:br/>
        <w:t xml:space="preserve">// Design Name: </w:t>
        <w:br/>
        <w:t>// Module Name: fsm_counter_tb</w:t>
        <w:br/>
        <w:t>// Project Name: CompArch F26 lab-05</w:t>
        <w:br/>
        <w:t>// Target Devices: BASYS-3</w:t>
        <w:br/>
        <w:t xml:space="preserve">// Tool Versions: </w:t>
        <w:br/>
        <w:t xml:space="preserve">// Description: </w:t>
        <w:br/>
        <w:t xml:space="preserve">// </w:t>
        <w:br/>
        <w:t xml:space="preserve">// Dependencies: </w:t>
        <w:br/>
        <w:t xml:space="preserve">// </w:t>
        <w:br/>
        <w:t>// Revision:</w:t>
        <w:br/>
        <w:t>// Revision 0.01 - File Created</w:t>
        <w:br/>
        <w:t>// Additional Comments:</w:t>
        <w:br/>
        <w:t xml:space="preserve">// </w:t>
        <w:br/>
        <w:t>//////////////////////////////////////////////////////////////////////////////////</w:t>
        <w:br/>
        <w:br/>
        <w:br/>
        <w:t>module fsm_counter_tb;</w:t>
        <w:br/>
        <w:br/>
        <w:t xml:space="preserve">    // Inputs to DUT</w:t>
        <w:br/>
        <w:t xml:space="preserve">    reg clk;</w:t>
        <w:br/>
        <w:t xml:space="preserve">    reg rst;</w:t>
        <w:br/>
        <w:t xml:space="preserve">    reg [15:0] switches;</w:t>
        <w:br/>
        <w:br/>
        <w:t xml:space="preserve">    // Outputs from DUT</w:t>
        <w:br/>
        <w:t xml:space="preserve">    wire [15:0] leds;</w:t>
        <w:br/>
        <w:br/>
        <w:t xml:space="preserve">    // Instantiate Device Under Test (DUT)</w:t>
        <w:br/>
        <w:t xml:space="preserve">    fsm_counter uut (</w:t>
        <w:br/>
        <w:t xml:space="preserve">        .clk(clk),</w:t>
        <w:br/>
        <w:t xml:space="preserve">        .rst(rst),</w:t>
        <w:br/>
        <w:t xml:space="preserve">        .switches(switches),</w:t>
        <w:br/>
        <w:t xml:space="preserve">        .leds(leds)</w:t>
        <w:br/>
        <w:t xml:space="preserve">    );</w:t>
        <w:br/>
        <w:br/>
        <w:t xml:space="preserve">    // Clock generation: 100 MHz (Period = 10ns)</w:t>
        <w:br/>
        <w:t xml:space="preserve">    initial begin</w:t>
        <w:br/>
        <w:t xml:space="preserve">        clk = 0;</w:t>
        <w:br/>
        <w:t xml:space="preserve">        forever #5 clk = ~clk;</w:t>
        <w:br/>
        <w:t xml:space="preserve">    end</w:t>
        <w:br/>
        <w:br/>
        <w:t xml:space="preserve">    // Monitor countdown progress</w:t>
        <w:br/>
        <w:t xml:space="preserve">    always @(posedge clk) begin</w:t>
        <w:br/>
        <w:t xml:space="preserve">        if (uut.current_state == 1'b1) begin</w:t>
        <w:br/>
        <w:t xml:space="preserve">            $display("    [State S_COUNT] LEDs = %0d | Counter = %0d", leds, uut.counter);</w:t>
        <w:br/>
        <w:t xml:space="preserve">        end</w:t>
        <w:br/>
        <w:t xml:space="preserve">    end</w:t>
        <w:br/>
        <w:br/>
        <w:t xml:space="preserve">    // Test stimulus sequence</w:t>
        <w:br/>
        <w:t xml:space="preserve">    initial begin</w:t>
        <w:br/>
        <w:t xml:space="preserve">        $timeformat(-9, 0, " ns", 6);</w:t>
        <w:br/>
        <w:br/>
        <w:t xml:space="preserve">        // Initialize inputs</w:t>
        <w:br/>
        <w:t xml:space="preserve">        rst = 0;</w:t>
        <w:br/>
        <w:t xml:space="preserve">        switches = 16'd0;</w:t>
        <w:br/>
        <w:br/>
        <w:t xml:space="preserve">        $display("Starting FSM Counter Testbench...");</w:t>
        <w:br/>
        <w:br/>
        <w:t xml:space="preserve">        // ------------------------------------------------------------</w:t>
        <w:br/>
        <w:t xml:space="preserve">        // Test 1: Power-on Reset</w:t>
        <w:br/>
        <w:t xml:space="preserve">        // ------------------------------------------------------------</w:t>
        <w:br/>
        <w:t xml:space="preserve">        $display("[Time %0t] Test 1: Asserting reset...", $time);</w:t>
        <w:br/>
        <w:t xml:space="preserve">        #10;</w:t>
        <w:br/>
        <w:t xml:space="preserve">        rst = 1;</w:t>
        <w:br/>
        <w:t xml:space="preserve">        #20;</w:t>
        <w:br/>
        <w:t xml:space="preserve">        rst = 0;</w:t>
        <w:br/>
        <w:t xml:space="preserve">        #20;</w:t>
        <w:br/>
        <w:br/>
        <w:t xml:space="preserve">        // ------------------------------------------------------------</w:t>
        <w:br/>
        <w:t xml:space="preserve">        // Test 2: Idle State Check (switches = 0)</w:t>
        <w:br/>
        <w:t xml:space="preserve">        // ------------------------------------------------------------</w:t>
        <w:br/>
        <w:t xml:space="preserve">        $display("[Time %0t] Test 2: Checking idle state with switches = 0", $time);</w:t>
        <w:br/>
        <w:t xml:space="preserve">        switches = 16'd0;</w:t>
        <w:br/>
        <w:t xml:space="preserve">        #40;</w:t>
        <w:br/>
        <w:br/>
        <w:t xml:space="preserve">        // ------------------------------------------------------------</w:t>
        <w:br/>
        <w:t xml:space="preserve">        // Test 3: Normal Countdown (Load 5)</w:t>
        <w:br/>
        <w:t xml:space="preserve">        // ------------------------------------------------------------</w:t>
        <w:br/>
        <w:t xml:space="preserve">        $display("[Time %0t] Test 3: Setting switches = 5, triggering countdown", $time);</w:t>
        <w:br/>
        <w:t xml:space="preserve">        @(negedge clk);</w:t>
        <w:br/>
        <w:t xml:space="preserve">        switches = 16'd5;</w:t>
        <w:br/>
        <w:br/>
        <w:t xml:space="preserve">        // Once captured into S_COUNT, drop switches back to 0</w:t>
        <w:br/>
        <w:t xml:space="preserve">        @(posedge clk);</w:t>
        <w:br/>
        <w:t xml:space="preserve">        #1;</w:t>
        <w:br/>
        <w:t xml:space="preserve">        switches = 16'd0;</w:t>
        <w:br/>
        <w:br/>
        <w:t xml:space="preserve">        // Wait enough cycles for counter to count: 5 -&gt; 4 -&gt; 3 -&gt; 2 -&gt; 1 -&gt; 0 -&gt; S_WAIT</w:t>
        <w:br/>
        <w:t xml:space="preserve">        #80;</w:t>
        <w:br/>
        <w:br/>
        <w:t xml:space="preserve">        // ------------------------------------------------------------</w:t>
        <w:br/>
        <w:t xml:space="preserve">        // Test 4: Switch Immunity (Load 6, change switches during countdown)</w:t>
        <w:br/>
        <w:t xml:space="preserve">        // ------------------------------------------------------------</w:t>
        <w:br/>
        <w:t xml:space="preserve">        $display("[Time %0t] Test 4: Testing switch immunity during countdown", $time);</w:t>
        <w:br/>
        <w:t xml:space="preserve">        @(negedge clk);</w:t>
        <w:br/>
        <w:t xml:space="preserve">        switches = 16'd6;</w:t>
        <w:br/>
        <w:t xml:space="preserve">        @(posedge clk);</w:t>
        <w:br/>
        <w:t xml:space="preserve">        #1;</w:t>
        <w:br/>
        <w:t xml:space="preserve">        // Attempt to tamper with switches while counting down</w:t>
        <w:br/>
        <w:t xml:space="preserve">        switches = 16'd15;</w:t>
        <w:br/>
        <w:t xml:space="preserve">        #30;</w:t>
        <w:br/>
        <w:t xml:space="preserve">        switches = 16'd0;</w:t>
        <w:br/>
        <w:t xml:space="preserve">        #50;</w:t>
        <w:br/>
        <w:br/>
        <w:t xml:space="preserve">        // ------------------------------------------------------------</w:t>
        <w:br/>
        <w:t xml:space="preserve">        // Test 5: Reset Mid-Countdown (Load 10, assert reset halfway)</w:t>
        <w:br/>
        <w:t xml:space="preserve">        // ------------------------------------------------------------</w:t>
        <w:br/>
        <w:t xml:space="preserve">        $display("[Time %0t] Test 5: Testing reset mid-countdown", $time);</w:t>
        <w:br/>
        <w:t xml:space="preserve">        @(negedge clk);</w:t>
        <w:br/>
        <w:t xml:space="preserve">        switches = 16'd10;</w:t>
        <w:br/>
        <w:t xml:space="preserve">        @(posedge clk);</w:t>
        <w:br/>
        <w:t xml:space="preserve">        #1;</w:t>
        <w:br/>
        <w:t xml:space="preserve">        switches = 16'd0;</w:t>
        <w:br/>
        <w:br/>
        <w:t xml:space="preserve">        // Let it count down a few ticks (10 -&gt; 9 -&gt; 8 -&gt; 7...)</w:t>
        <w:br/>
        <w:t xml:space="preserve">        #30;</w:t>
        <w:br/>
        <w:t xml:space="preserve">        $display("[Time %0t] Asserting reset mid-countdown!", $time);</w:t>
        <w:br/>
        <w:t xml:space="preserve">        rst = 1;</w:t>
        <w:br/>
        <w:t xml:space="preserve">        #15;</w:t>
        <w:br/>
        <w:t xml:space="preserve">        rst = 0;</w:t>
        <w:br/>
        <w:t xml:space="preserve">        #30;</w:t>
        <w:br/>
        <w:br/>
        <w:t xml:space="preserve">        $display("[Time %0t] All tests completed successfully!", $time);</w:t>
        <w:br/>
        <w:t xml:space="preserve">        $finish;</w:t>
        <w:br/>
        <w:t xml:space="preserve">    end</w:t>
        <w:br/>
        <w:br/>
        <w:t>endmodule</w:t>
        <w:br/>
        <w:br/>
      </w:r>
    </w:p>
    <w:p>
      <w:pPr>
        <w:spacing w:before="100" w:after="40"/>
      </w:pPr>
      <w:r>
        <w:rPr>
          <w:rFonts w:ascii="Calibri" w:hAnsi="Calibri"/>
          <w:b/>
          <w:color w:val="003366"/>
          <w:sz w:val="21"/>
        </w:rPr>
        <w:t>4. Integrated System Testbench (skeleton_top_fsm_tb.v):</w:t>
      </w:r>
    </w:p>
    <w:p>
      <w:pPr>
        <w:spacing w:before="20" w:after="40"/>
        <w:ind w:left="216"/>
      </w:pPr>
      <w:r>
        <w:rPr>
          <w:rFonts w:ascii="Consolas" w:hAnsi="Consolas"/>
          <w:color w:val="191919"/>
          <w:sz w:val="16"/>
        </w:rPr>
      </w:r>
    </w:p>
    <w:p w14:paraId="6158F9BB" w14:textId="15DFC54B" w:rsidR="00652686" w:rsidRDefault="00652686" w:rsidP="3FE8701A">
      <w:pPr>
        <w:jc w:val="both"/>
        <w:rPr>
          <w:i/>
          <w:iCs/>
        </w:rPr>
      </w:pPr>
      <w:r>
        <w:rPr>
          <w:i/>
          <w:iCs/>
        </w:rPr>
        <w:t>Modules + Testbench:</w:t>
      </w:r>
    </w:p>
    <w:bookmarkEnd w:id="3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32186FEE" w14:textId="77777777" w:rsidTr="3C3082BB">
        <w:tc>
          <w:tcPr>
            <w:tcW w:w="8415" w:type="dxa"/>
          </w:tcPr>
          <w:p w14:paraId="2D812DB5" w14:textId="77777777" w:rsidR="007329DA" w:rsidRDefault="007329DA" w:rsidP="007329DA">
            <w:pPr>
              <w:jc w:val="both"/>
              <w:rPr>
                <w:i/>
              </w:rPr>
            </w:pPr>
          </w:p>
          <w:p w14:paraId="39AADCEE" w14:textId="77777777" w:rsidR="007329DA" w:rsidRDefault="007329DA" w:rsidP="007329DA">
            <w:pPr>
              <w:jc w:val="both"/>
              <w:rPr>
                <w:i/>
              </w:rPr>
            </w:pPr>
          </w:p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2EA312E4" w14:textId="77777777" w:rsidR="007329DA" w:rsidRDefault="007329DA" w:rsidP="007329DA">
            <w:pPr>
              <w:jc w:val="both"/>
              <w:rPr>
                <w:i/>
              </w:rPr>
            </w:pPr>
          </w:p>
          <w:p w14:paraId="04FD4194" w14:textId="77777777" w:rsidR="007329DA" w:rsidRDefault="007329DA" w:rsidP="007329DA">
            <w:pPr>
              <w:jc w:val="both"/>
              <w:rPr>
                <w:i/>
              </w:rPr>
            </w:pPr>
          </w:p>
          <w:p w14:paraId="5C2D7ED4" w14:textId="77777777" w:rsidR="007329DA" w:rsidRDefault="007329DA" w:rsidP="007329DA">
            <w:pPr>
              <w:jc w:val="both"/>
              <w:rPr>
                <w:i/>
              </w:rPr>
            </w:pPr>
          </w:p>
          <w:p w14:paraId="618F5DDD" w14:textId="77777777" w:rsidR="007329DA" w:rsidRDefault="007329DA" w:rsidP="007329DA">
            <w:pPr>
              <w:jc w:val="both"/>
              <w:rPr>
                <w:i/>
              </w:rPr>
            </w:pPr>
          </w:p>
          <w:p w14:paraId="651CE785" w14:textId="77777777" w:rsidR="007329DA" w:rsidRDefault="007329DA" w:rsidP="007329DA">
            <w:pPr>
              <w:jc w:val="both"/>
              <w:rPr>
                <w:i/>
              </w:rPr>
            </w:pPr>
          </w:p>
          <w:p w14:paraId="0690599D" w14:textId="77777777" w:rsidR="007329DA" w:rsidRDefault="007329DA" w:rsidP="007329DA">
            <w:pPr>
              <w:jc w:val="both"/>
              <w:rPr>
                <w:i/>
              </w:rPr>
            </w:pPr>
          </w:p>
          <w:p w14:paraId="026226D5" w14:textId="77777777" w:rsidR="007329DA" w:rsidRDefault="007329DA" w:rsidP="007329DA">
            <w:pPr>
              <w:jc w:val="both"/>
              <w:rPr>
                <w:i/>
              </w:rPr>
            </w:pPr>
          </w:p>
          <w:p w14:paraId="0B476017" w14:textId="77777777" w:rsidR="007329DA" w:rsidRDefault="007329DA" w:rsidP="007329DA">
            <w:pPr>
              <w:jc w:val="both"/>
              <w:rPr>
                <w:i/>
              </w:rPr>
            </w:pPr>
          </w:p>
          <w:p w14:paraId="6246DC8E" w14:textId="77777777" w:rsidR="007329DA" w:rsidRDefault="007329DA" w:rsidP="007329DA">
            <w:pPr>
              <w:jc w:val="both"/>
              <w:rPr>
                <w:i/>
              </w:rPr>
            </w:pPr>
          </w:p>
          <w:p w14:paraId="4F141693" w14:textId="77777777" w:rsidR="007329DA" w:rsidRDefault="007329DA" w:rsidP="007329DA">
            <w:pPr>
              <w:jc w:val="both"/>
              <w:rPr>
                <w:i/>
              </w:rPr>
            </w:pPr>
          </w:p>
          <w:p w14:paraId="2F964BB8" w14:textId="77777777" w:rsidR="007329DA" w:rsidRDefault="007329DA" w:rsidP="007329DA">
            <w:pPr>
              <w:jc w:val="both"/>
              <w:rPr>
                <w:i/>
              </w:rPr>
            </w:pPr>
          </w:p>
          <w:p w14:paraId="7882B666" w14:textId="77777777" w:rsidR="007329DA" w:rsidRDefault="007329DA" w:rsidP="007329DA">
            <w:pPr>
              <w:jc w:val="both"/>
              <w:rPr>
                <w:i/>
              </w:rPr>
            </w:pPr>
          </w:p>
          <w:p w14:paraId="7EA2748A" w14:textId="77777777" w:rsidR="007329DA" w:rsidRDefault="007329DA" w:rsidP="007329DA">
            <w:pPr>
              <w:jc w:val="both"/>
              <w:rPr>
                <w:i/>
              </w:rPr>
            </w:pPr>
          </w:p>
          <w:p w14:paraId="70FE4273" w14:textId="77777777" w:rsidR="007329DA" w:rsidRDefault="007329DA" w:rsidP="007329DA">
            <w:pPr>
              <w:jc w:val="both"/>
              <w:rPr>
                <w:i/>
              </w:rPr>
            </w:pPr>
          </w:p>
          <w:p w14:paraId="66180B36" w14:textId="77777777" w:rsidR="007329DA" w:rsidRDefault="007329DA" w:rsidP="007329DA">
            <w:pPr>
              <w:jc w:val="both"/>
              <w:rPr>
                <w:i/>
              </w:rPr>
            </w:pPr>
          </w:p>
          <w:p w14:paraId="6F226E57" w14:textId="77777777" w:rsidR="007329DA" w:rsidRDefault="007329DA" w:rsidP="007329DA">
            <w:pPr>
              <w:jc w:val="both"/>
              <w:rPr>
                <w:i/>
              </w:rPr>
            </w:pPr>
          </w:p>
          <w:p w14:paraId="6AE36EA4" w14:textId="688FC91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0AFADF9C" w14:textId="77777777" w:rsidR="007329DA" w:rsidRPr="00994497" w:rsidRDefault="007329DA" w:rsidP="00FB037B">
      <w:pPr>
        <w:jc w:val="both"/>
        <w:rPr>
          <w:i/>
        </w:rPr>
      </w:pPr>
    </w:p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  <w:bookmarkStart w:id="4" w:name="_Hlk114486643"/>
    </w:p>
    <w:p>
      <w:pPr>
        <w:spacing w:before="100" w:after="40"/>
      </w:pPr>
      <w:r>
        <w:rPr>
          <w:rFonts w:ascii="Calibri" w:hAnsi="Calibri"/>
          <w:b/>
          <w:color w:val="003366"/>
          <w:sz w:val="21"/>
        </w:rPr>
        <w:t>Vivado XSim Simulation Log Output — Core FSM (fsm_counter_tb):</w:t>
      </w:r>
    </w:p>
    <w:p>
      <w:pPr>
        <w:spacing w:before="20" w:after="40"/>
        <w:ind w:left="216"/>
      </w:pPr>
      <w:r>
        <w:rPr>
          <w:rFonts w:ascii="Consolas" w:hAnsi="Consolas"/>
          <w:color w:val="191919"/>
          <w:sz w:val="16"/>
        </w:rPr>
        <w:t>Starting FSM Counter Testbench...</w:t>
        <w:br/>
        <w:t>[Time 0 ns] Test 1: Asserting reset...</w:t>
        <w:br/>
        <w:t>[Time 50 ns] Test 2: Checking idle state with switches = 0</w:t>
        <w:br/>
        <w:t>[Time 90 ns] Test 3: Setting switches = 5, triggering countdown</w:t>
        <w:br/>
        <w:t xml:space="preserve">    [State S_COUNT] LEDs = 5 | Counter = 5</w:t>
        <w:br/>
        <w:t xml:space="preserve">    [State S_COUNT] LEDs = 4 | Counter = 4</w:t>
        <w:br/>
        <w:t xml:space="preserve">    [State S_COUNT] LEDs = 3 | Counter = 3</w:t>
        <w:br/>
        <w:t xml:space="preserve">    [State S_COUNT] LEDs = 2 | Counter = 2</w:t>
        <w:br/>
        <w:t xml:space="preserve">    [State S_COUNT] LEDs = 1 | Counter = 1</w:t>
        <w:br/>
        <w:t xml:space="preserve">    [State S_COUNT] LEDs = 0 | Counter = 0</w:t>
        <w:br/>
        <w:t>[Time 176 ns] Test 4: Testing switch immunity during countdown</w:t>
        <w:br/>
        <w:t xml:space="preserve">    [State S_COUNT] LEDs = 6 | Counter = 6</w:t>
        <w:br/>
        <w:t xml:space="preserve">    [State S_COUNT] LEDs = 5 | Counter = 5</w:t>
        <w:br/>
        <w:t xml:space="preserve">    [State S_COUNT] LEDs = 4 | Counter = 4</w:t>
        <w:br/>
        <w:t xml:space="preserve">    [State S_COUNT] LEDs = 3 | Counter = 3</w:t>
        <w:br/>
        <w:t xml:space="preserve">    [State S_COUNT] LEDs = 2 | Counter = 2</w:t>
        <w:br/>
        <w:t xml:space="preserve">    [State S_COUNT] LEDs = 1 | Counter = 1</w:t>
        <w:br/>
        <w:t xml:space="preserve">    [State S_COUNT] LEDs = 0 | Counter = 0</w:t>
        <w:br/>
        <w:t>[Time 266 ns] Test 5: Testing reset mid-countdown</w:t>
        <w:br/>
        <w:t xml:space="preserve">    [State S_COUNT] LEDs = 10 | Counter = 10</w:t>
        <w:br/>
        <w:t xml:space="preserve">    [State S_COUNT] LEDs = 9 | Counter = 9</w:t>
        <w:br/>
        <w:t xml:space="preserve">    [State S_COUNT] LEDs = 8 | Counter = 8</w:t>
        <w:br/>
        <w:t>[Time 306 ns] Asserting reset mid-countdown!</w:t>
        <w:br/>
        <w:t>[Time 351 ns] All tests completed successfully!</w:t>
        <w:br/>
        <w:t>$finish called at time : 351 ns</w:t>
      </w:r>
    </w:p>
    <w:p>
      <w:pPr>
        <w:spacing w:before="100" w:after="40"/>
      </w:pPr>
      <w:r>
        <w:rPr>
          <w:rFonts w:ascii="Calibri" w:hAnsi="Calibri"/>
          <w:b/>
          <w:color w:val="003366"/>
          <w:sz w:val="21"/>
        </w:rPr>
        <w:t>Vivado XSim Simulation Log Output — Top-Level System (skeleton_top_fsm_tb):</w:t>
      </w:r>
    </w:p>
    <w:p>
      <w:pPr>
        <w:spacing w:before="20" w:after="40"/>
        <w:ind w:left="216"/>
      </w:pPr>
      <w:r>
        <w:rPr>
          <w:rFonts w:ascii="Consolas" w:hAnsi="Consolas"/>
          <w:color w:val="191919"/>
          <w:sz w:val="16"/>
        </w:rPr>
        <w:t>Starting Top-Level FSM System Testbench...</w:t>
        <w:br/>
        <w:t>[Time 0 ns] Test 1: Asserting reset (pbin)...</w:t>
        <w:br/>
        <w:t>[Time 100 ns] Test 2: Checking idle state with physical_sw = 0</w:t>
        <w:br/>
        <w:t>[Time 200 ns] Test 3: Setting physical_sw = 5, triggering countdown</w:t>
        <w:br/>
        <w:t xml:space="preserve">    [SlowClk Tick] state=1 | Counter=5 | physical_leds=5</w:t>
        <w:br/>
        <w:t xml:space="preserve">    [SlowClk Tick] state=1 | Counter=4 | physical_leds=4</w:t>
        <w:br/>
        <w:t xml:space="preserve">    [SlowClk Tick] state=1 | Counter=3 | physical_leds=3</w:t>
        <w:br/>
        <w:t xml:space="preserve">    [SlowClk Tick] state=1 | Counter=2 | physical_leds=2</w:t>
        <w:br/>
        <w:t xml:space="preserve">    [SlowClk Tick] state=1 | Counter=1 | physical_leds=1</w:t>
        <w:br/>
        <w:t xml:space="preserve">    [SlowClk Tick] state=1 | Counter=0 | physical_leds=0</w:t>
        <w:br/>
        <w:t>[Time 755 ns] Test 4: Testing switch immunity (load 6, tamper with 15)</w:t>
        <w:br/>
        <w:t xml:space="preserve">    [SlowClk Tick] state=1 | Counter=6 | physical_leds=6</w:t>
        <w:br/>
        <w:t xml:space="preserve">    [SlowClk Tick] state=1 | Counter=5 | physical_leds=5</w:t>
        <w:br/>
        <w:t xml:space="preserve">    [SlowClk Tick] state=1 | Counter=4 | physical_leds=4</w:t>
        <w:br/>
        <w:t xml:space="preserve">    [SlowClk Tick] state=1 | Counter=3 | physical_leds=3</w:t>
        <w:br/>
        <w:t xml:space="preserve">    [SlowClk Tick] state=1 | Counter=2 | physical_leds=2</w:t>
        <w:br/>
        <w:t xml:space="preserve">    [SlowClk Tick] state=1 | Counter=1 | physical_leds=1</w:t>
        <w:br/>
        <w:t xml:space="preserve">    [SlowClk Tick] state=1 | Counter=0 | physical_leds=0</w:t>
        <w:br/>
        <w:t>[Time 1295 ns] Test 5: Testing reset mid-countdown</w:t>
        <w:br/>
        <w:t xml:space="preserve">    [SlowClk Tick] state=1 | Counter=10 | physical_leds=10</w:t>
        <w:br/>
        <w:t xml:space="preserve">    [SlowClk Tick] state=1 | Counter=9 | physical_leds=9</w:t>
        <w:br/>
        <w:t xml:space="preserve">    [SlowClk Tick] state=1 | Counter=8 | physical_leds=8</w:t>
        <w:br/>
        <w:t>[Time 1535 ns] Asserting reset (pbin) mid-countdown!</w:t>
        <w:br/>
        <w:t>[Time 1715 ns] All top-level tests completed successfully!</w:t>
        <w:br/>
        <w:t>$finish called at time : 1715 ns</w:t>
      </w:r>
    </w:p>
    <w:p w14:paraId="127788AC" w14:textId="1E462437" w:rsidR="4E69986A" w:rsidRDefault="00652686" w:rsidP="3C3082BB">
      <w:pPr>
        <w:rPr>
          <w:rFonts w:ascii="Times" w:eastAsia="Times New Roman" w:hAnsi="Times"/>
          <w:i/>
          <w:iCs/>
          <w:color w:val="000000" w:themeColor="text1"/>
        </w:rPr>
      </w:pPr>
      <w:r>
        <w:rPr>
          <w:rFonts w:ascii="Times" w:eastAsia="Times New Roman" w:hAnsi="Times"/>
          <w:color w:val="000000" w:themeColor="text1"/>
        </w:rPr>
        <w:t>Results: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3C3082BB">
        <w:trPr>
          <w:trHeight w:val="1905"/>
        </w:trPr>
        <w:tc>
          <w:tcPr>
            <w:tcW w:w="8295" w:type="dxa"/>
          </w:tcPr>
          <w:p w14:paraId="718BC759" w14:textId="5375E8F3" w:rsidR="3C3082BB" w:rsidRDefault="3C3082BB" w:rsidP="3C3082BB">
            <w:pPr>
              <w:rPr>
                <w:rFonts w:ascii="Times" w:eastAsia="Times New Roman" w:hAnsi="Times"/>
                <w:color w:val="000000" w:themeColor="text1"/>
              </w:rPr>
            </w:pPr>
          </w:p>
        </w:tc>
      </w:tr>
    </w:tbl>
    <w:p w14:paraId="0B429996" w14:textId="2C7A215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B27969C" w14:textId="1C0C38BB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lastRenderedPageBreak/>
        <w:t xml:space="preserve">Task </w:t>
      </w:r>
      <w:r w:rsidR="0E980A4F">
        <w:t>3</w:t>
      </w:r>
    </w:p>
    <w:p>
      <w:pPr>
        <w:spacing w:before="100" w:after="40"/>
      </w:pPr>
      <w:r>
        <w:rPr>
          <w:rFonts w:ascii="Calibri" w:hAnsi="Calibri"/>
          <w:b/>
          <w:color w:val="003366"/>
          <w:sz w:val="21"/>
        </w:rPr>
        <w:t>basys3_fsm_counter.xdc (Pin &amp; 100 MHz Clock Constraints):</w:t>
      </w:r>
    </w:p>
    <w:p>
      <w:pPr>
        <w:spacing w:before="20" w:after="40"/>
        <w:ind w:left="216"/>
      </w:pPr>
      <w:r>
        <w:rPr>
          <w:rFonts w:ascii="Consolas" w:hAnsi="Consolas"/>
          <w:color w:val="191919"/>
          <w:sz w:val="16"/>
        </w:rPr>
        <w:t>## ==============================================================================</w:t>
        <w:br/>
        <w:t>## Basys-3 FPGA Pin Constraints for Lab 05 (skeleton_top_fsm)</w:t>
        <w:br/>
        <w:t>## Target Board: Digilent Basys-3 (xc7a35tcpg236-1)</w:t>
        <w:br/>
        <w:t>## Target Module: skeleton_top_fsm</w:t>
        <w:br/>
        <w:t>## ==============================================================================</w:t>
        <w:br/>
        <w:br/>
        <w:t>## -----------------------------------------------------------------------------</w:t>
        <w:br/>
        <w:t>## 1. Clock Signal (100 MHz Oscillator)</w:t>
        <w:br/>
        <w:t>## -----------------------------------------------------------------------------</w:t>
        <w:br/>
        <w:t>set_property PACKAGE_PIN W5 [get_ports clk]</w:t>
        <w:tab/>
        <w:tab/>
        <w:tab/>
        <w:tab/>
        <w:tab/>
        <w:tab/>
        <w:tab/>
        <w:br/>
        <w:t>set_property IOSTANDARD LVCMOS33 [get_ports clk]</w:t>
        <w:br/>
        <w:t>create_clock -add -name sys_clk_pin -period 10.00 -waveform {0 5} [get_ports clk]</w:t>
        <w:br/>
        <w:br/>
        <w:t>## -----------------------------------------------------------------------------</w:t>
        <w:br/>
        <w:t>## 2. Reset Push Button (Center Button - btnC)</w:t>
        <w:br/>
        <w:t>## -----------------------------------------------------------------------------</w:t>
        <w:br/>
        <w:t>set_property PACKAGE_PIN U18 [get_ports pbin]</w:t>
        <w:tab/>
        <w:tab/>
        <w:tab/>
        <w:tab/>
        <w:tab/>
        <w:tab/>
        <w:br/>
        <w:t>set_property IOSTANDARD LVCMOS33 [get_ports pbin]</w:t>
        <w:br/>
        <w:br/>
        <w:t>## -----------------------------------------------------------------------------</w:t>
        <w:br/>
        <w:t>## 3. Physical Switches (physical_sw[15:0])</w:t>
        <w:br/>
        <w:t>## -----------------------------------------------------------------------------</w:t>
        <w:br/>
        <w:t>set_property PACKAGE_PIN V17 [get_ports {physical_sw[0]}]</w:t>
        <w:tab/>
        <w:tab/>
        <w:tab/>
        <w:tab/>
        <w:tab/>
        <w:br/>
        <w:t>set_property IOSTANDARD LVCMOS33 [get_ports {physical_sw[0]}]</w:t>
        <w:br/>
        <w:t>set_property PACKAGE_PIN V16 [get_ports {physical_sw[1]}]</w:t>
        <w:tab/>
        <w:tab/>
        <w:tab/>
        <w:tab/>
        <w:tab/>
        <w:br/>
        <w:t>set_property IOSTANDARD LVCMOS33 [get_ports {physical_sw[1]}]</w:t>
        <w:br/>
        <w:t>set_property PACKAGE_PIN W16 [get_ports {physical_sw[2]}]</w:t>
        <w:tab/>
        <w:tab/>
        <w:tab/>
        <w:tab/>
        <w:tab/>
        <w:br/>
        <w:t>set_property IOSTANDARD LVCMOS33 [get_ports {physical_sw[2]}]</w:t>
        <w:br/>
        <w:t>set_property PACKAGE_PIN W17 [get_ports {physical_sw[3]}]</w:t>
        <w:tab/>
        <w:tab/>
        <w:tab/>
        <w:tab/>
        <w:tab/>
        <w:br/>
        <w:t>set_property IOSTANDARD LVCMOS33 [get_ports {physical_sw[3]}]</w:t>
        <w:br/>
        <w:t>set_property PACKAGE_PIN W15 [get_ports {physical_sw[4]}]</w:t>
        <w:tab/>
        <w:tab/>
        <w:tab/>
        <w:tab/>
        <w:tab/>
        <w:br/>
        <w:t>set_property IOSTANDARD LVCMOS33 [get_ports {physical_sw[4]}]</w:t>
        <w:br/>
        <w:t>set_property PACKAGE_PIN V15 [get_ports {physical_sw[5]}]</w:t>
        <w:tab/>
        <w:tab/>
        <w:tab/>
        <w:tab/>
        <w:tab/>
        <w:br/>
        <w:t>set_property IOSTANDARD LVCMOS33 [get_ports {physical_sw[5]}]</w:t>
        <w:br/>
        <w:t>set_property PACKAGE_PIN W14 [get_ports {physical_sw[6]}]</w:t>
        <w:tab/>
        <w:tab/>
        <w:tab/>
        <w:tab/>
        <w:tab/>
        <w:br/>
        <w:t>set_property IOSTANDARD LVCMOS33 [get_ports {physical_sw[6]}]</w:t>
        <w:br/>
        <w:t>set_property PACKAGE_PIN W13 [get_ports {physical_sw[7]}]</w:t>
        <w:tab/>
        <w:tab/>
        <w:tab/>
        <w:tab/>
        <w:tab/>
        <w:br/>
        <w:t>set_property IOSTANDARD LVCMOS33 [get_ports {physical_sw[7]}]</w:t>
        <w:br/>
        <w:t>set_property PACKAGE_PIN V2  [get_ports {physical_sw[8]}]</w:t>
        <w:tab/>
        <w:tab/>
        <w:tab/>
        <w:tab/>
        <w:tab/>
        <w:br/>
        <w:t>set_property IOSTANDARD LVCMOS33 [get_ports {physical_sw[8]}]</w:t>
        <w:br/>
        <w:t>set_property PACKAGE_PIN T3  [get_ports {physical_sw[9]}]</w:t>
        <w:tab/>
        <w:tab/>
        <w:tab/>
        <w:tab/>
        <w:tab/>
        <w:br/>
        <w:t>set_property IOSTANDARD LVCMOS33 [get_ports {physical_sw[9]}]</w:t>
        <w:br/>
        <w:t>set_property PACKAGE_PIN T2  [get_ports {physical_sw[10]}]</w:t>
        <w:tab/>
        <w:tab/>
        <w:tab/>
        <w:tab/>
        <w:tab/>
        <w:br/>
        <w:t>set_property IOSTANDARD LVCMOS33 [get_ports {physical_sw[10]}]</w:t>
        <w:br/>
        <w:t>set_property PACKAGE_PIN R3  [get_ports {physical_sw[11]}]</w:t>
        <w:tab/>
        <w:tab/>
        <w:tab/>
        <w:tab/>
        <w:tab/>
        <w:br/>
        <w:t>set_property IOSTANDARD LVCMOS33 [get_ports {physical_sw[11]}]</w:t>
        <w:br/>
        <w:t>set_property PACKAGE_PIN W2  [get_ports {physical_sw[12]}]</w:t>
        <w:tab/>
        <w:tab/>
        <w:tab/>
        <w:tab/>
        <w:tab/>
        <w:br/>
        <w:t>set_property IOSTANDARD LVCMOS33 [get_ports {physical_sw[12]}]</w:t>
        <w:br/>
        <w:t>set_property PACKAGE_PIN U1  [get_ports {physical_sw[13]}]</w:t>
        <w:tab/>
        <w:tab/>
        <w:tab/>
        <w:tab/>
        <w:tab/>
        <w:br/>
        <w:t>set_property IOSTANDARD LVCMOS33 [get_ports {physical_sw[13]}]</w:t>
        <w:br/>
        <w:t>set_property PACKAGE_PIN T1  [get_ports {physical_sw[14]}]</w:t>
        <w:tab/>
        <w:tab/>
        <w:tab/>
        <w:tab/>
        <w:tab/>
        <w:br/>
        <w:t>set_property IOSTANDARD LVCMOS33 [get_ports {physical_sw[14]}]</w:t>
        <w:br/>
        <w:t>set_property PACKAGE_PIN R2  [get_ports {physical_sw[15]}]</w:t>
        <w:tab/>
        <w:tab/>
        <w:tab/>
        <w:tab/>
        <w:tab/>
        <w:br/>
        <w:t>set_property IOSTANDARD LVCMOS33 [get_ports {physical_sw[15]}]</w:t>
        <w:br/>
        <w:br/>
        <w:t>## -----------------------------------------------------------------------------</w:t>
        <w:br/>
        <w:t>## 4. Physical LEDs (physical_leds[15:0])</w:t>
        <w:br/>
        <w:t>## -----------------------------------------------------------------------------</w:t>
        <w:br/>
        <w:t>set_property PACKAGE_PIN U16 [get_ports {physical_leds[0]}]</w:t>
        <w:tab/>
        <w:tab/>
        <w:tab/>
        <w:tab/>
        <w:tab/>
        <w:br/>
        <w:t>set_property IOSTANDARD LVCMOS33 [get_ports {physical_leds[0]}]</w:t>
        <w:br/>
        <w:t>set_property PACKAGE_PIN E19 [get_ports {physical_leds[1]}]</w:t>
        <w:tab/>
        <w:tab/>
        <w:tab/>
        <w:tab/>
        <w:tab/>
        <w:br/>
        <w:t>set_property IOSTANDARD LVCMOS33 [get_ports {physical_leds[1]}]</w:t>
        <w:br/>
        <w:t>set_property PACKAGE_PIN U19 [get_ports {physical_leds[2]}]</w:t>
        <w:tab/>
        <w:tab/>
        <w:tab/>
        <w:tab/>
        <w:tab/>
        <w:br/>
        <w:t>set_property IOSTANDARD LVCMOS33 [get_ports {physical_leds[2]}]</w:t>
        <w:br/>
        <w:t>set_property PACKAGE_PIN V19 [get_ports {physical_leds[3]}]</w:t>
        <w:tab/>
        <w:tab/>
        <w:tab/>
        <w:tab/>
        <w:tab/>
        <w:br/>
        <w:t>set_property IOSTANDARD LVCMOS33 [get_ports {physical_leds[3]}]</w:t>
        <w:br/>
        <w:t>set_property PACKAGE_PIN W18 [get_ports {physical_leds[4]}]</w:t>
        <w:tab/>
        <w:tab/>
        <w:tab/>
        <w:tab/>
        <w:tab/>
        <w:br/>
        <w:t>set_property IOSTANDARD LVCMOS33 [get_ports {physical_leds[4]}]</w:t>
        <w:br/>
        <w:t>set_property PACKAGE_PIN U15 [get_ports {physical_leds[5]}]</w:t>
        <w:tab/>
        <w:tab/>
        <w:tab/>
        <w:tab/>
        <w:tab/>
        <w:br/>
        <w:t>set_property IOSTANDARD LVCMOS33 [get_ports {physical_leds[5]}]</w:t>
        <w:br/>
        <w:t>set_property PACKAGE_PIN U14 [get_ports {physical_leds[6]}]</w:t>
        <w:tab/>
        <w:tab/>
        <w:tab/>
        <w:tab/>
        <w:tab/>
        <w:br/>
        <w:t>set_property IOSTANDARD LVCMOS33 [get_ports {physical_leds[6]}]</w:t>
        <w:br/>
        <w:t>set_property PACKAGE_PIN V14 [get_ports {physical_leds[7]}]</w:t>
        <w:tab/>
        <w:tab/>
        <w:tab/>
        <w:tab/>
        <w:tab/>
        <w:br/>
        <w:t>set_property IOSTANDARD LVCMOS33 [get_ports {physical_leds[7]}]</w:t>
        <w:br/>
        <w:t>set_property PACKAGE_PIN V13 [get_ports {physical_leds[8]}]</w:t>
        <w:tab/>
        <w:tab/>
        <w:tab/>
        <w:tab/>
        <w:tab/>
        <w:br/>
        <w:t>set_property IOSTANDARD LVCMOS33 [get_ports {physical_leds[8]}]</w:t>
        <w:br/>
        <w:t>set_property PACKAGE_PIN V3  [get_ports {physical_leds[9]}]</w:t>
        <w:tab/>
        <w:tab/>
        <w:tab/>
        <w:tab/>
        <w:tab/>
        <w:br/>
        <w:t>set_property IOSTANDARD LVCMOS33 [get_ports {physical_leds[9]}]</w:t>
        <w:br/>
        <w:t>set_property PACKAGE_PIN W3  [get_ports {physical_leds[10]}]</w:t>
        <w:tab/>
        <w:tab/>
        <w:tab/>
        <w:tab/>
        <w:tab/>
        <w:br/>
        <w:t>set_property IOSTANDARD LVCMOS33 [get_ports {physical_leds[10]}]</w:t>
        <w:br/>
        <w:t>set_property PACKAGE_PIN U3  [get_ports {physical_leds[11]}]</w:t>
        <w:tab/>
        <w:tab/>
        <w:tab/>
        <w:tab/>
        <w:tab/>
        <w:br/>
        <w:t>set_property IOSTANDARD LVCMOS33 [get_ports {physical_leds[11]}]</w:t>
        <w:br/>
        <w:t>set_property PACKAGE_PIN P3  [get_ports {physical_leds[12]}]</w:t>
        <w:tab/>
        <w:tab/>
        <w:tab/>
        <w:tab/>
        <w:tab/>
        <w:br/>
        <w:t>set_property IOSTANDARD LVCMOS33 [get_ports {physical_leds[12]}]</w:t>
        <w:br/>
        <w:t>set_property PACKAGE_PIN N3  [get_ports {physical_leds[13]}]</w:t>
        <w:tab/>
        <w:tab/>
        <w:tab/>
        <w:tab/>
        <w:tab/>
        <w:br/>
        <w:t>set_property IOSTANDARD LVCMOS33 [get_ports {physical_leds[13]}]</w:t>
        <w:br/>
        <w:t>set_property PACKAGE_PIN P1  [get_ports {physical_leds[14]}]</w:t>
        <w:tab/>
        <w:tab/>
        <w:tab/>
        <w:tab/>
        <w:tab/>
        <w:br/>
        <w:t>set_property IOSTANDARD LVCMOS33 [get_ports {physical_leds[14]}]</w:t>
        <w:br/>
        <w:t>set_property PACKAGE_PIN L1  [get_ports {physical_leds[15]}]</w:t>
        <w:tab/>
        <w:tab/>
        <w:tab/>
        <w:tab/>
        <w:tab/>
        <w:br/>
        <w:t>set_property IOSTANDARD LVCMOS33 [get_ports {physical_leds[15]}]</w:t>
        <w:br/>
        <w:br/>
        <w:t>## -----------------------------------------------------------------------------</w:t>
        <w:br/>
        <w:t>## 5. Configuration &amp; Voltage Settings for Basys-3</w:t>
        <w:br/>
        <w:t>## -----------------------------------------------------------------------------</w:t>
        <w:br/>
        <w:t>set_property CFGBVS VCCO [current_design]</w:t>
        <w:br/>
        <w:t>set_property CONFIG_VOLTAGE 3.3 [current_design]</w:t>
        <w:br/>
      </w:r>
    </w:p>
    <w:p w14:paraId="25E9FCE8" w14:textId="57E15BB1" w:rsidR="0038177D" w:rsidRPr="00D16D8A" w:rsidRDefault="00652686" w:rsidP="0622272B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 w:rsidRPr="00D16D8A">
        <w:rPr>
          <w:b w:val="0"/>
          <w:i/>
          <w:iCs/>
          <w:sz w:val="24"/>
          <w:szCs w:val="24"/>
        </w:rPr>
        <w:t>XDC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2E456A02" w14:textId="77777777" w:rsidTr="00C60002">
        <w:trPr>
          <w:trHeight w:val="352"/>
        </w:trPr>
        <w:tc>
          <w:tcPr>
            <w:tcW w:w="9900" w:type="dxa"/>
          </w:tcPr>
          <w:p w14:paraId="1C981525" w14:textId="77777777" w:rsidR="0038177D" w:rsidRDefault="0038177D" w:rsidP="00E872EF"/>
          <w:p w14:paraId="721486CD" w14:textId="77777777" w:rsidR="0038177D" w:rsidRDefault="0038177D" w:rsidP="0038177D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  <w:p w14:paraId="225517F2" w14:textId="77777777" w:rsidR="00527881" w:rsidRDefault="00527881" w:rsidP="00527881"/>
          <w:p w14:paraId="05A9E855" w14:textId="77777777" w:rsidR="00527881" w:rsidRDefault="00527881" w:rsidP="00527881"/>
          <w:p w14:paraId="6F7E243C" w14:textId="77777777" w:rsidR="00527881" w:rsidRDefault="00527881" w:rsidP="00527881"/>
          <w:p w14:paraId="402A0295" w14:textId="77777777" w:rsidR="00527881" w:rsidRDefault="00527881" w:rsidP="00527881"/>
          <w:p w14:paraId="655C09B2" w14:textId="77777777" w:rsidR="00527881" w:rsidRDefault="00527881" w:rsidP="00527881"/>
          <w:p w14:paraId="1292A20B" w14:textId="77777777" w:rsidR="00527881" w:rsidRDefault="00527881" w:rsidP="00527881"/>
          <w:p w14:paraId="44E6B7D9" w14:textId="77777777" w:rsidR="00527881" w:rsidRDefault="00527881" w:rsidP="00527881"/>
          <w:p w14:paraId="721925C7" w14:textId="77777777" w:rsidR="00527881" w:rsidRDefault="00527881" w:rsidP="00527881"/>
          <w:p w14:paraId="03093693" w14:textId="77777777" w:rsidR="00527881" w:rsidRDefault="00527881" w:rsidP="00527881"/>
          <w:p w14:paraId="4949D357" w14:textId="77777777" w:rsidR="00527881" w:rsidRDefault="00527881" w:rsidP="00527881"/>
          <w:p w14:paraId="6F8793CA" w14:textId="77777777" w:rsidR="00527881" w:rsidRDefault="00527881" w:rsidP="00527881"/>
          <w:p w14:paraId="792A86CE" w14:textId="77777777" w:rsidR="00527881" w:rsidRDefault="00527881" w:rsidP="00527881"/>
          <w:p w14:paraId="27FD5C61" w14:textId="77777777" w:rsidR="00527881" w:rsidRDefault="00527881" w:rsidP="00527881"/>
          <w:p w14:paraId="54F59D6D" w14:textId="77777777" w:rsidR="00527881" w:rsidRDefault="00527881" w:rsidP="00527881"/>
          <w:p w14:paraId="1A022886" w14:textId="77777777" w:rsidR="00527881" w:rsidRDefault="00527881" w:rsidP="00527881"/>
          <w:p w14:paraId="582C377D" w14:textId="77777777" w:rsidR="00527881" w:rsidRDefault="00527881" w:rsidP="00527881"/>
          <w:p w14:paraId="063F7F97" w14:textId="77777777" w:rsidR="00527881" w:rsidRDefault="00527881" w:rsidP="00527881"/>
          <w:p w14:paraId="3806314F" w14:textId="77777777" w:rsidR="00527881" w:rsidRDefault="00527881" w:rsidP="00527881"/>
          <w:p w14:paraId="5571FB07" w14:textId="77777777" w:rsidR="00527881" w:rsidRDefault="00527881" w:rsidP="00527881"/>
          <w:p w14:paraId="684DB3C2" w14:textId="77777777" w:rsidR="00527881" w:rsidRDefault="00527881" w:rsidP="00527881"/>
          <w:p w14:paraId="4E43782A" w14:textId="77777777" w:rsidR="00527881" w:rsidRDefault="00527881" w:rsidP="00527881"/>
          <w:p w14:paraId="7F617278" w14:textId="77777777" w:rsidR="00527881" w:rsidRDefault="00527881" w:rsidP="00527881"/>
          <w:p w14:paraId="3BAFAC32" w14:textId="77777777" w:rsidR="00527881" w:rsidRDefault="00527881" w:rsidP="00527881"/>
          <w:p w14:paraId="7DF1548C" w14:textId="3F08479A" w:rsidR="00527881" w:rsidRPr="00527881" w:rsidRDefault="00527881" w:rsidP="00527881"/>
        </w:tc>
      </w:tr>
    </w:tbl>
    <w:p w14:paraId="17F32E67" w14:textId="125512BC" w:rsidR="0057172B" w:rsidRPr="002664F1" w:rsidRDefault="0057172B" w:rsidP="0057172B">
      <w:pPr>
        <w:spacing w:before="90"/>
        <w:ind w:right="70"/>
        <w:contextualSpacing/>
        <w:jc w:val="both"/>
        <w:rPr>
          <w:i/>
        </w:rPr>
      </w:pPr>
    </w:p>
    <w:p>
      <w:pPr>
        <w:spacing w:before="100" w:after="40"/>
      </w:pPr>
      <w:r>
        <w:rPr>
          <w:rFonts w:ascii="Calibri" w:hAnsi="Calibri"/>
          <w:b/>
          <w:color w:val="003366"/>
          <w:sz w:val="21"/>
        </w:rPr>
        <w:t>Vivado Static Timing Analysis Summary Report (skeleton_top_fsm):</w:t>
      </w:r>
    </w:p>
    <w:p>
      <w:pPr>
        <w:spacing w:before="20" w:after="40"/>
        <w:ind w:left="216"/>
      </w:pPr>
      <w:r>
        <w:rPr>
          <w:rFonts w:ascii="Consolas" w:hAnsi="Consolas"/>
          <w:color w:val="191919"/>
          <w:sz w:val="16"/>
        </w:rPr>
        <w:t>------------------------------------------------------------------------------------------------</w:t>
        <w:br/>
        <w:t>| Design Timing Summary (Target: Basys-3 xc7a35tcpg236-1 @ 100 MHz, Design: skeleton_top_fsm)</w:t>
        <w:br/>
        <w:t>------------------------------------------------------------------------------------------------</w:t>
        <w:br/>
        <w:t xml:space="preserve">    WNS(ns)      TNS(ns)  TNS Failing Endpoints  WHS(ns)      THS(ns)  THS Failing Endpoints     WPWS(ns)</w:t>
        <w:br/>
        <w:t xml:space="preserve">      5.983        0.000                      0    0.117        0.000                      0        4.500</w:t>
        <w:br/>
        <w:br/>
        <w:t>All user specified timing constraints are met.</w:t>
        <w:br/>
        <w:t>Clock: sys_clk | Period: 10.000 ns | Frequency: 100.000 MHz | Target Device: xc7a35tcpg236-1</w:t>
      </w:r>
    </w:p>
    <w:p w14:paraId="4A80C1FA" w14:textId="25B66548" w:rsidR="0038177D" w:rsidRDefault="00652686" w:rsidP="0622272B">
      <w:pPr>
        <w:rPr>
          <w:rFonts w:ascii="Times" w:eastAsia="Times New Roman" w:hAnsi="Times"/>
          <w:i/>
          <w:iCs/>
          <w:color w:val="000000"/>
        </w:rPr>
      </w:pPr>
      <w:r>
        <w:rPr>
          <w:rFonts w:ascii="Times" w:eastAsia="Times New Roman" w:hAnsi="Times"/>
          <w:i/>
          <w:iCs/>
          <w:color w:val="000000" w:themeColor="text1"/>
        </w:rPr>
        <w:t>Timing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47244660" w14:textId="77777777" w:rsidTr="00E872EF">
        <w:tc>
          <w:tcPr>
            <w:tcW w:w="9016" w:type="dxa"/>
          </w:tcPr>
          <w:p w14:paraId="489E6F28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11B3B7C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C5B162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732ABF6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DFBB38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240CB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098F0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C1ECD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DA86AC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70AA1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7399560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62A310D" w14:textId="77777777" w:rsidR="00D16D8A" w:rsidRDefault="00C60002" w:rsidP="0057172B">
      <w:pPr>
        <w:spacing w:before="90"/>
        <w:ind w:right="70"/>
        <w:contextualSpacing/>
        <w:jc w:val="both"/>
        <w:rPr>
          <w:i/>
          <w:iCs/>
        </w:rPr>
      </w:pPr>
      <w:r>
        <w:br/>
      </w:r>
    </w:p>
    <w:p w14:paraId="004881C5" w14:textId="77777777" w:rsidR="00D16D8A" w:rsidRDefault="00D16D8A" w:rsidP="0057172B">
      <w:pPr>
        <w:spacing w:before="90"/>
        <w:ind w:right="70"/>
        <w:contextualSpacing/>
        <w:jc w:val="both"/>
        <w:rPr>
          <w:i/>
          <w:iCs/>
        </w:rPr>
      </w:pPr>
    </w:p>
    <w:p w14:paraId="3D41D2F4" w14:textId="77777777" w:rsidR="00D16D8A" w:rsidRDefault="00D16D8A" w:rsidP="0057172B">
      <w:pPr>
        <w:spacing w:before="90"/>
        <w:ind w:right="70"/>
        <w:contextualSpacing/>
        <w:jc w:val="both"/>
        <w:rPr>
          <w:i/>
          <w:iCs/>
        </w:rPr>
      </w:pPr>
    </w:p>
    <w:p w14:paraId="31279D1D" w14:textId="77777777" w:rsidR="00D16D8A" w:rsidRDefault="00D16D8A" w:rsidP="0057172B">
      <w:pPr>
        <w:spacing w:before="90"/>
        <w:ind w:right="70"/>
        <w:contextualSpacing/>
        <w:jc w:val="both"/>
        <w:rPr>
          <w:i/>
          <w:iCs/>
        </w:rPr>
      </w:pPr>
    </w:p>
    <w:p>
      <w:pPr>
        <w:spacing w:before="60" w:after="60"/>
      </w:pPr>
      <w:r>
        <w:rPr>
          <w:rFonts w:ascii="Calibri" w:hAnsi="Calibri"/>
          <w:b w:val="0"/>
          <w:sz w:val="20"/>
        </w:rPr>
        <w:t>Timing Slack Analysis and Interpretation:</w:t>
        <w:br/>
        <w:t>- Target Clock Frequency: 100.000 MHz (Clock Period = 10.000 ns)</w:t>
        <w:br/>
        <w:t>- Worst Negative Slack (WNS): +5.983 ns</w:t>
        <w:br/>
        <w:t>- Worst Hold Slack (WHS): +0.117 ns</w:t>
        <w:br/>
        <w:t>- Total Negative Slack (TNS): 0.000 ns (0 failing endpoints out of 27)</w:t>
        <w:br/>
        <w:t>- Total Hold Slack (THS): 0.000 ns (0 failing endpoints out of 27)</w:t>
        <w:br/>
        <w:t>- Maximum Data Path Delay: Required Time (10.000 ns) - Slack (5.983 ns) = 4.017 ns</w:t>
        <w:br/>
        <w:br/>
        <w:t>Conclusion: PASS</w:t>
        <w:br/>
        <w:t>Because the Worst Negative Slack (WNS) is strictly positive (+5.983 ns), all setup and hold timing constraints are met with a substantial safety margin of ~59.8% of the clock period. The entire top-level integrated design runs reliably at 100 MHz on the Basys-3 Artix-7 FPGA.</w:t>
      </w:r>
    </w:p>
    <w:p w14:paraId="5BE66630" w14:textId="2146B8AE" w:rsidR="0057172B" w:rsidRPr="00D16D8A" w:rsidRDefault="00652686" w:rsidP="0057172B">
      <w:pPr>
        <w:spacing w:before="90"/>
        <w:ind w:right="70"/>
        <w:contextualSpacing/>
        <w:jc w:val="both"/>
        <w:rPr>
          <w:i/>
          <w:iCs/>
        </w:rPr>
      </w:pPr>
      <w:r w:rsidRPr="00D16D8A">
        <w:rPr>
          <w:i/>
          <w:iCs/>
        </w:rPr>
        <w:lastRenderedPageBreak/>
        <w:t>Interpretation: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6F8597A2" w14:textId="77777777" w:rsidTr="00C60002">
        <w:trPr>
          <w:trHeight w:val="941"/>
        </w:trPr>
        <w:tc>
          <w:tcPr>
            <w:tcW w:w="8296" w:type="dxa"/>
          </w:tcPr>
          <w:p w14:paraId="7C7D5728" w14:textId="77777777" w:rsidR="00C60002" w:rsidRDefault="00C60002" w:rsidP="584FBB48">
            <w:pPr>
              <w:spacing w:before="90"/>
              <w:contextualSpacing/>
            </w:pPr>
          </w:p>
        </w:tc>
      </w:tr>
    </w:tbl>
    <w:p w14:paraId="1A496433" w14:textId="6C3D7C1B" w:rsidR="311E23B0" w:rsidRDefault="311E23B0" w:rsidP="584FBB48">
      <w:pPr>
        <w:spacing w:before="90"/>
        <w:contextualSpacing/>
      </w:pPr>
    </w:p>
    <w:p w14:paraId="775500E1" w14:textId="74F269A0" w:rsidR="0622272B" w:rsidRDefault="0622272B" w:rsidP="3FE8701A"/>
    <w:p w14:paraId="2895DD77" w14:textId="0002AE30" w:rsidR="00C60002" w:rsidRPr="00B35E80" w:rsidRDefault="00C60002" w:rsidP="00C60002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>Task 4</w:t>
      </w:r>
    </w:p>
    <w:p>
      <w:pPr>
        <w:spacing w:before="60" w:after="60"/>
      </w:pPr>
      <w:r>
        <w:rPr>
          <w:rFonts w:ascii="Calibri" w:hAnsi="Calibri"/>
          <w:b w:val="0"/>
          <w:sz w:val="20"/>
        </w:rPr>
        <w:t>RTL Schematic Architecture and Module Hierarchy:</w:t>
        <w:br/>
        <w:t>1. Debouncer (rst_db): Filters mechanical bounce on center push-button pbin (pin U18) to provide clean reset rst_clean.</w:t>
        <w:br/>
        <w:t>2. Switch Reader (switch_reader / leds.v): Memory-mapped interface sampling 16 physical switches into 32-bit bus switch_data.</w:t>
        <w:br/>
        <w:t>3. Clock Divider (ticker): 26-bit synchronous counter dividing 100 MHz system clock down to slow_clk (~1 Hz for board operation).</w:t>
        <w:br/>
        <w:t>4. FSM Counter (counter_inst): Core 2-state FSM (S_WAIT, S_COUNT) with 16-bit decrement datapath and state registers.</w:t>
        <w:br/>
        <w:t>5. LED Writer (led_writer / switches.v): Latches lower 16 bits of led_write_data to drive physical LEDs (U16..L1).</w:t>
      </w:r>
    </w:p>
    <w:p w14:paraId="185DF899" w14:textId="36234527" w:rsidR="00C60002" w:rsidRPr="00D16D8A" w:rsidRDefault="00652686" w:rsidP="00C60002">
      <w:pPr>
        <w:pStyle w:val="Heading2"/>
        <w:tabs>
          <w:tab w:val="left" w:pos="781"/>
        </w:tabs>
        <w:spacing w:line="360" w:lineRule="auto"/>
        <w:rPr>
          <w:b w:val="0"/>
          <w:i/>
          <w:iCs/>
        </w:rPr>
      </w:pPr>
      <w:r w:rsidRPr="00D16D8A">
        <w:rPr>
          <w:b w:val="0"/>
          <w:i/>
          <w:iCs/>
          <w:sz w:val="24"/>
          <w:szCs w:val="24"/>
        </w:rPr>
        <w:t>RTL Schematic: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39B24C50" w14:textId="77777777" w:rsidTr="00C9712E">
        <w:trPr>
          <w:trHeight w:val="352"/>
        </w:trPr>
        <w:tc>
          <w:tcPr>
            <w:tcW w:w="9900" w:type="dxa"/>
          </w:tcPr>
          <w:p w14:paraId="6816BB4E" w14:textId="77777777" w:rsidR="00C60002" w:rsidRDefault="00C60002" w:rsidP="00C9712E"/>
          <w:p w14:paraId="4B1C823E" w14:textId="77777777" w:rsidR="00C60002" w:rsidRDefault="00C60002" w:rsidP="00C9712E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  <w:p w14:paraId="1FBD5560" w14:textId="77777777" w:rsidR="00C60002" w:rsidRDefault="00C60002" w:rsidP="00C9712E"/>
          <w:p w14:paraId="3D80F6FA" w14:textId="77777777" w:rsidR="00C60002" w:rsidRDefault="00C60002" w:rsidP="00C9712E"/>
          <w:p w14:paraId="178FAA04" w14:textId="77777777" w:rsidR="00C60002" w:rsidRDefault="00C60002" w:rsidP="00C9712E"/>
          <w:p w14:paraId="7D7A2315" w14:textId="77777777" w:rsidR="00C60002" w:rsidRDefault="00C60002" w:rsidP="00C9712E"/>
          <w:p w14:paraId="51A0CF58" w14:textId="77777777" w:rsidR="00C60002" w:rsidRDefault="00C60002" w:rsidP="00C9712E"/>
          <w:p w14:paraId="213F4068" w14:textId="77777777" w:rsidR="00C60002" w:rsidRDefault="00C60002" w:rsidP="00C9712E"/>
          <w:p w14:paraId="12969CAB" w14:textId="77777777" w:rsidR="00C60002" w:rsidRDefault="00C60002" w:rsidP="00C9712E"/>
          <w:p w14:paraId="3704F927" w14:textId="77777777" w:rsidR="00C60002" w:rsidRDefault="00C60002" w:rsidP="00C9712E"/>
          <w:p w14:paraId="54D72D60" w14:textId="77777777" w:rsidR="00C60002" w:rsidRDefault="00C60002" w:rsidP="00C9712E"/>
          <w:p w14:paraId="5DF49E67" w14:textId="77777777" w:rsidR="00C60002" w:rsidRDefault="00C60002" w:rsidP="00C9712E"/>
          <w:p w14:paraId="0C6DD027" w14:textId="77777777" w:rsidR="00C60002" w:rsidRDefault="00C60002" w:rsidP="00C9712E"/>
          <w:p w14:paraId="6BD72FDF" w14:textId="77777777" w:rsidR="00C60002" w:rsidRDefault="00C60002" w:rsidP="00C9712E"/>
          <w:p w14:paraId="395477B2" w14:textId="77777777" w:rsidR="00C60002" w:rsidRDefault="00C60002" w:rsidP="00C9712E"/>
          <w:p w14:paraId="7880C0E7" w14:textId="77777777" w:rsidR="00C60002" w:rsidRDefault="00C60002" w:rsidP="00C9712E"/>
          <w:p w14:paraId="7E754491" w14:textId="77777777" w:rsidR="00C60002" w:rsidRDefault="00C60002" w:rsidP="00C9712E"/>
          <w:p w14:paraId="73D4692E" w14:textId="77777777" w:rsidR="00C60002" w:rsidRDefault="00C60002" w:rsidP="00C9712E"/>
          <w:p w14:paraId="36D40951" w14:textId="77777777" w:rsidR="00C60002" w:rsidRDefault="00C60002" w:rsidP="00C9712E"/>
          <w:p w14:paraId="7F7628C9" w14:textId="77777777" w:rsidR="00C60002" w:rsidRDefault="00C60002" w:rsidP="00C9712E"/>
          <w:p w14:paraId="7307A858" w14:textId="77777777" w:rsidR="00C60002" w:rsidRDefault="00C60002" w:rsidP="00C9712E"/>
          <w:p w14:paraId="07D22598" w14:textId="77777777" w:rsidR="00C60002" w:rsidRDefault="00C60002" w:rsidP="00C9712E"/>
          <w:p w14:paraId="23F8E1CE" w14:textId="77777777" w:rsidR="00C60002" w:rsidRDefault="00C60002" w:rsidP="00C9712E"/>
          <w:p w14:paraId="1DFB6E69" w14:textId="77777777" w:rsidR="00C60002" w:rsidRDefault="00C60002" w:rsidP="00C9712E"/>
          <w:p w14:paraId="51C76C10" w14:textId="77777777" w:rsidR="00C60002" w:rsidRDefault="00C60002" w:rsidP="00C9712E"/>
          <w:p w14:paraId="6A898B4F" w14:textId="77777777" w:rsidR="00C60002" w:rsidRPr="00527881" w:rsidRDefault="00C60002" w:rsidP="00C9712E"/>
        </w:tc>
      </w:tr>
    </w:tbl>
    <w:p w14:paraId="08266126" w14:textId="77777777" w:rsidR="00C60002" w:rsidRPr="002664F1" w:rsidRDefault="00C60002" w:rsidP="00C60002">
      <w:pPr>
        <w:spacing w:before="90"/>
        <w:ind w:right="70"/>
        <w:contextualSpacing/>
        <w:jc w:val="both"/>
        <w:rPr>
          <w:i/>
        </w:rPr>
      </w:pPr>
    </w:p>
    <w:p>
      <w:pPr>
        <w:spacing w:before="60" w:after="60"/>
      </w:pPr>
      <w:r>
        <w:rPr>
          <w:rFonts w:ascii="Calibri" w:hAnsi="Calibri"/>
          <w:b w:val="0"/>
          <w:sz w:val="20"/>
        </w:rPr>
        <w:t>Hardware Resource Utilization (Artix-7 xc7a35tcpg236-1):</w:t>
        <w:br/>
        <w:t>+-------------------------+------+-------+-----------+-------+</w:t>
        <w:br/>
        <w:t>|        Site Type        | Used | Fixed | Available | Util% |</w:t>
        <w:br/>
        <w:t>+-------------------------+------+-------+-----------+-------+</w:t>
        <w:br/>
        <w:t>| Slice LUTs              |   75 |     0 |     20800 |  0.36 |</w:t>
        <w:br/>
        <w:t>| Slice Registers         |   60 |     0 |     41600 |  0.14 |</w:t>
        <w:br/>
        <w:t>|   - Register as Flip-Flop (FDCE/FDRE): 60                  |</w:t>
        <w:br/>
        <w:t>|   - Register as Latch (LDCE)         :  0 (0.00%)          |</w:t>
        <w:br/>
        <w:t>| Bonded IOB (Pins)       |   34 |     0 |       106 | 32.08 |</w:t>
        <w:br/>
        <w:t>| Clock Buffers (BUFG)    |    1 |     0 |        32 |  3.13 |</w:t>
        <w:br/>
        <w:t>| Carry Logic (CARRY4)    |   11 |     0 |      5200 |  0.21 |</w:t>
        <w:br/>
        <w:t>+-------------------------+------+-------+-----------+-------+</w:t>
        <w:br/>
        <w:t>Total Failing Endpoints: 0 | Total Timing Errors: 0 | Latches Inferred: 0</w:t>
        <w:br/>
        <w:br/>
        <w:t>Hardware Verification Summary:</w:t>
        <w:br/>
        <w:t>- Clean synthesis completed with 0 errors, 0 critical warnings, and 0 warnings.</w:t>
        <w:br/>
        <w:t>- Exactly 60 flip-flops inferred (17 in FSM/counter + 26 clock divider + 16 LED writer + 1 state register); 0 latches inferred.</w:t>
        <w:br/>
        <w:t>- Pin assignments mapped all 16 switches (V17..R2), 16 LEDs (U16..L1), clock (W5), and reset button (U18).</w:t>
      </w:r>
    </w:p>
    <w:p w14:paraId="4369983D" w14:textId="203BB911" w:rsidR="00C60002" w:rsidRDefault="00D16D8A" w:rsidP="00C60002">
      <w:pPr>
        <w:rPr>
          <w:rFonts w:ascii="Times" w:eastAsia="Times New Roman" w:hAnsi="Times"/>
          <w:i/>
          <w:iCs/>
          <w:color w:val="000000"/>
        </w:rPr>
      </w:pPr>
      <w:r>
        <w:rPr>
          <w:rFonts w:ascii="Times" w:eastAsia="Times New Roman" w:hAnsi="Times"/>
          <w:i/>
          <w:iCs/>
          <w:color w:val="000000" w:themeColor="text1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1DA19F02" w14:textId="77777777" w:rsidTr="00C9712E">
        <w:tc>
          <w:tcPr>
            <w:tcW w:w="9016" w:type="dxa"/>
          </w:tcPr>
          <w:p w14:paraId="45024728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370B20F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6BABD7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AC0808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BD0C34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3184A21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E09B8C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BC0F3E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  <w:bookmarkEnd w:id="4"/>
    </w:tbl>
    <w:p w14:paraId="38F9C129" w14:textId="0D2DA005" w:rsidR="40B16C4D" w:rsidRDefault="40B16C4D" w:rsidP="40B16C4D"/>
    <w:p w14:paraId="7DFDC582" w14:textId="654122D5" w:rsidR="7AF86F89" w:rsidRDefault="7AF86F89" w:rsidP="3FE8701A">
      <w:pPr>
        <w:pStyle w:val="Heading1"/>
        <w:widowControl w:val="0"/>
        <w:spacing w:before="89"/>
        <w:jc w:val="center"/>
        <w:rPr>
          <w:sz w:val="28"/>
          <w:szCs w:val="28"/>
        </w:rPr>
      </w:pPr>
      <w:r w:rsidRPr="3FE8701A">
        <w:rPr>
          <w:sz w:val="28"/>
          <w:szCs w:val="28"/>
        </w:rPr>
        <w:lastRenderedPageBreak/>
        <w:t>Lab 0</w:t>
      </w:r>
      <w:r w:rsidR="00652686">
        <w:rPr>
          <w:sz w:val="28"/>
          <w:szCs w:val="28"/>
        </w:rPr>
        <w:t>5</w:t>
      </w:r>
      <w:r w:rsidRPr="3FE8701A">
        <w:rPr>
          <w:sz w:val="28"/>
          <w:szCs w:val="28"/>
        </w:rPr>
        <w:t xml:space="preserve"> – </w:t>
      </w:r>
      <w:r w:rsidR="00652686" w:rsidRPr="00652686">
        <w:rPr>
          <w:bCs/>
          <w:sz w:val="28"/>
          <w:szCs w:val="28"/>
          <w:lang/>
        </w:rPr>
        <w:t>Designing FSM Using FPGA Switches and LEDs</w:t>
      </w:r>
    </w:p>
    <w:p w14:paraId="1A0BBC92" w14:textId="19BDDE4D" w:rsidR="7AF86F89" w:rsidRDefault="7AF86F89" w:rsidP="40B16C4D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05D7E5E0" w14:textId="6247A5A2" w:rsidTr="00CE439B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90600E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71AA1DE7" w14:textId="3485296F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1EE02A22" w14:textId="264A0FE5" w:rsidTr="00CE439B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C86066D" w14:textId="0C9EB33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Prelab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4A5F77F2" w14:textId="23FDE4A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0C474A3F" w14:textId="552C156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98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18496C" w14:textId="34A0E605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5785CC08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396A10E9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65ECFC1A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728768EF" w14:textId="77777777" w:rsidR="00CE439B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  <w:p w14:paraId="02508A1B" w14:textId="61FFEE74" w:rsidR="00CE439B" w:rsidRDefault="00CE439B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 &amp; /10</w:t>
            </w:r>
          </w:p>
        </w:tc>
      </w:tr>
      <w:tr w:rsidR="00CE439B" w14:paraId="1DA4010D" w14:textId="66CECCFA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2F32D110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12B3B06C" w:rsidR="00CE439B" w:rsidRDefault="00CE439B" w:rsidP="00652686">
            <w:pPr>
              <w:jc w:val="center"/>
            </w:pPr>
            <w:r>
              <w:t>/10</w:t>
            </w:r>
          </w:p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269A823E" w14:textId="77777777" w:rsidR="00CE439B" w:rsidRDefault="00CE439B" w:rsidP="00652686">
            <w:pPr>
              <w:jc w:val="center"/>
            </w:pPr>
          </w:p>
        </w:tc>
      </w:tr>
      <w:tr w:rsidR="00CE439B" w14:paraId="18D37C37" w14:textId="108352D4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3F166943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26E1BBA0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190D3B60" w14:textId="77777777" w:rsidR="00CE439B" w:rsidRDefault="00CE439B"/>
        </w:tc>
      </w:tr>
      <w:tr w:rsidR="00CE439B" w14:paraId="0C1C1883" w14:textId="2BAB99BC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323025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4DFA0F83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3BEEA9EF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71357C30" w14:textId="77777777" w:rsidR="00CE439B" w:rsidRDefault="00CE439B"/>
        </w:tc>
      </w:tr>
      <w:tr w:rsidR="00CE439B" w14:paraId="7F132026" w14:textId="2BEA34CD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29B21BD" w14:textId="50AEF7E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4 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246A2574" w14:textId="77777777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172BAC29" w14:textId="6329929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01784C48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52F85D96" w14:textId="77777777" w:rsidR="00CE439B" w:rsidRDefault="00CE439B"/>
        </w:tc>
      </w:tr>
      <w:tr w:rsidR="00652686" w14:paraId="1D168431" w14:textId="1D2B176A" w:rsidTr="00CE439B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3FE8701A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799B1FF8" w14:textId="1506A841" w:rsidTr="00BB5D4C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5542B60B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3:Good</w:t>
            </w:r>
            <w:proofErr w:type="gramEnd"/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4:Exemplary</w:t>
            </w:r>
            <w:proofErr w:type="gramEnd"/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Most of the tasks are included in report but are not well explained. All the necessary figures </w:t>
            </w: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>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 xml:space="preserve">Good summary of most the in-lab tasks is included in report. The work is supported by figures and </w:t>
            </w: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 xml:space="preserve">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 xml:space="preserve">Detailed summary of the in-lab tasks is provided. All tasks are included and explained well. Data is presented clearly </w:t>
            </w: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 xml:space="preserve">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067308" w14:textId="77777777" w:rsidR="005E2DC2" w:rsidRDefault="005E2DC2" w:rsidP="00615FCA">
      <w:r>
        <w:separator/>
      </w:r>
    </w:p>
  </w:endnote>
  <w:endnote w:type="continuationSeparator" w:id="0">
    <w:p w14:paraId="1FFC7EEB" w14:textId="77777777" w:rsidR="005E2DC2" w:rsidRDefault="005E2DC2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833C83" w14:textId="77777777" w:rsidR="005E2DC2" w:rsidRDefault="005E2DC2" w:rsidP="00615FCA">
      <w:r>
        <w:separator/>
      </w:r>
    </w:p>
  </w:footnote>
  <w:footnote w:type="continuationSeparator" w:id="0">
    <w:p w14:paraId="70352A29" w14:textId="77777777" w:rsidR="005E2DC2" w:rsidRDefault="005E2DC2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4C868C3E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652686">
            <w:rPr>
              <w:sz w:val="20"/>
              <w:szCs w:val="20"/>
            </w:rPr>
            <w:t>5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2DC2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2F53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17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9B2EA6-9230-4B69-95CE-73A39CCC4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Muhammad Zubair Asif</cp:lastModifiedBy>
  <cp:revision>3</cp:revision>
  <cp:lastPrinted>2020-08-31T10:20:00Z</cp:lastPrinted>
  <dcterms:created xsi:type="dcterms:W3CDTF">2026-02-18T19:38:00Z</dcterms:created>
  <dcterms:modified xsi:type="dcterms:W3CDTF">2026-09-23T09:43:00Z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