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1192875E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D34E0D">
        <w:rPr>
          <w:rFonts w:cs="Times"/>
          <w:sz w:val="56"/>
          <w:szCs w:val="56"/>
        </w:rPr>
        <w:t>8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6"/>
        <w:gridCol w:w="1645"/>
        <w:gridCol w:w="1955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rPr>
                <w:rFonts w:ascii="Calibri" w:hAnsi="Calibri"/>
                <w:b/>
                <w:sz w:val="20"/>
              </w:rPr>
              <w:t>Name: Muhammad Zubair Asif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rPr>
                <w:rFonts w:ascii="Calibri" w:hAnsi="Calibri"/>
                <w:b/>
                <w:sz w:val="20"/>
              </w:rPr>
              <w:t>ID: ma11925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rPr>
                <w:rFonts w:ascii="Calibri" w:hAnsi="Calibri"/>
                <w:b/>
                <w:sz w:val="20"/>
              </w:rPr>
              <w:t>Section: T1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185CA89D" w:rsidR="00FB037B" w:rsidRDefault="006A4C3E" w:rsidP="00D34E0D">
      <w:pPr>
        <w:rPr>
          <w:i/>
          <w:iCs/>
        </w:rPr>
      </w:pPr>
      <w:bookmarkStart w:id="1" w:name="_Hlk115686917"/>
      <w:r>
        <w:rPr>
          <w:i/>
          <w:iCs/>
        </w:rPr>
        <w:t>Block Diagram</w:t>
      </w:r>
      <w:r w:rsidR="00D34E0D">
        <w:rPr>
          <w:i/>
          <w:iCs/>
        </w:rPr>
        <w:br/>
        <w:t>a) Data Memory Module</w:t>
      </w:r>
    </w:p>
    <w:p w14:paraId="21D9CD41" w14:textId="567DD2FC" w:rsidR="00D34E0D" w:rsidRDefault="00D34E0D" w:rsidP="00D34E0D">
      <w:pPr>
        <w:rPr>
          <w:i/>
          <w:iCs/>
        </w:rPr>
      </w:pPr>
      <w:r>
        <w:rPr>
          <w:i/>
          <w:iCs/>
        </w:rPr>
        <w:t xml:space="preserve">b) Address Decoder </w:t>
      </w:r>
    </w:p>
    <w:p w14:paraId="51E8D073" w14:textId="6B91B726" w:rsidR="00D34E0D" w:rsidRDefault="00D34E0D" w:rsidP="00D34E0D">
      <w:pPr>
        <w:rPr>
          <w:i/>
          <w:iCs/>
        </w:rPr>
      </w:pPr>
      <w:r>
        <w:rPr>
          <w:i/>
          <w:iCs/>
        </w:rPr>
        <w:t xml:space="preserve">c) Top Module </w:t>
      </w:r>
    </w:p>
    <w:p w14:paraId="1F693F80" w14:textId="77777777" w:rsidR="00D34E0D" w:rsidRPr="00994497" w:rsidRDefault="00D34E0D" w:rsidP="00D34E0D">
      <w:pPr>
        <w:rPr>
          <w:i/>
          <w:iCs/>
        </w:rPr>
      </w:pPr>
    </w:p>
    <w:bookmarkEnd w:id="1"/>
    <w:tbl>
      <w:tblPr>
        <w:tblStyle w:val="TableGrid"/>
        <w:tblW w:w="8510" w:type="dxa"/>
        <w:tblLook w:val="04A0" w:firstRow="1" w:lastRow="0" w:firstColumn="1" w:lastColumn="0" w:noHBand="0" w:noVBand="1"/>
      </w:tblPr>
      <w:tblGrid>
        <w:gridCol w:w="8510"/>
      </w:tblGrid>
      <w:tr w:rsidR="00FB037B" w14:paraId="05BB501A" w14:textId="77777777" w:rsidTr="00D34E0D">
        <w:trPr>
          <w:trHeight w:val="1848"/>
        </w:trPr>
        <w:tc>
          <w:tcPr>
            <w:tcW w:w="8510" w:type="dx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4088820"/>
                  <wp:docPr id="1998511048" name="Picture 199851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088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>a) Data Memory Module (DataMemory.v):</w:t>
            </w:r>
            <w:r>
              <w:rPr>
                <w:rFonts w:ascii="Calibri" w:hAnsi="Calibri"/>
                <w:color w:val="2D3748"/>
                <w:sz w:val="19"/>
              </w:rPr>
              <w:t xml:space="preserve"> 512 x 32 RAM array; synchronous write on posedge clk gated by MemWrite; asynchronous combinational read gated by MemRead (single-cycle timing).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>b) Address Decoder (AddressDecoder.v):</w:t>
            </w:r>
            <w:r>
              <w:rPr>
                <w:rFonts w:ascii="Calibri" w:hAnsi="Calibri"/>
                <w:color w:val="2D3748"/>
                <w:sz w:val="19"/>
              </w:rPr>
              <w:t xml:space="preserve"> Combinational decoder evaluating address[9:8] to generate mutually exclusive device enables (DataMemWrite, DataMemRead, LEDWrite, SwitchReadEnable).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>c) Top Module (addressDecoderTop.v):</w:t>
            </w:r>
            <w:r>
              <w:rPr>
                <w:rFonts w:ascii="Calibri" w:hAnsi="Calibri"/>
                <w:color w:val="2D3748"/>
                <w:sz w:val="19"/>
              </w:rPr>
              <w:t xml:space="preserve"> Integrates CPU memory bus with Data Memory, MMIO LED interface, MMIO Switch interface, and the Read Data Multiplexer.</w:t>
            </w:r>
          </w:p>
        </w:tc>
      </w:tr>
    </w:tbl>
    <w:p w14:paraId="2ED512CE" w14:textId="7E8C5ADB" w:rsidR="00584F12" w:rsidRDefault="00A82730" w:rsidP="3C3082BB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/>
        </w:rPr>
        <w:br/>
      </w:r>
    </w:p>
    <w:p w14:paraId="7271820E" w14:textId="23F4B9E5" w:rsidR="3C3082BB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076"/>
      </w:tblGrid>
      <w:tr w:rsidR="3C3082BB" w14:paraId="1E5EB5D6" w14:textId="77777777" w:rsidTr="00A82730">
        <w:trPr>
          <w:trHeight w:val="1277"/>
        </w:trPr>
        <w:tc>
          <w:tcPr>
            <w:tcW w:w="8076" w:type="dx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1. Memory Mapping &amp; Addressing Logic: </w:t>
            </w:r>
            <w:r>
              <w:rPr>
                <w:rFonts w:ascii="Calibri" w:hAnsi="Calibri"/>
                <w:color w:val="2D3748"/>
                <w:sz w:val="19"/>
              </w:rPr>
              <w:t>The processor presents a 32-bit address, but only the 10 least significant bits address[9:0] are decoded locally to form a 1024-word memory space. Bits address[9:8] select the device: 2'b00 selects Data Memory (locations 0-511, read/write); 2'b01 selects LEDs (locations 512-767, write-only); 2'b10 selects Switches (locations 768-1023, read-only); 2'b11 is unused.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2. Timing Conventions: </w:t>
            </w:r>
            <w:r>
              <w:rPr>
                <w:rFonts w:ascii="Calibri" w:hAnsi="Calibri"/>
                <w:color w:val="2D3748"/>
                <w:sz w:val="19"/>
              </w:rPr>
              <w:t>Write operations are synchronous to posedge clk to guarantee stable data capture. Memory read is asynchronous (combinational) to satisfy single-cycle RISC-V timing, allowing the LW instruction to retrieve data in the same clock cycle.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3. Mutual Exclusion &amp; Isolation: </w:t>
            </w:r>
            <w:r>
              <w:rPr>
                <w:rFonts w:ascii="Calibri" w:hAnsi="Calibri"/>
                <w:color w:val="2D3748"/>
                <w:sz w:val="19"/>
              </w:rPr>
              <w:t>Gated enable signals guarantee mutual exclusion, preventing bus contention. Disallowed transactions (writes to switch addresses or reads from LED addresses) are safely ignored and return zero.</w:t>
            </w: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158F9BB" w14:textId="2C3E4593" w:rsidR="00652686" w:rsidRDefault="00652686" w:rsidP="3FE8701A">
      <w:pPr>
        <w:jc w:val="both"/>
        <w:rPr>
          <w:i/>
          <w:iCs/>
        </w:rPr>
      </w:pPr>
      <w:bookmarkStart w:id="2" w:name="_Hlk125319071"/>
    </w:p>
    <w:p w14:paraId="13370433" w14:textId="63AFEB94" w:rsidR="00D34E0D" w:rsidRDefault="00D34E0D" w:rsidP="3FE8701A">
      <w:pPr>
        <w:jc w:val="both"/>
        <w:rPr>
          <w:i/>
          <w:iCs/>
        </w:rPr>
      </w:pPr>
      <w:r>
        <w:rPr>
          <w:i/>
          <w:iCs/>
        </w:rPr>
        <w:t xml:space="preserve">Modules for </w:t>
      </w:r>
      <w:proofErr w:type="spellStart"/>
      <w:r w:rsidRPr="00D34E0D">
        <w:rPr>
          <w:b/>
          <w:bCs/>
          <w:i/>
          <w:iCs/>
        </w:rPr>
        <w:t>DataMemory</w:t>
      </w:r>
      <w:proofErr w:type="spellEnd"/>
      <w:r w:rsidRPr="00D34E0D">
        <w:rPr>
          <w:b/>
          <w:bCs/>
          <w:i/>
          <w:iCs/>
        </w:rPr>
        <w:t xml:space="preserve">, </w:t>
      </w:r>
      <w:proofErr w:type="spellStart"/>
      <w:r w:rsidRPr="00D34E0D">
        <w:rPr>
          <w:b/>
          <w:bCs/>
          <w:i/>
          <w:iCs/>
        </w:rPr>
        <w:t>AddressDecoder</w:t>
      </w:r>
      <w:proofErr w:type="spellEnd"/>
      <w:r w:rsidRPr="00D34E0D">
        <w:rPr>
          <w:b/>
          <w:bCs/>
          <w:i/>
          <w:iCs/>
        </w:rPr>
        <w:t xml:space="preserve">, </w:t>
      </w:r>
      <w:proofErr w:type="spellStart"/>
      <w:r w:rsidRPr="00D34E0D">
        <w:rPr>
          <w:b/>
          <w:bCs/>
          <w:i/>
          <w:iCs/>
        </w:rPr>
        <w:t>AddressDecoderTop</w:t>
      </w:r>
      <w:proofErr w:type="spellEnd"/>
      <w:r w:rsidRPr="00D34E0D">
        <w:rPr>
          <w:b/>
          <w:bCs/>
          <w:i/>
          <w:iCs/>
        </w:rPr>
        <w:t xml:space="preserve">, Switches and </w:t>
      </w:r>
      <w:proofErr w:type="spellStart"/>
      <w:r w:rsidRPr="00D34E0D">
        <w:rPr>
          <w:b/>
          <w:bCs/>
          <w:i/>
          <w:iCs/>
        </w:rPr>
        <w:t>Leds</w:t>
      </w:r>
      <w:proofErr w:type="spellEnd"/>
      <w:r w:rsidRPr="00D34E0D">
        <w:rPr>
          <w:b/>
          <w:bCs/>
          <w:i/>
          <w:iCs/>
        </w:rPr>
        <w:t>.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pPr>
              <w:spacing w:before="80" w:after="40"/>
            </w:pPr>
            <w:r>
              <w:rPr>
                <w:rFonts w:ascii="Consolas" w:hAnsi="Consolas"/>
                <w:b/>
                <w:color w:val="1A365D"/>
                <w:sz w:val="17"/>
              </w:rPr>
              <w:t>// ==================== 1. DataMemory.v ====================</w:t>
            </w:r>
          </w:p>
          <w:p>
            <w:pPr>
              <w:spacing w:before="0" w:after="80" w:line="252" w:lineRule="auto"/>
            </w:pPr>
            <w:r>
              <w:rPr>
                <w:rFonts w:ascii="Consolas" w:hAnsi="Consolas"/>
                <w:color w:val="2D3748"/>
                <w:sz w:val="15"/>
              </w:rPr>
              <w:t>`timescale 1ns / 1ps</w:t>
              <w:br/>
              <w:t>//////////////////////////////////////////////////////////////////////////////////</w:t>
              <w:br/>
              <w:t xml:space="preserve">// Company: </w:t>
              <w:br/>
              <w:t xml:space="preserve">// Engineer: </w:t>
              <w:br/>
              <w:t xml:space="preserve">// </w:t>
              <w:br/>
              <w:t>// Create Date: 10/15/2026 03:00:00 PM</w:t>
              <w:br/>
              <w:t xml:space="preserve">// Design Name: </w:t>
              <w:br/>
              <w:t>// Module Name: DataMemory</w:t>
              <w:br/>
              <w:t xml:space="preserve">// Project Name: </w:t>
              <w:br/>
              <w:t xml:space="preserve">// Target Devices: </w:t>
              <w:br/>
              <w:t xml:space="preserve">// Tool Versions: </w:t>
              <w:br/>
              <w:t xml:space="preserve">// Description: </w:t>
              <w:br/>
              <w:t xml:space="preserve">// </w:t>
              <w:br/>
              <w:t xml:space="preserve">// Dependencies: </w:t>
              <w:br/>
              <w:t xml:space="preserve">// </w:t>
              <w:br/>
              <w:t>// Revision:</w:t>
              <w:br/>
              <w:t>// Revision 0.01 - File Created</w:t>
              <w:br/>
              <w:t>// Additional Comments:</w:t>
              <w:br/>
              <w:t xml:space="preserve">// </w:t>
              <w:br/>
              <w:t>//////////////////////////////////////////////////////////////////////////////////</w:t>
              <w:br/>
              <w:br/>
              <w:t>module DataMemory #(</w:t>
              <w:br/>
              <w:t xml:space="preserve">    parameter DEPTH      = 512,</w:t>
              <w:br/>
              <w:t xml:space="preserve">    parameter DATA_WIDTH = 32,</w:t>
              <w:br/>
              <w:t xml:space="preserve">    parameter ADDR_WIDTH = 9</w:t>
              <w:br/>
              <w:t>)(</w:t>
              <w:br/>
              <w:t xml:space="preserve">    input  wire                  clk,</w:t>
              <w:br/>
              <w:t xml:space="preserve">    input  wire                  rst,</w:t>
              <w:br/>
              <w:t xml:space="preserve">    input  wire                  MemWrite,</w:t>
              <w:br/>
              <w:t xml:space="preserve">    input  wire                  MemRead,</w:t>
              <w:br/>
              <w:t xml:space="preserve">    input  wire [ADDR_WIDTH-1:0] address,</w:t>
              <w:br/>
              <w:t xml:space="preserve">    input  wire [DATA_WIDTH-1:0] write_data,</w:t>
              <w:br/>
              <w:t xml:space="preserve">    output wire [DATA_WIDTH-1:0] read_data</w:t>
              <w:br/>
              <w:t>);</w:t>
              <w:br/>
              <w:br/>
              <w:t xml:space="preserve">    // 512 locations of 32-bit memory array</w:t>
              <w:br/>
              <w:t xml:space="preserve">    reg [DATA_WIDTH-1:0] memory [0:DEPTH-1];</w:t>
              <w:br/>
              <w:t xml:space="preserve">    integer i;</w:t>
              <w:br/>
              <w:br/>
              <w:t xml:space="preserve">    // Initialize all memory locations to 0</w:t>
              <w:br/>
              <w:t xml:space="preserve">    initial begin</w:t>
              <w:br/>
              <w:t xml:space="preserve">        for (i = 0; i &lt; DEPTH; i = i + 1) begin</w:t>
              <w:br/>
              <w:t xml:space="preserve">            memory[i] = {DATA_WIDTH{1'b0}};</w:t>
              <w:br/>
              <w:t xml:space="preserve">        end</w:t>
              <w:br/>
              <w:t xml:space="preserve">    end</w:t>
              <w:br/>
              <w:br/>
              <w:t xml:space="preserve">    // Synchronous write and synchronous reset</w:t>
              <w:br/>
              <w:t xml:space="preserve">    always @(posedge clk) begin</w:t>
              <w:br/>
              <w:t xml:space="preserve">        if (rst) begin</w:t>
              <w:br/>
              <w:t xml:space="preserve">            for (i = 0; i &lt; DEPTH; i = i + 1) begin</w:t>
              <w:br/>
              <w:t xml:space="preserve">                memory[i] &lt;= {DATA_WIDTH{1'b0}};</w:t>
              <w:br/>
              <w:t xml:space="preserve">            end</w:t>
              <w:br/>
              <w:t xml:space="preserve">        end else if (MemWrite) begin</w:t>
              <w:br/>
              <w:t xml:space="preserve">            memory[address] &lt;= write_data;</w:t>
              <w:br/>
              <w:t xml:space="preserve">        end</w:t>
              <w:br/>
              <w:t xml:space="preserve">    end</w:t>
              <w:br/>
              <w:br/>
              <w:t xml:space="preserve">    // Asynchronous read (single-cycle processor convention)</w:t>
              <w:br/>
              <w:t xml:space="preserve">    // If MemRead is high, return data at address; otherwise output 0</w:t>
              <w:br/>
              <w:t xml:space="preserve">    assign read_data = (MemRead) ? memory[address] : {DATA_WIDTH{1'b0}};</w:t>
              <w:br/>
              <w:br/>
              <w:t>endmodule</w:t>
            </w:r>
          </w:p>
          <w:p>
            <w:pPr>
              <w:spacing w:before="80" w:after="40"/>
            </w:pPr>
            <w:r>
              <w:rPr>
                <w:rFonts w:ascii="Consolas" w:hAnsi="Consolas"/>
                <w:b/>
                <w:color w:val="1A365D"/>
                <w:sz w:val="17"/>
              </w:rPr>
              <w:t>// ==================== 2. AddressDecoder.v ====================</w:t>
            </w:r>
          </w:p>
          <w:p>
            <w:pPr>
              <w:spacing w:before="0" w:after="80" w:line="252" w:lineRule="auto"/>
            </w:pPr>
            <w:r>
              <w:rPr>
                <w:rFonts w:ascii="Consolas" w:hAnsi="Consolas"/>
                <w:color w:val="2D3748"/>
                <w:sz w:val="15"/>
              </w:rPr>
              <w:t>`timescale 1ns / 1ps</w:t>
              <w:br/>
              <w:t>//////////////////////////////////////////////////////////////////////////////////</w:t>
              <w:br/>
              <w:t xml:space="preserve">// Company: </w:t>
              <w:br/>
              <w:t xml:space="preserve">// Engineer: </w:t>
              <w:br/>
              <w:t xml:space="preserve">// </w:t>
              <w:br/>
              <w:t>// Create Date: 10/15/2026 03:05:00 PM</w:t>
              <w:br/>
              <w:t xml:space="preserve">// Design Name: </w:t>
              <w:br/>
              <w:t>// Module Name: AddressDecoder</w:t>
              <w:br/>
              <w:t xml:space="preserve">// Project Name: </w:t>
              <w:br/>
              <w:t xml:space="preserve">// Target Devices: </w:t>
              <w:br/>
              <w:t xml:space="preserve">// Tool Versions: </w:t>
              <w:br/>
              <w:t xml:space="preserve">// Description: </w:t>
              <w:br/>
              <w:t xml:space="preserve">// </w:t>
              <w:br/>
              <w:t xml:space="preserve">// Dependencies: </w:t>
              <w:br/>
              <w:t xml:space="preserve">// </w:t>
              <w:br/>
              <w:t>// Revision:</w:t>
              <w:br/>
              <w:t>// Revision 0.01 - File Created</w:t>
              <w:br/>
              <w:t>// Additional Comments:</w:t>
              <w:br/>
              <w:t xml:space="preserve">// </w:t>
              <w:br/>
              <w:t>//////////////////////////////////////////////////////////////////////////////////</w:t>
              <w:br/>
              <w:br/>
              <w:t>module AddressDecoder (</w:t>
              <w:br/>
              <w:t xml:space="preserve">    input  wire [31:0] address,</w:t>
              <w:br/>
              <w:t xml:space="preserve">    input  wire        readEnable,</w:t>
              <w:br/>
              <w:t xml:space="preserve">    input  wire        writeEnable,</w:t>
              <w:br/>
              <w:t xml:space="preserve">    output wire        DataMemWrite,</w:t>
              <w:br/>
              <w:t xml:space="preserve">    output wire        DataMemRead,</w:t>
              <w:br/>
              <w:t xml:space="preserve">    output wire        LEDWrite,</w:t>
              <w:br/>
              <w:t xml:space="preserve">    output wire        SwitchReadEnable,</w:t>
              <w:br/>
              <w:t xml:space="preserve">    output wire        DataMemSelect,</w:t>
              <w:br/>
              <w:t xml:space="preserve">    output wire        LEDSelect,</w:t>
              <w:br/>
              <w:t xml:space="preserve">    output wire        SwitchSelect</w:t>
              <w:br/>
              <w:t>);</w:t>
              <w:br/>
              <w:br/>
              <w:t xml:space="preserve">    // Device selection based on address[9:8] (Lab 8 Manual Table)</w:t>
              <w:br/>
              <w:t xml:space="preserve">    assign DataMemSelect = (address[9:8] == 2'b00);</w:t>
              <w:br/>
              <w:t xml:space="preserve">    assign LEDSelect     = (address[9:8] == 2'b01);</w:t>
              <w:br/>
              <w:t xml:space="preserve">    assign SwitchSelect  = (address[9:8] == 2'b10);</w:t>
              <w:br/>
              <w:br/>
              <w:t xml:space="preserve">    // Gated enables ensuring mutual exclusion and preventing bus contention</w:t>
              <w:br/>
              <w:t xml:space="preserve">    // 1. Data Memory: supports both read and write</w:t>
              <w:br/>
              <w:t xml:space="preserve">    assign DataMemWrite      = writeEnable &amp;&amp; DataMemSelect;</w:t>
              <w:br/>
              <w:t xml:space="preserve">    assign DataMemRead       = readEnable  &amp;&amp; DataMemSelect;</w:t>
              <w:br/>
              <w:br/>
              <w:t xml:space="preserve">    // 2. LEDs: write-only interface</w:t>
              <w:br/>
              <w:t xml:space="preserve">    assign LEDWrite          = writeEnable &amp;&amp; LEDSelect;</w:t>
              <w:br/>
              <w:br/>
              <w:t xml:space="preserve">    // 3. Switches: read-only interface</w:t>
              <w:br/>
              <w:t xml:space="preserve">    assign SwitchReadEnable  = readEnable  &amp;&amp; SwitchSelect;</w:t>
              <w:br/>
              <w:br/>
              <w:t>endmodule</w:t>
            </w:r>
          </w:p>
          <w:p>
            <w:pPr>
              <w:spacing w:before="80" w:after="40"/>
            </w:pPr>
            <w:r>
              <w:rPr>
                <w:rFonts w:ascii="Consolas" w:hAnsi="Consolas"/>
                <w:b/>
                <w:color w:val="1A365D"/>
                <w:sz w:val="17"/>
              </w:rPr>
              <w:t>// ==================== 3. addressDecoderTop.v ====================</w:t>
            </w:r>
          </w:p>
          <w:p>
            <w:pPr>
              <w:spacing w:before="0" w:after="80" w:line="252" w:lineRule="auto"/>
            </w:pPr>
            <w:r>
              <w:rPr>
                <w:rFonts w:ascii="Consolas" w:hAnsi="Consolas"/>
                <w:color w:val="2D3748"/>
                <w:sz w:val="15"/>
              </w:rPr>
              <w:t>`timescale 1ns / 1ps</w:t>
              <w:br/>
              <w:t>//////////////////////////////////////////////////////////////////////////////////</w:t>
              <w:br/>
              <w:t xml:space="preserve">// Company: </w:t>
              <w:br/>
              <w:t xml:space="preserve">// Engineer: </w:t>
              <w:br/>
              <w:t xml:space="preserve">// </w:t>
              <w:br/>
              <w:t>// Create Date: 10/15/2026 03:10:00 PM</w:t>
              <w:br/>
              <w:t xml:space="preserve">// Design Name: </w:t>
              <w:br/>
              <w:t>// Module Name: addressDecoderTop</w:t>
              <w:br/>
              <w:t xml:space="preserve">// Project Name: </w:t>
              <w:br/>
              <w:t xml:space="preserve">// Target Devices: </w:t>
              <w:br/>
              <w:t xml:space="preserve">// Tool Versions: </w:t>
              <w:br/>
              <w:t xml:space="preserve">// Description: </w:t>
              <w:br/>
              <w:t xml:space="preserve">// </w:t>
              <w:br/>
              <w:t xml:space="preserve">// Dependencies: </w:t>
              <w:br/>
              <w:t xml:space="preserve">// </w:t>
              <w:br/>
              <w:t>// Revision:</w:t>
              <w:br/>
              <w:t>// Revision 0.01 - File Created</w:t>
              <w:br/>
              <w:t>// Additional Comments:</w:t>
              <w:br/>
              <w:t xml:space="preserve">// </w:t>
              <w:br/>
              <w:t>//////////////////////////////////////////////////////////////////////////////////</w:t>
              <w:br/>
              <w:br/>
              <w:t>module addressDecoderTop (</w:t>
              <w:br/>
              <w:t xml:space="preserve">    input  wire        clk,</w:t>
              <w:br/>
              <w:t xml:space="preserve">    input  wire        rst,</w:t>
              <w:br/>
              <w:t xml:space="preserve">    input  wire [31:0] address,</w:t>
              <w:br/>
              <w:t xml:space="preserve">    input  wire        readEnable,</w:t>
              <w:br/>
              <w:t xml:space="preserve">    input  wire        writeEnable,</w:t>
              <w:br/>
              <w:t xml:space="preserve">    input  wire [31:0] writeData,</w:t>
              <w:br/>
              <w:t xml:space="preserve">    input  wire [15:0] switches,</w:t>
              <w:br/>
              <w:t xml:space="preserve">    output wire [31:0] readData,</w:t>
              <w:br/>
              <w:t xml:space="preserve">    output wire [15:0] leds</w:t>
              <w:br/>
              <w:t>);</w:t>
              <w:br/>
              <w:br/>
              <w:t xml:space="preserve">    // 1. Decoder Enable &amp; Select Signals</w:t>
              <w:br/>
              <w:t xml:space="preserve">    wire DataMemWrite;</w:t>
              <w:br/>
              <w:t xml:space="preserve">    wire DataMemRead;</w:t>
              <w:br/>
              <w:t xml:space="preserve">    wire LEDWrite;</w:t>
              <w:br/>
              <w:t xml:space="preserve">    wire SwitchReadEnable;</w:t>
              <w:br/>
              <w:t xml:space="preserve">    wire DataMemSelect;</w:t>
              <w:br/>
              <w:t xml:space="preserve">    wire LEDSelect;</w:t>
              <w:br/>
              <w:t xml:space="preserve">    wire SwitchSelect;</w:t>
              <w:br/>
              <w:br/>
              <w:t xml:space="preserve">    AddressDecoder decoder_inst (</w:t>
              <w:br/>
              <w:t xml:space="preserve">        .address(address),</w:t>
              <w:br/>
              <w:t xml:space="preserve">        .readEnable(readEnable),</w:t>
              <w:br/>
              <w:t xml:space="preserve">        .writeEnable(writeEnable),</w:t>
              <w:br/>
              <w:t xml:space="preserve">        .DataMemWrite(DataMemWrite),</w:t>
              <w:br/>
              <w:t xml:space="preserve">        .DataMemRead(DataMemRead),</w:t>
              <w:br/>
              <w:t xml:space="preserve">        .LEDWrite(LEDWrite),</w:t>
              <w:br/>
              <w:t xml:space="preserve">        .SwitchReadEnable(SwitchReadEnable),</w:t>
              <w:br/>
              <w:t xml:space="preserve">        .DataMemSelect(DataMemSelect),</w:t>
              <w:br/>
              <w:t xml:space="preserve">        .LEDSelect(LEDSelect),</w:t>
              <w:br/>
              <w:t xml:space="preserve">        .SwitchSelect(SwitchSelect)</w:t>
              <w:br/>
              <w:t xml:space="preserve">    );</w:t>
              <w:br/>
              <w:br/>
              <w:t xml:space="preserve">    // 2. Data Memory Instantiation (512 locations x 32 bits)</w:t>
              <w:br/>
              <w:t xml:space="preserve">    wire [31:0] data_mem_out;</w:t>
              <w:br/>
              <w:t xml:space="preserve">    DataMemory #(</w:t>
              <w:br/>
              <w:t xml:space="preserve">        .DEPTH(512),</w:t>
              <w:br/>
              <w:t xml:space="preserve">        .DATA_WIDTH(32),</w:t>
              <w:br/>
              <w:t xml:space="preserve">        .ADDR_WIDTH(9)</w:t>
              <w:br/>
              <w:t xml:space="preserve">    ) data_mem_inst (</w:t>
              <w:br/>
              <w:t xml:space="preserve">        .clk(clk),</w:t>
              <w:br/>
              <w:t xml:space="preserve">        .rst(rst),</w:t>
              <w:br/>
              <w:t xml:space="preserve">        .MemWrite(DataMemWrite),</w:t>
              <w:br/>
              <w:t xml:space="preserve">        .MemRead(DataMemRead),</w:t>
              <w:br/>
              <w:t xml:space="preserve">        .address(address[8:0]),</w:t>
              <w:br/>
              <w:t xml:space="preserve">        .write_data(writeData),</w:t>
              <w:br/>
              <w:t xml:space="preserve">        .read_data(data_mem_out)</w:t>
              <w:br/>
              <w:t xml:space="preserve">    );</w:t>
              <w:br/>
              <w:br/>
              <w:t xml:space="preserve">    // 3. Switch Interface Instantiation (Lab 5 switch module)</w:t>
              <w:br/>
              <w:t xml:space="preserve">    wire [31:0] switch_data_out;</w:t>
              <w:br/>
              <w:t xml:space="preserve">    switches switch_interface (</w:t>
              <w:br/>
              <w:t xml:space="preserve">        .physical_sw(switches),</w:t>
              <w:br/>
              <w:t xml:space="preserve">        .switch_data(switch_data_out)</w:t>
              <w:br/>
              <w:t xml:space="preserve">    );</w:t>
              <w:br/>
              <w:br/>
              <w:t xml:space="preserve">    // 4. LED Interface Instantiation (Lab 5 leds module)</w:t>
              <w:br/>
              <w:t xml:space="preserve">    // To allow leds.v to retain its state when LEDWrite is not asserted,</w:t>
              <w:br/>
              <w:t xml:space="preserve">    // feed back the current LED output unless a write occurs.</w:t>
              <w:br/>
              <w:t xml:space="preserve">    wire [15:0] leds_internal;</w:t>
              <w:br/>
              <w:t xml:space="preserve">    wire [31:0] led_write_bus = (LEDWrite) ? writeData : {16'd0, leds_internal};</w:t>
              <w:br/>
              <w:br/>
              <w:t xml:space="preserve">    leds led_interface (</w:t>
              <w:br/>
              <w:t xml:space="preserve">        .clk(clk),</w:t>
              <w:br/>
              <w:t xml:space="preserve">        .rst(rst),</w:t>
              <w:br/>
              <w:t xml:space="preserve">        .writeData(led_write_bus),</w:t>
              <w:br/>
              <w:t xml:space="preserve">        .physical_leds(leds_internal)</w:t>
              <w:br/>
              <w:t xml:space="preserve">    );</w:t>
              <w:br/>
              <w:br/>
              <w:t xml:space="preserve">    assign leds = leds_internal;</w:t>
              <w:br/>
              <w:br/>
              <w:t xml:space="preserve">    // 5. Read Data Multiplexer</w:t>
              <w:br/>
              <w:t xml:space="preserve">    // Routes DataMemory or Switches to CPU readData, defaulting to 0 on inactive/invalid reads.</w:t>
              <w:br/>
              <w:t xml:space="preserve">    assign readData = (DataMemSelect &amp;&amp; DataMemRead)          ? data_mem_out :</w:t>
              <w:br/>
              <w:t xml:space="preserve">                      (SwitchSelect  &amp;&amp; SwitchReadEnable)     ? switch_data_out :</w:t>
              <w:br/>
              <w:t xml:space="preserve">                      32'd0;</w:t>
              <w:br/>
              <w:br/>
              <w:t>endmodule</w:t>
            </w:r>
          </w:p>
          <w:p>
            <w:pPr>
              <w:spacing w:before="80" w:after="40"/>
            </w:pPr>
            <w:r>
              <w:rPr>
                <w:rFonts w:ascii="Consolas" w:hAnsi="Consolas"/>
                <w:b/>
                <w:color w:val="1A365D"/>
                <w:sz w:val="17"/>
              </w:rPr>
              <w:t>// ==================== 4. switches.v ====================</w:t>
            </w:r>
          </w:p>
          <w:p>
            <w:pPr>
              <w:spacing w:before="0" w:after="80" w:line="252" w:lineRule="auto"/>
            </w:pPr>
            <w:r>
              <w:rPr>
                <w:rFonts w:ascii="Consolas" w:hAnsi="Consolas"/>
                <w:color w:val="2D3748"/>
                <w:sz w:val="15"/>
              </w:rPr>
              <w:t>`timescale 1ns / 1ps</w:t>
              <w:br/>
              <w:t>//////////////////////////////////////////////////////////////////////////////////</w:t>
              <w:br/>
              <w:t xml:space="preserve">// Company: </w:t>
              <w:br/>
              <w:t>// Engineer: Muddassir Ali</w:t>
              <w:br/>
              <w:t xml:space="preserve">// </w:t>
              <w:br/>
              <w:t>// Module Name: switches</w:t>
              <w:br/>
              <w:t>// Project Name: Counter</w:t>
              <w:br/>
              <w:t>// Target Devices: Baasys 3</w:t>
              <w:br/>
              <w:t xml:space="preserve">// </w:t>
              <w:br/>
              <w:t>//////////////////////////////////////////////////////////////////////////////////</w:t>
              <w:br/>
              <w:br/>
              <w:t>module switches(</w:t>
              <w:br/>
              <w:t xml:space="preserve">    input [15:0] physical_sw,</w:t>
              <w:br/>
              <w:t xml:space="preserve">    output [31:0] switch_data</w:t>
              <w:br/>
              <w:t>);</w:t>
              <w:br/>
              <w:t xml:space="preserve">    assign switch_data = {16'd0, physical_sw};</w:t>
              <w:br/>
              <w:t>endmodule</w:t>
            </w:r>
          </w:p>
          <w:p>
            <w:pPr>
              <w:spacing w:before="80" w:after="40"/>
            </w:pPr>
            <w:r>
              <w:rPr>
                <w:rFonts w:ascii="Consolas" w:hAnsi="Consolas"/>
                <w:b/>
                <w:color w:val="1A365D"/>
                <w:sz w:val="17"/>
              </w:rPr>
              <w:t>// ==================== 5. leds.v ====================</w:t>
            </w:r>
          </w:p>
          <w:p>
            <w:pPr>
              <w:spacing w:before="0" w:after="80" w:line="252" w:lineRule="auto"/>
            </w:pPr>
            <w:r>
              <w:rPr>
                <w:rFonts w:ascii="Consolas" w:hAnsi="Consolas"/>
                <w:color w:val="2D3748"/>
                <w:sz w:val="15"/>
              </w:rPr>
              <w:t>`timescale 1ns / 1ps</w:t>
              <w:br/>
              <w:t>//////////////////////////////////////////////////////////////////////////////////</w:t>
              <w:br/>
              <w:t xml:space="preserve">// Company: </w:t>
              <w:br/>
              <w:t>// Engineer: Muddassir Ali</w:t>
              <w:br/>
              <w:t xml:space="preserve">// </w:t>
              <w:br/>
              <w:t>// Module Name: leds</w:t>
              <w:br/>
              <w:t>// Project Name: Counter</w:t>
              <w:br/>
              <w:t>// Target Devices: Baasys 3</w:t>
              <w:br/>
              <w:t xml:space="preserve">// </w:t>
              <w:br/>
              <w:t>//////////////////////////////////////////////////////////////////////////////////</w:t>
              <w:br/>
              <w:br/>
              <w:t>module leds(</w:t>
              <w:br/>
              <w:t xml:space="preserve">    input clk,</w:t>
              <w:br/>
              <w:t xml:space="preserve">    input rst,</w:t>
              <w:br/>
              <w:t xml:space="preserve">    input [31:0] writeData,</w:t>
              <w:br/>
              <w:t xml:space="preserve">    output reg [15:0] physical_leds</w:t>
              <w:br/>
              <w:t>);</w:t>
              <w:br/>
              <w:t xml:space="preserve">    always @(posedge clk) begin</w:t>
              <w:br/>
              <w:t xml:space="preserve">        if (rst) </w:t>
              <w:br/>
              <w:t xml:space="preserve">            physical_leds &lt;= 16'd0;</w:t>
              <w:br/>
              <w:t xml:space="preserve">        else </w:t>
              <w:br/>
              <w:t xml:space="preserve">            physical_leds &lt;= writeData[15:0];</w:t>
              <w:br/>
              <w:t xml:space="preserve">    end</w:t>
              <w:br/>
              <w:t>endmodule</w:t>
            </w:r>
          </w:p>
        </w:tc>
      </w:tr>
    </w:tbl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3" w:name="_Hlk114486643"/>
    </w:p>
    <w:p w14:paraId="127788AC" w14:textId="32D6BDAB" w:rsidR="4E69986A" w:rsidRPr="00A82730" w:rsidRDefault="00D34E0D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A82730">
        <w:rPr>
          <w:rFonts w:ascii="Times" w:eastAsia="Times New Roman" w:hAnsi="Times"/>
          <w:color w:val="000000" w:themeColor="text1"/>
        </w:rPr>
        <w:t>Testbench: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pPr>
              <w:spacing w:before="80" w:after="40"/>
            </w:pPr>
            <w:r>
              <w:rPr>
                <w:rFonts w:ascii="Consolas" w:hAnsi="Consolas"/>
                <w:b/>
                <w:color w:val="1A365D"/>
                <w:sz w:val="17"/>
              </w:rPr>
              <w:t>// ==================== MemorySystem_tb.v (Self-Checking Testbench) ====================</w:t>
            </w:r>
          </w:p>
          <w:p>
            <w:pPr>
              <w:spacing w:before="0" w:after="80" w:line="252" w:lineRule="auto"/>
            </w:pPr>
            <w:r>
              <w:rPr>
                <w:rFonts w:ascii="Consolas" w:hAnsi="Consolas"/>
                <w:color w:val="2D3748"/>
                <w:sz w:val="15"/>
              </w:rPr>
              <w:t>`timescale 1ns / 1ps</w:t>
              <w:br/>
              <w:t>//////////////////////////////////////////////////////////////////////////////////</w:t>
              <w:br/>
              <w:t xml:space="preserve">// Company: </w:t>
              <w:br/>
              <w:t xml:space="preserve">// Engineer: </w:t>
              <w:br/>
              <w:t xml:space="preserve">// </w:t>
              <w:br/>
              <w:t>// Create Date: 10/15/2026 03:15:00 PM</w:t>
              <w:br/>
              <w:t xml:space="preserve">// Design Name: </w:t>
              <w:br/>
              <w:t>// Module Name: MemorySystem_tb</w:t>
              <w:br/>
              <w:t xml:space="preserve">// Project Name: </w:t>
              <w:br/>
              <w:t xml:space="preserve">// Target Devices: </w:t>
              <w:br/>
              <w:t xml:space="preserve">// Tool Versions: </w:t>
              <w:br/>
              <w:t xml:space="preserve">// Description: </w:t>
              <w:br/>
              <w:t xml:space="preserve">// </w:t>
              <w:br/>
              <w:t xml:space="preserve">// Dependencies: </w:t>
              <w:br/>
              <w:t xml:space="preserve">// </w:t>
              <w:br/>
              <w:t>// Revision:</w:t>
              <w:br/>
              <w:t>// Revision 0.01 - File Created</w:t>
              <w:br/>
              <w:t>// Additional Comments:</w:t>
              <w:br/>
              <w:t xml:space="preserve">// </w:t>
              <w:br/>
              <w:t>//////////////////////////////////////////////////////////////////////////////////</w:t>
              <w:br/>
              <w:br/>
              <w:t>module MemorySystem_tb;</w:t>
              <w:br/>
              <w:br/>
              <w:t xml:space="preserve">    reg         clk;</w:t>
              <w:br/>
              <w:t xml:space="preserve">    reg         rst;</w:t>
              <w:br/>
              <w:t xml:space="preserve">    reg  [31:0] address;</w:t>
              <w:br/>
              <w:t xml:space="preserve">    reg         readEnable;</w:t>
              <w:br/>
              <w:t xml:space="preserve">    reg         writeEnable;</w:t>
              <w:br/>
              <w:t xml:space="preserve">    reg  [31:0] writeData;</w:t>
              <w:br/>
              <w:t xml:space="preserve">    reg  [15:0] switches;</w:t>
              <w:br/>
              <w:br/>
              <w:t xml:space="preserve">    wire [31:0] readData;</w:t>
              <w:br/>
              <w:t xml:space="preserve">    wire [15:0] leds;</w:t>
              <w:br/>
              <w:br/>
              <w:t xml:space="preserve">    integer errors = 0;</w:t>
              <w:br/>
              <w:br/>
              <w:t xml:space="preserve">    // Instantiate Device Under Test (DUT)</w:t>
              <w:br/>
              <w:t xml:space="preserve">    addressDecoderTop dut (</w:t>
              <w:br/>
              <w:t xml:space="preserve">        .clk(clk),</w:t>
              <w:br/>
              <w:t xml:space="preserve">        .rst(rst),</w:t>
              <w:br/>
              <w:t xml:space="preserve">        .address(address),</w:t>
              <w:br/>
              <w:t xml:space="preserve">        .readEnable(readEnable),</w:t>
              <w:br/>
              <w:t xml:space="preserve">        .writeEnable(writeEnable),</w:t>
              <w:br/>
              <w:t xml:space="preserve">        .writeData(writeData),</w:t>
              <w:br/>
              <w:t xml:space="preserve">        .switches(switches),</w:t>
              <w:br/>
              <w:t xml:space="preserve">        .readData(readData),</w:t>
              <w:br/>
              <w:t xml:space="preserve">        .leds(leds)</w:t>
              <w:br/>
              <w:t xml:space="preserve">    );</w:t>
              <w:br/>
              <w:br/>
              <w:t xml:space="preserve">    // Clock generation: 100MHz (10ns period)</w:t>
              <w:br/>
              <w:t xml:space="preserve">    always #5 clk = ~clk;</w:t>
              <w:br/>
              <w:br/>
              <w:t xml:space="preserve">    initial begin</w:t>
              <w:br/>
              <w:t xml:space="preserve">        $dumpfile("waveform.vcd");</w:t>
              <w:br/>
              <w:t xml:space="preserve">        $dumpvars(0, MemorySystem_tb);</w:t>
              <w:br/>
              <w:br/>
              <w:t xml:space="preserve">        $display("===================================================================");</w:t>
              <w:br/>
              <w:t xml:space="preserve">        $display("        Starting Lab 8 Memory System &amp; Address Decoder Tests       ");</w:t>
              <w:br/>
              <w:t xml:space="preserve">        $display("===================================================================");</w:t>
              <w:br/>
              <w:br/>
              <w:t xml:space="preserve">        // Initial setup</w:t>
              <w:br/>
              <w:t xml:space="preserve">        clk = 0;</w:t>
              <w:br/>
              <w:t xml:space="preserve">        rst = 1;</w:t>
              <w:br/>
              <w:t xml:space="preserve">        address = 32'd0;</w:t>
              <w:br/>
              <w:t xml:space="preserve">        readEnable = 0;</w:t>
              <w:br/>
              <w:t xml:space="preserve">        writeEnable = 0;</w:t>
              <w:br/>
              <w:t xml:space="preserve">        writeData = 32'd0;</w:t>
              <w:br/>
              <w:t xml:space="preserve">        switches = 16'h0000;</w:t>
              <w:br/>
              <w:br/>
              <w:t xml:space="preserve">        // Apply reset for 2 clock cycles</w:t>
              <w:br/>
              <w:t xml:space="preserve">        #20;</w:t>
              <w:br/>
              <w:t xml:space="preserve">        rst = 0;</w:t>
              <w:br/>
              <w:t xml:space="preserve">        #10;</w:t>
              <w:br/>
              <w:br/>
              <w:t xml:space="preserve">        // -------------------------------------------------------------------------</w:t>
              <w:br/>
              <w:t xml:space="preserve">        // TEST 1: Data Memory Write &amp; Read Back (address[9:8] == 2'b00)</w:t>
              <w:br/>
              <w:t xml:space="preserve">        // -------------------------------------------------------------------------</w:t>
              <w:br/>
              <w:t xml:space="preserve">        $display("\n--- TEST 1: Data Memory Write and Read-Back ---");</w:t>
              <w:br/>
              <w:br/>
              <w:t xml:space="preserve">        // Write to address 0 (address[9:8] = 00, local 0)</w:t>
              <w:br/>
              <w:t xml:space="preserve">        @(posedge clk);</w:t>
              <w:br/>
              <w:t xml:space="preserve">        address = 32'h0000_0000;</w:t>
              <w:br/>
              <w:t xml:space="preserve">        writeData = 32'hDEADBEEF;</w:t>
              <w:br/>
              <w:t xml:space="preserve">        writeEnable = 1;</w:t>
              <w:br/>
              <w:t xml:space="preserve">        readEnable = 0;</w:t>
              <w:br/>
              <w:t xml:space="preserve">        @(posedge clk);</w:t>
              <w:br/>
              <w:t xml:space="preserve">        writeEnable = 0;</w:t>
              <w:br/>
              <w:br/>
              <w:t xml:space="preserve">        // Write to address 10 (address[9:8] = 00, local 10)</w:t>
              <w:br/>
              <w:t xml:space="preserve">        @(posedge clk);</w:t>
              <w:br/>
              <w:t xml:space="preserve">        address = 32'h0000_000A;</w:t>
              <w:br/>
              <w:t xml:space="preserve">        writeData = 32'hCAFE1234;</w:t>
              <w:br/>
              <w:t xml:space="preserve">        writeEnable = 1;</w:t>
              <w:br/>
              <w:t xml:space="preserve">        @(posedge clk);</w:t>
              <w:br/>
              <w:t xml:space="preserve">        writeEnable = 0;</w:t>
              <w:br/>
              <w:br/>
              <w:t xml:space="preserve">        // Write to address 255 (address[9:8] = 00, local 255)</w:t>
              <w:br/>
              <w:t xml:space="preserve">        @(posedge clk);</w:t>
              <w:br/>
              <w:t xml:space="preserve">        address = 32'h0000_00FF;</w:t>
              <w:br/>
              <w:t xml:space="preserve">        writeData = 32'h55AA33CC;</w:t>
              <w:br/>
              <w:t xml:space="preserve">        writeEnable = 1;</w:t>
              <w:br/>
              <w:t xml:space="preserve">        @(posedge clk);</w:t>
              <w:br/>
              <w:t xml:space="preserve">        writeEnable = 0;</w:t>
              <w:br/>
              <w:br/>
              <w:t xml:space="preserve">        // Read back from address 0</w:t>
              <w:br/>
              <w:t xml:space="preserve">        @(posedge clk);</w:t>
              <w:br/>
              <w:t xml:space="preserve">        address = 32'h0000_0000;</w:t>
              <w:br/>
              <w:t xml:space="preserve">        readEnable = 1;</w:t>
              <w:br/>
              <w:t xml:space="preserve">        #1; // combinational read settling</w:t>
              <w:br/>
              <w:t xml:space="preserve">        if (readData === 32'hDEADBEEF) begin</w:t>
              <w:br/>
              <w:t xml:space="preserve">            $display("[PASS] Read Memory[0]: Expected 32'hDEADBEEF, Got 32'h%h", readData);</w:t>
              <w:br/>
              <w:t xml:space="preserve">        end else begin</w:t>
              <w:br/>
              <w:t xml:space="preserve">            $display("[FAIL] Read Memory[0]: Expected 32'hDEADBEEF, Got 32'h%h", readData);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// Read back from address 10</w:t>
              <w:br/>
              <w:t xml:space="preserve">        @(posedge clk);</w:t>
              <w:br/>
              <w:t xml:space="preserve">        address = 32'h0000_000A;</w:t>
              <w:br/>
              <w:t xml:space="preserve">        readEnable = 1;</w:t>
              <w:br/>
              <w:t xml:space="preserve">        #1;</w:t>
              <w:br/>
              <w:t xml:space="preserve">        if (readData === 32'hCAFE1234) begin</w:t>
              <w:br/>
              <w:t xml:space="preserve">            $display("[PASS] Read Memory[10]: Expected 32'hCAFE1234, Got 32'h%h", readData);</w:t>
              <w:br/>
              <w:t xml:space="preserve">        end else begin</w:t>
              <w:br/>
              <w:t xml:space="preserve">            $display("[FAIL] Read Memory[10]: Expected 32'hCAFE1234, Got 32'h%h", readData);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// Read back from address 255</w:t>
              <w:br/>
              <w:t xml:space="preserve">        @(posedge clk);</w:t>
              <w:br/>
              <w:t xml:space="preserve">        address = 32'h0000_00FF;</w:t>
              <w:br/>
              <w:t xml:space="preserve">        readEnable = 1;</w:t>
              <w:br/>
              <w:t xml:space="preserve">        #1;</w:t>
              <w:br/>
              <w:t xml:space="preserve">        if (readData === 32'h55AA33CC) begin</w:t>
              <w:br/>
              <w:t xml:space="preserve">            $display("[PASS] Read Memory[255]: Expected 32'h55AA33CC, Got 32'h%h", readData);</w:t>
              <w:br/>
              <w:t xml:space="preserve">        end else begin</w:t>
              <w:br/>
              <w:t xml:space="preserve">            $display("[FAIL] Read Memory[255]: Expected 32'h55AA33CC, Got 32'h%h", readData);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readEnable = 0;</w:t>
              <w:br/>
              <w:br/>
              <w:t xml:space="preserve">        // -------------------------------------------------------------------------</w:t>
              <w:br/>
              <w:t xml:space="preserve">        // TEST 2: Memory-Mapped LEDs Write (address[9:8] == 2'b01)</w:t>
              <w:br/>
              <w:t xml:space="preserve">        // -------------------------------------------------------------------------</w:t>
              <w:br/>
              <w:t xml:space="preserve">        $display("\n--- TEST 2: Memory-Mapped LEDs Write ---");</w:t>
              <w:br/>
              <w:br/>
              <w:t xml:space="preserve">        // Write 0xABCD to LEDs (address[9:8] = 2'b01 -&gt; address = 0x100 or 0x110)</w:t>
              <w:br/>
              <w:t xml:space="preserve">        @(posedge clk);</w:t>
              <w:br/>
              <w:t xml:space="preserve">        address = 32'h0000_0100; // address[9:8] = 2'b01</w:t>
              <w:br/>
              <w:t xml:space="preserve">        writeData = 32'h0000_ABCD;</w:t>
              <w:br/>
              <w:t xml:space="preserve">        writeEnable = 1;</w:t>
              <w:br/>
              <w:t xml:space="preserve">        readEnable = 0;</w:t>
              <w:br/>
              <w:t xml:space="preserve">        @(posedge clk);</w:t>
              <w:br/>
              <w:t xml:space="preserve">        #1;</w:t>
              <w:br/>
              <w:t xml:space="preserve">        if (leds === 16'hABCD) begin</w:t>
              <w:br/>
              <w:t xml:space="preserve">            $display("[PASS] Write LEDs (0xABCD): LEDs correctly show 16'h%h", leds);</w:t>
              <w:br/>
              <w:t xml:space="preserve">        end else begin</w:t>
              <w:br/>
              <w:t xml:space="preserve">            $display("[FAIL] Write LEDs (0xABCD): Expected 16'hABCD, Got 16'h%h", leds);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// Overwrite LEDs with 0x1234 at another LED offset (e.g. 0x110)</w:t>
              <w:br/>
              <w:t xml:space="preserve">        @(posedge clk);</w:t>
              <w:br/>
              <w:t xml:space="preserve">        address = 32'h0000_0110; // address[9:8] = 2'b01</w:t>
              <w:br/>
              <w:t xml:space="preserve">        writeData = 32'hFFFF_1234;</w:t>
              <w:br/>
              <w:t xml:space="preserve">        writeEnable = 1;</w:t>
              <w:br/>
              <w:t xml:space="preserve">        @(posedge clk);</w:t>
              <w:br/>
              <w:t xml:space="preserve">        #1;</w:t>
              <w:br/>
              <w:t xml:space="preserve">        if (leds === 16'h1234) begin</w:t>
              <w:br/>
              <w:t xml:space="preserve">            $display("[PASS] Overwrite LEDs (0x1234): LEDs correctly show 16'h%h", leds);</w:t>
              <w:br/>
              <w:t xml:space="preserve">        end else begin</w:t>
              <w:br/>
              <w:t xml:space="preserve">            $display("[FAIL] Overwrite LEDs (0x1234): Expected 16'h1234, Got 16'h%h", leds);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writeEnable = 0;</w:t>
              <w:br/>
              <w:br/>
              <w:t xml:space="preserve">        // -------------------------------------------------------------------------</w:t>
              <w:br/>
              <w:t xml:space="preserve">        // TEST 3: Memory-Mapped Switches Read (address[9:8] == 2'b10)</w:t>
              <w:br/>
              <w:t xml:space="preserve">        // -------------------------------------------------------------------------</w:t>
              <w:br/>
              <w:t xml:space="preserve">        $display("\n--- TEST 3: Memory-Mapped Switches Read ---");</w:t>
              <w:br/>
              <w:br/>
              <w:t xml:space="preserve">        // Set physical switch pattern 1</w:t>
              <w:br/>
              <w:t xml:space="preserve">        switches = 16'hF0F0;</w:t>
              <w:br/>
              <w:t xml:space="preserve">        @(posedge clk);</w:t>
              <w:br/>
              <w:t xml:space="preserve">        address = 32'h0000_0200; // address[9:8] = 2'b10</w:t>
              <w:br/>
              <w:t xml:space="preserve">        readEnable = 1;</w:t>
              <w:br/>
              <w:t xml:space="preserve">        writeEnable = 0;</w:t>
              <w:br/>
              <w:t xml:space="preserve">        #1;</w:t>
              <w:br/>
              <w:t xml:space="preserve">        if (readData === 32'h0000_F0F0) begin</w:t>
              <w:br/>
              <w:t xml:space="preserve">            $display("[PASS] Read Switches (0xF0F0): CPU readData = 32'h%h", readData);</w:t>
              <w:br/>
              <w:t xml:space="preserve">        end else begin</w:t>
              <w:br/>
              <w:t xml:space="preserve">            $display("[FAIL] Read Switches (0xF0F0): Expected 32'h0000F0F0, Got 32'h%h", readData);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// Change switch pattern 2</w:t>
              <w:br/>
              <w:t xml:space="preserve">        switches = 16'hA55A;</w:t>
              <w:br/>
              <w:t xml:space="preserve">        #1;</w:t>
              <w:br/>
              <w:t xml:space="preserve">        if (readData === 32'h0000_A55A) begin</w:t>
              <w:br/>
              <w:t xml:space="preserve">            $display("[PASS] Read Switches dynamic change (0xA55A): CPU readData = 32'h%h", readData);</w:t>
              <w:br/>
              <w:t xml:space="preserve">        end else begin</w:t>
              <w:br/>
              <w:t xml:space="preserve">            $display("[FAIL] Read Switches dynamic change (0xA55A): Expected 32'h0000A55A, Got 32'h%h", readData);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readEnable = 0;</w:t>
              <w:br/>
              <w:br/>
              <w:t xml:space="preserve">        // -------------------------------------------------------------------------</w:t>
              <w:br/>
              <w:t xml:space="preserve">        // TEST 4: Address Decoder Isolation &amp; Contention Verification</w:t>
              <w:br/>
              <w:t xml:space="preserve">        // -------------------------------------------------------------------------</w:t>
              <w:br/>
              <w:t xml:space="preserve">        $display("\n--- TEST 4: Decoder Isolation &amp; Mutual Exclusion ---");</w:t>
              <w:br/>
              <w:br/>
              <w:t xml:space="preserve">        // 4A: Write to Data Memory must NOT alter LEDs</w:t>
              <w:br/>
              <w:t xml:space="preserve">        @(posedge clk);</w:t>
              <w:br/>
              <w:t xml:space="preserve">        address = 32'h0000_0005; // Memory address</w:t>
              <w:br/>
              <w:t xml:space="preserve">        writeData = 32'h9999_9999;</w:t>
              <w:br/>
              <w:t xml:space="preserve">        writeEnable = 1;</w:t>
              <w:br/>
              <w:t xml:space="preserve">        @(posedge clk);</w:t>
              <w:br/>
              <w:t xml:space="preserve">        #1;</w:t>
              <w:br/>
              <w:t xml:space="preserve">        if (leds === 16'h1234) begin</w:t>
              <w:br/>
              <w:t xml:space="preserve">            $display("[PASS] Memory write does NOT corrupt LEDs: LEDs remain 16'h%h", leds);</w:t>
              <w:br/>
              <w:t xml:space="preserve">        end else begin</w:t>
              <w:br/>
              <w:t xml:space="preserve">            $display("[FAIL] Memory write corrupted LEDs! LEDs = 16'h%h", leds);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// 4B: Attempt to write to Switch address (read-only) must be ignored</w:t>
              <w:br/>
              <w:t xml:space="preserve">        @(posedge clk);</w:t>
              <w:br/>
              <w:t xml:space="preserve">        address = 32'h0000_0200; // Switch address</w:t>
              <w:br/>
              <w:t xml:space="preserve">        writeData = 32'hDEAD_BEEF;</w:t>
              <w:br/>
              <w:t xml:space="preserve">        writeEnable = 1;</w:t>
              <w:br/>
              <w:t xml:space="preserve">        @(posedge clk);</w:t>
              <w:br/>
              <w:t xml:space="preserve">        #1;</w:t>
              <w:br/>
              <w:t xml:space="preserve">        if (leds === 16'h1234) begin</w:t>
              <w:br/>
              <w:t xml:space="preserve">            $display("[PASS] Write to read-only Switch address is safely ignored");</w:t>
              <w:br/>
              <w:t xml:space="preserve">        end else begin</w:t>
              <w:br/>
              <w:t xml:space="preserve">            $display("[FAIL] Write to Switch address leaked to LEDs! LEDs = 16'h%h", leds);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// 4C: Attempt to read from LED address (write-only) should return 0</w:t>
              <w:br/>
              <w:t xml:space="preserve">        @(posedge clk);</w:t>
              <w:br/>
              <w:t xml:space="preserve">        address = 32'h0000_0100; // LED address</w:t>
              <w:br/>
              <w:t xml:space="preserve">        writeEnable = 0;</w:t>
              <w:br/>
              <w:t xml:space="preserve">        readEnable = 1;</w:t>
              <w:br/>
              <w:t xml:space="preserve">        #1;</w:t>
              <w:br/>
              <w:t xml:space="preserve">        if (readData === 32'd0) begin</w:t>
              <w:br/>
              <w:t xml:space="preserve">            $display("[PASS] Read from write-only LED address returns 32'h00000000");</w:t>
              <w:br/>
              <w:t xml:space="preserve">        end else begin</w:t>
              <w:br/>
              <w:t xml:space="preserve">            $display("[FAIL] Read from LED address returned non-zero: 32'h%h", readData);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// 4D: Access to unused address space (address[9:8] == 2'b11) returns 0</w:t>
              <w:br/>
              <w:t xml:space="preserve">        @(posedge clk);</w:t>
              <w:br/>
              <w:t xml:space="preserve">        address = 32'h0000_0300; // Unused address (2'b11)</w:t>
              <w:br/>
              <w:t xml:space="preserve">        writeEnable = 1;</w:t>
              <w:br/>
              <w:t xml:space="preserve">        writeData = 32'hFFFF_FFFF;</w:t>
              <w:br/>
              <w:t xml:space="preserve">        readEnable = 1;</w:t>
              <w:br/>
              <w:t xml:space="preserve">        @(posedge clk);</w:t>
              <w:br/>
              <w:t xml:space="preserve">        #1;</w:t>
              <w:br/>
              <w:t xml:space="preserve">        if (readData === 32'd0 &amp;&amp; leds === 16'h1234) begin</w:t>
              <w:br/>
              <w:t xml:space="preserve">            $display("[PASS] Access to Unused address space (2'b11) has no side-effects and returns 0");</w:t>
              <w:br/>
              <w:t xml:space="preserve">        end else begin</w:t>
              <w:br/>
              <w:t xml:space="preserve">            $display("[FAIL] Unused address access caused unwanted side-effects! readData=%h, leds=%h", readData, leds);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// 4E: Read without readEnable returns 0</w:t>
              <w:br/>
              <w:t xml:space="preserve">        @(posedge clk);</w:t>
              <w:br/>
              <w:t xml:space="preserve">        address = 32'h0000_0000; // Memory has DEADBEEF</w:t>
              <w:br/>
              <w:t xml:space="preserve">        readEnable = 0;</w:t>
              <w:br/>
              <w:t xml:space="preserve">        writeEnable = 0;</w:t>
              <w:br/>
              <w:t xml:space="preserve">        #1;</w:t>
              <w:br/>
              <w:t xml:space="preserve">        if (readData === 32'd0) begin</w:t>
              <w:br/>
              <w:t xml:space="preserve">            $display("[PASS] Read with readEnable=0 returns 32'h00000000");</w:t>
              <w:br/>
              <w:t xml:space="preserve">        end else begin</w:t>
              <w:br/>
              <w:t xml:space="preserve">            $display("[FAIL] Read with readEnable=0 returned data: 32'h%h", readData);</w:t>
              <w:br/>
              <w:t xml:space="preserve">            errors = errors + 1;</w:t>
              <w:br/>
              <w:t xml:space="preserve">        end</w:t>
              <w:br/>
              <w:br/>
              <w:t xml:space="preserve">        // -------------------------------------------------------------------------</w:t>
              <w:br/>
              <w:t xml:space="preserve">        // Final Summary</w:t>
              <w:br/>
              <w:t xml:space="preserve">        // -------------------------------------------------------------------------</w:t>
              <w:br/>
              <w:t xml:space="preserve">        $display("\n===================================================================");</w:t>
              <w:br/>
              <w:t xml:space="preserve">        if (errors == 0) begin</w:t>
              <w:br/>
              <w:t xml:space="preserve">            $display("   *** ALL TESTS PASSED SUCCESSFULLY! (0 Errors) ***               ");</w:t>
              <w:br/>
              <w:t xml:space="preserve">            $display("   Data Memory, Address Decoder, LEDs, and Switches are verified!  ");</w:t>
              <w:br/>
              <w:t xml:space="preserve">        end else begin</w:t>
              <w:br/>
              <w:t xml:space="preserve">            $display("   *** TEST FAILED WITH %0d ERROR(S) ***                           ", errors);</w:t>
              <w:br/>
              <w:t xml:space="preserve">        end</w:t>
              <w:br/>
              <w:t xml:space="preserve">        $display("===================================================================\n");</w:t>
              <w:br/>
              <w:br/>
              <w:t xml:space="preserve">        #20;</w:t>
              <w:br/>
              <w:t xml:space="preserve">        $finish;</w:t>
              <w:br/>
              <w:t xml:space="preserve">    end</w:t>
              <w:br/>
              <w:br/>
              <w:t>endmodule</w:t>
            </w: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5588421" w14:textId="77777777" w:rsidR="00D34E0D" w:rsidRDefault="00D34E0D" w:rsidP="00D34E0D">
      <w:pPr>
        <w:rPr>
          <w:rFonts w:ascii="Times" w:eastAsia="Times New Roman" w:hAnsi="Times"/>
          <w:b/>
          <w:bCs/>
          <w:color w:val="000000" w:themeColor="text1"/>
        </w:rPr>
      </w:pPr>
    </w:p>
    <w:p w14:paraId="0E8D84C3" w14:textId="77777777" w:rsidR="00D34E0D" w:rsidRDefault="00D34E0D" w:rsidP="00D34E0D">
      <w:pPr>
        <w:rPr>
          <w:rFonts w:ascii="Times" w:eastAsia="Times New Roman" w:hAnsi="Times"/>
          <w:b/>
          <w:bCs/>
          <w:color w:val="000000" w:themeColor="text1"/>
        </w:rPr>
      </w:pPr>
    </w:p>
    <w:p w14:paraId="15037F93" w14:textId="77777777" w:rsidR="00D34E0D" w:rsidRDefault="00D34E0D" w:rsidP="00D34E0D">
      <w:pPr>
        <w:rPr>
          <w:rFonts w:ascii="Times" w:eastAsia="Times New Roman" w:hAnsi="Times"/>
          <w:b/>
          <w:bCs/>
          <w:color w:val="000000" w:themeColor="text1"/>
        </w:rPr>
      </w:pPr>
    </w:p>
    <w:p w14:paraId="7AA57AF3" w14:textId="662ADA3F" w:rsidR="00D34E0D" w:rsidRPr="00A82730" w:rsidRDefault="00D34E0D" w:rsidP="00D34E0D">
      <w:pPr>
        <w:rPr>
          <w:rFonts w:ascii="Times" w:eastAsia="Times New Roman" w:hAnsi="Times"/>
          <w:i/>
          <w:iCs/>
          <w:color w:val="000000" w:themeColor="text1"/>
        </w:rPr>
      </w:pPr>
      <w:r w:rsidRPr="00A82730">
        <w:rPr>
          <w:rFonts w:ascii="Times" w:eastAsia="Times New Roman" w:hAnsi="Times"/>
          <w:color w:val="000000" w:themeColor="text1"/>
        </w:rPr>
        <w:t>Waveforms: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00D34E0D" w14:paraId="4E96EED0" w14:textId="77777777" w:rsidTr="00E6665C">
        <w:trPr>
          <w:trHeight w:val="1905"/>
        </w:trPr>
        <w:tc>
          <w:tcPr>
            <w:tcW w:w="8295" w:type="dx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218030"/>
                  <wp:docPr id="1998511049" name="Picture 199851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180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Test 1 (Data Memory Write &amp; Read-Back): </w:t>
            </w:r>
            <w:r>
              <w:rPr>
                <w:rFonts w:ascii="Calibri" w:hAnsi="Calibri"/>
                <w:color w:val="2D3748"/>
                <w:sz w:val="19"/>
              </w:rPr>
              <w:t>Verified writing 32'hDEADBEEF, 32'hCAFE1234, and 32'h55AA33CC to addresses 0, 10, and 255 (address[9:8]=00). Subsequent reads accurately returned stored data.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Test 2 (MMIO LED Writes): </w:t>
            </w:r>
            <w:r>
              <w:rPr>
                <w:rFonts w:ascii="Calibri" w:hAnsi="Calibri"/>
                <w:color w:val="2D3748"/>
                <w:sz w:val="19"/>
              </w:rPr>
              <w:t>Verified writing patterns 0xABCD and 0x1234 to MMIO LED addresses (address[9:8]=01). Physical LEDs updated immediately and held values when writeEnable was deasserted.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Test 3 (MMIO Switch Reads): </w:t>
            </w:r>
            <w:r>
              <w:rPr>
                <w:rFonts w:ascii="Calibri" w:hAnsi="Calibri"/>
                <w:color w:val="2D3748"/>
                <w:sz w:val="19"/>
              </w:rPr>
              <w:t>Verified reading live switch inputs 0xF0F0 and 0xA55A (address[9:8]=10). readData correctly reflected switch values with upper 16 bits zero-extended.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Test 4 (Decoder Isolation &amp; Contention): </w:t>
            </w:r>
            <w:r>
              <w:rPr>
                <w:rFonts w:ascii="Calibri" w:hAnsi="Calibri"/>
                <w:color w:val="2D3748"/>
                <w:sz w:val="19"/>
              </w:rPr>
              <w:t>Verified that writes to memory do not affect LEDs, writes to switches are safely ignored, reads from write-only LEDs return 0, and unused addresses (2'b11) produce 0 without side effects.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Verification Result: </w:t>
            </w:r>
            <w:r>
              <w:rPr>
                <w:rFonts w:ascii="Calibri" w:hAnsi="Calibri"/>
                <w:color w:val="2D3748"/>
                <w:sz w:val="19"/>
              </w:rPr>
              <w:t>All functional tests passed in 266 ns with 0 Errors in Vivado Simulator (XSim).</w:t>
            </w:r>
          </w:p>
        </w:tc>
      </w:tr>
    </w:tbl>
    <w:p w14:paraId="1E63EDC6" w14:textId="77777777" w:rsidR="00D34E0D" w:rsidRDefault="00D34E0D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D34E0D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  <w:u w:val="single"/>
        </w:rPr>
      </w:pPr>
      <w:r w:rsidRPr="00D34E0D">
        <w:rPr>
          <w:u w:val="single"/>
        </w:rPr>
        <w:lastRenderedPageBreak/>
        <w:t xml:space="preserve">Task </w:t>
      </w:r>
      <w:r w:rsidR="0E980A4F" w:rsidRPr="00D34E0D">
        <w:rPr>
          <w:u w:val="single"/>
        </w:rPr>
        <w:t>3</w:t>
      </w:r>
    </w:p>
    <w:p w14:paraId="25E9FCE8" w14:textId="0F7BF0B9" w:rsidR="0038177D" w:rsidRPr="00D16D8A" w:rsidRDefault="00D34E0D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FSM</w:t>
      </w:r>
    </w:p>
    <w:tbl>
      <w:tblPr>
        <w:tblStyle w:val="TableGrid"/>
        <w:tblW w:w="8684" w:type="dxa"/>
        <w:tblLook w:val="04A0" w:firstRow="1" w:lastRow="0" w:firstColumn="1" w:lastColumn="0" w:noHBand="0" w:noVBand="1"/>
      </w:tblPr>
      <w:tblGrid>
        <w:gridCol w:w="8684"/>
      </w:tblGrid>
      <w:tr w:rsidR="0038177D" w14:paraId="2E456A02" w14:textId="77777777" w:rsidTr="00D34E0D">
        <w:trPr>
          <w:trHeight w:val="1435"/>
        </w:trPr>
        <w:tc>
          <w:tcPr>
            <w:tcW w:w="8684" w:type="dxa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Hardware Demonstration System: </w:t>
            </w:r>
            <w:r>
              <w:rPr>
                <w:rFonts w:ascii="Calibri" w:hAnsi="Calibri"/>
                <w:color w:val="2D3748"/>
                <w:sz w:val="19"/>
              </w:rPr>
              <w:t>The hardware system top_memory_system wraps addressDecoderTop for testing on the Basys 3 FPGA board. It supports two modes selected by SW[1]: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- Automated FSM Mode (SW[1]==0): </w:t>
            </w:r>
            <w:r>
              <w:rPr>
                <w:rFonts w:ascii="Calibri" w:hAnsi="Calibri"/>
                <w:color w:val="2D3748"/>
                <w:sz w:val="19"/>
              </w:rPr>
              <w:t>A 1-second clock ticker (or manual button pbin) cycles through an 8-state sequence: (0) Write 0xAAAA to Mem[0], (1) Write 0x5555 to Mem[1], (2) Write 0x0F0F to MMIO LEDs, (3) Read Mem[0] -&gt; LEDs show 0xAAAA, (4) Read Mem[1] -&gt; LEDs show 0x5555, (5) Read MMIO Switches -&gt; LEDs mirror switches, (6) Store switches into Mem[2], (7) Read back Mem[2].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- Manual Interactive Mode (SW[1]==1): </w:t>
            </w:r>
            <w:r>
              <w:rPr>
                <w:rFonts w:ascii="Calibri" w:hAnsi="Calibri"/>
                <w:color w:val="2D3748"/>
                <w:sz w:val="19"/>
              </w:rPr>
              <w:t>SW[15:14] selects device (00=Mem, 01=LEDs, 10=Switches), SW[13:8] sets local address, SW[7:2] provides write data, and SW[9] selects Read (0) or Write (1, triggered by pbin).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- 7-Segment Display: </w:t>
            </w:r>
            <w:r>
              <w:rPr>
                <w:rFonts w:ascii="Calibri" w:hAnsi="Calibri"/>
                <w:color w:val="2D3748"/>
                <w:sz w:val="19"/>
              </w:rPr>
              <w:t>The onboard 7-segment display shows the active state/opcode on digits 0-2, while the decimal point dp lights up when writeEnable is active.</w:t>
            </w:r>
          </w:p>
          <w:p>
            <w:pPr>
              <w:spacing w:before="80" w:after="40"/>
            </w:pPr>
            <w:r>
              <w:rPr>
                <w:rFonts w:ascii="Consolas" w:hAnsi="Consolas"/>
                <w:b/>
                <w:color w:val="1A365D"/>
                <w:sz w:val="17"/>
              </w:rPr>
              <w:t>// ==================== top_memory_system.v (FPGA Top Module) ====================</w:t>
            </w:r>
          </w:p>
          <w:p>
            <w:pPr>
              <w:spacing w:before="0" w:after="80" w:line="252" w:lineRule="auto"/>
            </w:pPr>
            <w:r>
              <w:rPr>
                <w:rFonts w:ascii="Consolas" w:hAnsi="Consolas"/>
                <w:color w:val="2D3748"/>
                <w:sz w:val="15"/>
              </w:rPr>
              <w:t>`timescale 1ns / 1ps</w:t>
              <w:br/>
              <w:t>//////////////////////////////////////////////////////////////////////////////////</w:t>
              <w:br/>
              <w:t xml:space="preserve">// Company: </w:t>
              <w:br/>
              <w:t xml:space="preserve">// Engineer: </w:t>
              <w:br/>
              <w:t xml:space="preserve">// </w:t>
              <w:br/>
              <w:t>// Create Date: 10/15/2026 03:20:00 PM</w:t>
              <w:br/>
              <w:t xml:space="preserve">// Design Name: </w:t>
              <w:br/>
              <w:t>// Module Name: top_memory_system</w:t>
              <w:br/>
              <w:t xml:space="preserve">// Project Name: </w:t>
              <w:br/>
              <w:t xml:space="preserve">// Target Devices: </w:t>
              <w:br/>
              <w:t xml:space="preserve">// Tool Versions: </w:t>
              <w:br/>
              <w:t xml:space="preserve">// Description: </w:t>
              <w:br/>
              <w:t xml:space="preserve">// </w:t>
              <w:br/>
              <w:t xml:space="preserve">// Dependencies: </w:t>
              <w:br/>
              <w:t xml:space="preserve">// </w:t>
              <w:br/>
              <w:t>// Revision:</w:t>
              <w:br/>
              <w:t>// Revision 0.01 - File Created</w:t>
              <w:br/>
              <w:t>// Additional Comments:</w:t>
              <w:br/>
              <w:t xml:space="preserve">// </w:t>
              <w:br/>
              <w:t>//////////////////////////////////////////////////////////////////////////////////</w:t>
              <w:br/>
              <w:br/>
              <w:t>module top_memory_system #(</w:t>
              <w:br/>
              <w:t xml:space="preserve">    parameter SIM_DIVIDER_COUNT = 50_000_000 - 1,</w:t>
              <w:br/>
              <w:t xml:space="preserve">    parameter SIM_REFRESH_BITS  = 18</w:t>
              <w:br/>
              <w:t>)(</w:t>
              <w:br/>
              <w:t xml:space="preserve">    input  wire        clk,</w:t>
              <w:br/>
              <w:t xml:space="preserve">    input  wire        pbin,</w:t>
              <w:br/>
              <w:t xml:space="preserve">    input  wire [15:0] physical_sw,</w:t>
              <w:br/>
              <w:t xml:space="preserve">    output wire [15:0] physical_leds,</w:t>
              <w:br/>
              <w:t xml:space="preserve">    output wire [6:0]  seg,</w:t>
              <w:br/>
              <w:t xml:space="preserve">    output wire        dp,</w:t>
              <w:br/>
              <w:t xml:space="preserve">    output wire [3:0]  an</w:t>
              <w:br/>
              <w:t>);</w:t>
              <w:br/>
              <w:br/>
              <w:t xml:space="preserve">    // 1. Debounce Push Button &amp; Detect Rising Edge</w:t>
              <w:br/>
              <w:t xml:space="preserve">    wire btn_clean;</w:t>
              <w:br/>
              <w:t xml:space="preserve">    reg  btn_prev = 0;</w:t>
              <w:br/>
              <w:t xml:space="preserve">    wire btn_press = (btn_clean &amp;&amp; !btn_prev);</w:t>
              <w:br/>
              <w:br/>
              <w:t xml:space="preserve">    debouncer btn_db (</w:t>
              <w:br/>
              <w:t xml:space="preserve">        .clk(clk),</w:t>
              <w:br/>
              <w:t xml:space="preserve">        .pbin(pbin),</w:t>
              <w:br/>
              <w:t xml:space="preserve">        .pbout(btn_clean)</w:t>
              <w:br/>
              <w:t xml:space="preserve">    );</w:t>
              <w:br/>
              <w:br/>
              <w:t xml:space="preserve">    always @(posedge clk) begin</w:t>
              <w:br/>
              <w:t xml:space="preserve">        btn_prev &lt;= btn_clean;</w:t>
              <w:br/>
              <w:t xml:space="preserve">    end</w:t>
              <w:br/>
              <w:br/>
              <w:t xml:space="preserve">    // 2. 1Hz Slow Clock Generator for Auto FSM Stepping</w:t>
              <w:br/>
              <w:t xml:space="preserve">    wire slow_clk;</w:t>
              <w:br/>
              <w:t xml:space="preserve">    clock_divider #(.MAX_COUNT(SIM_DIVIDER_COUNT)) ticker (</w:t>
              <w:br/>
              <w:t xml:space="preserve">        .clk_in(clk),</w:t>
              <w:br/>
              <w:t xml:space="preserve">        .rst(1'b0),</w:t>
              <w:br/>
              <w:t xml:space="preserve">        .clk_out(slow_clk)</w:t>
              <w:br/>
              <w:t xml:space="preserve">    );</w:t>
              <w:br/>
              <w:br/>
              <w:t xml:space="preserve">    reg slow_clk_prev = 0;</w:t>
              <w:br/>
              <w:t xml:space="preserve">    always @(posedge clk) begin</w:t>
              <w:br/>
              <w:t xml:space="preserve">        slow_clk_prev &lt;= slow_clk;</w:t>
              <w:br/>
              <w:t xml:space="preserve">    end</w:t>
              <w:br/>
              <w:t xml:space="preserve">    wire slow_tick = (slow_clk &amp;&amp; !slow_clk_prev);</w:t>
              <w:br/>
              <w:br/>
              <w:t xml:space="preserve">    // Auto-stepping enabled when physical_sw[0] == 0 and not paused</w:t>
              <w:br/>
              <w:t xml:space="preserve">    wire auto_step  = (!physical_sw[0]) &amp;&amp; slow_tick;</w:t>
              <w:br/>
              <w:t xml:space="preserve">    wire step_event = auto_step || btn_press;</w:t>
              <w:br/>
              <w:br/>
              <w:t xml:space="preserve">    // 3. CPU Control Signals &amp; MMIO Wires</w:t>
              <w:br/>
              <w:t xml:space="preserve">    reg  [31:0] cpu_address;</w:t>
              <w:br/>
              <w:t xml:space="preserve">    reg         cpu_read_en;</w:t>
              <w:br/>
              <w:t xml:space="preserve">    reg         cpu_write_en;</w:t>
              <w:br/>
              <w:t xml:space="preserve">    reg  [31:0] cpu_write_data;</w:t>
              <w:br/>
              <w:br/>
              <w:t xml:space="preserve">    wire [31:0] cpu_read_data;</w:t>
              <w:br/>
              <w:t xml:space="preserve">    wire [15:0] mmio_leds;</w:t>
              <w:br/>
              <w:br/>
              <w:t xml:space="preserve">    // Instantiate Memory Subsystem (addressDecoderTop)</w:t>
              <w:br/>
              <w:t xml:space="preserve">    addressDecoderTop mem_subsystem (</w:t>
              <w:br/>
              <w:t xml:space="preserve">        .clk(clk),</w:t>
              <w:br/>
              <w:t xml:space="preserve">        .rst(1'b0),</w:t>
              <w:br/>
              <w:t xml:space="preserve">        .address(cpu_address),</w:t>
              <w:br/>
              <w:t xml:space="preserve">        .readEnable(cpu_read_en),</w:t>
              <w:br/>
              <w:t xml:space="preserve">        .writeEnable(cpu_write_en),</w:t>
              <w:br/>
              <w:t xml:space="preserve">        .writeData(cpu_write_data),</w:t>
              <w:br/>
              <w:t xml:space="preserve">        .switches(physical_sw),</w:t>
              <w:br/>
              <w:t xml:space="preserve">        .readData(cpu_read_data),</w:t>
              <w:br/>
              <w:t xml:space="preserve">        .leds(mmio_leds)</w:t>
              <w:br/>
              <w:t xml:space="preserve">    );</w:t>
              <w:br/>
              <w:br/>
              <w:t xml:space="preserve">    // 4. Demonstration FSM States</w:t>
              <w:br/>
              <w:t xml:space="preserve">    localparam [2:0]</w:t>
              <w:br/>
              <w:t xml:space="preserve">        S_WRITE_MEM0 = 3'd0,  // Write 0xAAAA to Memory[0]</w:t>
              <w:br/>
              <w:t xml:space="preserve">        S_WRITE_MEM1 = 3'd1,  // Write 0x5555 to Memory[1]</w:t>
              <w:br/>
              <w:t xml:space="preserve">        S_WRITE_LEDS = 3'd2,  // Write 0x0F0F to MMIO LEDs (address 0x100)</w:t>
              <w:br/>
              <w:t xml:space="preserve">        S_READ_MEM0  = 3'd3,  // Read Memory[0] (verifies 0xAAAA)</w:t>
              <w:br/>
              <w:t xml:space="preserve">        S_READ_MEM1  = 3'd4,  // Read Memory[1] (verifies 0x5555)</w:t>
              <w:br/>
              <w:t xml:space="preserve">        S_READ_SW    = 3'd5,  // Read MMIO Switches (address 0x200)</w:t>
              <w:br/>
              <w:t xml:space="preserve">        S_WRITE_SWMEM= 3'd6,  // Write Switch values into Memory[2]</w:t>
              <w:br/>
              <w:t xml:space="preserve">        S_READ_SWMEM = 3'd7;  // Read back Memory[2] (verifies Switch values)</w:t>
              <w:br/>
              <w:br/>
              <w:t xml:space="preserve">    reg [2:0] state = S_WRITE_MEM0;</w:t>
              <w:br/>
              <w:br/>
              <w:t xml:space="preserve">    // FSM State Transition</w:t>
              <w:br/>
              <w:t xml:space="preserve">    always @(posedge clk) begin</w:t>
              <w:br/>
              <w:t xml:space="preserve">        if (!physical_sw[1]) begin</w:t>
              <w:br/>
              <w:t xml:space="preserve">            // FSM Mode (physical_sw[1] == 0)</w:t>
              <w:br/>
              <w:t xml:space="preserve">            if (step_event) begin</w:t>
              <w:br/>
              <w:t xml:space="preserve">                state &lt;= state + 1;</w:t>
              <w:br/>
              <w:t xml:space="preserve">            end</w:t>
              <w:br/>
              <w:t xml:space="preserve">        end else begin</w:t>
              <w:br/>
              <w:t xml:space="preserve">            // Manual Mode: reset FSM state to 0 for when user returns to FSM</w:t>
              <w:br/>
              <w:t xml:space="preserve">            state &lt;= S_WRITE_MEM0;</w:t>
              <w:br/>
              <w:t xml:space="preserve">        end</w:t>
              <w:br/>
              <w:t xml:space="preserve">    end</w:t>
              <w:br/>
              <w:br/>
              <w:t xml:space="preserve">    // FSM / Manual Control Signal Multiplexing</w:t>
              <w:br/>
              <w:t xml:space="preserve">    always @(*) begin</w:t>
              <w:br/>
              <w:t xml:space="preserve">        if (physical_sw[1]) begin</w:t>
              <w:br/>
              <w:t xml:space="preserve">            // Manual Mode:</w:t>
              <w:br/>
              <w:t xml:space="preserve">            // physical_sw[15:14]: Device select (00=Mem, 01=LEDs, 10=Switches)</w:t>
              <w:br/>
              <w:t xml:space="preserve">            // physical_sw[13:8] : Local address</w:t>
              <w:br/>
              <w:t xml:space="preserve">            // physical_sw[7:2]  : Write Data [5:0] (expanded)</w:t>
              <w:br/>
              <w:t xml:space="preserve">            // physical_sw[9]    : 1 = Write (on btn_press), 0 = Read</w:t>
              <w:br/>
              <w:t xml:space="preserve">            cpu_address    = {22'd0, physical_sw[15:14], 2'b00, physical_sw[13:8]};</w:t>
              <w:br/>
              <w:t xml:space="preserve">            cpu_write_data = {26'd0, physical_sw[7:2]};</w:t>
              <w:br/>
              <w:t xml:space="preserve">            cpu_write_en   = physical_sw[9] &amp;&amp; btn_press;</w:t>
              <w:br/>
              <w:t xml:space="preserve">            cpu_read_en    = !physical_sw[9];</w:t>
              <w:br/>
              <w:t xml:space="preserve">        end else begin</w:t>
              <w:br/>
              <w:t xml:space="preserve">            // Automated FSM Mode:</w:t>
              <w:br/>
              <w:t xml:space="preserve">            case (state)</w:t>
              <w:br/>
              <w:t xml:space="preserve">                S_WRITE_MEM0: begin</w:t>
              <w:br/>
              <w:t xml:space="preserve">                    cpu_address    = 32'h0000_0000; // Memory[0] (address[9:8] = 00)</w:t>
              <w:br/>
              <w:t xml:space="preserve">                    cpu_write_data = 32'h0000_AAAA;</w:t>
              <w:br/>
              <w:t xml:space="preserve">                    cpu_write_en   = 1'b1;</w:t>
              <w:br/>
              <w:t xml:space="preserve">                    cpu_read_en    = 1'b0;</w:t>
              <w:br/>
              <w:t xml:space="preserve">                end</w:t>
              <w:br/>
              <w:t xml:space="preserve">                S_WRITE_MEM1: begin</w:t>
              <w:br/>
              <w:t xml:space="preserve">                    cpu_address    = 32'h0000_0001; // Memory[1] (address[9:8] = 00)</w:t>
              <w:br/>
              <w:t xml:space="preserve">                    cpu_write_data = 32'h0000_5555;</w:t>
              <w:br/>
              <w:t xml:space="preserve">                    cpu_write_en   = 1'b1;</w:t>
              <w:br/>
              <w:t xml:space="preserve">                    cpu_read_en    = 1'b0;</w:t>
              <w:br/>
              <w:t xml:space="preserve">                end</w:t>
              <w:br/>
              <w:t xml:space="preserve">                S_WRITE_LEDS: begin</w:t>
              <w:br/>
              <w:t xml:space="preserve">                    cpu_address    = 32'h0000_0100; // LEDs (address[9:8] = 01)</w:t>
              <w:br/>
              <w:t xml:space="preserve">                    cpu_write_data = 32'h0000_0F0F;</w:t>
              <w:br/>
              <w:t xml:space="preserve">                    cpu_write_en   = 1'b1;</w:t>
              <w:br/>
              <w:t xml:space="preserve">                    cpu_read_en    = 1'b0;</w:t>
              <w:br/>
              <w:t xml:space="preserve">                end</w:t>
              <w:br/>
              <w:t xml:space="preserve">                S_READ_MEM0: begin</w:t>
              <w:br/>
              <w:t xml:space="preserve">                    cpu_address    = 32'h0000_0000; // Read Memory[0]</w:t>
              <w:br/>
              <w:t xml:space="preserve">                    cpu_write_data = 32'd0;</w:t>
              <w:br/>
              <w:t xml:space="preserve">                    cpu_write_en   = 1'b0;</w:t>
              <w:br/>
              <w:t xml:space="preserve">                    cpu_read_en    = 1'b1;</w:t>
              <w:br/>
              <w:t xml:space="preserve">                end</w:t>
              <w:br/>
              <w:t xml:space="preserve">                S_READ_MEM1: begin</w:t>
              <w:br/>
              <w:t xml:space="preserve">                    cpu_address    = 32'h0000_0001; // Read Memory[1]</w:t>
              <w:br/>
              <w:t xml:space="preserve">                    cpu_write_data = 32'd0;</w:t>
              <w:br/>
              <w:t xml:space="preserve">                    cpu_write_en   = 1'b0;</w:t>
              <w:br/>
              <w:t xml:space="preserve">                    cpu_read_en    = 1'b1;</w:t>
              <w:br/>
              <w:t xml:space="preserve">                end</w:t>
              <w:br/>
              <w:t xml:space="preserve">                S_READ_SW: begin</w:t>
              <w:br/>
              <w:t xml:space="preserve">                    cpu_address    = 32'h0000_0200; // Read Switches (address[9:8] = 10)</w:t>
              <w:br/>
              <w:t xml:space="preserve">                    cpu_write_data = 32'd0;</w:t>
              <w:br/>
              <w:t xml:space="preserve">                    cpu_write_en   = 1'b0;</w:t>
              <w:br/>
              <w:t xml:space="preserve">                    cpu_read_en    = 1'b1;</w:t>
              <w:br/>
              <w:t xml:space="preserve">                end</w:t>
              <w:br/>
              <w:t xml:space="preserve">                S_WRITE_SWMEM: begin</w:t>
              <w:br/>
              <w:t xml:space="preserve">                    cpu_address    = 32'h0000_0002; // Write Switches to Memory[2]</w:t>
              <w:br/>
              <w:t xml:space="preserve">                    cpu_write_data = {16'd0, physical_sw};</w:t>
              <w:br/>
              <w:t xml:space="preserve">                    cpu_write_en   = 1'b1;</w:t>
              <w:br/>
              <w:t xml:space="preserve">                    cpu_read_en    = 1'b0;</w:t>
              <w:br/>
              <w:t xml:space="preserve">                end</w:t>
              <w:br/>
              <w:t xml:space="preserve">                S_READ_SWMEM: begin</w:t>
              <w:br/>
              <w:t xml:space="preserve">                    cpu_address    = 32'h0000_0002; // Read back Memory[2]</w:t>
              <w:br/>
              <w:t xml:space="preserve">                    cpu_write_data = 32'd0;</w:t>
              <w:br/>
              <w:t xml:space="preserve">                    cpu_write_en   = 1'b0;</w:t>
              <w:br/>
              <w:t xml:space="preserve">                    cpu_read_en    = 1'b1;</w:t>
              <w:br/>
              <w:t xml:space="preserve">                end</w:t>
              <w:br/>
              <w:t xml:space="preserve">            endcase</w:t>
              <w:br/>
              <w:t xml:space="preserve">        end</w:t>
              <w:br/>
              <w:t xml:space="preserve">    end</w:t>
              <w:br/>
              <w:br/>
              <w:t xml:space="preserve">    // 5. Physical LEDs Display Logic</w:t>
              <w:br/>
              <w:t xml:space="preserve">    // In FSM Mode:</w:t>
              <w:br/>
              <w:t xml:space="preserve">    // - During Write LEDs state (or when physical_sw[8]==1), display mmio_leds</w:t>
              <w:br/>
              <w:t xml:space="preserve">    // - During Read states, display the cpu_read_data[15:0]</w:t>
              <w:br/>
              <w:t xml:space="preserve">    assign physical_leds = (physical_sw[8] || (state == S_WRITE_LEDS)) ? mmio_leds : cpu_read_data[15:0];</w:t>
              <w:br/>
              <w:br/>
              <w:t xml:space="preserve">    // 6. Seven-Segment Display Controller</w:t>
              <w:br/>
              <w:t xml:space="preserve">    // Displays the current FSM state / mode on an[2:0]</w:t>
              <w:br/>
              <w:t xml:space="preserve">    // dp lights up when a write operation is active</w:t>
              <w:br/>
              <w:t xml:space="preserve">    seven_seg_controller #(.REFRESH_BITS(SIM_REFRESH_BITS)) seg_display (</w:t>
              <w:br/>
              <w:t xml:space="preserve">        .clk(clk),</w:t>
              <w:br/>
              <w:t xml:space="preserve">        .rst(1'b0),</w:t>
              <w:br/>
              <w:t xml:space="preserve">        .opcode(state),</w:t>
              <w:br/>
              <w:t xml:space="preserve">        .zero_flag(cpu_write_en),</w:t>
              <w:br/>
              <w:t xml:space="preserve">        .seg(seg),</w:t>
              <w:br/>
              <w:t xml:space="preserve">        .dp(dp),</w:t>
              <w:br/>
              <w:t xml:space="preserve">        .an(an)</w:t>
              <w:br/>
              <w:t xml:space="preserve">    );</w:t>
              <w:br/>
              <w:br/>
              <w:t>endmodule</w:t>
            </w:r>
          </w:p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08266126" w14:textId="77777777" w:rsidR="00C60002" w:rsidRPr="00D34E0D" w:rsidRDefault="00C60002" w:rsidP="00C60002">
      <w:pPr>
        <w:spacing w:before="90"/>
        <w:ind w:right="70"/>
        <w:contextualSpacing/>
        <w:jc w:val="both"/>
        <w:rPr>
          <w:iCs/>
        </w:rPr>
      </w:pPr>
    </w:p>
    <w:p w14:paraId="710D2E15" w14:textId="77777777" w:rsidR="00D34E0D" w:rsidRDefault="00D34E0D" w:rsidP="00D34E0D">
      <w:pPr>
        <w:rPr>
          <w:b/>
          <w:bCs/>
          <w:iCs/>
        </w:rPr>
      </w:pPr>
      <w:r>
        <w:rPr>
          <w:rFonts w:ascii="Calibri" w:hAnsi="Calibri"/>
          <w:b/>
          <w:color w:val="1A365D"/>
          <w:sz w:val="22"/>
        </w:rPr>
        <w:t>Constraints File (cons_1.xdc):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80" w:after="40"/>
            </w:pPr>
            <w:r>
              <w:rPr>
                <w:rFonts w:ascii="Consolas" w:hAnsi="Consolas"/>
                <w:b/>
                <w:color w:val="1A365D"/>
                <w:sz w:val="17"/>
              </w:rPr>
              <w:t>// ==================== cons_1.xdc (Basys 3 Constraints) ====================</w:t>
            </w:r>
          </w:p>
          <w:p>
            <w:pPr>
              <w:spacing w:before="0" w:after="80" w:line="252" w:lineRule="auto"/>
            </w:pPr>
            <w:r>
              <w:rPr>
                <w:rFonts w:ascii="Consolas" w:hAnsi="Consolas"/>
                <w:color w:val="2D3748"/>
                <w:sz w:val="15"/>
              </w:rPr>
              <w:t>## This file is a general .xdc for the Basys3 rev B board</w:t>
              <w:br/>
              <w:t>## To use it in a project:</w:t>
              <w:br/>
              <w:t>## - uncomment the lines corresponding to used pins</w:t>
              <w:br/>
              <w:t>## - rename the used ports (in each line, after get_ports) according to the top level signal names in the project</w:t>
              <w:br/>
              <w:br/>
              <w:t>## Clock signal</w:t>
              <w:br/>
              <w:t>set_property -dict { PACKAGE_PIN W5   IOSTANDARD LVCMOS33 } [get_ports clk]</w:t>
              <w:br/>
              <w:t>create_clock -add -name sys_clk_pin -period 10.00 -waveform {0 5} [get_ports clk]</w:t>
              <w:br/>
              <w:br/>
              <w:br/>
              <w:t>## Switches</w:t>
              <w:br/>
              <w:t>set_property -dict { PACKAGE_PIN V17   IOSTANDARD LVCMOS33 } [get_ports {physical_sw[0]}]</w:t>
              <w:br/>
              <w:t>set_property -dict { PACKAGE_PIN V16   IOSTANDARD LVCMOS33 } [get_ports {physical_sw[1]}]</w:t>
              <w:br/>
              <w:t>set_property -dict { PACKAGE_PIN W16   IOSTANDARD LVCMOS33 } [get_ports {physical_sw[2]}]</w:t>
              <w:br/>
              <w:t>set_property -dict { PACKAGE_PIN W17   IOSTANDARD LVCMOS33 } [get_ports {physical_sw[3]}]</w:t>
              <w:br/>
              <w:t>set_property -dict { PACKAGE_PIN W15   IOSTANDARD LVCMOS33 } [get_ports {physical_sw[4]}]</w:t>
              <w:br/>
              <w:t>set_property -dict { PACKAGE_PIN V15   IOSTANDARD LVCMOS33 } [get_ports {physical_sw[5]}]</w:t>
              <w:br/>
              <w:t>set_property -dict { PACKAGE_PIN W14   IOSTANDARD LVCMOS33 } [get_ports {physical_sw[6]}]</w:t>
              <w:br/>
              <w:t>set_property -dict { PACKAGE_PIN W13   IOSTANDARD LVCMOS33 } [get_ports {physical_sw[7]}]</w:t>
              <w:br/>
              <w:t>set_property -dict { PACKAGE_PIN V2    IOSTANDARD LVCMOS33 } [get_ports {physical_sw[8]}]</w:t>
              <w:br/>
              <w:t>set_property -dict { PACKAGE_PIN T3    IOSTANDARD LVCMOS33 } [get_ports {physical_sw[9]}]</w:t>
              <w:br/>
              <w:t>set_property -dict { PACKAGE_PIN T2    IOSTANDARD LVCMOS33 } [get_ports {physical_sw[10]}]</w:t>
              <w:br/>
              <w:t>set_property -dict { PACKAGE_PIN R3    IOSTANDARD LVCMOS33 } [get_ports {physical_sw[11]}]</w:t>
              <w:br/>
              <w:t>set_property -dict { PACKAGE_PIN W2    IOSTANDARD LVCMOS33 } [get_ports {physical_sw[12]}]</w:t>
              <w:br/>
              <w:t>set_property -dict { PACKAGE_PIN U1    IOSTANDARD LVCMOS33 } [get_ports {physical_sw[13]}]</w:t>
              <w:br/>
              <w:t>set_property -dict { PACKAGE_PIN T1    IOSTANDARD LVCMOS33 } [get_ports {physical_sw[14]}]</w:t>
              <w:br/>
              <w:t>set_property -dict { PACKAGE_PIN R2    IOSTANDARD LVCMOS33 } [get_ports {physical_sw[15]}]</w:t>
              <w:br/>
              <w:br/>
              <w:br/>
              <w:t>## LEDs</w:t>
              <w:br/>
              <w:t>set_property -dict { PACKAGE_PIN U16   IOSTANDARD LVCMOS33 } [get_ports {physical_leds[0]}]</w:t>
              <w:br/>
              <w:t>set_property -dict { PACKAGE_PIN E19   IOSTANDARD LVCMOS33 } [get_ports {physical_leds[1]}]</w:t>
              <w:br/>
              <w:t>set_property -dict { PACKAGE_PIN U19   IOSTANDARD LVCMOS33 } [get_ports {physical_leds[2]}]</w:t>
              <w:br/>
              <w:t>set_property -dict { PACKAGE_PIN V19   IOSTANDARD LVCMOS33 } [get_ports {physical_leds[3]}]</w:t>
              <w:br/>
              <w:t>set_property -dict { PACKAGE_PIN W18   IOSTANDARD LVCMOS33 } [get_ports {physical_leds[4]}]</w:t>
              <w:br/>
              <w:t>set_property -dict { PACKAGE_PIN U15   IOSTANDARD LVCMOS33 } [get_ports {physical_leds[5]}]</w:t>
              <w:br/>
              <w:t>set_property -dict { PACKAGE_PIN U14   IOSTANDARD LVCMOS33 } [get_ports {physical_leds[6]}]</w:t>
              <w:br/>
              <w:t>set_property -dict { PACKAGE_PIN V14   IOSTANDARD LVCMOS33 } [get_ports {physical_leds[7]}]</w:t>
              <w:br/>
              <w:t>set_property -dict { PACKAGE_PIN V13   IOSTANDARD LVCMOS33 } [get_ports {physical_leds[8]}]</w:t>
              <w:br/>
              <w:t>set_property -dict { PACKAGE_PIN V3    IOSTANDARD LVCMOS33 } [get_ports {physical_leds[9]}]</w:t>
              <w:br/>
              <w:t>set_property -dict { PACKAGE_PIN W3    IOSTANDARD LVCMOS33 } [get_ports {physical_leds[10]}]</w:t>
              <w:br/>
              <w:t>set_property -dict { PACKAGE_PIN U3    IOSTANDARD LVCMOS33 } [get_ports {physical_leds[11]}]</w:t>
              <w:br/>
              <w:t>set_property -dict { PACKAGE_PIN P3    IOSTANDARD LVCMOS33 } [get_ports {physical_leds[12]}]</w:t>
              <w:br/>
              <w:t>set_property -dict { PACKAGE_PIN N3    IOSTANDARD LVCMOS33 } [get_ports {physical_leds[13]}]</w:t>
              <w:br/>
              <w:t>set_property -dict { PACKAGE_PIN P1    IOSTANDARD LVCMOS33 } [get_ports {physical_leds[14]}]</w:t>
              <w:br/>
              <w:t>set_property -dict { PACKAGE_PIN L1    IOSTANDARD LVCMOS33 } [get_ports {physical_leds[15]}]</w:t>
              <w:br/>
              <w:br/>
              <w:br/>
              <w:t>##7 Segment Display</w:t>
              <w:br/>
              <w:t>set_property -dict { PACKAGE_PIN W7   IOSTANDARD LVCMOS33 } [get_ports {seg[0]}]</w:t>
              <w:br/>
              <w:t>set_property -dict { PACKAGE_PIN W6   IOSTANDARD LVCMOS33 } [get_ports {seg[1]}]</w:t>
              <w:br/>
              <w:t>set_property -dict { PACKAGE_PIN U8   IOSTANDARD LVCMOS33 } [get_ports {seg[2]}]</w:t>
              <w:br/>
              <w:t>set_property -dict { PACKAGE_PIN V8   IOSTANDARD LVCMOS33 } [get_ports {seg[3]}]</w:t>
              <w:br/>
              <w:t>set_property -dict { PACKAGE_PIN U5   IOSTANDARD LVCMOS33 } [get_ports {seg[4]}]</w:t>
              <w:br/>
              <w:t>set_property -dict { PACKAGE_PIN V5   IOSTANDARD LVCMOS33 } [get_ports {seg[5]}]</w:t>
              <w:br/>
              <w:t>set_property -dict { PACKAGE_PIN U7   IOSTANDARD LVCMOS33 } [get_ports {seg[6]}]</w:t>
              <w:br/>
              <w:br/>
              <w:t>set_property -dict { PACKAGE_PIN V7   IOSTANDARD LVCMOS33 } [get_ports dp]</w:t>
              <w:br/>
              <w:br/>
              <w:t>set_property -dict { PACKAGE_PIN U2   IOSTANDARD LVCMOS33 } [get_ports {an[0]}]</w:t>
              <w:br/>
              <w:t>set_property -dict { PACKAGE_PIN U4   IOSTANDARD LVCMOS33 } [get_ports {an[1]}]</w:t>
              <w:br/>
              <w:t>set_property -dict { PACKAGE_PIN V4   IOSTANDARD LVCMOS33 } [get_ports {an[2]}]</w:t>
              <w:br/>
              <w:t>set_property -dict { PACKAGE_PIN W4   IOSTANDARD LVCMOS33 } [get_ports {an[3]}]</w:t>
              <w:br/>
              <w:br/>
              <w:br/>
              <w:t>##Buttons</w:t>
              <w:br/>
              <w:t>set_property -dict { PACKAGE_PIN U18   IOSTANDARD LVCMOS33 } [get_ports pbin]</w:t>
              <w:br/>
              <w:t>#set_property -dict { PACKAGE_PIN T18   IOSTANDARD LVCMOS33 } [get_ports btnU]</w:t>
              <w:br/>
              <w:t>#set_property -dict { PACKAGE_PIN W19   IOSTANDARD LVCMOS33 } [get_ports btnL]</w:t>
              <w:br/>
              <w:t>#set_property -dict { PACKAGE_PIN T17   IOSTANDARD LVCMOS33 } [get_ports btnR]</w:t>
              <w:br/>
              <w:t>#set_property -dict { PACKAGE_PIN U17   IOSTANDARD LVCMOS33 } [get_ports btnD]</w:t>
              <w:br/>
              <w:br/>
              <w:br/>
              <w:t>##Pmod Header JA</w:t>
              <w:br/>
              <w:t>#set_property -dict { PACKAGE_PIN J1   IOSTANDARD LVCMOS33 } [get_ports {JA[0]}];#Sch name = JA1</w:t>
              <w:br/>
              <w:t>#set_property -dict { PACKAGE_PIN L2   IOSTANDARD LVCMOS33 } [get_ports {JA[1]}];#Sch name = JA2</w:t>
              <w:br/>
              <w:t>#set_property -dict { PACKAGE_PIN J2   IOSTANDARD LVCMOS33 } [get_ports {JA[2]}];#Sch name = JA3</w:t>
              <w:br/>
              <w:t>#set_property -dict { PACKAGE_PIN G2   IOSTANDARD LVCMOS33 } [get_ports {JA[3]}];#Sch name = JA4</w:t>
              <w:br/>
              <w:t>#set_property -dict { PACKAGE_PIN H1   IOSTANDARD LVCMOS33 } [get_ports {JA[4]}];#Sch name = JA7</w:t>
              <w:br/>
              <w:t>#set_property -dict { PACKAGE_PIN K2   IOSTANDARD LVCMOS33 } [get_ports {JA[5]}];#Sch name = JA8</w:t>
              <w:br/>
              <w:t>#set_property -dict { PACKAGE_PIN H2   IOSTANDARD LVCMOS33 } [get_ports {JA[6]}];#Sch name = JA9</w:t>
              <w:br/>
              <w:t>#set_property -dict { PACKAGE_PIN G3   IOSTANDARD LVCMOS33 } [get_ports {JA[7]}];#Sch name = JA10</w:t>
              <w:br/>
              <w:br/>
              <w:t>##Pmod Header JB</w:t>
              <w:br/>
              <w:t>#set_property -dict { PACKAGE_PIN A14   IOSTANDARD LVCMOS33 } [get_ports {JB[0]}];#Sch name = JB1</w:t>
              <w:br/>
              <w:t>#set_property -dict { PACKAGE_PIN A16   IOSTANDARD LVCMOS33 } [get_ports {JB[1]}];#Sch name = JB2</w:t>
              <w:br/>
              <w:t>#set_property -dict { PACKAGE_PIN B15   IOSTANDARD LVCMOS33 } [get_ports {JB[2]}];#Sch name = JB3</w:t>
              <w:br/>
              <w:t>#set_property -dict { PACKAGE_PIN B16   IOSTANDARD LVCMOS33 } [get_ports {JB[3]}];#Sch name = JB4</w:t>
              <w:br/>
              <w:t>#set_property -dict { PACKAGE_PIN A15   IOSTANDARD LVCMOS33 } [get_ports {JB[4]}];#Sch name = JB7</w:t>
              <w:br/>
              <w:t>#set_property -dict { PACKAGE_PIN A17   IOSTANDARD LVCMOS33 } [get_ports {JB[5]}];#Sch name = JB8</w:t>
              <w:br/>
              <w:t>#set_property -dict { PACKAGE_PIN C15   IOSTANDARD LVCMOS33 } [get_ports {JB[6]}];#Sch name = JB9</w:t>
              <w:br/>
              <w:t>#set_property -dict { PACKAGE_PIN C16   IOSTANDARD LVCMOS33 } [get_ports {JB[7]}];#Sch name = JB10</w:t>
              <w:br/>
              <w:br/>
              <w:t>##Pmod Header JC</w:t>
              <w:br/>
              <w:t>#set_property -dict { PACKAGE_PIN K17   IOSTANDARD LVCMOS33 } [get_ports {JC[0]}];#Sch name = JC1</w:t>
              <w:br/>
              <w:t>#set_property -dict { PACKAGE_PIN M18   IOSTANDARD LVCMOS33 } [get_ports {JC[1]}];#Sch name = JC2</w:t>
              <w:br/>
              <w:t>#set_property -dict { PACKAGE_PIN N17   IOSTANDARD LVCMOS33 } [get_ports {JC[2]}];#Sch name = JC3</w:t>
              <w:br/>
              <w:t>#set_property -dict { PACKAGE_PIN P18   IOSTANDARD LVCMOS33 } [get_ports {JC[3]}];#Sch name = JC4</w:t>
              <w:br/>
              <w:t>#set_property -dict { PACKAGE_PIN L17   IOSTANDARD LVCMOS33 } [get_ports {JC[4]}];#Sch name = JC7</w:t>
              <w:br/>
              <w:t>#set_property -dict { PACKAGE_PIN M19   IOSTANDARD LVCMOS33 } [get_ports {JC[5]}];#Sch name = JC8</w:t>
              <w:br/>
              <w:t>#set_property -dict { PACKAGE_PIN P17   IOSTANDARD LVCMOS33 } [get_ports {JC[6]}];#Sch name = JC9</w:t>
              <w:br/>
              <w:t>#set_property -dict { PACKAGE_PIN R18   IOSTANDARD LVCMOS33 } [get_ports {JC[7]}];#Sch name = JC10</w:t>
              <w:br/>
              <w:br/>
              <w:t>##Pmod Header JXADC</w:t>
              <w:br/>
              <w:t>#set_property -dict { PACKAGE_PIN J3   IOSTANDARD LVCMOS33 } [get_ports {JXADC[0]}];#Sch name = XA1_P</w:t>
              <w:br/>
              <w:t>#set_property -dict { PACKAGE_PIN L3   IOSTANDARD LVCMOS33 } [get_ports {JXADC[1]}];#Sch name = XA2_P</w:t>
              <w:br/>
              <w:t>#set_property -dict { PACKAGE_PIN M2   IOSTANDARD LVCMOS33 } [get_ports {JXADC[2]}];#Sch name = XA3_P</w:t>
              <w:br/>
              <w:t>#set_property -dict { PACKAGE_PIN N2   IOSTANDARD LVCMOS33 } [get_ports {JXADC[3]}];#Sch name = XA4_P</w:t>
              <w:br/>
              <w:t>#set_property -dict { PACKAGE_PIN K3   IOSTANDARD LVCMOS33 } [get_ports {JXADC[4]}];#Sch name = XA1_N</w:t>
              <w:br/>
              <w:t>#set_property -dict { PACKAGE_PIN M3   IOSTANDARD LVCMOS33 } [get_ports {JXADC[5]}];#Sch name = XA2_N</w:t>
              <w:br/>
              <w:t>#set_property -dict { PACKAGE_PIN M1   IOSTANDARD LVCMOS33 } [get_ports {JXADC[6]}];#Sch name = XA3_N</w:t>
              <w:br/>
              <w:t>#set_property -dict { PACKAGE_PIN N1   IOSTANDARD LVCMOS33 } [get_ports {JXADC[7]}];#Sch name = XA4_N</w:t>
              <w:br/>
              <w:br/>
              <w:br/>
              <w:t>##VGA Connector</w:t>
              <w:br/>
              <w:t>#set_property -dict { PACKAGE_PIN G19   IOSTANDARD LVCMOS33 } [get_ports {vgaRed[0]}]</w:t>
              <w:br/>
              <w:t>#set_property -dict { PACKAGE_PIN H19   IOSTANDARD LVCMOS33 } [get_ports {vgaRed[1]}]</w:t>
              <w:br/>
              <w:t>#set_property -dict { PACKAGE_PIN J19   IOSTANDARD LVCMOS33 } [get_ports {vgaRed[2]}]</w:t>
              <w:br/>
              <w:t>#set_property -dict { PACKAGE_PIN N19   IOSTANDARD LVCMOS33 } [get_ports {vgaRed[3]}]</w:t>
              <w:br/>
              <w:t>#set_property -dict { PACKAGE_PIN N18   IOSTANDARD LVCMOS33 } [get_ports {vgaBlue[0]}]</w:t>
              <w:br/>
              <w:t>#set_property -dict { PACKAGE_PIN L18   IOSTANDARD LVCMOS33 } [get_ports {vgaBlue[1]}]</w:t>
              <w:br/>
              <w:t>#set_property -dict { PACKAGE_PIN K18   IOSTANDARD LVCMOS33 } [get_ports {vgaBlue[2]}]</w:t>
              <w:br/>
              <w:t>#set_property -dict { PACKAGE_PIN J18   IOSTANDARD LVCMOS33 } [get_ports {vgaBlue[3]}]</w:t>
              <w:br/>
              <w:t>#set_property -dict { PACKAGE_PIN J17   IOSTANDARD LVCMOS33 } [get_ports {vgaGreen[0]}]</w:t>
              <w:br/>
              <w:t>#set_property -dict { PACKAGE_PIN H17   IOSTANDARD LVCMOS33 } [get_ports {vgaGreen[1]}]</w:t>
              <w:br/>
              <w:t>#set_property -dict { PACKAGE_PIN G17   IOSTANDARD LVCMOS33 } [get_ports {vgaGreen[2]}]</w:t>
              <w:br/>
              <w:t>#set_property -dict { PACKAGE_PIN D17   IOSTANDARD LVCMOS33 } [get_ports {vgaGreen[3]}]</w:t>
              <w:br/>
              <w:t>#set_property -dict { PACKAGE_PIN P19   IOSTANDARD LVCMOS33 } [get_ports Hsync]</w:t>
              <w:br/>
              <w:t>#set_property -dict { PACKAGE_PIN R19   IOSTANDARD LVCMOS33 } [get_ports Vsync]</w:t>
              <w:br/>
              <w:br/>
              <w:br/>
              <w:t>##USB-RS232 Interface</w:t>
              <w:br/>
              <w:t>#set_property -dict { PACKAGE_PIN B18   IOSTANDARD LVCMOS33 } [get_ports RsRx]</w:t>
              <w:br/>
              <w:t>#set_property -dict { PACKAGE_PIN A18   IOSTANDARD LVCMOS33 } [get_ports RsTx]</w:t>
              <w:br/>
              <w:br/>
              <w:br/>
              <w:t>##USB HID (PS/2)</w:t>
              <w:br/>
              <w:t>#set_property -dict { PACKAGE_PIN C17   IOSTANDARD LVCMOS33   PULLUP true } [get_ports PS2Clk]</w:t>
              <w:br/>
              <w:t>#set_property -dict { PACKAGE_PIN B17   IOSTANDARD LVCMOS33   PULLUP true } [get_ports PS2Data]</w:t>
              <w:br/>
              <w:br/>
              <w:br/>
              <w:t>##Quad SPI Flash</w:t>
              <w:br/>
              <w:t>##Note that CCLK_0 cannot be placed in 7 series devices. You can access it using the</w:t>
              <w:br/>
              <w:t>##STARTUPE2 primitive.</w:t>
              <w:br/>
              <w:t>#set_property -dict { PACKAGE_PIN D18   IOSTANDARD LVCMOS33 } [get_ports {QspiDB[0]}]</w:t>
              <w:br/>
              <w:t>#set_property -dict { PACKAGE_PIN D19   IOSTANDARD LVCMOS33 } [get_ports {QspiDB[1]}]</w:t>
              <w:br/>
              <w:t>#set_property -dict { PACKAGE_PIN G18   IOSTANDARD LVCMOS33 } [get_ports {QspiDB[2]}]</w:t>
              <w:br/>
              <w:t>#set_property -dict { PACKAGE_PIN F18   IOSTANDARD LVCMOS33 } [get_ports {QspiDB[3]}]</w:t>
              <w:br/>
              <w:t>#set_property -dict { PACKAGE_PIN K19   IOSTANDARD LVCMOS33 } [get_ports QspiCSn]</w:t>
              <w:br/>
              <w:br/>
              <w:br/>
              <w:t>## Configuration options, can be used for all designs</w:t>
              <w:br/>
              <w:t>set_property CONFIG_VOLTAGE 3.3 [current_design]</w:t>
              <w:br/>
              <w:t>set_property CFGBVS VCCO [current_design]</w:t>
              <w:br/>
              <w:br/>
              <w:t>## SPI configuration mode options for QSPI boot, can be used for all designs</w:t>
              <w:br/>
              <w:t>set_property BITSTREAM.GENERAL.COMPRESS TRUE [current_design]</w:t>
              <w:br/>
              <w:t>set_property BITSTREAM.CONFIG.CONFIGRATE 33 [current_design]</w:t>
              <w:br/>
              <w:t>set_property CONFIG_MODE SPIx4 [current_design]</w:t>
            </w:r>
          </w:p>
        </w:tc>
      </w:tr>
    </w:tbl>
    <w:p w14:paraId="2655C670" w14:textId="77777777" w:rsidR="00D34E0D" w:rsidRDefault="00D34E0D" w:rsidP="00D34E0D">
      <w:pPr>
        <w:rPr>
          <w:b/>
          <w:bCs/>
          <w:iCs/>
        </w:rPr>
      </w:pPr>
    </w:p>
    <w:p w14:paraId="7E442192" w14:textId="77777777" w:rsidR="00D34E0D" w:rsidRDefault="00D34E0D" w:rsidP="00D34E0D">
      <w:pPr>
        <w:rPr>
          <w:b/>
          <w:bCs/>
          <w:iCs/>
        </w:rPr>
      </w:pPr>
    </w:p>
    <w:p w14:paraId="30BB3C73" w14:textId="77777777" w:rsidR="00D34E0D" w:rsidRDefault="00D34E0D" w:rsidP="00D34E0D">
      <w:pPr>
        <w:rPr>
          <w:b/>
          <w:bCs/>
          <w:iCs/>
        </w:rPr>
      </w:pPr>
    </w:p>
    <w:p w14:paraId="2D5069A7" w14:textId="77777777" w:rsidR="00D34E0D" w:rsidRDefault="00D34E0D" w:rsidP="00D34E0D">
      <w:pPr>
        <w:rPr>
          <w:b/>
          <w:bCs/>
          <w:iCs/>
        </w:rPr>
      </w:pPr>
    </w:p>
    <w:p w14:paraId="1CFA9DA3" w14:textId="4FE7C064" w:rsidR="00A82730" w:rsidRDefault="00A82730">
      <w:r>
        <w:rPr>
          <w:rFonts w:ascii="Calibri" w:hAnsi="Calibri"/>
          <w:b/>
          <w:color w:val="1A365D"/>
          <w:sz w:val="22"/>
        </w:rPr>
        <w:t>RTL Schematic: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90900"/>
                  <wp:docPr id="1998511050" name="Picture 199851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90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Vivado RTL Synthesis &amp; Implementation Summary: </w:t>
            </w:r>
            <w:r>
              <w:rPr>
                <w:rFonts w:ascii="Calibri" w:hAnsi="Calibri"/>
                <w:color w:val="2D3748"/>
                <w:sz w:val="19"/>
              </w:rPr>
              <w:t>The design was synthesized and implemented using Vivado 2020.1 targeting the Artix-7 xc7a35tcpg236-1 FPGA. The schematic confirms hierarchical integration of the debouncer, clock divider, addressDecoderTop (DataMemory, AddressDecoder, leds, switches), and 7-segment display controller. Timing analysis passed with positive slack (WNS = 1.860 ns) and bitstream top_memory_system.bit was generated with 0 errors.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90900"/>
                  <wp:docPr id="1998511047" name="Picture 199851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08_rtl_schemati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90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b/>
                <w:color w:val="1A365D"/>
                <w:sz w:val="19"/>
              </w:rPr>
              <w:t xml:space="preserve">Vivado RTL Synthesis &amp; Implementation Summary: </w:t>
            </w:r>
            <w:r>
              <w:rPr>
                <w:rFonts w:ascii="Calibri" w:hAnsi="Calibri"/>
                <w:color w:val="2D3748"/>
                <w:sz w:val="19"/>
              </w:rPr>
              <w:t>The design was synthesized and implemented using Vivado 2020.1 targeting the Artix-7 xc7a35tcpg236-1 FPGA. The schematic confirms hierarchical integration of the debouncer, clock divider, addressDecoderTop (DataMemory, AddressDecoder, leds, switches), and 7-segment display controller. Timing analysis passed with positive slack (WNS = 1.860 ns) and bitstream top_memory_system.bit was generated with 0 errors.</w:t>
            </w:r>
          </w:p>
        </w:tc>
      </w:tr>
    </w:tbl>
    <w:p w14:paraId="07F8DC97" w14:textId="08CCAAC7" w:rsidR="00D34E0D" w:rsidRPr="00D34E0D" w:rsidRDefault="00A82730">
      <w:pPr>
        <w:rPr>
          <w:rFonts w:ascii="Times" w:eastAsia="Times New Roman" w:hAnsi="Times"/>
          <w:color w:val="000000" w:themeColor="text1"/>
        </w:rPr>
      </w:pPr>
      <w:r w:rsidRPr="00D34E0D">
        <w:rPr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60255A" wp14:editId="2EC03DBB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504507" cy="1231272"/>
                <wp:effectExtent l="0" t="0" r="20320" b="26035"/>
                <wp:wrapNone/>
                <wp:docPr id="1998511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507" cy="1231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FE82C" w14:textId="77777777" w:rsidR="00D34E0D" w:rsidRDefault="00D34E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0255A" id="Text Box 2" o:spid="_x0000_s1027" type="#_x0000_t202" style="position:absolute;margin-left:0;margin-top:.7pt;width:433.45pt;height:96.9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" fillcolor="white [3201]" strokeweight=".5pt">
                <v:textbox>
                  <w:txbxContent>
                    <w:p w14:paraId="5F5FE82C" w14:textId="77777777" w:rsidR="00D34E0D" w:rsidRDefault="00D34E0D"/>
                  </w:txbxContent>
                </v:textbox>
                <w10:wrap anchorx="margin"/>
              </v:shape>
            </w:pict>
          </mc:Fallback>
        </mc:AlternateContent>
      </w:r>
      <w:r w:rsidR="006A4C3E" w:rsidRPr="00D34E0D">
        <w:br w:type="page"/>
      </w:r>
    </w:p>
    <w:p w14:paraId="077990EA" w14:textId="77777777" w:rsidR="40B16C4D" w:rsidRDefault="40B16C4D" w:rsidP="40B16C4D"/>
    <w:p w14:paraId="2738F773" w14:textId="77777777" w:rsidR="006B3C9E" w:rsidRPr="006B3C9E" w:rsidRDefault="7AF86F89" w:rsidP="006B3C9E">
      <w:pPr>
        <w:pStyle w:val="Heading1"/>
        <w:widowControl w:val="0"/>
        <w:spacing w:before="89"/>
        <w:jc w:val="center"/>
        <w:rPr>
          <w:bCs/>
          <w:sz w:val="28"/>
          <w:szCs w:val="28"/>
          <w:lang w:val="en-PK"/>
        </w:rPr>
      </w:pPr>
      <w:r w:rsidRPr="3FE8701A">
        <w:rPr>
          <w:sz w:val="28"/>
          <w:szCs w:val="28"/>
        </w:rPr>
        <w:t>Lab 0</w:t>
      </w:r>
      <w:r w:rsidR="00D34E0D">
        <w:rPr>
          <w:sz w:val="28"/>
          <w:szCs w:val="28"/>
        </w:rPr>
        <w:t xml:space="preserve">8 </w:t>
      </w:r>
      <w:r w:rsidRPr="3FE8701A">
        <w:rPr>
          <w:sz w:val="28"/>
          <w:szCs w:val="28"/>
        </w:rPr>
        <w:t xml:space="preserve">– </w:t>
      </w:r>
      <w:r w:rsidR="006B3C9E" w:rsidRPr="006B3C9E">
        <w:rPr>
          <w:bCs/>
          <w:sz w:val="28"/>
          <w:szCs w:val="28"/>
          <w:lang w:val="en-PK"/>
        </w:rPr>
        <w:t>Design and FPGA Implementation of Memory System</w:t>
      </w:r>
    </w:p>
    <w:p w14:paraId="1A0BBC92" w14:textId="4F79B14C" w:rsidR="7AF86F89" w:rsidRDefault="006B3C9E" w:rsidP="006B3C9E">
      <w:pPr>
        <w:pStyle w:val="Heading1"/>
        <w:widowControl w:val="0"/>
        <w:spacing w:before="8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6B3C9E">
        <w:rPr>
          <w:bCs/>
          <w:sz w:val="28"/>
          <w:szCs w:val="28"/>
          <w:lang w:val="en-PK"/>
        </w:rPr>
        <w:t>with Address Decoding for a Single-Cycle RISC-V Processor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2C171643" w:rsidR="00CE439B" w:rsidRDefault="00CE439B" w:rsidP="00652686">
            <w:pPr>
              <w:jc w:val="center"/>
            </w:pPr>
            <w:r>
              <w:t>/</w:t>
            </w:r>
            <w:r w:rsidR="006A4C3E">
              <w:t>2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Default="006A4C3E" w:rsidP="006A4C3E">
            <w:pPr>
              <w:jc w:val="center"/>
            </w:pPr>
          </w:p>
          <w:p w14:paraId="1CB9A0E5" w14:textId="77777777" w:rsidR="006A4C3E" w:rsidRDefault="006A4C3E" w:rsidP="006A4C3E">
            <w:pPr>
              <w:jc w:val="center"/>
            </w:pPr>
          </w:p>
          <w:p w14:paraId="269A823E" w14:textId="185E3228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3B61FC19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327BCD52" w:rsidR="00CE439B" w:rsidRPr="3FE8701A" w:rsidRDefault="006A4C3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5DD1" w14:textId="77777777" w:rsidR="002802ED" w:rsidRDefault="002802ED" w:rsidP="00615FCA">
      <w:r>
        <w:separator/>
      </w:r>
    </w:p>
  </w:endnote>
  <w:endnote w:type="continuationSeparator" w:id="0">
    <w:p w14:paraId="57480581" w14:textId="77777777" w:rsidR="002802ED" w:rsidRDefault="002802ED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F2695" w14:textId="77777777" w:rsidR="002802ED" w:rsidRDefault="002802ED" w:rsidP="00615FCA">
      <w:r>
        <w:separator/>
      </w:r>
    </w:p>
  </w:footnote>
  <w:footnote w:type="continuationSeparator" w:id="0">
    <w:p w14:paraId="045CB3EB" w14:textId="77777777" w:rsidR="002802ED" w:rsidRDefault="002802ED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5CE44AD0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A4C3E">
            <w:rPr>
              <w:sz w:val="20"/>
              <w:szCs w:val="20"/>
            </w:rPr>
            <w:t>6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D3C79"/>
    <w:multiLevelType w:val="hybridMultilevel"/>
    <w:tmpl w:val="C65899C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 w:numId="27" w16cid:durableId="1496531340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4932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2ED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10C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3C9E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513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2730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4E0D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0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Abeera Farooq Alam</cp:lastModifiedBy>
  <cp:revision>2</cp:revision>
  <cp:lastPrinted>2020-08-31T10:20:00Z</cp:lastPrinted>
  <dcterms:created xsi:type="dcterms:W3CDTF">2026-03-12T04:34:00Z</dcterms:created>
  <dcterms:modified xsi:type="dcterms:W3CDTF">2026-03-12T04:34:00Z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