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036420" w14:textId="77777777" w:rsidR="00AD2BF7" w:rsidRDefault="002312E3">
      <w:pPr>
        <w:pStyle w:val="div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58"/>
          <w:szCs w:val="58"/>
        </w:rPr>
        <w:t>Marina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</w:rPr>
        <w:t>Zubtsova'</w:t>
      </w:r>
    </w:p>
    <w:tbl>
      <w:tblPr>
        <w:tblStyle w:val="divdocumenttablecontactaspose"/>
        <w:tblW w:w="1056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60"/>
      </w:tblGrid>
      <w:tr w:rsidR="00AD2BF7" w14:paraId="48966186" w14:textId="77777777">
        <w:tc>
          <w:tcPr>
            <w:tcW w:w="0" w:type="auto"/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36251B55" w14:textId="56CBEBCD" w:rsidR="00AD2BF7" w:rsidRPr="00BF2D31" w:rsidRDefault="00BF2D31" w:rsidP="00BF2D31">
            <w:pPr>
              <w:pStyle w:val="divaddress"/>
              <w:shd w:val="clear" w:color="auto" w:fill="auto"/>
              <w:spacing w:after="98" w:line="240" w:lineRule="auto"/>
              <w:ind w:right="100"/>
              <w:rPr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</w:pPr>
            <w:r w:rsidRPr="008D00CA">
              <w:rPr>
                <w:rStyle w:val="span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>Toronto, Canada</w:t>
            </w:r>
            <w:r w:rsidRPr="008D00CA">
              <w:rPr>
                <w:rStyle w:val="documentzipsuffix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</w:t>
            </w:r>
            <w:r w:rsidRPr="008D00CA">
              <w:rPr>
                <w:rStyle w:val="span"/>
                <w:rFonts w:ascii="Century Gothic" w:eastAsia="Century Gothic" w:hAnsi="Century Gothic" w:cs="Century Gothic"/>
                <w:vanish/>
                <w:color w:val="auto"/>
                <w:sz w:val="21"/>
                <w:szCs w:val="21"/>
                <w:shd w:val="clear" w:color="auto" w:fill="auto"/>
              </w:rPr>
              <w:t>M4P1P1, Toronto, Canada</w:t>
            </w:r>
            <w:r w:rsidRPr="008D00CA">
              <w:rPr>
                <w:rStyle w:val="documentzipprefix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</w:t>
            </w:r>
            <w:r w:rsidRPr="008D00CA">
              <w:rPr>
                <w:rStyle w:val="span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>| 647 701 4960</w:t>
            </w:r>
            <w:r w:rsidRPr="008D00CA">
              <w:rPr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</w:t>
            </w:r>
            <w:r w:rsidRPr="008D00CA">
              <w:rPr>
                <w:rStyle w:val="span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>| mzubtsova@mail.ru</w:t>
            </w:r>
            <w:r w:rsidRPr="008D00CA">
              <w:rPr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>|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1"/>
                <w:szCs w:val="21"/>
              </w:rPr>
              <w:t xml:space="preserve"> </w:t>
            </w:r>
            <w:hyperlink r:id="rId7" w:history="1">
              <w:r w:rsidRPr="00BF2D31">
                <w:rPr>
                  <w:rStyle w:val="span"/>
                  <w:rFonts w:ascii="Century Gothic" w:eastAsia="Century Gothic" w:hAnsi="Century Gothic" w:cs="Century Gothic"/>
                  <w:color w:val="auto"/>
                  <w:sz w:val="21"/>
                  <w:szCs w:val="21"/>
                  <w:shd w:val="clear" w:color="auto" w:fill="auto"/>
                </w:rPr>
                <w:t>Portfolio</w:t>
              </w:r>
            </w:hyperlink>
            <w:r w:rsidRPr="00BF2D31">
              <w:rPr>
                <w:rStyle w:val="span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| </w:t>
            </w:r>
            <w:hyperlink r:id="rId8" w:history="1">
              <w:r w:rsidRPr="00BF2D31">
                <w:rPr>
                  <w:rStyle w:val="span"/>
                  <w:rFonts w:ascii="Century Gothic" w:eastAsia="Century Gothic" w:hAnsi="Century Gothic" w:cs="Century Gothic"/>
                  <w:color w:val="auto"/>
                  <w:sz w:val="21"/>
                  <w:szCs w:val="21"/>
                  <w:shd w:val="clear" w:color="auto" w:fill="auto"/>
                </w:rPr>
                <w:t>GitHub</w:t>
              </w:r>
            </w:hyperlink>
            <w:r w:rsidRPr="00BF2D31">
              <w:rPr>
                <w:rStyle w:val="span"/>
                <w:rFonts w:ascii="Century Gothic" w:eastAsia="Century Gothic" w:hAnsi="Century Gothic" w:cs="Century Gothic"/>
                <w:color w:val="auto"/>
                <w:sz w:val="21"/>
                <w:szCs w:val="21"/>
                <w:shd w:val="clear" w:color="auto" w:fill="auto"/>
              </w:rPr>
              <w:t xml:space="preserve"> | </w:t>
            </w:r>
            <w:hyperlink r:id="rId9" w:history="1">
              <w:r w:rsidRPr="00BF2D31">
                <w:rPr>
                  <w:rStyle w:val="span"/>
                  <w:rFonts w:ascii="Century Gothic" w:eastAsia="Century Gothic" w:hAnsi="Century Gothic" w:cs="Century Gothic"/>
                  <w:color w:val="auto"/>
                  <w:sz w:val="21"/>
                  <w:szCs w:val="21"/>
                  <w:shd w:val="clear" w:color="auto" w:fill="auto"/>
                </w:rPr>
                <w:t>LinkedIn</w:t>
              </w:r>
            </w:hyperlink>
          </w:p>
        </w:tc>
      </w:tr>
    </w:tbl>
    <w:p w14:paraId="07FC9DAB" w14:textId="77777777" w:rsidR="00AD2BF7" w:rsidRPr="008C6274" w:rsidRDefault="002312E3" w:rsidP="00B73DEB">
      <w:pPr>
        <w:pStyle w:val="divdocumentdivsectiontitle"/>
        <w:pBdr>
          <w:bottom w:val="single" w:sz="8" w:space="3" w:color="C00000"/>
        </w:pBdr>
        <w:spacing w:before="140" w:after="140" w:line="140" w:lineRule="atLeast"/>
        <w:rPr>
          <w:rFonts w:ascii="Century Gothic" w:eastAsia="Century Gothic" w:hAnsi="Century Gothic" w:cs="Century Gothic"/>
        </w:rPr>
      </w:pPr>
      <w:r w:rsidRPr="008C6274">
        <w:rPr>
          <w:rFonts w:ascii="Century Gothic" w:eastAsia="Century Gothic" w:hAnsi="Century Gothic" w:cs="Century Gothic"/>
        </w:rPr>
        <w:t>Professional Summary</w:t>
      </w:r>
    </w:p>
    <w:p w14:paraId="4E6608AB" w14:textId="579F8AB8" w:rsidR="00AD2BF7" w:rsidRPr="00CE403A" w:rsidRDefault="00BF2D31">
      <w:pPr>
        <w:pStyle w:val="p"/>
        <w:spacing w:line="360" w:lineRule="atLeast"/>
        <w:rPr>
          <w:rFonts w:ascii="Century Gothic" w:eastAsia="Century Gothic" w:hAnsi="Century Gothic" w:cs="Century Gothic"/>
          <w:sz w:val="21"/>
          <w:szCs w:val="21"/>
        </w:rPr>
      </w:pPr>
      <w:r w:rsidRPr="00CE403A">
        <w:rPr>
          <w:rFonts w:ascii="Century Gothic" w:hAnsi="Century Gothic" w:cs="Century Gothic"/>
          <w:color w:val="000000"/>
          <w:sz w:val="21"/>
          <w:szCs w:val="21"/>
        </w:rPr>
        <w:t>I'm a Web Developer who loves the challenge of solving complex problems with code, and a strong passion for building clean and accessible web applications. I combine my technical capability with my previous 5+ years’ experience in HR to communicate effectively with developers, designers and other stakeholders, and build positive relationships with clients.</w:t>
      </w:r>
    </w:p>
    <w:p w14:paraId="3B6767C5" w14:textId="77F7019E" w:rsidR="00AD2BF7" w:rsidRPr="008C6274" w:rsidRDefault="002312E3" w:rsidP="00B73DEB">
      <w:pPr>
        <w:pStyle w:val="divdocumentdivsectiontitle"/>
        <w:pBdr>
          <w:bottom w:val="single" w:sz="8" w:space="3" w:color="C00000"/>
        </w:pBdr>
        <w:spacing w:before="140" w:after="140" w:line="140" w:lineRule="atLeast"/>
        <w:rPr>
          <w:rFonts w:ascii="Century Gothic" w:eastAsia="Century Gothic" w:hAnsi="Century Gothic" w:cs="Century Gothic"/>
        </w:rPr>
      </w:pPr>
      <w:r w:rsidRPr="008C6274">
        <w:rPr>
          <w:rFonts w:ascii="Century Gothic" w:eastAsia="Century Gothic" w:hAnsi="Century Gothic" w:cs="Century Gothic"/>
        </w:rPr>
        <w:t>Skills</w:t>
      </w:r>
      <w:r w:rsidR="008C6274" w:rsidRPr="008C6274">
        <w:rPr>
          <w:rFonts w:ascii="Century Gothic" w:eastAsia="Century Gothic" w:hAnsi="Century Gothic" w:cs="Century Gothic"/>
        </w:rPr>
        <w:t xml:space="preserve"> Summary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95"/>
        <w:gridCol w:w="65"/>
      </w:tblGrid>
      <w:tr w:rsidR="00AD2BF7" w14:paraId="0039D212" w14:textId="77777777" w:rsidTr="00BF2D31">
        <w:tc>
          <w:tcPr>
            <w:tcW w:w="1049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904B20F" w14:textId="6DE7DD28" w:rsidR="00AD2BF7" w:rsidRPr="00CE403A" w:rsidRDefault="00BF2D31">
            <w:pPr>
              <w:pStyle w:val="p"/>
              <w:spacing w:line="360" w:lineRule="atLeast"/>
              <w:rPr>
                <w:rFonts w:ascii="Century Gothic" w:eastAsia="Century Gothic" w:hAnsi="Century Gothic" w:cs="Century Gothic"/>
                <w:sz w:val="21"/>
                <w:szCs w:val="21"/>
              </w:rPr>
            </w:pPr>
            <w:r w:rsidRPr="00CE403A">
              <w:rPr>
                <w:rFonts w:ascii="Century Gothic" w:eastAsia="Century Gothic" w:hAnsi="Century Gothic" w:cs="Century Gothic"/>
                <w:sz w:val="21"/>
                <w:szCs w:val="21"/>
              </w:rPr>
              <w:t>HTML5</w:t>
            </w:r>
            <w:r w:rsidR="008C6274">
              <w:rPr>
                <w:rFonts w:ascii="Century Gothic" w:eastAsia="Century Gothic" w:hAnsi="Century Gothic" w:cs="Century Gothic"/>
                <w:sz w:val="21"/>
                <w:szCs w:val="21"/>
              </w:rPr>
              <w:t xml:space="preserve"> | </w:t>
            </w:r>
            <w:r w:rsidRPr="00CE403A">
              <w:rPr>
                <w:rFonts w:ascii="Century Gothic" w:eastAsia="Century Gothic" w:hAnsi="Century Gothic" w:cs="Century Gothic"/>
                <w:sz w:val="21"/>
                <w:szCs w:val="21"/>
              </w:rPr>
              <w:t>CSS3</w:t>
            </w:r>
            <w:r w:rsidR="008C6274">
              <w:rPr>
                <w:rFonts w:ascii="Century Gothic" w:eastAsia="Century Gothic" w:hAnsi="Century Gothic" w:cs="Century Gothic"/>
                <w:sz w:val="21"/>
                <w:szCs w:val="21"/>
              </w:rPr>
              <w:t xml:space="preserve"> |</w:t>
            </w:r>
            <w:r w:rsidRPr="00CE403A">
              <w:rPr>
                <w:rFonts w:ascii="Century Gothic" w:eastAsia="Century Gothic" w:hAnsi="Century Gothic" w:cs="Century Gothic"/>
                <w:sz w:val="21"/>
                <w:szCs w:val="21"/>
              </w:rPr>
              <w:t>SCSS | JavaScript | React | RESTful APIs and Firebase | Responsive design | Website accessibility | Git and GitHub collaboration | Paired programming &amp; team-based development | Project scope management | Complex problem-solving | Time-management</w:t>
            </w:r>
          </w:p>
        </w:tc>
        <w:tc>
          <w:tcPr>
            <w:tcW w:w="65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142F937D" w14:textId="77777777" w:rsidR="00AD2BF7" w:rsidRDefault="00AD2BF7">
            <w:pPr>
              <w:spacing w:line="360" w:lineRule="atLeast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453C9DBB" w14:textId="3C022180" w:rsidR="00AD2BF7" w:rsidRPr="008C6274" w:rsidRDefault="002312E3" w:rsidP="00B73DEB">
      <w:pPr>
        <w:pStyle w:val="divdocumentdivsectiontitle"/>
        <w:pBdr>
          <w:bottom w:val="single" w:sz="8" w:space="3" w:color="C00000"/>
        </w:pBdr>
        <w:tabs>
          <w:tab w:val="left" w:pos="1760"/>
        </w:tabs>
        <w:spacing w:before="140" w:after="140" w:line="140" w:lineRule="atLeast"/>
        <w:rPr>
          <w:rFonts w:ascii="Century Gothic" w:eastAsia="Century Gothic" w:hAnsi="Century Gothic" w:cs="Century Gothic"/>
        </w:rPr>
      </w:pPr>
      <w:r w:rsidRPr="008C6274">
        <w:rPr>
          <w:rFonts w:ascii="Century Gothic" w:eastAsia="Century Gothic" w:hAnsi="Century Gothic" w:cs="Century Gothic"/>
        </w:rPr>
        <w:t>Educatio</w:t>
      </w:r>
      <w:r w:rsidR="008C6274" w:rsidRPr="008C6274">
        <w:rPr>
          <w:rFonts w:ascii="Century Gothic" w:eastAsia="Century Gothic" w:hAnsi="Century Gothic" w:cs="Century Gothic"/>
        </w:rPr>
        <w:t>n &amp; Training</w:t>
      </w:r>
    </w:p>
    <w:p w14:paraId="2A0FE514" w14:textId="77777777" w:rsidR="00BF2D31" w:rsidRPr="00CE403A" w:rsidRDefault="00BF2D31" w:rsidP="00BF2D31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color w:val="000000"/>
          <w:sz w:val="21"/>
          <w:szCs w:val="21"/>
        </w:rPr>
        <w:t>Juno College of Technology - Toronto, ON</w:t>
      </w:r>
    </w:p>
    <w:p w14:paraId="20A567E3" w14:textId="708F7DFA" w:rsidR="00CE403A" w:rsidRDefault="00BF2D31" w:rsidP="00CE403A">
      <w:pPr>
        <w:tabs>
          <w:tab w:val="right" w:pos="10540"/>
        </w:tabs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 xml:space="preserve">Web Development Certificate | 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>J</w:t>
      </w: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>avaScript Course | Web Development Course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 xml:space="preserve"> 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ab/>
      </w:r>
      <w:r w:rsidR="008C6274">
        <w:rPr>
          <w:rFonts w:ascii="Century Gothic" w:hAnsi="Century Gothic" w:cs="Century Gothic"/>
          <w:color w:val="000000"/>
          <w:sz w:val="21"/>
          <w:szCs w:val="21"/>
        </w:rPr>
        <w:t>Oct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 xml:space="preserve"> 2021-Mar 202</w:t>
      </w:r>
      <w:r w:rsidR="00CE403A">
        <w:rPr>
          <w:rFonts w:ascii="Century Gothic" w:hAnsi="Century Gothic" w:cs="Century Gothic"/>
          <w:color w:val="000000"/>
          <w:sz w:val="21"/>
          <w:szCs w:val="21"/>
        </w:rPr>
        <w:t>2</w:t>
      </w:r>
    </w:p>
    <w:p w14:paraId="52FAD310" w14:textId="77777777" w:rsidR="00CE403A" w:rsidRDefault="00CE403A" w:rsidP="00CE403A">
      <w:pPr>
        <w:tabs>
          <w:tab w:val="right" w:pos="10540"/>
        </w:tabs>
        <w:autoSpaceDE w:val="0"/>
        <w:autoSpaceDN w:val="0"/>
        <w:adjustRightInd w:val="0"/>
        <w:spacing w:line="240" w:lineRule="auto"/>
        <w:rPr>
          <w:rFonts w:ascii="Century Gothic" w:hAnsi="Century Gothic" w:cs="Century Gothic"/>
          <w:color w:val="000000"/>
          <w:sz w:val="21"/>
          <w:szCs w:val="21"/>
        </w:rPr>
      </w:pPr>
    </w:p>
    <w:p w14:paraId="7120A62F" w14:textId="1FB3E23C" w:rsidR="00BF2D31" w:rsidRPr="00CE403A" w:rsidRDefault="00CE403A" w:rsidP="00CE403A">
      <w:pPr>
        <w:tabs>
          <w:tab w:val="right" w:pos="10540"/>
        </w:tabs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color w:val="000000"/>
          <w:sz w:val="21"/>
          <w:szCs w:val="21"/>
        </w:rPr>
        <w:t>Moscow Automobile &amp; Road Construction State Tech - Moscow, Russia</w:t>
      </w:r>
    </w:p>
    <w:p w14:paraId="2A576E0C" w14:textId="4A93096B" w:rsidR="00BF2D31" w:rsidRPr="00CE403A" w:rsidRDefault="00BF2D31" w:rsidP="00CE403A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>Bachelor in Personnel Management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 xml:space="preserve"> 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ab/>
        <w:t xml:space="preserve">                                                                          </w:t>
      </w:r>
      <w:r w:rsidR="00CE403A">
        <w:rPr>
          <w:rFonts w:ascii="Century Gothic" w:hAnsi="Century Gothic" w:cs="Century Gothic"/>
          <w:color w:val="000000"/>
          <w:sz w:val="21"/>
          <w:szCs w:val="21"/>
        </w:rPr>
        <w:t>Sept</w:t>
      </w:r>
      <w:r w:rsidR="00EC5DD7">
        <w:rPr>
          <w:rFonts w:ascii="Century Gothic" w:hAnsi="Century Gothic" w:cs="Century Gothic"/>
          <w:color w:val="000000"/>
          <w:sz w:val="21"/>
          <w:szCs w:val="21"/>
        </w:rPr>
        <w:t xml:space="preserve"> 2013-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 xml:space="preserve">Jun 2018 </w:t>
      </w:r>
    </w:p>
    <w:p w14:paraId="1AB173DE" w14:textId="784228B2" w:rsidR="00AD2BF7" w:rsidRPr="008C6274" w:rsidRDefault="008C6274" w:rsidP="00B73DEB">
      <w:pPr>
        <w:pStyle w:val="divdocumentdivsectiontitle"/>
        <w:pBdr>
          <w:bottom w:val="single" w:sz="8" w:space="3" w:color="C00000"/>
        </w:pBdr>
        <w:spacing w:before="140" w:after="140" w:line="140" w:lineRule="atLeast"/>
        <w:rPr>
          <w:rFonts w:ascii="Century Gothic" w:eastAsia="Century Gothic" w:hAnsi="Century Gothic" w:cs="Century Gothic"/>
        </w:rPr>
      </w:pPr>
      <w:r w:rsidRPr="008C6274">
        <w:rPr>
          <w:rFonts w:ascii="Century Gothic" w:eastAsia="Century Gothic" w:hAnsi="Century Gothic" w:cs="Century Gothic"/>
        </w:rPr>
        <w:t xml:space="preserve">Relevant </w:t>
      </w:r>
      <w:r w:rsidR="002312E3" w:rsidRPr="008C6274">
        <w:rPr>
          <w:rFonts w:ascii="Century Gothic" w:eastAsia="Century Gothic" w:hAnsi="Century Gothic" w:cs="Century Gothic"/>
        </w:rPr>
        <w:t>Projects</w:t>
      </w:r>
    </w:p>
    <w:p w14:paraId="24B6CC50" w14:textId="0055A83C" w:rsidR="00AD2BF7" w:rsidRPr="00CE403A" w:rsidRDefault="002312E3">
      <w:pPr>
        <w:pStyle w:val="p"/>
        <w:spacing w:line="360" w:lineRule="atLeast"/>
        <w:rPr>
          <w:rFonts w:ascii="Century Gothic" w:eastAsia="Century Gothic" w:hAnsi="Century Gothic" w:cs="Century Gothic"/>
          <w:sz w:val="21"/>
          <w:szCs w:val="21"/>
        </w:rPr>
      </w:pPr>
      <w:r w:rsidRPr="00EC5DD7">
        <w:rPr>
          <w:rStyle w:val="divdocumentdivnamespanlName"/>
          <w:rFonts w:eastAsia="Century Gothic"/>
          <w:b/>
          <w:bCs/>
          <w:caps/>
        </w:rPr>
        <w:t>Detective Pokemon</w:t>
      </w:r>
      <w:r w:rsidR="00EC5DD7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 xml:space="preserve">           </w:t>
      </w:r>
      <w:r w:rsidR="008C6274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 xml:space="preserve">       </w:t>
      </w:r>
      <w:r w:rsidR="00EC5DD7" w:rsidRPr="00CE403A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>React || CSS</w:t>
      </w:r>
      <w:r w:rsidR="00EC5DD7">
        <w:rPr>
          <w:rFonts w:ascii="Century Gothic" w:eastAsia="Century Gothic" w:hAnsi="Century Gothic" w:cs="Century Gothic"/>
          <w:sz w:val="21"/>
          <w:szCs w:val="21"/>
        </w:rPr>
        <w:t xml:space="preserve">                       </w:t>
      </w:r>
      <w:r w:rsidR="00EC5DD7" w:rsidRPr="0074598F">
        <w:rPr>
          <w:rFonts w:ascii="Century Gothic" w:eastAsia="Century Gothic" w:hAnsi="Century Gothic" w:cs="Century Gothic"/>
          <w:sz w:val="21"/>
          <w:szCs w:val="21"/>
        </w:rPr>
        <w:t xml:space="preserve">  </w:t>
      </w:r>
      <w:r w:rsidR="004A0639">
        <w:rPr>
          <w:rFonts w:ascii="Century Gothic" w:eastAsia="Century Gothic" w:hAnsi="Century Gothic" w:cs="Century Gothic"/>
          <w:sz w:val="21"/>
          <w:szCs w:val="21"/>
        </w:rPr>
        <w:t xml:space="preserve">                    </w:t>
      </w:r>
      <w:hyperlink r:id="rId10" w:history="1">
        <w:r w:rsidRPr="0074598F">
          <w:rPr>
            <w:rStyle w:val="divdocumentdivnamespanlName"/>
            <w:rFonts w:eastAsia="Century Gothic"/>
            <w:b/>
            <w:bCs/>
            <w:caps/>
            <w:sz w:val="21"/>
            <w:szCs w:val="21"/>
          </w:rPr>
          <w:t>Live</w:t>
        </w:r>
      </w:hyperlink>
      <w:r w:rsidRPr="0074598F">
        <w:rPr>
          <w:rStyle w:val="divdocumentdivnamespanlName"/>
          <w:rFonts w:eastAsia="Century Gothic"/>
          <w:b/>
          <w:bCs/>
          <w:caps/>
          <w:sz w:val="21"/>
          <w:szCs w:val="21"/>
        </w:rPr>
        <w:t xml:space="preserve"> | </w:t>
      </w:r>
      <w:hyperlink r:id="rId11" w:history="1">
        <w:r w:rsidRPr="0074598F">
          <w:rPr>
            <w:rStyle w:val="divdocumentdivnamespanlName"/>
            <w:rFonts w:eastAsia="Century Gothic"/>
            <w:b/>
            <w:bCs/>
            <w:caps/>
            <w:sz w:val="21"/>
            <w:szCs w:val="21"/>
          </w:rPr>
          <w:t>GitHub</w:t>
        </w:r>
      </w:hyperlink>
    </w:p>
    <w:p w14:paraId="13C8E98A" w14:textId="77777777" w:rsidR="00AD2BF7" w:rsidRPr="00CE403A" w:rsidRDefault="002312E3">
      <w:pPr>
        <w:pStyle w:val="p"/>
        <w:spacing w:line="360" w:lineRule="atLeast"/>
        <w:rPr>
          <w:rFonts w:ascii="Century Gothic" w:eastAsia="Century Gothic" w:hAnsi="Century Gothic" w:cs="Century Gothic"/>
          <w:sz w:val="21"/>
          <w:szCs w:val="21"/>
        </w:rPr>
      </w:pPr>
      <w:r w:rsidRPr="00CE403A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>React || CSS</w:t>
      </w:r>
    </w:p>
    <w:p w14:paraId="1EE71AEA" w14:textId="2A72E19C" w:rsidR="00AD2BF7" w:rsidRPr="00CE403A" w:rsidRDefault="002312E3">
      <w:pPr>
        <w:pStyle w:val="p"/>
        <w:spacing w:line="360" w:lineRule="atLeast"/>
        <w:rPr>
          <w:rFonts w:ascii="Century Gothic" w:eastAsia="Century Gothic" w:hAnsi="Century Gothic" w:cs="Century Gothic"/>
          <w:sz w:val="21"/>
          <w:szCs w:val="21"/>
        </w:rPr>
      </w:pPr>
      <w:r w:rsidRPr="00CE403A">
        <w:rPr>
          <w:rFonts w:ascii="Century Gothic" w:eastAsia="Century Gothic" w:hAnsi="Century Gothic" w:cs="Century Gothic"/>
          <w:sz w:val="21"/>
          <w:szCs w:val="21"/>
        </w:rPr>
        <w:t>- Responsive game app that pulls data from REST API</w:t>
      </w:r>
      <w:r w:rsidR="00CE403A" w:rsidRPr="00CE403A">
        <w:rPr>
          <w:rFonts w:ascii="Century Gothic" w:eastAsia="Century Gothic" w:hAnsi="Century Gothic" w:cs="Century Gothic"/>
          <w:sz w:val="21"/>
          <w:szCs w:val="21"/>
        </w:rPr>
        <w:t xml:space="preserve"> &amp; use</w:t>
      </w:r>
      <w:r w:rsidRPr="00CE403A">
        <w:rPr>
          <w:rFonts w:ascii="Century Gothic" w:eastAsia="Century Gothic" w:hAnsi="Century Gothic" w:cs="Century Gothic"/>
          <w:sz w:val="21"/>
          <w:szCs w:val="21"/>
        </w:rPr>
        <w:t xml:space="preserve"> React components to optimize code re</w:t>
      </w:r>
      <w:r w:rsidR="004C4EC6">
        <w:rPr>
          <w:rFonts w:ascii="Century Gothic" w:eastAsia="Century Gothic" w:hAnsi="Century Gothic" w:cs="Century Gothic"/>
          <w:sz w:val="21"/>
          <w:szCs w:val="21"/>
        </w:rPr>
        <w:t>-</w:t>
      </w:r>
      <w:r w:rsidRPr="00CE403A">
        <w:rPr>
          <w:rFonts w:ascii="Century Gothic" w:eastAsia="Century Gothic" w:hAnsi="Century Gothic" w:cs="Century Gothic"/>
          <w:sz w:val="21"/>
          <w:szCs w:val="21"/>
        </w:rPr>
        <w:t>usability</w:t>
      </w:r>
    </w:p>
    <w:p w14:paraId="230048C5" w14:textId="2138FB1E" w:rsidR="00AD2BF7" w:rsidRPr="00CE403A" w:rsidRDefault="002312E3">
      <w:pPr>
        <w:pStyle w:val="p"/>
        <w:spacing w:line="360" w:lineRule="atLeast"/>
        <w:rPr>
          <w:rFonts w:ascii="Century Gothic" w:eastAsia="Century Gothic" w:hAnsi="Century Gothic" w:cs="Century Gothic"/>
          <w:sz w:val="21"/>
          <w:szCs w:val="21"/>
        </w:rPr>
      </w:pPr>
      <w:r w:rsidRPr="00CE403A">
        <w:rPr>
          <w:rFonts w:ascii="Century Gothic" w:eastAsia="Century Gothic" w:hAnsi="Century Gothic" w:cs="Century Gothic"/>
          <w:sz w:val="21"/>
          <w:szCs w:val="21"/>
        </w:rPr>
        <w:t xml:space="preserve">- Git collaborative project where our group created and designed the app within </w:t>
      </w:r>
      <w:r w:rsidR="00E742C3">
        <w:rPr>
          <w:rFonts w:ascii="Century Gothic" w:hAnsi="Century Gothic" w:cs="Century Gothic"/>
          <w:color w:val="000000"/>
          <w:sz w:val="21"/>
          <w:szCs w:val="21"/>
        </w:rPr>
        <w:t>2 weeks deadline</w:t>
      </w:r>
    </w:p>
    <w:p w14:paraId="4156ACA5" w14:textId="2E280C26" w:rsidR="00EC5DD7" w:rsidRPr="00EC5DD7" w:rsidRDefault="00B73DEB" w:rsidP="00CE403A">
      <w:pPr>
        <w:autoSpaceDE w:val="0"/>
        <w:autoSpaceDN w:val="0"/>
        <w:adjustRightInd w:val="0"/>
        <w:spacing w:line="360" w:lineRule="atLeast"/>
        <w:rPr>
          <w:rStyle w:val="divdocumentdivnamespanlName"/>
          <w:rFonts w:eastAsia="Century Gothic"/>
          <w:b/>
          <w:bCs/>
          <w:caps/>
          <w:sz w:val="21"/>
          <w:szCs w:val="21"/>
        </w:rPr>
      </w:pPr>
      <w:r>
        <w:rPr>
          <w:rStyle w:val="divdocumentdivnamespanlName"/>
          <w:b/>
          <w:bCs/>
          <w:caps/>
        </w:rPr>
        <w:t>Recipe APP</w:t>
      </w:r>
      <w:r w:rsidR="00CE403A" w:rsidRPr="008C6274">
        <w:rPr>
          <w:rStyle w:val="divdocumentdivnamespanlName"/>
          <w:rFonts w:eastAsia="Century Gothic"/>
          <w:b/>
          <w:bCs/>
          <w:caps/>
        </w:rPr>
        <w:t xml:space="preserve"> </w:t>
      </w:r>
      <w:r w:rsidR="00EC5DD7" w:rsidRPr="008C6274">
        <w:rPr>
          <w:rStyle w:val="divdocumentdivnamespanlName"/>
          <w:rFonts w:eastAsia="Century Gothic"/>
          <w:b/>
          <w:bCs/>
          <w:caps/>
        </w:rPr>
        <w:t xml:space="preserve"> </w:t>
      </w:r>
      <w:r w:rsidR="00EC5DD7">
        <w:rPr>
          <w:color w:val="B00004"/>
          <w:sz w:val="21"/>
          <w:szCs w:val="21"/>
        </w:rPr>
        <w:t xml:space="preserve">           </w:t>
      </w:r>
      <w:r>
        <w:rPr>
          <w:color w:val="B00004"/>
          <w:sz w:val="21"/>
          <w:szCs w:val="21"/>
        </w:rPr>
        <w:t xml:space="preserve">                               </w:t>
      </w:r>
      <w:r w:rsidR="004A0639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>HTML</w:t>
      </w:r>
      <w:r w:rsidR="00EC5DD7" w:rsidRPr="00CE403A">
        <w:rPr>
          <w:rStyle w:val="Strong1"/>
          <w:rFonts w:ascii="Century Gothic" w:eastAsia="Century Gothic" w:hAnsi="Century Gothic" w:cs="Century Gothic"/>
          <w:b/>
          <w:bCs/>
          <w:sz w:val="21"/>
          <w:szCs w:val="21"/>
        </w:rPr>
        <w:t xml:space="preserve"> || CSS</w:t>
      </w:r>
      <w:r w:rsidR="004A0639">
        <w:rPr>
          <w:rFonts w:ascii="Century Gothic" w:eastAsia="Century Gothic" w:hAnsi="Century Gothic" w:cs="Century Gothic"/>
          <w:sz w:val="21"/>
          <w:szCs w:val="21"/>
        </w:rPr>
        <w:t xml:space="preserve"> || JavaScript</w:t>
      </w:r>
      <w:r w:rsidR="00EC5DD7">
        <w:rPr>
          <w:rFonts w:ascii="Century Gothic" w:eastAsia="Century Gothic" w:hAnsi="Century Gothic" w:cs="Century Gothic"/>
          <w:sz w:val="21"/>
          <w:szCs w:val="21"/>
        </w:rPr>
        <w:t xml:space="preserve">                     </w:t>
      </w:r>
      <w:hyperlink r:id="rId12" w:history="1">
        <w:r w:rsidR="00EC5DD7" w:rsidRPr="00CA7FFB">
          <w:rPr>
            <w:rStyle w:val="divdocumentdivnamespanlName"/>
            <w:rFonts w:eastAsia="Century Gothic"/>
            <w:b/>
            <w:bCs/>
            <w:caps/>
            <w:sz w:val="21"/>
            <w:szCs w:val="21"/>
          </w:rPr>
          <w:t>Live</w:t>
        </w:r>
      </w:hyperlink>
      <w:r w:rsidR="00EC5DD7" w:rsidRPr="00EC5DD7">
        <w:rPr>
          <w:rStyle w:val="divdocumentdivnamespanlName"/>
          <w:rFonts w:eastAsia="Century Gothic"/>
          <w:b/>
          <w:bCs/>
          <w:caps/>
          <w:sz w:val="21"/>
          <w:szCs w:val="21"/>
        </w:rPr>
        <w:t xml:space="preserve"> | </w:t>
      </w:r>
      <w:hyperlink r:id="rId13" w:history="1">
        <w:r w:rsidR="00EC5DD7" w:rsidRPr="00E742C3">
          <w:rPr>
            <w:rStyle w:val="divdocumentdivnamespanlName"/>
            <w:rFonts w:eastAsia="Century Gothic"/>
            <w:b/>
            <w:bCs/>
            <w:caps/>
            <w:sz w:val="21"/>
            <w:szCs w:val="21"/>
          </w:rPr>
          <w:t>GitHub</w:t>
        </w:r>
      </w:hyperlink>
      <w:r w:rsidR="00EC5DD7" w:rsidRPr="00EC5DD7">
        <w:rPr>
          <w:rStyle w:val="divdocumentdivnamespanlName"/>
          <w:rFonts w:eastAsia="Century Gothic"/>
          <w:b/>
          <w:bCs/>
          <w:caps/>
          <w:sz w:val="21"/>
          <w:szCs w:val="21"/>
        </w:rPr>
        <w:t xml:space="preserve"> </w:t>
      </w:r>
    </w:p>
    <w:p w14:paraId="51C608ED" w14:textId="77777777" w:rsidR="00B73DEB" w:rsidRDefault="00B73DEB" w:rsidP="00B73DEB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>
        <w:rPr>
          <w:rFonts w:ascii="Century Gothic" w:hAnsi="Century Gothic" w:cs="Century Gothic"/>
          <w:color w:val="000000"/>
          <w:sz w:val="21"/>
          <w:szCs w:val="21"/>
        </w:rPr>
        <w:t>- Responsive multi-page app using REST API helps users find recipes based on cuisine or ingredients</w:t>
      </w:r>
    </w:p>
    <w:p w14:paraId="35515466" w14:textId="77777777" w:rsidR="00B73DEB" w:rsidRDefault="00B73DEB" w:rsidP="00B73DEB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>
        <w:rPr>
          <w:rFonts w:ascii="Century Gothic" w:hAnsi="Century Gothic" w:cs="Century Gothic"/>
          <w:color w:val="000000"/>
          <w:sz w:val="21"/>
          <w:szCs w:val="21"/>
        </w:rPr>
        <w:t>- Git collaborative project, co-created &amp; co-designed app with partner within 2 weeks deadline</w:t>
      </w:r>
    </w:p>
    <w:p w14:paraId="5CF46529" w14:textId="3E560307" w:rsidR="00AD2BF7" w:rsidRPr="00CE403A" w:rsidRDefault="00B73DEB" w:rsidP="00B73DEB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>
        <w:rPr>
          <w:rFonts w:ascii="Century Gothic" w:hAnsi="Century Gothic" w:cs="Century Gothic"/>
          <w:color w:val="000000"/>
          <w:sz w:val="21"/>
          <w:szCs w:val="21"/>
        </w:rPr>
        <w:t>- Used JavaScript to anticipate error handling based on user input to enhance user experience and ensure appropriate results are displayed</w:t>
      </w:r>
    </w:p>
    <w:p w14:paraId="3BA7BB5B" w14:textId="3AEF8E87" w:rsidR="00AD2BF7" w:rsidRPr="008C6274" w:rsidRDefault="00CE403A" w:rsidP="00B73DEB">
      <w:pPr>
        <w:pStyle w:val="divdocumentdivsectiontitle"/>
        <w:pBdr>
          <w:bottom w:val="single" w:sz="8" w:space="3" w:color="C00000"/>
        </w:pBdr>
        <w:spacing w:before="140" w:after="140" w:line="140" w:lineRule="atLeast"/>
        <w:rPr>
          <w:rFonts w:ascii="Century Gothic" w:eastAsia="Century Gothic" w:hAnsi="Century Gothic" w:cs="Century Gothic"/>
        </w:rPr>
      </w:pPr>
      <w:r w:rsidRPr="008C6274">
        <w:rPr>
          <w:rFonts w:ascii="Century Gothic" w:eastAsia="Century Gothic" w:hAnsi="Century Gothic" w:cs="Century Gothic"/>
        </w:rPr>
        <w:t xml:space="preserve">Canadian </w:t>
      </w:r>
      <w:r w:rsidR="002312E3" w:rsidRPr="008C6274">
        <w:rPr>
          <w:rFonts w:ascii="Century Gothic" w:eastAsia="Century Gothic" w:hAnsi="Century Gothic" w:cs="Century Gothic"/>
        </w:rPr>
        <w:t>Work History</w:t>
      </w:r>
    </w:p>
    <w:p w14:paraId="77AA9CDA" w14:textId="77777777" w:rsidR="00CE403A" w:rsidRPr="00CE403A" w:rsidRDefault="00CE403A" w:rsidP="00CE403A">
      <w:pPr>
        <w:tabs>
          <w:tab w:val="right" w:pos="10540"/>
        </w:tabs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>IT Recruiter,</w:t>
      </w:r>
      <w:r w:rsidRPr="00CE403A">
        <w:rPr>
          <w:color w:val="000000"/>
          <w:sz w:val="21"/>
          <w:szCs w:val="21"/>
        </w:rPr>
        <w:t xml:space="preserve"> </w:t>
      </w: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 xml:space="preserve">Zenith Systems Solutions 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>– Toronto, ON</w:t>
      </w:r>
      <w:r w:rsidRPr="00CE403A">
        <w:rPr>
          <w:rFonts w:ascii="Century Gothic" w:hAnsi="Century Gothic" w:cs="Century Gothic"/>
          <w:b/>
          <w:bCs/>
          <w:color w:val="000000"/>
          <w:sz w:val="21"/>
          <w:szCs w:val="21"/>
        </w:rPr>
        <w:t xml:space="preserve"> </w:t>
      </w:r>
      <w:r w:rsidRPr="00CE403A">
        <w:rPr>
          <w:rFonts w:ascii="Century Gothic" w:hAnsi="Century Gothic" w:cs="Century Gothic"/>
          <w:color w:val="000000"/>
          <w:sz w:val="21"/>
          <w:szCs w:val="21"/>
        </w:rPr>
        <w:tab/>
        <w:t xml:space="preserve"> May 2021 to Oct 2021 </w:t>
      </w:r>
    </w:p>
    <w:p w14:paraId="67505D17" w14:textId="77777777" w:rsidR="00CE403A" w:rsidRPr="00CE403A" w:rsidRDefault="00CE403A" w:rsidP="00CE403A">
      <w:pPr>
        <w:autoSpaceDE w:val="0"/>
        <w:autoSpaceDN w:val="0"/>
        <w:adjustRightInd w:val="0"/>
        <w:spacing w:line="360" w:lineRule="atLeast"/>
        <w:rPr>
          <w:rFonts w:ascii="Century Gothic" w:hAnsi="Century Gothic" w:cs="Century Gothic"/>
          <w:color w:val="000000"/>
          <w:sz w:val="21"/>
          <w:szCs w:val="21"/>
        </w:rPr>
      </w:pPr>
      <w:r w:rsidRPr="00CE403A">
        <w:rPr>
          <w:rFonts w:ascii="Century Gothic" w:hAnsi="Century Gothic" w:cs="Century Gothic"/>
          <w:color w:val="000000"/>
          <w:sz w:val="21"/>
          <w:szCs w:val="21"/>
        </w:rPr>
        <w:t>· Coordinated with IT team leaders to forecast hiring needs and determine qualifications for 10 open roles resulting in improved success of hiring candidates</w:t>
      </w:r>
    </w:p>
    <w:p w14:paraId="705A6860" w14:textId="11102BFA" w:rsidR="00AD2BF7" w:rsidRPr="00CE403A" w:rsidRDefault="00CE403A" w:rsidP="00CE403A">
      <w:pPr>
        <w:pStyle w:val="p"/>
        <w:spacing w:line="360" w:lineRule="atLeast"/>
        <w:rPr>
          <w:rStyle w:val="span"/>
          <w:rFonts w:ascii="Century Gothic" w:eastAsia="Century Gothic" w:hAnsi="Century Gothic" w:cs="Century Gothic"/>
          <w:sz w:val="21"/>
          <w:szCs w:val="21"/>
        </w:rPr>
      </w:pPr>
      <w:r w:rsidRPr="00CE403A">
        <w:rPr>
          <w:rFonts w:ascii="Century Gothic" w:hAnsi="Century Gothic" w:cs="Century Gothic"/>
          <w:color w:val="000000"/>
          <w:sz w:val="21"/>
          <w:szCs w:val="21"/>
        </w:rPr>
        <w:t>· Wrote and posted technical job descriptions on LinkedIn that accurately reflected company's needs and goals that attracted the high volume of candidates to the openings</w:t>
      </w:r>
    </w:p>
    <w:sectPr w:rsidR="00AD2BF7" w:rsidRPr="00CE403A" w:rsidSect="004724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640" w:right="840" w:bottom="640" w:left="8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7D1A6" w14:textId="77777777" w:rsidR="00DE634D" w:rsidRDefault="00DE634D" w:rsidP="00BF2D31">
      <w:pPr>
        <w:spacing w:line="240" w:lineRule="auto"/>
      </w:pPr>
      <w:r>
        <w:separator/>
      </w:r>
    </w:p>
  </w:endnote>
  <w:endnote w:type="continuationSeparator" w:id="0">
    <w:p w14:paraId="1E7F6566" w14:textId="77777777" w:rsidR="00DE634D" w:rsidRDefault="00DE634D" w:rsidP="00BF2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355CB50-B7B2-6F4F-9757-43C2C5BC6F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FDB489A-BC41-6E40-8D91-7281620812FC}"/>
    <w:embedBold r:id="rId3" w:fontKey="{A24E31F1-4DE1-634A-B976-EDF43903D090}"/>
    <w:embedItalic r:id="rId4" w:fontKey="{CF6A0AC6-68AE-EE43-91C6-198041399059}"/>
    <w:embedBoldItalic r:id="rId5" w:fontKey="{66AAE9CC-1205-2946-A8E0-7484566BB7C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D1690C2-170B-5C44-8271-8800FB6E40E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865EC1A-A694-1849-92DB-FC48A2CBD81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CBA5963C-D1A5-0D41-B330-11675D17F70E}"/>
    <w:embedBold r:id="rId9" w:fontKey="{38109416-007F-C94F-B5E9-6C22A724D9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9DD9C0AE-3A58-044D-BFE3-D263D193AF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BEF8C" w14:textId="77777777" w:rsidR="004A0639" w:rsidRDefault="004A06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1088" w14:textId="77777777" w:rsidR="004A0639" w:rsidRDefault="004A06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9DAF6" w14:textId="77777777" w:rsidR="004A0639" w:rsidRDefault="004A06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E284B" w14:textId="77777777" w:rsidR="00DE634D" w:rsidRDefault="00DE634D" w:rsidP="00BF2D31">
      <w:pPr>
        <w:spacing w:line="240" w:lineRule="auto"/>
      </w:pPr>
      <w:r>
        <w:separator/>
      </w:r>
    </w:p>
  </w:footnote>
  <w:footnote w:type="continuationSeparator" w:id="0">
    <w:p w14:paraId="747559F0" w14:textId="77777777" w:rsidR="00DE634D" w:rsidRDefault="00DE634D" w:rsidP="00BF2D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E4A2B" w14:textId="77777777" w:rsidR="00BF2D31" w:rsidRDefault="00BF2D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4D144" w14:textId="77777777" w:rsidR="00BF2D31" w:rsidRDefault="00BF2D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8D3D" w14:textId="77777777" w:rsidR="00BF2D31" w:rsidRDefault="00BF2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DB02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140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52DB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66D4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A642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92DC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4C67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7642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BA47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embedTrueType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BF7"/>
    <w:rsid w:val="00165B6D"/>
    <w:rsid w:val="002312E3"/>
    <w:rsid w:val="00251D9B"/>
    <w:rsid w:val="00472431"/>
    <w:rsid w:val="004A0639"/>
    <w:rsid w:val="004C4EC6"/>
    <w:rsid w:val="006A35F7"/>
    <w:rsid w:val="0074598F"/>
    <w:rsid w:val="008C6274"/>
    <w:rsid w:val="00AD2BF7"/>
    <w:rsid w:val="00B73DEB"/>
    <w:rsid w:val="00BF2D31"/>
    <w:rsid w:val="00CA7FFB"/>
    <w:rsid w:val="00CE403A"/>
    <w:rsid w:val="00DE634D"/>
    <w:rsid w:val="00E742C3"/>
    <w:rsid w:val="00EC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F385D"/>
  <w15:docId w15:val="{8FD496FF-DF23-EB42-BF90-CF93D0F4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6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C0000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96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3" w:color="auto"/>
      </w:pBdr>
    </w:pPr>
  </w:style>
  <w:style w:type="paragraph" w:customStyle="1" w:styleId="divdocumentdivsectiontitle">
    <w:name w:val="div_document_div_sectiontitle"/>
    <w:basedOn w:val="Normal"/>
    <w:pPr>
      <w:spacing w:line="35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BF2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D3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2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D3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59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9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42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zubtsova" TargetMode="External"/><Relationship Id="rId13" Type="http://schemas.openxmlformats.org/officeDocument/2006/relationships/hyperlink" Target="https://github.com/mzubtsova/project2RecipeApp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arinaz.dev/" TargetMode="External"/><Relationship Id="rId12" Type="http://schemas.openxmlformats.org/officeDocument/2006/relationships/hyperlink" Target="https://nervous-pike-a38725.netlify.app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oject-4-detective-pokemon/project-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etective-pokemon.netlify.app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marina-zubtsova-98956a205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Marina Zubtsova'</vt:lpstr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Marina Zubtsova'</dc:title>
  <cp:lastModifiedBy>marinazubtsova1990@gmail.com</cp:lastModifiedBy>
  <cp:revision>6</cp:revision>
  <dcterms:created xsi:type="dcterms:W3CDTF">2022-04-05T15:36:00Z</dcterms:created>
  <dcterms:modified xsi:type="dcterms:W3CDTF">2022-04-08T03:56:00Z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543d4b61-8139-4c56-9aa5-2f5a5db608fb</vt:lpwstr>
  </property>
  <property fmtid="{D5CDD505-2E9C-101B-9397-08002B2CF9AE}" pid="3" name="x1ye=0">
    <vt:lpwstr>4EgAAB+LCAAAAAAABAAUmkWSrFAUBRfEALch7m4NM9zdWf2vP+mIjhaKx73nZFaUiLMIK6AYx0GsSMMkicIsh9AiDgkkRbL0a01kcc85ndA8VcMApNUNYEi7MnX31E/QLYouTzKC0q9gNx5i9fUG2Z3YaWfZOhU+WqN9TP5RdP/5D3ncdcdNjbGf9kn4DavusCo+0urj6Uqq5VYQNsiPoKT/Of5BnwTCSmnSQv5KlKGpx0k85bPYX/WRGphgFdz</vt:lpwstr>
  </property>
  <property fmtid="{D5CDD505-2E9C-101B-9397-08002B2CF9AE}" pid="4" name="x1ye=1">
    <vt:lpwstr>7GmrLswDbXn3n0SS2umW/MMvSijmC1FBxQYMToYykLIa/INT4nSIlrO2U++uxE2wUHBMgeOvmVHlL45PDRA4NGvqlFD1YsHrHw2cUmrMHB8u2fzwxjvdIZ3vbybsdC9qiVGkWom18GnQp3fF7WBUrFePY0J2enn5A4uzOVGaGguzKhsddxDWha0n8rRBD9uoMUk67553eWrcy6hLBOm3kQORfoRrMpVHYNDJRqx4DLJ7lK1V5zNlCkAFNSurFfs</vt:lpwstr>
  </property>
  <property fmtid="{D5CDD505-2E9C-101B-9397-08002B2CF9AE}" pid="5" name="x1ye=10">
    <vt:lpwstr>WJAQemTQDXsdGrqryPp5WCdLuiddtvaAl4uyRP1FZg7+xPxHStqBUtWjVF8zXlmKot3RJ8je/egEZ3HnJFDq16EIDfolQwdvW4kN/ynnZV2hiFaoJcq6zZxbmQOURJkDjVDd6H06LsAkWxp5PQH3CnjceFUQzcKjE3izL5qpVKRxrHIlM1JAQmu/SINEelYKQOjOtLmCdJpX5e/OoN2vwo1rrDDb40ZBSH6V8ztSkSwRFUf4OMZPLC1mtbEmXH5</vt:lpwstr>
  </property>
  <property fmtid="{D5CDD505-2E9C-101B-9397-08002B2CF9AE}" pid="6" name="x1ye=11">
    <vt:lpwstr>YA7nBlU6LXtQB8gY6dXY4bMMt63b5uRHiBWa1CX+c19K0rRbokt2tuKdO7D/UmY3ntzH3Z1IvtQdTGKpqEPR9+KvePvjjMR4urXmPidmLYipPUR9s52qaF6jsg03pps7f/9qK6KnUTcGUUCZQb7Ixj+13eb6rki5OZo6itd/v6WSgegtPszg+sIr/zAf7/YW3dC+m9ZL7ha4BJ9vV5vZy9eKDNchouBTljQR3pDu4+02P0XOY0ZNsBfhjB/NsuN</vt:lpwstr>
  </property>
  <property fmtid="{D5CDD505-2E9C-101B-9397-08002B2CF9AE}" pid="7" name="x1ye=12">
    <vt:lpwstr>AGKderBkQviyZupJ0Hu5RymElOsbpxzrJDZ8eXdKQfv9TQI2MFPaWuti/WkFIyFg3Pqwgp5eGPLemSLDbZa2eLGn5d3V4yt0AefIIlQ5bHGAkctDFaJPm3z+j7wyFwiC3K6f9lieiuohitxep4KMG8EB4LrVpu33H/ypvFX16Pc4yg7EGGEjsnwEBANyete2ETQz8jwU2kC3ElJI9fB6ZwCn6+vmOD/6jCwg2OiCOpqKZpvrRzSzXWXJ+XDHkFv</vt:lpwstr>
  </property>
  <property fmtid="{D5CDD505-2E9C-101B-9397-08002B2CF9AE}" pid="8" name="x1ye=13">
    <vt:lpwstr>8POTSzaxn/S49SrHXEpfRe11TJ32q5WhYxo1dDnXEf/8ZhMofpABwIHjRX/XDUOs61uoXuwPlzj2VUCGztGSlHuNx+ZQqKS8D2RyDIkPRdloYN2Eo9r2nPaJtzuPDQnl28V9hub9kipQMpmT8Jw0U8flEAIqdB+Ki9RX1VVqi4SIxO1u5wf05C3oxPXQ/atowfAX0OoSfHzCJNNJySjw6ObDmw9yjhsXwELb0t9vxHts16fZHaXiT/AZfZRrPvp</vt:lpwstr>
  </property>
  <property fmtid="{D5CDD505-2E9C-101B-9397-08002B2CF9AE}" pid="9" name="x1ye=14">
    <vt:lpwstr>Lerip35mifl/QCzQtRCHHSjSrOVOs6h9Ttl/9rJ3Racj9d6yR+i0RQmK1bx+xrUjYQSTmL/Sdxs/mSa1NkEsAL4N7vgU4o0L61HpNOXhkIdMSAllRvv6PCBrgGdPWt36oJJRWhIRPC60TzRNh0oMdQbfbiKQ64JSko2QPBfmn0q/KtRVLhV3Z4TfGsNA2yrhDl3s2gCns//nUzbOFwa2l2Zmna7xwuYoEUHAxGh6wdWhEdjuxe3JgO79qtiBX97</vt:lpwstr>
  </property>
  <property fmtid="{D5CDD505-2E9C-101B-9397-08002B2CF9AE}" pid="10" name="x1ye=15">
    <vt:lpwstr>Bz7jpH+8mbk2FPK2427Xfz3fbxvRjbUU3xbiwVHrBkKXzEA4sjwPh3SijOWqCIoW02zd19H6+PGl8puyTsJ78R2MogFTie+PrINAn6oFa/sE8dfzSbsVKPRGujt6x5XEm+EXVijIL6Nk3KMSbn8dXCYYQGd8ZFpo0TFmpHJIUFQ/eU35ScR5QcrgjFm5juIzqdlnvE6a9HyLq+5gdCkE2eD9NURrhmv3bO02HCd2p/CatUmgUij/fi5IOUvxpdv</vt:lpwstr>
  </property>
  <property fmtid="{D5CDD505-2E9C-101B-9397-08002B2CF9AE}" pid="11" name="x1ye=16">
    <vt:lpwstr>hgGK8Wf4/d/kf3geB9Ns2e1zyvsaqxeubIfZBgt5Q2tbn2BqdgUJ0tRSr3Jf4QtJmvwzJGnjd/4RibdoAMgDLe5vLN/zrGUKhrNlOtXeGnMC25grpFn87/Axgkf7nEsG2pFEb/pFBz0VN0Tm+3TUybSAij55r/zMvpYwf0cesatCKS0DL03ZOyv1trH5Dg3PstZj6DqCFMSC/kaG1jBPpHkhFniiAo/cKQ596XveMQ83qIz5ved4y56wk7QAfCL</vt:lpwstr>
  </property>
  <property fmtid="{D5CDD505-2E9C-101B-9397-08002B2CF9AE}" pid="12" name="x1ye=17">
    <vt:lpwstr>wStVOg7WfbAYcCPM04me7JqQ/6NIWbc4DWeDjbBsv7CNvUjAik5ZeKZEHRo25g0aamPzbfELjhCgTSe0CwgiflGFitj0CRBEFWE5MYe9XWydpKD9ChZn9iru/8iIfBF4Z1eQwcN01vihCO8bJsdS/ER2FV0mpY5EZZY9MgdzrKEWSE3MRy/7d5p8ssAZLbwrCstToeqeEhSLzTdxfWHjnjxzsbopBRrbr7GezZHi/v4Sw/qaYw+ytnznIoiEX/t</vt:lpwstr>
  </property>
  <property fmtid="{D5CDD505-2E9C-101B-9397-08002B2CF9AE}" pid="13" name="x1ye=18">
    <vt:lpwstr>AcFYCHcro4wycLmwJHtUcOPPMBttVV77SaVKK87RP6z4kTjY2isxgXz3jmWFEchffkP9MU6h/Pwr1TrRKh7P4do6F1w0fWgiy3D3pUyptJLANbb8aoRu9TADxdh7DOrhNYAfDlxjjgPCI0qqJAOYOqrmgirhS8c6oSXyKF7Eby0yG5iWukhPHFXwl0aIgTrzALSozBpMIhxeUs8RolqSDt/Auiv/Uj20BB1SxEg4dTPvFTuVxP5T06uVsi9vPvJ</vt:lpwstr>
  </property>
  <property fmtid="{D5CDD505-2E9C-101B-9397-08002B2CF9AE}" pid="14" name="x1ye=19">
    <vt:lpwstr>QjLf/4icRQyG81k6rrCouCoiDFw2PGMfep/dvDyITtGyNH47QUAoYXXt3R6ZvUi38sxkn7/7YP25eu86RBJAnpTp/mJJtF/qHRQy9MQECH0Nh3aA5YTLiA3TQbDK6ysZYl8WzgHToLAwuANPRl3ZaIhLohicJhcR3mCzx05oDBhX+/xlEbgri3o1Z0DJ8ndyFXL+RhjJG7GK6ps3gbFAQbUiPTSM38elfgj7gWhbOuPZHwsRGDBeQam5FAEciYw</vt:lpwstr>
  </property>
  <property fmtid="{D5CDD505-2E9C-101B-9397-08002B2CF9AE}" pid="15" name="x1ye=2">
    <vt:lpwstr>bNQKv61yYABpWAfrC1CU8ve3drSjwuvAwVOiPMbGwzU9hCo/mOQfo9vtviQcZXQVNWgeRHufiYRazLct4ZePFsmMOX85wc37ZCPj+5NOV3xvile9I18Q5LkPfhJOnHfq+0SWfbMIjIVF/6EDvnMR8WsRxQ1p1c3v79pqM+EJjBwyN+/yTXHvBOCOvlLbA7NyzbtM4DDssAit5jm+8BWRA5CAFhCVPKLMOJQCV5seHI8L2dAyYWdlPC0iSudFcTy</vt:lpwstr>
  </property>
  <property fmtid="{D5CDD505-2E9C-101B-9397-08002B2CF9AE}" pid="16" name="x1ye=20">
    <vt:lpwstr>omZKIuNZa37HTBIpwnxuP/3YitgmZgBauY3JYr/QiHrrsNZ+xm4p0nyr45ywkWT483zR6zoxvqelzMoRPrw1nUp1SH4lW4WJFwiQJSbIKY01GO3vv2KeLmyfX/Rk8x8+Bh24KCAUsnaAcrsgw6KNp+bnmOdopSMi62842OCDZtJV3fFvHydokt9phcbwY5llRx9dFqgPxP9a4YPzNx/Akjkfu6g9EqEqC8ELMx09GF5aL+q8X28iiuwu0u6YsB1</vt:lpwstr>
  </property>
  <property fmtid="{D5CDD505-2E9C-101B-9397-08002B2CF9AE}" pid="17" name="x1ye=21">
    <vt:lpwstr>j9Bycz3J2rug9qnVfZulLKs7vwpqYB9xukJbYUOuoJS0evlYpWt1XUU6cRbTsOhXxYM5eNZfy3uiZlO+hw58vN02ogSE/jqKX1gegE/O2Rr+sM1Tmp9knaa0/XG+v/XeC116bb0Kx7fwe7gr9FEAQZtj+ujBLaxGCOd99Ij1L+zcaLNui2Q5IpUQ4Y6WU685tekDvmJuR2fXvuSdDn7nPtzy1Ek8c5RHU0nTlxVqI5yMNJXHdox7bZzEXjOaClN</vt:lpwstr>
  </property>
  <property fmtid="{D5CDD505-2E9C-101B-9397-08002B2CF9AE}" pid="18" name="x1ye=22">
    <vt:lpwstr>pv1Na9ffyh+AqDadjVpebjqEPS2U6bSwmwd9/M3PLSJkIlOPRC6bGo4c5Kzf+u0hRpAa2JWg6n4gAyXVWeWpihxVyeQzmFufZxsOEGIMSkHSFWKRAPwMT656/DBaMVW56weMbCBtM2VCUcgotNoc2AyjJKqeC26E9hcoExKBJ+E07pMsebyzimQux+THiyv1VyerRdMjrIUzkWyjlIaW9Hyr5rOyqWx9qUsEtlcC9AAlCNH7wpEbnwwycUMe+vS</vt:lpwstr>
  </property>
  <property fmtid="{D5CDD505-2E9C-101B-9397-08002B2CF9AE}" pid="19" name="x1ye=23">
    <vt:lpwstr>yyBP6ti6rZB43UQwlCqa/dQYv15x2wdH5cVrsHBTm345oJyLUp/C0WrVgq7QNpWC3I2yyrE+tA5obhsB4mfCHRHpX9p0Z53VLFztZ8fBezKs83T3ipvLBTjGuUxhgScoI+q8SBKhpNc+GOKmNjNy48We0UVZbFco99i0wJa/AMiMIXdtywWmFRrdoNRbJO5yASks7KOOvDOpjBXUbyHdz4ibGUyKaHijCG7J8yAIu54xNJpuLsM0p4NXvM+Tjj2</vt:lpwstr>
  </property>
  <property fmtid="{D5CDD505-2E9C-101B-9397-08002B2CF9AE}" pid="20" name="x1ye=24">
    <vt:lpwstr>oIwNkVEdLcvuXPAslcq3TAWhLrZPpsZlgh88H0TJ4cet0On9Eqx0LVK7P5DJuulq9v34Ke/f9IOUgLsfvJ3/v38SceWvUyLb4Q1++sRsTWVRuBp4R8XfPruYDfe/kUzEse1MjBJOB3WAcQ9OP2PkFs6XYkjl0VVX86pb84+ksTGc3eOPZx9VKQV/1Rtd4GdLKP4WWBDAp47VMXxx/NdOA1nowqoL+8/ZGOv6pTXursYDoZhsTF6MyW4C0WvoX2G</vt:lpwstr>
  </property>
  <property fmtid="{D5CDD505-2E9C-101B-9397-08002B2CF9AE}" pid="21" name="x1ye=25">
    <vt:lpwstr>ulpcR5WCR40nwADWwC0JLy+tq/I6mgtl+aSp2ZXc6VuFdFhpTr39+RHMLonhGCoUrH5YIaO/w0+LRY2uCht39wMnrm6rMeoJIDYnyGe+cXXa3a0/sCAy93j3D1wl5OJqSlMuXojeHjzSMMGi6toAxw4iP1/vDi1JtbERQg7V2gmlcsBl83H9sMpLng7tNrPw1PV2f8NRzJHgs+Byn9VisVNuna7qWP8j1hvXM+khoB+p5/NFH4722R3r4K4aVE9</vt:lpwstr>
  </property>
  <property fmtid="{D5CDD505-2E9C-101B-9397-08002B2CF9AE}" pid="22" name="x1ye=26">
    <vt:lpwstr>Bt9jg6FNNu8lj40r9997l4mnzre3DvwMAuTM7rkcs7H/RWnsUIJ0HQ2DZ7g+KwUIthf/l9TUHtXbWmgjbB7F30D0oyf4D/9JBfOpcLWg8VlQws6v5P9rh3I+2acqBfAoXXAaMVu5ATjP3uEkrqtevCCTXaskn/kDsGWqsXQKSi4SSmTU/1CPD6iL/YMddIxdbfrR6MV18cjykhr+6YkCyJD68tDx7yYKU28V55yEYU+edzIdQuP0kPzvXV+8hRJ</vt:lpwstr>
  </property>
  <property fmtid="{D5CDD505-2E9C-101B-9397-08002B2CF9AE}" pid="23" name="x1ye=27">
    <vt:lpwstr>2tzvdQj4tR845e5Yl7nNSd4yKVMuqlj/wbwrXBIX4AvXXJzDOhom/2rv+0IhNfHSOzibraXrjKK8d7xe3mEtY8mwnOIPakIFORMDNrXVYe5fL4nRkIfjbYis/TR7eNcSRoNeohbSZPSuqPc0hUrnYMnP9C8gkhOdKD8/KqkTjP3Tfxby6vbb5qG2Ypl2pYNPHFvmZRTZhc9ej8Lz4EpKR/UP5ZlzqK/uL6Mp/AYrFPD9yA8XBTT4FCBm7PUJDFV</vt:lpwstr>
  </property>
  <property fmtid="{D5CDD505-2E9C-101B-9397-08002B2CF9AE}" pid="24" name="x1ye=28">
    <vt:lpwstr>ALtHe8sU+NlWiLebfSbqKs+d3a9PelFJ6HFeGJ0P0aYo0sMYbzSypMPCKcqAO2rcPsddAGHOGtz+GhBw1SZgPJQy04Vqf93+2IigaiIa3CP27YVn/PntCJ/nrM+zgvTuWOc/6pJbO9AKvz7cv1LOWRCuFoYrCq+uBENM3HgBhpvhk891G8lwRz6dzmYdUDhGzzh7z3f7+7lgSCbUD1weMsJR7jMkWy0oSvyc8YIZqjJTsAi5thHl4f5o3xkfH90</vt:lpwstr>
  </property>
  <property fmtid="{D5CDD505-2E9C-101B-9397-08002B2CF9AE}" pid="25" name="x1ye=29">
    <vt:lpwstr>DFHYKl2ME4Ze6b4uhUacVf9u5at79M/pI4yRRMWmQ8QLZYenGTJbfV3DotTIn4SURRppNxyI4HSNDrL/Zi8WQBHML9/gzLB+mfjZWHMHd1SqZ02E+RmRT59HL1ABDAyam3RDW66GqkLDJG6jXXwQeqKMrYXlDBGrxVQqLaFPhdVutb/4gDCC+Ix0OLK/qd/o9O1ESswQVy/UPF4pmwE1H+9B2w7UyMT6vILaOXjMpN3OgJy2R6GMgmXinf6u2OO</vt:lpwstr>
  </property>
  <property fmtid="{D5CDD505-2E9C-101B-9397-08002B2CF9AE}" pid="26" name="x1ye=3">
    <vt:lpwstr>2eb6gWHBN8t4ppEQRQ2AqhRlEZ001zeq2IFXe72OipKyXONwSDOhywe58LPQ1hdGhSyJR4CqGGGO8VdwIXXdApmyxUdMIYsfBROzReA/Ts+G8lUQbMBa/SzV4WNYLJZKmtp8LYkJbw6DtWwaF3+HMdpMrc3ZID+SyM8yUGejFWwljRRwuSQbTci1Eo9pSEmpoRao0g8c6kD8khKNm7uNGU/iK58tQNRcp3JTPXHAZvtceUFBjhLuN3BjPJos8Xu</vt:lpwstr>
  </property>
  <property fmtid="{D5CDD505-2E9C-101B-9397-08002B2CF9AE}" pid="27" name="x1ye=30">
    <vt:lpwstr>pflMaeDnLWhSTA9Tjx/pujXCCNRBQnzZMdwnc6uAfbPNhb4DaJaomtMX4RUr9sO3qyxQSeXh+qWG+GwyKptPj9vbVoOjI9ZHnY/JfhYEE/VOiQpFp4RA685qCP/E57ehPzmkxiVQw69Wpd2pjsc7ijtTpwmz8okz71q1fTxsAa94/+VB0xzgkVsyxir5MFtXUUtiSLDAQz31wMqEQFfP17Izdk018qd0NmvRNIgOrYzl6xNqHe4IK91o0ABlDVV</vt:lpwstr>
  </property>
  <property fmtid="{D5CDD505-2E9C-101B-9397-08002B2CF9AE}" pid="28" name="x1ye=31">
    <vt:lpwstr>FWhKrND7Y3WNaeN7+pojZ7TkN0Z6lyDZuMtMEjz+fCbdqEDJC+CpktXKufCa8wZJojkyVCEpiNcRwlOKG4wuwg72XI/ucwAbUou/hISrlSu0wRcW/VgTzUfASQsX/xPvXgGEnRaAHTkIFeTZMi/JWFD8Nw0ukGwJK5CE8pp/soiArllGolV1pwnhF/MOz+kw0HqOatI9lyoGiUxetcLiXYYiUVbsjfrpRLI072qcYSwncYB0jhB6VXzNwSyEtNY</vt:lpwstr>
  </property>
  <property fmtid="{D5CDD505-2E9C-101B-9397-08002B2CF9AE}" pid="29" name="x1ye=32">
    <vt:lpwstr>y8kqjp/o4GlkjSUNVyJplZJw3OqLMzmdII/Fa5f/vgpaWLKlNTM2mBTP12xVW8be18CUVo7XerMzw3q2F/xXYnJWThRRGz+pat9SI06G4LNnxC7cg4pPCAiSkEwokz0AZei6HrzYz8hfL7JuzSrrX45bGv4ztyt7kQgUFd0sVqW/xPk6kx/92MAe+J+f0HPlfMgZGNCAhCCIF6H0hljG0ZxV2O1WT4SEJfMUvq9ZR0ECwIIK2go8Hs6XSdloXIS</vt:lpwstr>
  </property>
  <property fmtid="{D5CDD505-2E9C-101B-9397-08002B2CF9AE}" pid="30" name="x1ye=33">
    <vt:lpwstr>e62xAF0xl/3r2MdNpuOxVVk+OtDZ4ySN9+rnKJU6+b5ofOIOzoEdk8ee2jOlMueyvMopaBgAC97cJqMSmerNCO5REM16KlWGv4R+hLQDnkOCCQUoASOr9tMwOOSYN+77rktKfP5Ch52yBVEN8cpc3iJtNJPVYODTSCOoOfRUD97CxHibEw2cx04Y19rJ8O46diFeq5khNh7nlAHEaMbM3QUOm4ZiLmN+nk3I6lLFHkQwHu84KnxbEg9IP0UAnMg</vt:lpwstr>
  </property>
  <property fmtid="{D5CDD505-2E9C-101B-9397-08002B2CF9AE}" pid="31" name="x1ye=34">
    <vt:lpwstr>syJ7+N5WsqkfTxIF8XSrHznx75l7jnuHOvUB3bv0zQb5XWA+tyyZ8dVEoqs36nBC6o/djZesuJjJYed8cQ7XJUPCIuG1eL+3vLCDCp/RJCVZ9PSbI903KbUNIESQb+GOvjC8robJIMGJeC79DTrK/UyBk61RpLCjwcsPdTRTUJQHYehtnp9IzpjDhvANLmzC3w8jRMCQ4HcHX4Mq+iZQJxr0Unx4/uFtRO+uhiYZfGgMQG+xAJKGFUqTUh9tJ8E</vt:lpwstr>
  </property>
  <property fmtid="{D5CDD505-2E9C-101B-9397-08002B2CF9AE}" pid="32" name="x1ye=35">
    <vt:lpwstr>qZDgirCYlwMrkMMU+0+xrd0IZ0MplaDcDtWgbf402HfO0bk08Pv72IxuUjXsdKZeBf8Ix8xC5yDjWvXgWUxDtgjNiQOiJK3Ri3sv2EAzrFaJ70sD7CqCwbO9NPalxf//IbRsFw+qfbDfmpUxdxY9JpsiCDT9RStTX/3aaVrmxQcN5O2EdfyFA9exrMLk61c8EXXbWroPUecCxKG957p62aHsPcdW9RQKpVl73Y1+y7p07LOBdpvlSHTUns1R+ix</vt:lpwstr>
  </property>
  <property fmtid="{D5CDD505-2E9C-101B-9397-08002B2CF9AE}" pid="33" name="x1ye=36">
    <vt:lpwstr>1sVidyRYKWDgg8hR5hQFT8t/ru2pQmC53sVd6J/HzyR3YD078KmI1hoVx8unR39zKNuFjRFu+zavBP02b6FViciRS95EUnAs+CCBbEOzvenQrWqpFUIXYLvwrlx+CCBWf/hf46KRz2j0kSJy0LbcZklH3LwDQU1RSFar6UDpMBMG3/3ILI96HOsvghThX8eqUNoUlyi/TD6kpZlw5D4imDP2jEvHfnA5uBng8CHzafIHs+aBnHPe/UK4elfYYrg</vt:lpwstr>
  </property>
  <property fmtid="{D5CDD505-2E9C-101B-9397-08002B2CF9AE}" pid="34" name="x1ye=37">
    <vt:lpwstr>S0SDNnbLUzl33hmfM0KxQ8h0jTReiRRV0GpCM+zkQkcfUaQkpV26gPQYN2Fj8vi8coCGblojV3B93LwITWhSPMje3Me5X9+REsfFl6Ieje/AXuWEcORxyQ01FH5oHnvwprX8gBt3UwceOLZVhHSZPhCcDa7IF7xNEbLQHzj5D0H7Xvt5BYGC70bF1piztwB9KcMrIcqLv/+GkwPKecEqNoAHckgLfn5Ygjtl+gUfaFMr+vYnyGDyF+xcIkWOoZZ</vt:lpwstr>
  </property>
  <property fmtid="{D5CDD505-2E9C-101B-9397-08002B2CF9AE}" pid="35" name="x1ye=38">
    <vt:lpwstr>iIOrsq9AZRJROM/0wN/+oJHoSqkl4Xc4lEPmdOcelyymY8GAa23s2WEopWF/VgfJSBIT69jcYGWrw7s2ryDWPhrhB4lnMtxNo4F1CZZvjwNuIl/BIG1ZEnI+5ZyolqxSRwVL56HjqJo9WHEcActp0a/6bD/O6xzw4+K1wGlUCJjJ6P60DMZT3Z9IF+sJ5fClXVH6HGjck1odGdqG+xTKhjDyniS41Kf2lFuX5uDmSWLI3tgkDSM9pQDM/vSTq62</vt:lpwstr>
  </property>
  <property fmtid="{D5CDD505-2E9C-101B-9397-08002B2CF9AE}" pid="36" name="x1ye=39">
    <vt:lpwstr>VaQY8MX9nXEcpElAaCUwFwVDDm4d88XqKAar32g8WFA+kdJIzZ/mH0koAIWuDGm1LBKoatTQU+dqVz8+hPFDYsIuw8tn2KWF73+EuU7Bn492Vneo+nFvenagytmQVIqwn6K5IPZQHzeNRY5f5WAFv3PomwgUACf+TECo/+dT3E7qe63ANfRO3YuBIEVoM/WxCgAYAj4ckjK+K61vrFmnwAL02s4nxQ/Xe7wFUk48hz4Axp2Ubr08mpr8/3md+m7</vt:lpwstr>
  </property>
  <property fmtid="{D5CDD505-2E9C-101B-9397-08002B2CF9AE}" pid="37" name="x1ye=4">
    <vt:lpwstr>AREj36V3xKjuNF3nBHLpS9Vtc4iueuJHWY4MZEzFPMsW7sQ2hNpV1/4yqPGAbazNp/tOqHWacbOxK3PVV5VxDNsO5tjO+cJqFHlzy46a2fMP6KgQ2ibO5QIIbpyuqXzxXdufES8xszV/05wokD0NOhHqdoYv1aITcDmYtUa8ak+FY1/EWJ7uF411barNBrb49wkE4dxlyPGhJxlLmt9CqWWpD9dMWMdaGUA5/Zwl/WjSAYPg9v0l80rz+C4XJ6g</vt:lpwstr>
  </property>
  <property fmtid="{D5CDD505-2E9C-101B-9397-08002B2CF9AE}" pid="38" name="x1ye=40">
    <vt:lpwstr>6PkjS9Ws3K3uAG2f3eaOMBxhpUqggP0PvuG+j+b6BHClV1kdfT1jJzQx4YgfB5vTEvguSReyvdLldUSvVyNpzleTYFr1SGrK4m7nx7aywry0y6rEOBL0pDLhdVV/cJQezXlPBZHE7ixWctVx2+aMBAe5+DH+6MNfHWNx74xTDE+yrh5DQkphaymCIeJovGpdjB0N5S7WbrqUsLrRVdUT2Euj8axTexPBJhLSbEI6e9RKgE/ya3sexJ5BCRQgycU</vt:lpwstr>
  </property>
  <property fmtid="{D5CDD505-2E9C-101B-9397-08002B2CF9AE}" pid="39" name="x1ye=41">
    <vt:lpwstr>mW3aSApMqNFW3Onu5T83XCPNpX7XmoHWIu3SIE73sBpW6tAhnTW/afi8PQwC9ea9ZIBkCxhcHMtWir2seDztZyO4s3N7B/s47NdQ6DEr/9h8gfxdtiJ/mi/tm70/wrLcPodLwI8YwY8vI/eAPqdOoha/NtX3ozWYKYAQSzHC2q0joz9aR88+FriXFcG3aM9bDCr3UcqKzy2rBnT7vyfuC1QfaXW75Ku7o64DmAEHKvj6xywA+o1lTKQBTmNjVMD</vt:lpwstr>
  </property>
  <property fmtid="{D5CDD505-2E9C-101B-9397-08002B2CF9AE}" pid="40" name="x1ye=42">
    <vt:lpwstr>gNy9b1VfLmviCbdm+sf5YSUb+Tt9HQlFWssCHrQJKEzvmwzWtpUoph3NMnJJ0jDnDuYGkbmyfYY6YHZLf3mvqHELeGbsEBvOM5By8HWubqG2AEDg9n3F+/DJpCO7mGotuS75ohouWM+Os+2yoqRw0Q8KMM0qpGsyO3EV3+qGI1ena8jcA7KgO/dGyf25m8O7LzHq4wHAGHEB4IUG2Q8mSckzUfNuxv3NQQ9kJFiER9K4ehlges6lLaryR5/+vf8</vt:lpwstr>
  </property>
  <property fmtid="{D5CDD505-2E9C-101B-9397-08002B2CF9AE}" pid="41" name="x1ye=43">
    <vt:lpwstr>1fD38H8BYlwN7TKUQD+XEodXK41V+FieeTvYt6XembIGM2MgV17kXlnPqBVEdKO7JTf45Hh61vnG1UHPxjrF5SOs9n4YKAJ68utNRB9Ft0NDaDUy1k8b+eCUcBlL722/PmkOmKpEJW/64j+ImFSZZdWsRLPDy1bJdUILK3613H8Tmtzk+jdDAu8skq9dtGYSZQ1uLIKB/jaERBraNSHiyR/q4og57JRuTjHLJtyJIdR/PhsUYr311cuV7yYseca</vt:lpwstr>
  </property>
  <property fmtid="{D5CDD505-2E9C-101B-9397-08002B2CF9AE}" pid="42" name="x1ye=44">
    <vt:lpwstr>9OZeBrdIrcZ8JUfpUhhPRADS805Mj7zsVWG5AwpuvH7WP7Jx0+CvPffV06s/3hBQ6ufdui+lZQ3AXfJT/g0pHNp7/AqCdXTf1L+t1eOVB3Cd/ebD7XT71yOB7jM/dH2xKvRxzeFfOWwA46SHZEYo/7zw5UxbNJpcZLFL4ny6P6Y1f2sOdZsIyHCuse2714M/6Fc3C4Ei5LAyBBspr0LwhEtBpZIBlUbj+3O9UR5Gqa2yx7jheSbdPVOWd8uf8Eg</vt:lpwstr>
  </property>
  <property fmtid="{D5CDD505-2E9C-101B-9397-08002B2CF9AE}" pid="43" name="x1ye=45">
    <vt:lpwstr>4W875AKf8ViG5sW/UzuK5Pbr96Sc7bnBUoztiG2gAokiuVeD3Wuv6gQUUDrp7pR/ecmi+noxXI/nNSqcfvPRFdTY5kHI+iIe+XmcI0zPO4/z92a6tAsWVYGox2xMjmSSsTGtWsFPANT+lba56snjuy1pTonI4EfXFVTCtm3j9MDO4nzFpqOwgz3CME/j7E9TMuW7NzhCBHvkUqHOJNeC40vW10ecbpC6bKgX3viW6aHQUpnToiZ4yrD65SaxfGM</vt:lpwstr>
  </property>
  <property fmtid="{D5CDD505-2E9C-101B-9397-08002B2CF9AE}" pid="44" name="x1ye=46">
    <vt:lpwstr>81avVmUUfVdit/Jv0b2lRpoxkgtOrsd6O91IWlb+i+T07xmFnW/uRp0VZNSb7ritt4qNGP918k0TIfqUfx2/1zLDlpfLs/pPOSIYo6QpKf34GxshYj9aY86zAn3W9zvkvykfhRQrAw52L/Tnw9/QA09LgU2lau0y37EPr3fNzXBiwWp1c38Wcuz7z0SNtHIu9gijSi+7ZblHDY/aQPNUpfIhdsEGvfWqSx7Pk/OBnbbZGiLO2CwXtC/VaSt66+0</vt:lpwstr>
  </property>
  <property fmtid="{D5CDD505-2E9C-101B-9397-08002B2CF9AE}" pid="45" name="x1ye=47">
    <vt:lpwstr>tGd1IhJTFOXMk1f4leZMM+3t8Mb1bxyWEhiZz1VnqlOETM+YxJGGu8bgzSRC5FGMIqfS+6ZNiSJZmo33LncaclD3WiWh+y6n4JSuxTMvUc8UbBt4jGnYkeZ8/GX8ytzKsCgZWk0BpVFS16fypgDNZS/1CUKjughepJBtgWdTVOwMwef2rxTLn/hENh+eMV3OUrSxIBfKNI5OzFus8TsNVwjH5Uttw8jVcWbLyg8z+O/lvOp0Q3bzFj5PuSTgff/</vt:lpwstr>
  </property>
  <property fmtid="{D5CDD505-2E9C-101B-9397-08002B2CF9AE}" pid="46" name="x1ye=48">
    <vt:lpwstr>Ejn+2WSECurmZMA43zLH1GH3Mmld5K4POziE5ZeyrUES5xO+z3xAZH7xMEBH2rh4iPf2K/zl4217vxvbGnGlLf/ElRHxsMJXNjo+G7qUdzkBOrQ77i3DOICrkTOQ3iii3Bz/3hrNhNmHgcy4vuwulkRr8DwzDv3HgI2DHVK4NIvvevevBI4GHDpMKmPMYpvXNB+r9+CGTN0fqvW3Gva1Baxrdw5LIpWV9+PCsxPGGHfkhl0hcCXHwAi03MinsdD</vt:lpwstr>
  </property>
  <property fmtid="{D5CDD505-2E9C-101B-9397-08002B2CF9AE}" pid="47" name="x1ye=49">
    <vt:lpwstr>hWPK1n60e+98R8etlYGJ8I28sy0bPCUTfNIaqAKto5kKBmsPDpjCFZT+uBaS/tbaQX4OCXiHOuMFfwVPZcmtZxPRzyqNvf6sTauJfjYoPOI1bfLwmoVhaMohpOjbtg/wW7W/9u+eiROoQZTqVWaXylN58cH0rdABRsqAC/FU0tXB88sS/nu3cP7JQrfEuqc5LcVMgLfFMRTUDnFmXAUzHMmzjBI/BEyBLzdPXZBjIs2Ht8gkDhsU4GXsRPRD+yz</vt:lpwstr>
  </property>
  <property fmtid="{D5CDD505-2E9C-101B-9397-08002B2CF9AE}" pid="48" name="x1ye=5">
    <vt:lpwstr>fvqIx3XGc2yUzngSbtoLmtaxjxKjdf5uHijHdw79l6dfMD/+u23j32j9SYMeDFBXtAxYSe0SnrA2zgWbqj3eUyy0TCEYvVPwDsjB5706idSAlv0sTyj9AYPYSoqwBUFH5osEj1ijxD/lbhOisJYf62E7VbJhVxH2BFvUC0MrPcJJoKaaj7Tl8mDidCcMa4rvlowAqaxjrhsVuKsXJXDEGvMk9t323cDtvUR5XBalS1H59rOgQztlIChwv3hZ5B0</vt:lpwstr>
  </property>
  <property fmtid="{D5CDD505-2E9C-101B-9397-08002B2CF9AE}" pid="49" name="x1ye=50">
    <vt:lpwstr>HjhM4ASeRpk1vsrzIe2zAR5YIgl8VcTcd+6JqnP5pURyjLFVDtHavEgIwgnvuG2tp0XU1eae+D4k7mgRpVIQ1cpOYTa7POnq/5mPN0+U2zrbd1emDdaxXHYNQ+wL6oZXVMbDFBSEZvrAe5MZFo45ATgs1bQzeT/27nZgeUF8aJ0f5i4WlOXJeh/v7oo0eDbJ37v6VlcrKnTcd1c54Yc1GsS6IxJz/7fMBCyZ/7T8v4MyezBY798389D5JVvfyIb</vt:lpwstr>
  </property>
  <property fmtid="{D5CDD505-2E9C-101B-9397-08002B2CF9AE}" pid="50" name="x1ye=51">
    <vt:lpwstr>ZSa/xz2Y2KHP743Zq29iyGTOxrt0L+RL+pj23PFXtt9PZlEojIiizSTnN+/G1JcFSDvBvftNGqyawep8ze4Imh2fspTTa3E0uMzH//mjYjrUC9q1C9TmnXMrxruJuOQ/kiKuo3i7ZK2nJ9R+pv2HzBARcv+95rgh16MdlsrcA4Oy700o8TWcoPRqfz1Rdm/LYaDhISFA2Zz4m4JmMkXVi/T4bg787v+9ZlPPjRvgfsfjhEVZqyDBZuP6VaHW1hY</vt:lpwstr>
  </property>
  <property fmtid="{D5CDD505-2E9C-101B-9397-08002B2CF9AE}" pid="51" name="x1ye=52">
    <vt:lpwstr>a4wkvMaQzrYS+TePwe57HVAs6wmt7BIpkU128JlH0lnpsR7NSSAQHobYn44dV2lf3+FJ2PW3Pv6CfKHEZlrc/K2rtB7oq0pSMWfz6ij2okO15X/EcL3EycLtUs/yX4H9QSMvkhOfL0+ShlwAfj8Fsu1LS1UEw/6+jv95tf//Q7Rd6XpHebELhxPioREXH0SKdK/yp+WKxPAetLFxLJg0DBMfy8elss5KXKe2YSdt04jLGtBvitjEmDJ/yh8Nn9p</vt:lpwstr>
  </property>
  <property fmtid="{D5CDD505-2E9C-101B-9397-08002B2CF9AE}" pid="52" name="x1ye=53">
    <vt:lpwstr>zzXqC1LbbAHZDe+PPCgY9JugFBrDyCBSY8xzcdpb1uLiEbu+fpiz+GFh/JLzpObIVBO2+HU6eFZXOlerOsXGV/g9CRPh43r+o7Z9SQGjSlFYK2dsf3JXd32KaJ3VHa8iJfUIj8FrGZErq8dfO6URsPvoLrfNpyteBBUNbzPCPKyfimkdf2V7zXqjxVvFA+PwVOdLUlki/reHU+ukJZGKCO/O1M6CyY6+VX02XmUxOmoihnK+W1uLXzL7PMknkzu</vt:lpwstr>
  </property>
  <property fmtid="{D5CDD505-2E9C-101B-9397-08002B2CF9AE}" pid="53" name="x1ye=54">
    <vt:lpwstr>mu+wMGxg5SiRm+noY/W0gX98C4PVUX5MJOBprpn/uESCADC0/s3NphGXTdc6odJ+9o4A4LZ7cagQPHyNWo0T5F9z24j9qSa/PaxQ8lBvQDe5bua+KvdPzRdRUFdRydErZp7A4J3ExlHcZ3tMNRIPhT/pi1m1WCVCdygja4hB77OqBIudbfla9kgJh3PY9g/2VRvGF8rbZ/OPhWf3uZ99dlbT9w+a5q+SX6xCfSpxA9DzkNb1DkdA6p1TYHCCdmb</vt:lpwstr>
  </property>
  <property fmtid="{D5CDD505-2E9C-101B-9397-08002B2CF9AE}" pid="54" name="x1ye=55">
    <vt:lpwstr>fsjRHxmpz0Hk9GWsmNwmHw2jwYUDaU6hRLs1555oH6pT7PWoftmgZTZlZ2hiFolT0fKGU9dBOM7WbaB20KKzr1tZXYbVpXxpVXWspencrfnaepUskVqBi7WpSKvC0sLoD8dbRahONHT/dfJ7R6TNN1kkvY1VTrl17sSZKQJw6smfIl6iBDOrQZzFyIpIJ78Ie2KckKENV45hYEYWGhgFz3e3fgPN7qAn6729gLCh/bw3M0HuuloMjmB4rczC1PF</vt:lpwstr>
  </property>
  <property fmtid="{D5CDD505-2E9C-101B-9397-08002B2CF9AE}" pid="55" name="x1ye=56">
    <vt:lpwstr>r09z+b2SFwqSSV8QiEkUvBe0SwrKrWAJJI7Kx3o7Mi+42+Ah4bErsTyd4miA5ZJEAlisAnWYrk62fQOQMFJRCQE+s10cClzVGUz5Qu7SJCTQQZ55ozhdzhz+kLlnM6y7Xmv6uKeygu8Xscc+xGqyh1xX5Yv5vJ/eDDmLyhP7IY8WYEhPo/h31FQQRbej/X5OG2lu06rSoyCzi9a8utpUMXpuQUhrvJKzIhifFQQo5HatedH5i3UvuWgbjDwdexg</vt:lpwstr>
  </property>
  <property fmtid="{D5CDD505-2E9C-101B-9397-08002B2CF9AE}" pid="56" name="x1ye=57">
    <vt:lpwstr>FzLH4J2efnhUDCwIaPuTS/YEbDO4bD+IUKnhpqLRnnymzFEpetT/OupI+QrtHYe97vozArozxXE/OVa3fGY76W2VoZ0JEvybEnwWdRMJA/KGs+vgl6OHldwwRF5EEbzwfkrQFvXKMPVlwm5EZIwV0s0O0DmWdrI+jcmhtN7EvX1L2SMVImtw7w177dStc7OlxA9SoOBJWYWUB29ot2BIKi1lEVyWcf9ZCI2UABLU1UpbE7vy96Fc79uBp/OGu3d</vt:lpwstr>
  </property>
  <property fmtid="{D5CDD505-2E9C-101B-9397-08002B2CF9AE}" pid="57" name="x1ye=58">
    <vt:lpwstr>WVWTblk/EO3JTqub1TZBaAsZ6KjunDz48MWQw8cjSM20y0JASev/Kwp1hTeKkYm+vc39dFqItYvdthhBXrPZ9q+pwO0r7y6KTdQAod0WFzKsPzc52BaLezOenBo28TJkpxAggPM+fpJa4JeCWbv7Xrof2xImVzjD95q4LWu1o3qVHmOLicjfdtcUrEG9aIPDyjEBctM2/HjduScMp6yF1S37Ik2ihjmF56SKkXTYHSmhJDHwJ87d/Z2eh+V7Xnl</vt:lpwstr>
  </property>
  <property fmtid="{D5CDD505-2E9C-101B-9397-08002B2CF9AE}" pid="58" name="x1ye=59">
    <vt:lpwstr>c0ZK32IgOAtYrYDY3LEaHBFEZyfHTyVVBU1NnhHVEN8L5sNOnItHiLXtEy4veUSckhykDKkQJm1lt9ZzRCmqSQUXqT3cyVbGPjXbtznOngJNQ6HhjHpSNSrUgNWTCAw9nT3BWrsmko4fVqTwAulO8lTrB6QkxPY7AUNCHzBJxRbJIZfW/nZCX5GmD4N35coO/OAtvVx3aG6ZM2iSF6nKf/9FKRkdsQg/9DUmy3OsediCn6VxHfJY+paamA1x1/G</vt:lpwstr>
  </property>
  <property fmtid="{D5CDD505-2E9C-101B-9397-08002B2CF9AE}" pid="59" name="x1ye=6">
    <vt:lpwstr>m18zrvncDuXfztHRNTtZLIGakbF9WCfB/8HaTI4JtjryA5/cZKWOXP9QkseAApo7KO42oFTHoyaqlUyMcXEWGaNtC5ffgRrr+u79pqkykNdhTd+CpKk7TXM7WhXuBw9xsqOW/FkV9N5GdnisKBm7D873yM8/klPcNweqHH+DX9rjUuoTKXpnClh/6x4wuDlBr34iWLIxJNRTczxFo3kO0hVBRfiZXGfKIZqNk4uHaGnUOBciSSVJjP7GlmzndD1</vt:lpwstr>
  </property>
  <property fmtid="{D5CDD505-2E9C-101B-9397-08002B2CF9AE}" pid="60" name="x1ye=60">
    <vt:lpwstr>X8lVRqJxsoj8Nge1yIbGyB9dVECb3rmTBNT0R/cQ4xS6yv0qDJP+XhpekSmx0TrRMdgkiywPR6jEUM948euCg1Jq9nKNCXKjJyqbICr56eWwCJ95GnaOWFjIh8jytt6MQjFJlY3xFlP5a8gFPXj8EpNfwBSbPD9CBlxDNxD1R1dbPN6mT3hpefH5ZZ5PFjRT1aPNTBxd/v6QtmN8M6LYGkhlRyYwu5vE4UWYTNyPA5nf4C/l7vM4g0SafE/G41G</vt:lpwstr>
  </property>
  <property fmtid="{D5CDD505-2E9C-101B-9397-08002B2CF9AE}" pid="61" name="x1ye=61">
    <vt:lpwstr>yG/GnU6HkM2DC7yGw6+8FFQuoGh8PIHyE1+dPuKj5UY896htOUmRdH9os/iEbgHjAPeO5lMmKs/5V2aL9pYfgkoSuyANIgy1uDMg5f5w98rYKApfWI8xJveaQGx7dxQ39W0WHWdQRJ8B5Carm+ZvYCqoVAJBTQH2kQfeUvwxx7OGBXETzGVHQ9A8iFF1crrBYfqFQpXTns8ONMZHR1bwSersT6YKs+W7bfghF13se8oP68vb6vTYFYW/sEhFsDK</vt:lpwstr>
  </property>
  <property fmtid="{D5CDD505-2E9C-101B-9397-08002B2CF9AE}" pid="62" name="x1ye=62">
    <vt:lpwstr>urC+x8goO04HmZEUDgNtOdwvZ6KDb9WhnmubHvcrAbAuNfQxU9UFZsjiKTr1UxwEWeBRoep4lOzYtUWNdASw+tMf890CUaTTxX2VcqCyF0FHBrpLudDwgwudm3r4/HrXb4jwvdL5rrm1KxtmAjCGrH7BeUwsYPVEv0MhEswrBu1GOtVlFF3N9RoFUn2lYYi7QAyOJyDzEWeE8EUDaResbSCGjZ/vGCoE9eRhGo5Al8b63huwIMP9GMM48zOLkuF</vt:lpwstr>
  </property>
  <property fmtid="{D5CDD505-2E9C-101B-9397-08002B2CF9AE}" pid="63" name="x1ye=63">
    <vt:lpwstr>Dx7anKg/xyRpFFh+1LpKgAOkjFdy72XwmqA46OnTg+qKH/vhawjaQzAkSgpmfSFSYN+7ucvhEnvOK4M9wdyX8nCZziVZS7JbqnIZnHHkYxosN9wTLdtUNPQaVlappfQht762MHKTRhs4h/0SFjdqvssa8bTLU+Q1oZ73pdO8o0Bj9fN0+dPg5z1/PowIJSmbgluS+33NQOwzd60dLbWYDDLNnHsBZTipWzAXnip9UdhEuqVk/N7TN22M/VpqALy</vt:lpwstr>
  </property>
  <property fmtid="{D5CDD505-2E9C-101B-9397-08002B2CF9AE}" pid="64" name="x1ye=64">
    <vt:lpwstr>Wz7D9celiItx40IcQk0doqMMlJYcPzV395BT4S1DvYIAGf4C+QYlO1VuFcJSqMEJGj9swUUIRKe8z0LIJ1BkXIjjc3KsCdvwT5oLVjWI8pUxyumxtePbKwqJFvbCMAD6pOWG2BAbemJ2Zmucu4DQftxSiC0LgOfZZF46v6ofP4qra9A0eBM0J/v/XjTvCn2Zri8/E9q1aO6RTH2WMIs393QcjU+Jnh1328d6bbvL7tXilbz88V4h8DIi1aKly8g</vt:lpwstr>
  </property>
  <property fmtid="{D5CDD505-2E9C-101B-9397-08002B2CF9AE}" pid="65" name="x1ye=65">
    <vt:lpwstr>roluGqL9stjzwi+WOsLn3j7NwWWveBEfkY/grprxbi36N8k/zcpxb3J/FOhE2iCBT8EWm+Q/sLJ269gx1nUOZQTdDgMeUawj+0xIjSdU2aLT1dAcWir0mEB6uo95u/GkYfDU/xES5wqhrTkNbgCCFjVWlpM1DjJyOVNnDVrQTzQ6xVKH1m/zr9u8vGwFeYfrYKS3EPZrk3WfhgF77ZFWaTkY6KXFHigwLAxmMdU7amRgYk0TBwBE24ZHqj87Fy/</vt:lpwstr>
  </property>
  <property fmtid="{D5CDD505-2E9C-101B-9397-08002B2CF9AE}" pid="66" name="x1ye=66">
    <vt:lpwstr>f9TcL6qd7XDDh36Hd/xG9LdTRUbLU5Kq7077FQf1Juory5OjLiodzdwbzVQ+r/j95wK/Asl4qTnrWA+RAEBXQWimlOf2iGRhCN7xVeslo4rDUdkdSbVUJObzqP/gHz4d5lprGvAcstfPtnnHH0lpfHREvhfpFQOzawu9qrCmL+oj3/KjiPXAdhKIouKAOqSRhSTAkt9DKjEzo4BMLqP38H1pPse47elVEAlKw5zLf7Msfq5+nfpT9xVWp0WfMFd</vt:lpwstr>
  </property>
  <property fmtid="{D5CDD505-2E9C-101B-9397-08002B2CF9AE}" pid="67" name="x1ye=67">
    <vt:lpwstr>mMspW2dyXKb0PiFUzCfOV5B3YfS4UUX3eM57y27Md0ky7wxgs8TVRrTb03iYGH2znYsAeb7O1dMlyvml9i61frDdeg7oWVShs0chfqsN0o2Iwoy77b/TVyy1Rchk65UT/5L1FfZitvcZd5UgvWzj4nhtqZYyLYLFdXwe5TI15KlGkc5eagguYYmLsu+vP0g9jrZP4uedonjf7vZak5QpHU6/F72yesvcOm8naLQ4VYazu2YQBrlBhZBszoijboL</vt:lpwstr>
  </property>
  <property fmtid="{D5CDD505-2E9C-101B-9397-08002B2CF9AE}" pid="68" name="x1ye=68">
    <vt:lpwstr>4DszTDibDuq8oij+u0Vv/xm54TMnw8RE91YP7qukZmfLjx0gStiwsYCvakuZOxYVP+xV1TxbftRs9QbQg+fG98o2WERLE48vJUxIyVoeB86mbQ9PvOkdY4DxyxmWZRgSsvepzXFLzHAMm/oMpwM6z796YUlvi+ThB5OgpQy2eL1LOLuuhW30lf0DIH2cB2Nz0g0p8JOrAkoOBXhhiRcTtfPJkkSC2chMsczp/tCLJSMU4eWs0CRG8kPteq0feQB</vt:lpwstr>
  </property>
  <property fmtid="{D5CDD505-2E9C-101B-9397-08002B2CF9AE}" pid="69" name="x1ye=69">
    <vt:lpwstr>4rf4GkcL28M0vfX7DIPvMJ9KeNMUb+SMqOqLBdBBOn840xuKVowVveMGmtwwt0XPsRfo3nYQMvTZBd7PuLRtb7z5jOHlw9NSPjhz2drKfRmVKo41omR86BtCZHBm/jTg64s1ckWDfsHJUHS3rHWkYjI72fCqOPjwjYg/7lu9OqxEPPtLv2j0NEnSePf/jirFCBWLVAwufHk/6D4zRW+2JZtHBimrbX1ZxuGw9BvchUXyBys4brYrkIHVSgz3Tyy</vt:lpwstr>
  </property>
  <property fmtid="{D5CDD505-2E9C-101B-9397-08002B2CF9AE}" pid="70" name="x1ye=7">
    <vt:lpwstr>oQ6CGxa/h8zvkRBAzzBOWbOmQCTPXPQgJBJtZL1W7Jre+4CPErjaiSz1wQbj2oTpCvJruTnG5qku2Y5dGU3bwlVJ+l0Cs85YxgQgRHBLecSwNG/V2H/MiVuloXYrFm5KvS7JMCNF6oUuioIof6xX7DWHtuSYPAi/HN/j9mBx+xTCakBEh9KSXm74K3a74nPjRHGMiYqDK11hr7wUhilApdoxV9SgAVY5/h7AcN356grvoh0fgYXpFRRwisB4b/D</vt:lpwstr>
  </property>
  <property fmtid="{D5CDD505-2E9C-101B-9397-08002B2CF9AE}" pid="71" name="x1ye=70">
    <vt:lpwstr>Ts6lLk5+zcZflENoFvU4eNwAsKqRY9FUpdK59HVq8guo2tgtnl5+bPAVrQ96DOh6PQr06ZKeM8NG7KZB0f7dvaRqx0pzj3se1R/sTPx6Hr+A09KlBQEwJbzzUDN8CDge/F+Gm29sFm3kyH8/HOznu0URdqq7PtrpYPErMlmKzGEGBlMp2QZrU98X7ivXCE3dkEUYYPb0YxLLzzZqVOL4JotdKb+Dwq5mcNiuCz8t6DNqo11zpCSdjMUFsm/WbJf</vt:lpwstr>
  </property>
  <property fmtid="{D5CDD505-2E9C-101B-9397-08002B2CF9AE}" pid="72" name="x1ye=71">
    <vt:lpwstr>wHIuXgBRUg58Jmnfkv4K56ldjwI2G16Bi6n6hkeYXveNtuXAwyJnVvYpCUoah2CTTfCpVbvkifVBfSf7hOmYQmnNlzHyhA37dNxQNkflplbV3ZvxuUZJjvB5v9PE2M/3PyTEB+paQ6y2tBS9F+39VtLQN6KM6Jw0/PQnWKwQqYl1A50kls6Jysi8jdKcD8lWSaI7kUVWZyNrdVHM3xWZ9AoHXtk0nWqLSlNQWOoLpFoGN4MRF6Um9rkuHKY6MZY</vt:lpwstr>
  </property>
  <property fmtid="{D5CDD505-2E9C-101B-9397-08002B2CF9AE}" pid="73" name="x1ye=72">
    <vt:lpwstr>m6o18WZjXgPLIqpzuIC30an7IF75K9iRMr5CgVtTVfrhXVp7gTEOd0hu7n+7CV2JOX4lnOdqiTJAdaHdxAuaiHCNjSx9zCneC5Vv6xsPyGQ7wxvdyGhNDsrP3c7npK42hr41AqvXmdU079xztxjzh+F3jrQQ5n6FeOn1OC4oZWmXjDSpgMaBE3nlnP4nnHFluhvWdwWs0WhNjdf43EZ1EmaJvRlp1z9vsx20l9rUI/+pdgp5abrz3nX9J0I3SUG</vt:lpwstr>
  </property>
  <property fmtid="{D5CDD505-2E9C-101B-9397-08002B2CF9AE}" pid="74" name="x1ye=73">
    <vt:lpwstr>UY+YEKqeuDIHPAuQC50vlvxsDfRqO8TCIPpuD12wGj0veewnYMbGFsc/5B139ehdfJ61FfWkZ8DMZLTYh0n3FnBfstn1/iSGuFeD7G86Otxy9zDmQ61akiKvai1p3UStq69LX0Z6OXfRV2m23r+GV3BZNYcv3HcDtLKx6uBVcpsADq0nPVPBToZ5G/OHI+FX0ic0eLnxn+WlycYzlglCSjGJ/tpyN++RryDs+ARRaiUzOEf8urWNI2JnEBgYVMd</vt:lpwstr>
  </property>
  <property fmtid="{D5CDD505-2E9C-101B-9397-08002B2CF9AE}" pid="75" name="x1ye=74">
    <vt:lpwstr>+PF0m2Jz7RifwH93JREeBIAAA=</vt:lpwstr>
  </property>
  <property fmtid="{D5CDD505-2E9C-101B-9397-08002B2CF9AE}" pid="76" name="x1ye=8">
    <vt:lpwstr>nQStgg6U/+PqRrJSnrvDZcNIe/sNH5pLkO07WTDH2g6I2seHHszxq70yS70kLPHwfC8x6C//1uhWYiY9vEc8RJRfNnOtsiGxZ79mOgrQ3+Dvm1xzc6u3lRSgjjiWgLA7U+WJcDT6QGNcKsmZ6wOgzov7bMibo8WH5yZKjiHtdw177XaeP/5MpZXY6sjmrFo48XYxdC7R3aMdX9dH9/gkVX5WoYbig32cVu2uA6MxXnDarPQmhWPU94/5o5hs33D</vt:lpwstr>
  </property>
  <property fmtid="{D5CDD505-2E9C-101B-9397-08002B2CF9AE}" pid="77" name="x1ye=9">
    <vt:lpwstr>k7Vz++aMT15srCO5iXjupzb4KYeX1btQh97Bi5AhhfwRWXnr1BGjZ5yopiHU9ToAgAU21jsVQBtLbT818ZWWIG+j78MV07xwEOq5z9NAdX5JTmNT6VVkr0QryvDKTuXDE4KCTELrK6hIXQiEspOjVpwZKtUXj2L9VK2tYvMYiJF7QSpUzOioZxQMhXVOaLTgj7vd0ZEJS+izq8eh7PMJBU+x8VEyOPdFA3yyXZImVco3EqN4AR5tnmhpMing+AQ</vt:lpwstr>
  </property>
</Properties>
</file>