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046CC" w14:textId="77777777" w:rsidR="00D52CF7" w:rsidRPr="00D52CF7" w:rsidRDefault="00D52CF7" w:rsidP="00D52CF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D52CF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Need</w:t>
      </w:r>
    </w:p>
    <w:p w14:paraId="0378E498" w14:textId="2A8344CC" w:rsidR="00D52CF7" w:rsidRPr="00D52CF7" w:rsidRDefault="00D52CF7" w:rsidP="00D52CF7">
      <w:r w:rsidRPr="00D52CF7">
        <w:t xml:space="preserve">There are a few ways you could integrate Google Authentication with a Single Page Application like React, while relying on your Asp.NET </w:t>
      </w:r>
      <w:r>
        <w:t>8</w:t>
      </w:r>
      <w:r w:rsidRPr="00D52CF7">
        <w:t xml:space="preserve">.0 API and </w:t>
      </w:r>
      <w:r>
        <w:t xml:space="preserve">my JWT </w:t>
      </w:r>
      <w:proofErr w:type="gramStart"/>
      <w:r>
        <w:t>token based</w:t>
      </w:r>
      <w:proofErr w:type="gramEnd"/>
      <w:r w:rsidRPr="00D52CF7">
        <w:t xml:space="preserve"> Identity system.</w:t>
      </w:r>
    </w:p>
    <w:p w14:paraId="4FE63E96" w14:textId="77777777" w:rsidR="00D52CF7" w:rsidRDefault="00D52CF7" w:rsidP="00D52CF7">
      <w:r w:rsidRPr="00D52CF7">
        <w:t>In this post, I have tried to implement it without using front end components, and rely on my Asp.NET API to orchestrate the entire process, in a way that is repeatable for other Social Logins as well.</w:t>
      </w:r>
    </w:p>
    <w:p w14:paraId="70D8AD8F" w14:textId="77777777" w:rsidR="00D52CF7" w:rsidRPr="00D52CF7" w:rsidRDefault="00D52CF7" w:rsidP="00D52CF7"/>
    <w:p w14:paraId="365CD9C2" w14:textId="77777777" w:rsidR="00A03A19" w:rsidRDefault="00A03A19"/>
    <w:sectPr w:rsidR="00A0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IwsjQ1MjQ1NzIyNjBS0lEKTi0uzszPAykwrAUA2h3tHiwAAAA="/>
  </w:docVars>
  <w:rsids>
    <w:rsidRoot w:val="001A52D2"/>
    <w:rsid w:val="001A52D2"/>
    <w:rsid w:val="003C7611"/>
    <w:rsid w:val="008B30C2"/>
    <w:rsid w:val="00A03A19"/>
    <w:rsid w:val="00D5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797B"/>
  <w15:chartTrackingRefBased/>
  <w15:docId w15:val="{6AE1BADD-63B2-4D1A-A56F-D6DCE032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D5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Zucca</dc:creator>
  <cp:keywords/>
  <dc:description/>
  <cp:lastModifiedBy>Mario Zucca</cp:lastModifiedBy>
  <cp:revision>2</cp:revision>
  <dcterms:created xsi:type="dcterms:W3CDTF">2024-06-14T09:05:00Z</dcterms:created>
  <dcterms:modified xsi:type="dcterms:W3CDTF">2024-06-14T09:24:00Z</dcterms:modified>
</cp:coreProperties>
</file>