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tabs>
          <w:tab w:val="right" w:pos="9360"/>
        </w:tabs>
        <w:spacing w:after="0" w:lineRule="auto"/>
        <w:contextualSpacing w:val="0"/>
      </w:pPr>
      <w:r w:rsidDel="00000000" w:rsidR="00000000" w:rsidRPr="00000000">
        <w:rPr>
          <w:rtl w:val="0"/>
        </w:rPr>
        <w:t xml:space="preserve">Michelle Zulli</w:t>
      </w:r>
    </w:p>
    <w:p w:rsidR="00000000" w:rsidDel="00000000" w:rsidP="00000000" w:rsidRDefault="00000000" w:rsidRPr="00000000">
      <w:pPr>
        <w:tabs>
          <w:tab w:val="right" w:pos="9360"/>
        </w:tabs>
        <w:spacing w:after="0" w:before="0" w:lineRule="auto"/>
        <w:contextualSpacing w:val="0"/>
      </w:pPr>
      <w:r w:rsidDel="00000000" w:rsidR="00000000" w:rsidRPr="00000000">
        <w:rPr>
          <w:rtl w:val="0"/>
        </w:rPr>
        <w:t xml:space="preserve">Dr. Alireza Ebrahimi</w:t>
      </w:r>
    </w:p>
    <w:p w:rsidR="00000000" w:rsidDel="00000000" w:rsidP="00000000" w:rsidRDefault="00000000" w:rsidRPr="00000000">
      <w:pPr>
        <w:tabs>
          <w:tab w:val="right" w:pos="9360"/>
        </w:tabs>
        <w:spacing w:after="0" w:before="0" w:lineRule="auto"/>
        <w:contextualSpacing w:val="0"/>
      </w:pPr>
      <w:r w:rsidDel="00000000" w:rsidR="00000000" w:rsidRPr="00000000">
        <w:rPr>
          <w:rtl w:val="0"/>
        </w:rPr>
        <w:t xml:space="preserve">Introduction to C++ and OOP</w:t>
      </w:r>
    </w:p>
    <w:p w:rsidR="00000000" w:rsidDel="00000000" w:rsidP="00000000" w:rsidRDefault="00000000" w:rsidRPr="00000000">
      <w:pPr>
        <w:tabs>
          <w:tab w:val="right" w:pos="9360"/>
        </w:tabs>
        <w:spacing w:before="0" w:lineRule="auto"/>
        <w:contextualSpacing w:val="0"/>
      </w:pPr>
      <w:r w:rsidDel="00000000" w:rsidR="00000000" w:rsidRPr="00000000">
        <w:rPr>
          <w:rtl w:val="0"/>
        </w:rPr>
        <w:t xml:space="preserve">August 16, 2015</w:t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Module 6:</w:t>
        <w:br w:type="textWrapping"/>
        <w:t xml:space="preserve">Payroll</w:t>
      </w:r>
    </w:p>
    <w:p w:rsidR="00000000" w:rsidDel="00000000" w:rsidP="00000000" w:rsidRDefault="00000000" w:rsidRPr="00000000">
      <w:pPr>
        <w:spacing w:after="0" w:before="0" w:line="480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The program was modified to use two derived classes (hourly and salary). </w:t>
      </w:r>
      <w:r w:rsidDel="00000000" w:rsidR="00000000" w:rsidRPr="00000000">
        <w:rPr>
          <w:rtl w:val="0"/>
        </w:rPr>
        <w:t xml:space="preserve">Virtual functions were defined in the parent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class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employee) for calculating hours and grosspay.  </w:t>
      </w:r>
      <w:r w:rsidDel="00000000" w:rsidR="00000000" w:rsidRPr="00000000">
        <w:rPr>
          <w:rtl w:val="0"/>
        </w:rPr>
        <w:t xml:space="preserve">The employees’ data was calculated and all employee objects were placed in arrays. A single pointer array was created for purposes of sorting by netpay.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3jdqjgu03o7" w:id="0"/>
      <w:bookmarkEnd w:id="0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#include&lt;iostream&gt;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xykshqyovcqm" w:id="1"/>
      <w:bookmarkEnd w:id="1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#include&lt;fstream&gt;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5q3sza14iuoo" w:id="2"/>
      <w:bookmarkEnd w:id="2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#include&lt;iomanip&gt;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iv38nt6mewrv" w:id="3"/>
      <w:bookmarkEnd w:id="3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using namespace std;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q75u0l8r5qii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kwr4miccitnt" w:id="5"/>
      <w:bookmarkEnd w:id="5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class employee {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55zyorrv77np" w:id="6"/>
      <w:bookmarkEnd w:id="6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public: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ew6zjw1u5f2c" w:id="7"/>
      <w:bookmarkEnd w:id="7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ifstream fin;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cvnd7t7060py" w:id="8"/>
      <w:bookmarkEnd w:id="8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string firstname, lastname;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6na2wseotwux" w:id="9"/>
      <w:bookmarkEnd w:id="9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int id;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un7fhig4uqi" w:id="10"/>
      <w:bookmarkEnd w:id="10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float hours, base_hours, ot_hours, rate, ot_rate, grosspay, netpay;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q8xljwxerg2o" w:id="11"/>
      <w:bookmarkEnd w:id="11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float taxamount, taxrate;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ooeovhep5hod" w:id="12"/>
      <w:bookmarkEnd w:id="12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char status;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1b6oah6obqb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p77sm4apvd0s" w:id="14"/>
      <w:bookmarkEnd w:id="14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set base and ot hours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n9g3903pa3a6" w:id="15"/>
      <w:bookmarkEnd w:id="15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void findhours() {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krtcebvoorr1" w:id="16"/>
      <w:bookmarkEnd w:id="16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    base_hours = hours;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o9zz6ve2vwi2" w:id="17"/>
      <w:bookmarkEnd w:id="17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    ot_hours = 0;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2ugia6u7bwsl" w:id="18"/>
      <w:bookmarkEnd w:id="18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        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qzen13ohqyc4" w:id="19"/>
      <w:bookmarkEnd w:id="19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    if (base_hours &gt; 40) {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jd2j7uegz4iy" w:id="20"/>
      <w:bookmarkEnd w:id="20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        ot_hours = base_hours - 40;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lyy6bkpa2ald" w:id="21"/>
      <w:bookmarkEnd w:id="21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        base_hours = 40;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pi9af2elue48" w:id="22"/>
      <w:bookmarkEnd w:id="22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    }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42be33fcsiw1" w:id="23"/>
      <w:bookmarkEnd w:id="23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 // findhours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hxfq79qoq42c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q6j1qfcfusv" w:id="25"/>
      <w:bookmarkEnd w:id="25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set ot rate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bqo5503o48tp" w:id="26"/>
      <w:bookmarkEnd w:id="26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virtual void findotrate() {}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vln0gmuje6bj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akvj3pfro37x" w:id="28"/>
      <w:bookmarkEnd w:id="28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calculate gross pay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254g2iyk9wgj" w:id="29"/>
      <w:bookmarkEnd w:id="29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virtual void findgrosspay() {}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pmgn4cswkdf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fc00926o4y82" w:id="31"/>
      <w:bookmarkEnd w:id="31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calculate tax amount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2dooxm2alxlb" w:id="32"/>
      <w:bookmarkEnd w:id="32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void findtaxamt() {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qtpvib5tp1id" w:id="33"/>
      <w:bookmarkEnd w:id="33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    taxamount = grosspay * taxrate;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tfh7n8yv6lkc" w:id="34"/>
      <w:bookmarkEnd w:id="34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 // findtaxamt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ip1cyueg5yd9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1wz0vlza47pw" w:id="36"/>
      <w:bookmarkEnd w:id="36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calculate net pay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i9ijt6f5q1h7" w:id="37"/>
      <w:bookmarkEnd w:id="37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void findnetpay() {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74fj1cbzqnwu" w:id="38"/>
      <w:bookmarkEnd w:id="38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    netpay = grosspay - taxamount;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a5magerlu3w6" w:id="39"/>
      <w:bookmarkEnd w:id="39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 // findnetpay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s8doh4l5b2iy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b1ukw53rtrl3" w:id="41"/>
      <w:bookmarkEnd w:id="41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print table headers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hoqxf85nn6b3" w:id="42"/>
      <w:bookmarkEnd w:id="42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void printheader() {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qd8er0nyn5e4" w:id="43"/>
      <w:bookmarkEnd w:id="43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cout </w:t>
        <w:tab/>
        <w:t xml:space="preserve">&lt;&lt; setiosflags(ios::left)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qcau0uq8dj41" w:id="44"/>
      <w:bookmarkEnd w:id="44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&lt;&lt; "                                                  ZULLI PAYROLL"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f8m6xf1h81ea" w:id="45"/>
      <w:bookmarkEnd w:id="45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&lt;&lt; endl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nwall7tjdwdt" w:id="46"/>
      <w:bookmarkEnd w:id="46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&lt;&lt; setw(16) &lt;&lt; "FIRST NAME" &lt;&lt; setw(16) &lt;&lt; "LAST NAME"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xjjge51hgxgk" w:id="47"/>
      <w:bookmarkEnd w:id="47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&lt;&lt; setw(8) &lt;&lt; "STATUS" &lt;&lt; setw(6) &lt;&lt; "ID" &lt;&lt; setw(8) &lt;&lt; "HOURS"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3yf7yu1k3cik" w:id="48"/>
      <w:bookmarkEnd w:id="48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&lt;&lt; setw(10) &lt;&lt; "OT HOURS" &lt;&lt; setw(10) &lt;&lt; "RATE"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s7bcikrhygoa" w:id="49"/>
      <w:bookmarkEnd w:id="49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&lt;&lt; setw(10) &lt;&lt; "OT RATE" &lt;&lt; setw(10) &lt;&lt; "GROSS"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vnss9z8jzbo7" w:id="50"/>
      <w:bookmarkEnd w:id="50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&lt;&lt; setw(10) &lt;&lt; "TAX" &lt;&lt; setw(10) &lt;&lt; "NET"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5i5rn84aku84" w:id="51"/>
      <w:bookmarkEnd w:id="51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&lt;&lt; endl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9mpzil1heu00" w:id="52"/>
      <w:bookmarkEnd w:id="52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&lt;&lt; "=============== =============== ======= ===== ======= "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apsxtoz5etzi" w:id="53"/>
      <w:bookmarkEnd w:id="53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&lt;&lt; "========= ========= ========= ========= ========= ========="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lw43aesk29hp" w:id="54"/>
      <w:bookmarkEnd w:id="54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&lt;&lt; endl;</w:t>
        <w:tab/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nk4q2j4g50i6" w:id="55"/>
      <w:bookmarkEnd w:id="55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 // printheader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3rsa7nkmbzz9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h1ykzobshnkn" w:id="57"/>
      <w:bookmarkEnd w:id="57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print data for employee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dtj0p2hf5jvf" w:id="58"/>
      <w:bookmarkEnd w:id="58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void printdata() {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phnd3m6m2u6u" w:id="59"/>
      <w:bookmarkEnd w:id="59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    cout</w:t>
        <w:tab/>
        <w:t xml:space="preserve">&lt;&lt; setprecision(2)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4561v4t9rhhx" w:id="60"/>
      <w:bookmarkEnd w:id="60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    &lt;&lt; setiosflags(ios::showpoint | ios::fixed | ios::left)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5hp7f5lthv8z" w:id="61"/>
      <w:bookmarkEnd w:id="61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    &lt;&lt; endl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ybn6vd51ft2" w:id="62"/>
      <w:bookmarkEnd w:id="62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    &lt;&lt; setw(16) &lt;&lt; firstname &lt;&lt; setw(16) &lt;&lt; lastname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qqny026i0axe" w:id="63"/>
      <w:bookmarkEnd w:id="63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    &lt;&lt; setw(8) &lt;&lt; status &lt;&lt; setw(6) &lt;&lt; id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ab26w7ynn5r4" w:id="64"/>
      <w:bookmarkEnd w:id="64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    &lt;&lt; setw(8) &lt;&lt; hours &lt;&lt; setw(10) &lt;&lt; ot_hours &lt;&lt; setw(10) &lt;&lt; rate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cnxja3wlatpb" w:id="65"/>
      <w:bookmarkEnd w:id="65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    &lt;&lt; setw(10) &lt;&lt; ot_rate &lt;&lt; setw(10) &lt;&lt; grosspay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wbbnj0hn16oy" w:id="66"/>
      <w:bookmarkEnd w:id="66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    &lt;&lt; setw(10) &lt;&lt; taxrate &lt;&lt; setw(10) &lt;&lt; netpay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fdgpwipaxodb" w:id="67"/>
      <w:bookmarkEnd w:id="67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    &lt;&lt; endl;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u82j5oj68ien" w:id="68"/>
      <w:bookmarkEnd w:id="68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 // printdata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ao8lo7ukh2oo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uw9xgneif3rm" w:id="70"/>
      <w:bookmarkEnd w:id="70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employee() {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mm9d37yw2skv" w:id="71"/>
      <w:bookmarkEnd w:id="71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taxrate = .3;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bdxxobkgfmiq" w:id="72"/>
      <w:bookmarkEnd w:id="72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xl2d517jn3n8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wllua7ijzbyp" w:id="74"/>
      <w:bookmarkEnd w:id="74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~employee() {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4coi91ri6raf" w:id="75"/>
      <w:bookmarkEnd w:id="75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c963oq2utu9w" w:id="76"/>
      <w:bookmarkEnd w:id="76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u3bv3sg4op2e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ejf5lve5o6hr" w:id="78"/>
      <w:bookmarkEnd w:id="78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class hourly: public employee {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lwkzan1unqqy" w:id="79"/>
      <w:bookmarkEnd w:id="79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public: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dfov5fqfxql1" w:id="80"/>
      <w:bookmarkEnd w:id="80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set ot rate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p1100mcs0j5y" w:id="81"/>
      <w:bookmarkEnd w:id="81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void findotrate() {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nz6njw7i9rro" w:id="82"/>
      <w:bookmarkEnd w:id="82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ot_rate = rate * 1.5;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6ok8236q25tb" w:id="83"/>
      <w:bookmarkEnd w:id="83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 // findotrate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mcae1ifsk2aq" w:id="84"/>
      <w:bookmarkEnd w:id="84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ejmxk0f692zs" w:id="85"/>
      <w:bookmarkEnd w:id="85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calculate gross pay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s9ygv5guwuch" w:id="86"/>
      <w:bookmarkEnd w:id="86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void findgrosspay() {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um9a4dpm26hv" w:id="87"/>
      <w:bookmarkEnd w:id="87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grosspay = (base_hours * rate) + (ot_hours * ot_rate);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5nkzo5ha8ig7" w:id="88"/>
      <w:bookmarkEnd w:id="88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 // findgrosspay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yxpbpmlmv4zq" w:id="89"/>
      <w:bookmarkEnd w:id="8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2oo2ywb4yro" w:id="90"/>
      <w:bookmarkEnd w:id="90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hourly() {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hsz57lhk9a0l" w:id="91"/>
      <w:bookmarkEnd w:id="91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fin.open("hourly.in");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og2z4vp1ddr5" w:id="92"/>
      <w:bookmarkEnd w:id="92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i68jsdi2fpfj" w:id="93"/>
      <w:bookmarkEnd w:id="9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vu49sa2035gj" w:id="94"/>
      <w:bookmarkEnd w:id="94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~hourly() {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2e370oi7j2nf" w:id="95"/>
      <w:bookmarkEnd w:id="95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fin.close();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efh4fppgvqvr" w:id="96"/>
      <w:bookmarkEnd w:id="96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9jl6m77hut21" w:id="97"/>
      <w:bookmarkEnd w:id="97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as44lyicbmgf" w:id="98"/>
      <w:bookmarkEnd w:id="9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4c0j22e9xrbq" w:id="99"/>
      <w:bookmarkEnd w:id="99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class salary: public employee {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qo7rdjuzzb0r" w:id="100"/>
      <w:bookmarkEnd w:id="100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public: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ft7agwj0k4yq" w:id="101"/>
      <w:bookmarkEnd w:id="101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set ot rate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2t5e6lvrzoo" w:id="102"/>
      <w:bookmarkEnd w:id="102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void findotrate() {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yuvpi9bi59hm" w:id="103"/>
      <w:bookmarkEnd w:id="103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    ot_rate = rate / 52 / 40 * 1.5;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ify9nppq3nkr" w:id="104"/>
      <w:bookmarkEnd w:id="104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 // findotrate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rpy5upi6og8k" w:id="105"/>
      <w:bookmarkEnd w:id="10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hi19uwno5xpx" w:id="106"/>
      <w:bookmarkEnd w:id="106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calculate gross pay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q9f6d660i9kt" w:id="107"/>
      <w:bookmarkEnd w:id="107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void findgrosspay() {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2rh52st5j5tv" w:id="108"/>
      <w:bookmarkEnd w:id="108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    grosspay = rate / 52 + (ot_hours * ot_rate);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o1s6ly78b9dr" w:id="109"/>
      <w:bookmarkEnd w:id="109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 // findgrosspay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v8l4zxvn15zh" w:id="110"/>
      <w:bookmarkEnd w:id="1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dniqm34aw2jv" w:id="111"/>
      <w:bookmarkEnd w:id="111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salary() {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phik91z6ddai" w:id="112"/>
      <w:bookmarkEnd w:id="112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fin.open("salary.in");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ksm8kukz98z6" w:id="113"/>
      <w:bookmarkEnd w:id="113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hy8gat94pqnt" w:id="114"/>
      <w:bookmarkEnd w:id="1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jk6wrz6afkqb" w:id="115"/>
      <w:bookmarkEnd w:id="115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~salary() {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ui9r461n3vwm" w:id="116"/>
      <w:bookmarkEnd w:id="116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fin.close();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c8ecql4tcq5n" w:id="117"/>
      <w:bookmarkEnd w:id="117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17emxiia1oyy" w:id="118"/>
      <w:bookmarkEnd w:id="118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};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g8t0xko0p38b" w:id="119"/>
      <w:bookmarkEnd w:id="11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wtzvin3c68ac" w:id="120"/>
      <w:bookmarkEnd w:id="120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int main() {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t24q9m2adrai" w:id="121"/>
      <w:bookmarkEnd w:id="121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employee empl;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gzflouaoheh2" w:id="122"/>
      <w:bookmarkEnd w:id="12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2q11xiaudwbj" w:id="123"/>
      <w:bookmarkEnd w:id="123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print table header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jvnki9o9uvgy" w:id="124"/>
      <w:bookmarkEnd w:id="124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empl.printheader();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vd3scivdlf7o" w:id="125"/>
      <w:bookmarkEnd w:id="12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7z7xfi3uo027" w:id="126"/>
      <w:bookmarkEnd w:id="126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create array of hourly employees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cc9scxhp7wzo" w:id="127"/>
      <w:bookmarkEnd w:id="127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hourly hrly;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giqp5nltxhmd" w:id="128"/>
      <w:bookmarkEnd w:id="128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hourly hEmp[3];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mlgink1s6gt4" w:id="129"/>
      <w:bookmarkEnd w:id="12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v0yyq35nw4dr" w:id="130"/>
      <w:bookmarkEnd w:id="130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for (int i = 0; i &lt; 3; i++) {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t3r0ic9bx14g" w:id="131"/>
      <w:bookmarkEnd w:id="131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hrly.fin &gt;&gt; hEmp[i].firstname &gt;&gt; hEmp[i].lastname &gt;&gt; hEmp[i].status &gt;&gt; hEmp[i].id &gt;&gt; hEmp[i].hours &gt;&gt; hEmp[i].rate;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dsj4crgetdg7" w:id="132"/>
      <w:bookmarkEnd w:id="132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hEmp[i].findhours();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9k8heubyfsji" w:id="133"/>
      <w:bookmarkEnd w:id="133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hEmp[i].findotrate();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gv57swtw02oz" w:id="134"/>
      <w:bookmarkEnd w:id="134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hEmp[i].findgrosspay();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nbiltzqp9137" w:id="135"/>
      <w:bookmarkEnd w:id="135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hEmp[i].findtaxamt();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vcwatlxk2nen" w:id="136"/>
      <w:bookmarkEnd w:id="136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hEmp[i].findgrosspay();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6bl10p64k8i8" w:id="137"/>
      <w:bookmarkEnd w:id="137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hEmp[i].findnetpay();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77p7jlcm0n3t" w:id="138"/>
      <w:bookmarkEnd w:id="138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d1bk16asls67" w:id="139"/>
      <w:bookmarkEnd w:id="13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pmhr8dtgcw70" w:id="140"/>
      <w:bookmarkEnd w:id="140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create array of salary employees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5d4cya7mqn8o" w:id="141"/>
      <w:bookmarkEnd w:id="141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salary slry;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6rxtczncyqhq" w:id="142"/>
      <w:bookmarkEnd w:id="142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salary sEmp[3];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60p70zia8ois" w:id="143"/>
      <w:bookmarkEnd w:id="14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1lfkiglrv05l" w:id="144"/>
      <w:bookmarkEnd w:id="144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for (int i = 0; i &lt; 3; i++) {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djt0w3jci8yx" w:id="145"/>
      <w:bookmarkEnd w:id="145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slry.fin &gt;&gt; sEmp[i].firstname &gt;&gt; sEmp[i].lastname &gt;&gt; sEmp[i].status &gt;&gt; sEmp[i].id &gt;&gt; sEmp[i].hours &gt;&gt; sEmp[i].rate;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m634rgrm71pd" w:id="146"/>
      <w:bookmarkEnd w:id="146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sEmp[i].findhours();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hjfvpmw7s89v" w:id="147"/>
      <w:bookmarkEnd w:id="147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sEmp[i].findotrate();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wm1llre6qnvs" w:id="148"/>
      <w:bookmarkEnd w:id="148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sEmp[i].findgrosspay();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35wca5c0sk32" w:id="149"/>
      <w:bookmarkEnd w:id="149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sEmp[i].findtaxamt();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h8uapnpsol2u" w:id="150"/>
      <w:bookmarkEnd w:id="150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sEmp[i].findgrosspay();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bowt1tv5qb7l" w:id="151"/>
      <w:bookmarkEnd w:id="151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sEmp[i].findnetpay();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rjha8cmk9inx" w:id="152"/>
      <w:bookmarkEnd w:id="152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x10acmcln3q3" w:id="153"/>
      <w:bookmarkEnd w:id="15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53j513djzpce" w:id="154"/>
      <w:bookmarkEnd w:id="154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fill pointer array with hourly and salary employees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6qfemjwgtw63" w:id="155"/>
      <w:bookmarkEnd w:id="155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employee *staff[6];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vy1hanrfhypf" w:id="156"/>
      <w:bookmarkEnd w:id="15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5yfc4rjwzgcg" w:id="157"/>
      <w:bookmarkEnd w:id="157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for (int i = 0; i &lt; 3; i++) {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ev7oz4y5rtey" w:id="158"/>
      <w:bookmarkEnd w:id="158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staff[i] = hEmp+i;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ghyrd7ha7rkh" w:id="159"/>
      <w:bookmarkEnd w:id="159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s5d5anee8rgm" w:id="160"/>
      <w:bookmarkEnd w:id="160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int j = 0;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h7127ns0sck" w:id="161"/>
      <w:bookmarkEnd w:id="161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for (int i = 3; i &lt; 6; i++) {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yv0bdthlsbzw" w:id="162"/>
      <w:bookmarkEnd w:id="162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staff[i] = sEmp+j;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9rgf32ih69wl" w:id="163"/>
      <w:bookmarkEnd w:id="163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j++;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jyzfadf540vs" w:id="164"/>
      <w:bookmarkEnd w:id="164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2rfwhd837clt" w:id="165"/>
      <w:bookmarkEnd w:id="16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ygfv1lxeofa" w:id="166"/>
      <w:bookmarkEnd w:id="166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sort pointer array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5b11vnlglrbx" w:id="167"/>
      <w:bookmarkEnd w:id="167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for (int i = 0; i &lt; 5; i++) {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nqjgrxwksa1w" w:id="168"/>
      <w:bookmarkEnd w:id="168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for (int j = 5; j &gt; i; j--) {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u39uy96od13b" w:id="169"/>
      <w:bookmarkEnd w:id="169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if (staff[j]-&gt;netpay &lt; staff[j-1]-&gt;netpay) {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v923bnos1iv" w:id="170"/>
      <w:bookmarkEnd w:id="170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employee *temp = staff[j];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nwov2x3t9mwd" w:id="171"/>
      <w:bookmarkEnd w:id="171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staff[j] = staff[j-1];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qtnfk8y5ft4w" w:id="172"/>
      <w:bookmarkEnd w:id="172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ab/>
        <w:t xml:space="preserve">staff[j-1] = temp;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oafmgnfirjrw" w:id="173"/>
      <w:bookmarkEnd w:id="173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ggsxjn4exh49" w:id="174"/>
      <w:bookmarkEnd w:id="174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g5r79eq5p5we" w:id="175"/>
      <w:bookmarkEnd w:id="175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vpebk2k3p411" w:id="176"/>
      <w:bookmarkEnd w:id="17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qzl6si88uhq8" w:id="177"/>
      <w:bookmarkEnd w:id="177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print pointer array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93r34colu3sq" w:id="178"/>
      <w:bookmarkEnd w:id="178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for (int i = 0; i &lt; 6; i++) {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xnmltp7yncj9" w:id="179"/>
      <w:bookmarkEnd w:id="179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staff[i]-&gt;printdata();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ezzbx5shkiw9" w:id="180"/>
      <w:bookmarkEnd w:id="180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tak5164zoh6a" w:id="181"/>
      <w:bookmarkEnd w:id="18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mwydcz659v4g" w:id="182"/>
      <w:bookmarkEnd w:id="182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// print highest and lowest net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wl0cn4gyad3" w:id="183"/>
      <w:bookmarkEnd w:id="183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cout &lt;&lt; endl;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gda997ft7sng" w:id="184"/>
      <w:bookmarkEnd w:id="184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cout &lt;&lt; "LOWEST NET : $  " &lt;&lt; staff[0]-&gt;netpay &lt;&lt; " (" &lt;&lt; staff[0]-&gt;firstname &lt;&lt; " " &lt;&lt; staff[0]-&gt;lastname &lt;&lt; ")" &lt;&lt; endl;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19jk5fffvzyy" w:id="185"/>
      <w:bookmarkEnd w:id="185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cout &lt;&lt; "HIGHEST NET: $" &lt;&lt; staff[5]-&gt;netpay &lt;&lt; " (" &lt;&lt; staff[5]-&gt;firstname &lt;&lt; " " &lt;&lt; staff[5]-&gt;lastname &lt;&lt; ")" &lt;&lt; endl;</w:t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h.ecx41oxblqq7" w:id="186"/>
      <w:bookmarkEnd w:id="186"/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 // MAIN</w:t>
      </w:r>
    </w:p>
    <w:p w:rsidR="00000000" w:rsidDel="00000000" w:rsidP="00000000" w:rsidRDefault="00000000" w:rsidRPr="00000000">
      <w:pPr>
        <w:spacing w:before="0" w:lineRule="auto"/>
        <w:contextualSpacing w:val="0"/>
      </w:pPr>
      <w:bookmarkStart w:colFirst="0" w:colLast="0" w:name="h.gjdgxs" w:id="187"/>
      <w:bookmarkEnd w:id="18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>
      <w:pPr>
        <w:contextualSpacing w:val="0"/>
      </w:pPr>
      <w:bookmarkStart w:colFirst="0" w:colLast="0" w:name="h.30j0zll" w:id="188"/>
      <w:bookmarkEnd w:id="188"/>
      <w:r w:rsidDel="00000000" w:rsidR="00000000" w:rsidRPr="00000000">
        <w:drawing>
          <wp:inline distB="114300" distT="114300" distL="114300" distR="114300">
            <wp:extent cx="5943600" cy="3098800"/>
            <wp:effectExtent b="0" l="0" r="0" t="0"/>
            <wp:docPr descr="Screenshot - 081615 - 19:33:32.png" id="1" name="image01.png"/>
            <a:graphic>
              <a:graphicData uri="http://schemas.openxmlformats.org/drawingml/2006/picture">
                <pic:pic>
                  <pic:nvPicPr>
                    <pic:cNvPr descr="Screenshot - 081615 - 19:33:32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Cambria"/>
  <w:font w:name="Georgia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0" w:before="720" w:lineRule="auto"/>
      <w:contextualSpacing w:val="0"/>
      <w:jc w:val="right"/>
    </w:pPr>
    <w:r w:rsidDel="00000000" w:rsidR="00000000" w:rsidRPr="00000000">
      <w:rPr>
        <w:rtl w:val="0"/>
      </w:rPr>
      <w:t xml:space="preserve">Zulli </w:t>
    </w: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24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0" w:line="240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0"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300" w:before="0" w:line="240" w:lineRule="auto"/>
    </w:pPr>
    <w:rPr>
      <w:rFonts w:ascii="Cambria" w:cs="Cambria" w:eastAsia="Cambria" w:hAnsi="Cambria"/>
      <w:b w:val="0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header" Target="header1.xml"/></Relationships>
</file>