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3897" w14:textId="10EE21CA" w:rsidR="00814020" w:rsidRDefault="00C0087A">
      <w:pPr>
        <w:rPr>
          <w:rFonts w:ascii="Bahnschrift" w:hAnsi="Bahnschrift"/>
          <w:sz w:val="28"/>
          <w:u w:val="single"/>
          <w:lang w:val="en-US"/>
        </w:rPr>
      </w:pPr>
      <w:r w:rsidRPr="00C0087A">
        <w:rPr>
          <w:rFonts w:ascii="Bahnschrift" w:hAnsi="Bahnschrift"/>
          <w:sz w:val="28"/>
          <w:u w:val="single"/>
          <w:lang w:val="en-US"/>
        </w:rPr>
        <w:t>Tasks to solve in this exercise</w:t>
      </w:r>
    </w:p>
    <w:p w14:paraId="1A92FF01" w14:textId="144D7AD2" w:rsidR="00334C6A" w:rsidRDefault="00334C6A">
      <w:pPr>
        <w:rPr>
          <w:rFonts w:ascii="Bahnschrift" w:hAnsi="Bahnschrift"/>
          <w:sz w:val="28"/>
          <w:u w:val="single"/>
          <w:lang w:val="en-US"/>
        </w:rPr>
      </w:pPr>
    </w:p>
    <w:p w14:paraId="31D221A3" w14:textId="02460EED" w:rsidR="00334C6A" w:rsidRPr="00C0087A" w:rsidRDefault="00334C6A" w:rsidP="00334C6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Stacked bar chart</w:t>
      </w:r>
    </w:p>
    <w:p w14:paraId="1BD7D3F9" w14:textId="77777777" w:rsidR="00C0087A" w:rsidRDefault="00C0087A">
      <w:pPr>
        <w:rPr>
          <w:rFonts w:ascii="Bahnschrift" w:hAnsi="Bahnschrift"/>
          <w:lang w:val="en-US"/>
        </w:rPr>
      </w:pPr>
    </w:p>
    <w:p w14:paraId="41EBA623" w14:textId="580BD354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Open the attached Power BI .</w:t>
      </w:r>
      <w:proofErr w:type="spellStart"/>
      <w:r>
        <w:rPr>
          <w:rFonts w:ascii="Bahnschrift" w:hAnsi="Bahnschrift"/>
          <w:lang w:val="en-US"/>
        </w:rPr>
        <w:t>pbix</w:t>
      </w:r>
      <w:proofErr w:type="spellEnd"/>
      <w:r>
        <w:rPr>
          <w:rFonts w:ascii="Bahnschrift" w:hAnsi="Bahnschrift"/>
          <w:lang w:val="en-US"/>
        </w:rPr>
        <w:t xml:space="preserve"> file </w:t>
      </w:r>
      <w:r w:rsidR="007928E9">
        <w:rPr>
          <w:rFonts w:ascii="Bahnschrift" w:hAnsi="Bahnschrift"/>
          <w:lang w:val="en-US"/>
        </w:rPr>
        <w:t xml:space="preserve">or use your own solution from the last exercise  </w:t>
      </w:r>
    </w:p>
    <w:p w14:paraId="36C6BC86" w14:textId="77777777" w:rsidR="00C0087A" w:rsidRDefault="00C0087A" w:rsidP="00C0087A">
      <w:pPr>
        <w:pStyle w:val="ListParagraph"/>
        <w:rPr>
          <w:rFonts w:ascii="Bahnschrift" w:hAnsi="Bahnschrift"/>
          <w:lang w:val="en-US"/>
        </w:rPr>
      </w:pPr>
    </w:p>
    <w:p w14:paraId="0B3B0482" w14:textId="77777777" w:rsidR="00334C6A" w:rsidRDefault="00334C6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 stacked bar chart and visualize the &gt;City&lt; in the axis and &gt;Profit&lt; as the Values.</w:t>
      </w:r>
    </w:p>
    <w:p w14:paraId="72289AE8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2957A8DF" w14:textId="77777777" w:rsidR="00334C6A" w:rsidRDefault="00334C6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Turn of the title in the X axis (&gt;City&lt; should not be visible).</w:t>
      </w:r>
    </w:p>
    <w:p w14:paraId="22F63AB8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58AB2D34" w14:textId="02934FF4" w:rsidR="00C0087A" w:rsidRDefault="00334C6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Change the title to “Our profit” and change the alignment of the title to center. </w:t>
      </w:r>
    </w:p>
    <w:p w14:paraId="02AF3B3A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72400D1B" w14:textId="5185A51B" w:rsidR="00334C6A" w:rsidRDefault="00334C6A" w:rsidP="00334C6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Change the color of your visual.</w:t>
      </w:r>
    </w:p>
    <w:p w14:paraId="3C92F29F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0F1BE7A9" w14:textId="289CA645" w:rsidR="00334C6A" w:rsidRDefault="00334C6A" w:rsidP="00334C6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Modify the filtering of the visual so that only the top 10 cities by profit are visible.</w:t>
      </w:r>
    </w:p>
    <w:p w14:paraId="45C44D69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1CA374CB" w14:textId="77777777" w:rsidR="00334C6A" w:rsidRPr="00334C6A" w:rsidRDefault="00334C6A" w:rsidP="00334C6A">
      <w:pPr>
        <w:pStyle w:val="ListParagraph"/>
        <w:rPr>
          <w:rFonts w:ascii="Bahnschrift" w:hAnsi="Bahnschrift"/>
          <w:lang w:val="en-US"/>
        </w:rPr>
      </w:pPr>
    </w:p>
    <w:p w14:paraId="426B69E7" w14:textId="77777777" w:rsidR="00CE2075" w:rsidRDefault="00CE2075" w:rsidP="00CE2075">
      <w:pPr>
        <w:pStyle w:val="ListParagraph"/>
        <w:rPr>
          <w:rFonts w:ascii="Bahnschrift" w:hAnsi="Bahnschrift"/>
          <w:lang w:val="en-US"/>
        </w:rPr>
      </w:pPr>
    </w:p>
    <w:p w14:paraId="5CE1CF65" w14:textId="4CB84F36" w:rsidR="00CE2075" w:rsidRPr="00CE2075" w:rsidRDefault="00334C6A" w:rsidP="00CE2075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Pie Chart</w:t>
      </w:r>
    </w:p>
    <w:p w14:paraId="3FFCDDDA" w14:textId="77777777" w:rsidR="00CE2075" w:rsidRPr="00CE2075" w:rsidRDefault="00CE2075" w:rsidP="00CE2075">
      <w:pPr>
        <w:rPr>
          <w:rFonts w:ascii="Bahnschrift" w:hAnsi="Bahnschrift"/>
          <w:lang w:val="en-US"/>
        </w:rPr>
      </w:pPr>
    </w:p>
    <w:p w14:paraId="41E7C8D0" w14:textId="3292F197" w:rsidR="00C0087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 pie chart visualizing the Profit by Sub-Category.</w:t>
      </w:r>
    </w:p>
    <w:p w14:paraId="4A4AF3EA" w14:textId="77777777" w:rsid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1D658B81" w14:textId="014908D3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Turn of the legend.</w:t>
      </w:r>
    </w:p>
    <w:p w14:paraId="71C80A7B" w14:textId="77777777" w:rsidR="008267AA" w:rsidRP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69E42E10" w14:textId="7CA144C4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Display for the data labels the category and the percentage.</w:t>
      </w:r>
    </w:p>
    <w:p w14:paraId="6A33A587" w14:textId="77777777" w:rsidR="008267AA" w:rsidRP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51D81893" w14:textId="7862B7A5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Align the title in the center and change it if you want.</w:t>
      </w:r>
    </w:p>
    <w:p w14:paraId="010B1DAD" w14:textId="3BEB76C4" w:rsid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5338097B" w14:textId="77777777" w:rsidR="008267AA" w:rsidRP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6CA5C27F" w14:textId="27D0A115" w:rsidR="008267AA" w:rsidRDefault="008267AA" w:rsidP="008267A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Slicer</w:t>
      </w:r>
    </w:p>
    <w:p w14:paraId="09C05D9A" w14:textId="33D38E8D" w:rsidR="008267AA" w:rsidRDefault="008267AA" w:rsidP="008267AA">
      <w:pPr>
        <w:ind w:firstLine="360"/>
        <w:rPr>
          <w:rFonts w:ascii="Bahnschrift" w:hAnsi="Bahnschrift"/>
          <w:u w:val="single"/>
          <w:lang w:val="en-US"/>
        </w:rPr>
      </w:pPr>
    </w:p>
    <w:p w14:paraId="56107423" w14:textId="598B1922" w:rsid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8267AA">
        <w:rPr>
          <w:rFonts w:ascii="Bahnschrift" w:hAnsi="Bahnschrift"/>
          <w:lang w:val="en-US"/>
        </w:rPr>
        <w:t>Create a slicer</w:t>
      </w:r>
      <w:r>
        <w:rPr>
          <w:rFonts w:ascii="Bahnschrift" w:hAnsi="Bahnschrift"/>
          <w:lang w:val="en-US"/>
        </w:rPr>
        <w:t xml:space="preserve"> with the Order Date.</w:t>
      </w:r>
    </w:p>
    <w:p w14:paraId="48500E3C" w14:textId="77777777" w:rsidR="008267AA" w:rsidRDefault="008267AA" w:rsidP="008267AA">
      <w:pPr>
        <w:pStyle w:val="ListParagraph"/>
        <w:rPr>
          <w:rFonts w:ascii="Bahnschrift" w:hAnsi="Bahnschrift"/>
          <w:lang w:val="en-US"/>
        </w:rPr>
      </w:pPr>
    </w:p>
    <w:p w14:paraId="7C796E58" w14:textId="6407FD7A" w:rsidR="008267AA" w:rsidRPr="008267AA" w:rsidRDefault="008267AA" w:rsidP="008267A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Align everything so that you are happy with it.</w:t>
      </w:r>
      <w:bookmarkStart w:id="0" w:name="_GoBack"/>
      <w:bookmarkEnd w:id="0"/>
    </w:p>
    <w:p w14:paraId="7E2C3571" w14:textId="77777777" w:rsidR="008267AA" w:rsidRPr="008267AA" w:rsidRDefault="008267AA" w:rsidP="008267AA">
      <w:pPr>
        <w:rPr>
          <w:rFonts w:ascii="Bahnschrift" w:hAnsi="Bahnschrift"/>
          <w:lang w:val="en-US"/>
        </w:rPr>
      </w:pPr>
    </w:p>
    <w:p w14:paraId="4E6920E0" w14:textId="77777777" w:rsidR="008267AA" w:rsidRPr="008267AA" w:rsidRDefault="008267AA" w:rsidP="008267AA">
      <w:pPr>
        <w:rPr>
          <w:rFonts w:ascii="Bahnschrift" w:hAnsi="Bahnschrift"/>
          <w:lang w:val="en-US"/>
        </w:rPr>
      </w:pPr>
    </w:p>
    <w:p w14:paraId="21B993B2" w14:textId="77777777" w:rsidR="008267AA" w:rsidRPr="008267AA" w:rsidRDefault="008267AA" w:rsidP="008267AA">
      <w:pPr>
        <w:rPr>
          <w:rFonts w:ascii="Bahnschrift" w:hAnsi="Bahnschrift"/>
          <w:lang w:val="en-US"/>
        </w:rPr>
      </w:pPr>
    </w:p>
    <w:sectPr w:rsidR="008267AA" w:rsidRPr="00826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E83"/>
    <w:multiLevelType w:val="hybridMultilevel"/>
    <w:tmpl w:val="CA00D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A"/>
    <w:rsid w:val="00334C6A"/>
    <w:rsid w:val="007928E9"/>
    <w:rsid w:val="008248FF"/>
    <w:rsid w:val="008267AA"/>
    <w:rsid w:val="008B5EE2"/>
    <w:rsid w:val="00995679"/>
    <w:rsid w:val="00C0087A"/>
    <w:rsid w:val="00CE2075"/>
    <w:rsid w:val="00D1700D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544"/>
  <w15:chartTrackingRefBased/>
  <w15:docId w15:val="{3871458D-F1C3-485C-AEA9-49E8FFE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Schuler</dc:creator>
  <cp:keywords/>
  <dc:description/>
  <cp:lastModifiedBy>Niko Schuler</cp:lastModifiedBy>
  <cp:revision>2</cp:revision>
  <cp:lastPrinted>2020-07-31T09:38:00Z</cp:lastPrinted>
  <dcterms:created xsi:type="dcterms:W3CDTF">2020-08-04T08:01:00Z</dcterms:created>
  <dcterms:modified xsi:type="dcterms:W3CDTF">2020-08-04T08:01:00Z</dcterms:modified>
</cp:coreProperties>
</file>