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7F" w:rsidRDefault="00CF34F1" w:rsidP="00CF34F1">
      <w:pPr>
        <w:jc w:val="center"/>
      </w:pPr>
      <w:proofErr w:type="spellStart"/>
      <w:r>
        <w:t>GJob</w:t>
      </w:r>
      <w:proofErr w:type="spellEnd"/>
      <w:r>
        <w:br/>
        <w:t>Text Menu</w:t>
      </w:r>
    </w:p>
    <w:p w:rsidR="00CF34F1" w:rsidRDefault="00CF34F1" w:rsidP="00CF34F1">
      <w:pPr>
        <w:jc w:val="center"/>
      </w:pPr>
      <w:r>
        <w:t>CSE 1325-003</w:t>
      </w:r>
      <w:r>
        <w:br/>
        <w:t>Fall 2016 Team Project</w:t>
      </w:r>
      <w:r>
        <w:br/>
        <w:t>Sprint 1 Due: 10/06/2016, 8:00 am</w:t>
      </w:r>
    </w:p>
    <w:p w:rsidR="00CF34F1" w:rsidRDefault="00CF34F1" w:rsidP="00CF34F1">
      <w:r>
        <w:t>Tentative Menu Layout:</w:t>
      </w:r>
    </w:p>
    <w:p w:rsidR="00CF34F1" w:rsidRDefault="00CF34F1" w:rsidP="00CF34F1">
      <w:r>
        <w:br/>
        <w:t>Main Menu</w:t>
      </w:r>
      <w:proofErr w:type="gramStart"/>
      <w:r>
        <w:t>:</w:t>
      </w:r>
      <w:proofErr w:type="gramEnd"/>
      <w:r>
        <w:br/>
        <w:t>1. Create</w:t>
      </w:r>
      <w:r>
        <w:br/>
        <w:t>2. Report</w:t>
      </w:r>
      <w:r>
        <w:br/>
        <w:t>3. Save</w:t>
      </w:r>
      <w:r>
        <w:br/>
        <w:t>9. Quit</w:t>
      </w:r>
    </w:p>
    <w:p w:rsidR="00CF34F1" w:rsidRDefault="00CF34F1" w:rsidP="00CF34F1">
      <w:r>
        <w:t>Create</w:t>
      </w:r>
      <w:proofErr w:type="gramStart"/>
      <w:r>
        <w:t>:</w:t>
      </w:r>
      <w:proofErr w:type="gramEnd"/>
      <w:r>
        <w:br/>
        <w:t>1. Order</w:t>
      </w:r>
      <w:r>
        <w:br/>
        <w:t>2. Customer</w:t>
      </w:r>
      <w:r>
        <w:br/>
        <w:t>3. Sales Associate</w:t>
      </w:r>
      <w:r>
        <w:br/>
        <w:t>4. Robot Model</w:t>
      </w:r>
      <w:r>
        <w:br/>
        <w:t>5. Robot Component</w:t>
      </w:r>
      <w:r>
        <w:br/>
        <w:t>6. Return to Main Menu</w:t>
      </w:r>
    </w:p>
    <w:p w:rsidR="00CF34F1" w:rsidRDefault="00CF34F1" w:rsidP="00CF34F1">
      <w:r>
        <w:t>Report</w:t>
      </w:r>
      <w:proofErr w:type="gramStart"/>
      <w:r>
        <w:t>:</w:t>
      </w:r>
      <w:proofErr w:type="gramEnd"/>
      <w:r>
        <w:br/>
        <w:t>1. Orders</w:t>
      </w:r>
      <w:r>
        <w:br/>
        <w:t>2. Customers</w:t>
      </w:r>
      <w:r>
        <w:br/>
        <w:t>3. Sales Associates</w:t>
      </w:r>
      <w:r>
        <w:br/>
        <w:t>4. Robot Models</w:t>
      </w:r>
      <w:r>
        <w:br/>
        <w:t>5. Robot Parts</w:t>
      </w:r>
      <w:r>
        <w:br/>
        <w:t>6. Return to Main Menu</w:t>
      </w:r>
    </w:p>
    <w:p w:rsidR="00CF34F1" w:rsidRDefault="00CF34F1" w:rsidP="00CF34F1">
      <w:r>
        <w:t>Save:</w:t>
      </w:r>
      <w:r>
        <w:br/>
        <w:t>Obtain file directory and file name to save.</w:t>
      </w:r>
      <w:bookmarkStart w:id="0" w:name="_GoBack"/>
      <w:bookmarkEnd w:id="0"/>
    </w:p>
    <w:sectPr w:rsidR="00CF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F1"/>
    <w:rsid w:val="00113F7F"/>
    <w:rsid w:val="00C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44C8-4686-41FA-93EC-6C96BE23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</dc:creator>
  <cp:keywords/>
  <dc:description/>
  <cp:lastModifiedBy>Michael Yu</cp:lastModifiedBy>
  <cp:revision>1</cp:revision>
  <dcterms:created xsi:type="dcterms:W3CDTF">2016-10-05T21:53:00Z</dcterms:created>
  <dcterms:modified xsi:type="dcterms:W3CDTF">2016-10-05T22:01:00Z</dcterms:modified>
</cp:coreProperties>
</file>