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</w:rPr>
        <w:t>数据任务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了解天软数据库，阅读基本文档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天软数据文档参考网址：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"http://www.tinysoft.com.cn/tsdn/helpdoc/index.tsl?itemid=31485"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http://www.tinysoft.com.cn/tsdn/helpdoc/index.tsl?itemid=31485</w:t>
      </w:r>
      <w:r>
        <w:rPr>
          <w:rFonts w:hint="default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天软账号: hit, 密码: 20230427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附件里面的数据api相关文档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了解基础金融知识（附件有不分基础知识材料）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什么是指数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什么是期货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什么是期权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什么是tick数据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什么是k线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下载指定数据表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期货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获取某日某期货的tick行情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获取某日某期货的分钟线行情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获取某日所有当日在交易的期货合约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获取某个品种所有期货合约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获</w:t>
      </w:r>
      <w:r>
        <w:rPr>
          <w:rFonts w:hint="default"/>
          <w:highlight w:val="none"/>
        </w:rPr>
        <w:t>取期</w:t>
      </w:r>
      <w:r>
        <w:rPr>
          <w:rFonts w:hint="default"/>
          <w:highlight w:val="none"/>
        </w:rPr>
        <w:t>货</w:t>
      </w:r>
      <w:r>
        <w:rPr>
          <w:rFonts w:hint="default"/>
          <w:highlight w:val="none"/>
        </w:rPr>
        <w:t>合约信息表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期权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获取某日某期权的tick行情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获取某日某期</w:t>
      </w:r>
      <w:r>
        <w:rPr>
          <w:rFonts w:hint="default"/>
          <w:highlight w:val="none"/>
        </w:rPr>
        <w:t>权</w:t>
      </w:r>
      <w:r>
        <w:rPr>
          <w:rFonts w:hint="default"/>
          <w:highlight w:val="none"/>
        </w:rPr>
        <w:t>的分钟线行情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获取某日所有当日</w:t>
      </w:r>
      <w:r>
        <w:rPr>
          <w:rFonts w:hint="default"/>
          <w:highlight w:val="none"/>
        </w:rPr>
        <w:t>在交易的期</w:t>
      </w:r>
      <w:r>
        <w:rPr>
          <w:rFonts w:hint="default"/>
          <w:highlight w:val="none"/>
        </w:rPr>
        <w:t>权</w:t>
      </w:r>
      <w:r>
        <w:rPr>
          <w:rFonts w:hint="default"/>
          <w:highlight w:val="none"/>
        </w:rPr>
        <w:t>合约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获取某个</w:t>
      </w:r>
      <w:r>
        <w:rPr>
          <w:rFonts w:hint="default"/>
          <w:highlight w:val="none"/>
        </w:rPr>
        <w:t>标的的</w:t>
      </w:r>
      <w:r>
        <w:rPr>
          <w:rFonts w:hint="default"/>
          <w:highlight w:val="none"/>
        </w:rPr>
        <w:t>所有期</w:t>
      </w:r>
      <w:r>
        <w:rPr>
          <w:rFonts w:hint="default"/>
          <w:highlight w:val="none"/>
        </w:rPr>
        <w:t>权</w:t>
      </w:r>
      <w:r>
        <w:rPr>
          <w:rFonts w:hint="default"/>
          <w:highlight w:val="none"/>
        </w:rPr>
        <w:t>合约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获取期权合约信息表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股票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获取某日某只股票的tick行情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获取某日某只股票的分钟线行情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获取所有股票代码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指数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获取某日指数成分股列表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下载连续数据并存在本地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期货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期权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股票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指数</w:t>
      </w:r>
    </w:p>
    <w:p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BEA7E0"/>
    <w:multiLevelType w:val="multilevel"/>
    <w:tmpl w:val="B7BEA7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73E52"/>
    <w:rsid w:val="07737E2E"/>
    <w:rsid w:val="2B7F75CE"/>
    <w:rsid w:val="3FDF5F62"/>
    <w:rsid w:val="6FF8F2BC"/>
    <w:rsid w:val="7D7B6D38"/>
    <w:rsid w:val="7D9FAB63"/>
    <w:rsid w:val="7EE34B2F"/>
    <w:rsid w:val="8FFB55EE"/>
    <w:rsid w:val="9FB73E52"/>
    <w:rsid w:val="C4ED266D"/>
    <w:rsid w:val="DD2F2669"/>
    <w:rsid w:val="EFE7542F"/>
    <w:rsid w:val="F66FE32A"/>
    <w:rsid w:val="FCF405AD"/>
    <w:rsid w:val="FF5B3C60"/>
    <w:rsid w:val="FF7ED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2023-09-25T20:22:00Z</dcterms:created>
  <dc:creator>WPS_1680187184</dc:creator>
  <cp:lastModifiedBy>WPS_1680187184</cp:lastModifiedBy>
  <dcterms:modified xsi:type="dcterms:W3CDTF">2023-09-25T22:31:19Z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1033-5.5.1.7991</vt:lpwstr>
  </property>
  <property fmtid="{D5CDD505-2E9C-101B-9397-08002B2CF9AE}" pid="3" name="ICV">
    <vt:lpwstr>77F8065BC98BB9DAB7991165C2E66C70_43</vt:lpwstr>
  </property>
</Properties>
</file>