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EFF7" w14:textId="536A70A5" w:rsidR="00A3219C" w:rsidRPr="00F57F46" w:rsidRDefault="004B7950" w:rsidP="004B7950">
      <w:pPr>
        <w:jc w:val="center"/>
        <w:rPr>
          <w:b/>
          <w:bCs/>
          <w:sz w:val="28"/>
          <w:szCs w:val="28"/>
          <w:u w:val="single"/>
        </w:rPr>
      </w:pPr>
      <w:r w:rsidRPr="00F57F46">
        <w:rPr>
          <w:b/>
          <w:bCs/>
          <w:sz w:val="28"/>
          <w:szCs w:val="28"/>
          <w:u w:val="single"/>
        </w:rPr>
        <w:t>Python Script Output</w:t>
      </w:r>
    </w:p>
    <w:p w14:paraId="2549A15D" w14:textId="792DA473" w:rsidR="004B7950" w:rsidRPr="00B316C0" w:rsidRDefault="004B7950" w:rsidP="004B7950">
      <w:pPr>
        <w:jc w:val="both"/>
        <w:rPr>
          <w:b/>
          <w:bCs/>
          <w:sz w:val="22"/>
          <w:szCs w:val="22"/>
          <w:u w:val="single"/>
        </w:rPr>
      </w:pPr>
      <w:r w:rsidRPr="00B316C0">
        <w:rPr>
          <w:b/>
          <w:bCs/>
          <w:sz w:val="22"/>
          <w:szCs w:val="22"/>
          <w:u w:val="single"/>
        </w:rPr>
        <w:t>A vs E Data Output</w:t>
      </w:r>
    </w:p>
    <w:p w14:paraId="24722697" w14:textId="43745A7D" w:rsidR="004B7950" w:rsidRDefault="004B7950" w:rsidP="004B7950">
      <w:pPr>
        <w:jc w:val="both"/>
        <w:rPr>
          <w:sz w:val="22"/>
          <w:szCs w:val="22"/>
          <w:u w:val="single"/>
        </w:rPr>
      </w:pPr>
      <w:r w:rsidRPr="004B7950">
        <w:rPr>
          <w:sz w:val="22"/>
          <w:szCs w:val="22"/>
          <w:u w:val="single"/>
        </w:rPr>
        <w:t>Summary Statistics and Significant Gene Lists</w:t>
      </w:r>
    </w:p>
    <w:p w14:paraId="09DF7463" w14:textId="3FA0702A" w:rsidR="004B7950" w:rsidRDefault="004B7950" w:rsidP="004B7950">
      <w:pPr>
        <w:jc w:val="both"/>
        <w:rPr>
          <w:sz w:val="22"/>
          <w:szCs w:val="22"/>
        </w:rPr>
      </w:pPr>
      <w:r>
        <w:rPr>
          <w:sz w:val="22"/>
          <w:szCs w:val="22"/>
        </w:rPr>
        <w:t xml:space="preserve">Based on p-value and log2 fold changes there are 1405 significantly downregulated genes and 1392 significantly upregulated genes out of the total 6397 genes in the dataset. The </w:t>
      </w:r>
      <w:r w:rsidR="000D317E">
        <w:rPr>
          <w:sz w:val="22"/>
          <w:szCs w:val="22"/>
        </w:rPr>
        <w:t xml:space="preserve">change in expression </w:t>
      </w:r>
      <w:r>
        <w:rPr>
          <w:sz w:val="22"/>
          <w:szCs w:val="22"/>
        </w:rPr>
        <w:t xml:space="preserve">is dependent on the log2 fold change being above/below 0 (respectively for upregulated and downregulated) and the </w:t>
      </w:r>
      <w:r w:rsidR="000D317E">
        <w:rPr>
          <w:sz w:val="22"/>
          <w:szCs w:val="22"/>
        </w:rPr>
        <w:t xml:space="preserve">significance is when the </w:t>
      </w:r>
      <w:r>
        <w:rPr>
          <w:sz w:val="22"/>
          <w:szCs w:val="22"/>
        </w:rPr>
        <w:t>p-value is below 0.05.</w:t>
      </w:r>
    </w:p>
    <w:p w14:paraId="249E0D87" w14:textId="08FBD46D" w:rsidR="000D317E" w:rsidRDefault="00546F95" w:rsidP="004B7950">
      <w:pPr>
        <w:jc w:val="both"/>
        <w:rPr>
          <w:sz w:val="22"/>
          <w:szCs w:val="22"/>
        </w:rPr>
      </w:pPr>
      <w:r>
        <w:rPr>
          <w:noProof/>
          <w:sz w:val="22"/>
          <w:szCs w:val="22"/>
        </w:rPr>
        <w:drawing>
          <wp:anchor distT="0" distB="0" distL="114300" distR="114300" simplePos="0" relativeHeight="251656192" behindDoc="0" locked="0" layoutInCell="1" allowOverlap="1" wp14:anchorId="3A319ED6" wp14:editId="05DC142E">
            <wp:simplePos x="0" y="0"/>
            <wp:positionH relativeFrom="margin">
              <wp:posOffset>564515</wp:posOffset>
            </wp:positionH>
            <wp:positionV relativeFrom="margin">
              <wp:posOffset>1869740</wp:posOffset>
            </wp:positionV>
            <wp:extent cx="4602480" cy="2040255"/>
            <wp:effectExtent l="0" t="0" r="0" b="4445"/>
            <wp:wrapThrough wrapText="bothSides">
              <wp:wrapPolygon edited="0">
                <wp:start x="0" y="0"/>
                <wp:lineTo x="0" y="21513"/>
                <wp:lineTo x="21517" y="21513"/>
                <wp:lineTo x="21517" y="0"/>
                <wp:lineTo x="0" y="0"/>
              </wp:wrapPolygon>
            </wp:wrapThrough>
            <wp:docPr id="1303810205"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0205" name="Picture 1" descr="A table of numbers and symbol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2480" cy="2040255"/>
                    </a:xfrm>
                    <a:prstGeom prst="rect">
                      <a:avLst/>
                    </a:prstGeom>
                  </pic:spPr>
                </pic:pic>
              </a:graphicData>
            </a:graphic>
            <wp14:sizeRelH relativeFrom="page">
              <wp14:pctWidth>0</wp14:pctWidth>
            </wp14:sizeRelH>
            <wp14:sizeRelV relativeFrom="page">
              <wp14:pctHeight>0</wp14:pctHeight>
            </wp14:sizeRelV>
          </wp:anchor>
        </w:drawing>
      </w:r>
    </w:p>
    <w:p w14:paraId="2D9AECCB" w14:textId="77777777" w:rsidR="000D317E" w:rsidRDefault="000D317E" w:rsidP="004B7950">
      <w:pPr>
        <w:jc w:val="both"/>
        <w:rPr>
          <w:sz w:val="22"/>
          <w:szCs w:val="22"/>
        </w:rPr>
      </w:pPr>
    </w:p>
    <w:p w14:paraId="297163BC" w14:textId="77777777" w:rsidR="000D317E" w:rsidRDefault="000D317E" w:rsidP="004B7950">
      <w:pPr>
        <w:jc w:val="both"/>
        <w:rPr>
          <w:sz w:val="22"/>
          <w:szCs w:val="22"/>
        </w:rPr>
      </w:pPr>
    </w:p>
    <w:p w14:paraId="29F89C0C" w14:textId="77777777" w:rsidR="000D317E" w:rsidRDefault="000D317E" w:rsidP="004B7950">
      <w:pPr>
        <w:jc w:val="both"/>
        <w:rPr>
          <w:sz w:val="22"/>
          <w:szCs w:val="22"/>
        </w:rPr>
      </w:pPr>
    </w:p>
    <w:p w14:paraId="7E218EF0" w14:textId="77777777" w:rsidR="000D317E" w:rsidRDefault="000D317E" w:rsidP="004B7950">
      <w:pPr>
        <w:jc w:val="both"/>
        <w:rPr>
          <w:sz w:val="22"/>
          <w:szCs w:val="22"/>
        </w:rPr>
      </w:pPr>
    </w:p>
    <w:p w14:paraId="6A6720C7" w14:textId="29A91A87" w:rsidR="000D317E" w:rsidRDefault="000D317E" w:rsidP="004B7950">
      <w:pPr>
        <w:jc w:val="both"/>
        <w:rPr>
          <w:sz w:val="22"/>
          <w:szCs w:val="22"/>
        </w:rPr>
      </w:pPr>
    </w:p>
    <w:p w14:paraId="2880F132" w14:textId="77777777" w:rsidR="00AC7B95" w:rsidRDefault="00AC7B95" w:rsidP="004B7950">
      <w:pPr>
        <w:jc w:val="both"/>
        <w:rPr>
          <w:sz w:val="22"/>
          <w:szCs w:val="22"/>
        </w:rPr>
      </w:pPr>
    </w:p>
    <w:p w14:paraId="374E4B26" w14:textId="3F34F5C2" w:rsidR="00546F95" w:rsidRDefault="000D317E" w:rsidP="004B7950">
      <w:pPr>
        <w:jc w:val="both"/>
        <w:rPr>
          <w:sz w:val="20"/>
          <w:szCs w:val="20"/>
        </w:rPr>
      </w:pPr>
      <w:r>
        <w:rPr>
          <w:noProof/>
          <w:sz w:val="20"/>
          <w:szCs w:val="20"/>
        </w:rPr>
        <w:drawing>
          <wp:anchor distT="0" distB="0" distL="114300" distR="114300" simplePos="0" relativeHeight="251657216" behindDoc="0" locked="0" layoutInCell="1" allowOverlap="1" wp14:anchorId="28E59C1E" wp14:editId="7A262322">
            <wp:simplePos x="0" y="0"/>
            <wp:positionH relativeFrom="margin">
              <wp:posOffset>564515</wp:posOffset>
            </wp:positionH>
            <wp:positionV relativeFrom="paragraph">
              <wp:posOffset>603773</wp:posOffset>
            </wp:positionV>
            <wp:extent cx="4602480" cy="923925"/>
            <wp:effectExtent l="0" t="0" r="0" b="3175"/>
            <wp:wrapThrough wrapText="bothSides">
              <wp:wrapPolygon edited="0">
                <wp:start x="0" y="0"/>
                <wp:lineTo x="0" y="21377"/>
                <wp:lineTo x="21517" y="21377"/>
                <wp:lineTo x="21517" y="0"/>
                <wp:lineTo x="0" y="0"/>
              </wp:wrapPolygon>
            </wp:wrapThrough>
            <wp:docPr id="509833198" name="Picture 2"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33198" name="Picture 2" descr="A close-up of a number&#10;&#10;AI-generated content may be incorrect."/>
                    <pic:cNvPicPr/>
                  </pic:nvPicPr>
                  <pic:blipFill rotWithShape="1">
                    <a:blip r:embed="rId8">
                      <a:extLst>
                        <a:ext uri="{28A0092B-C50C-407E-A947-70E740481C1C}">
                          <a14:useLocalDpi xmlns:a14="http://schemas.microsoft.com/office/drawing/2010/main" val="0"/>
                        </a:ext>
                      </a:extLst>
                    </a:blip>
                    <a:srcRect t="6498"/>
                    <a:stretch>
                      <a:fillRect/>
                    </a:stretch>
                  </pic:blipFill>
                  <pic:spPr bwMode="auto">
                    <a:xfrm>
                      <a:off x="0" y="0"/>
                      <a:ext cx="4602480" cy="923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D317E">
        <w:rPr>
          <w:b/>
          <w:bCs/>
          <w:sz w:val="20"/>
          <w:szCs w:val="20"/>
          <w:u w:val="single"/>
        </w:rPr>
        <w:t>Fig 1a:</w:t>
      </w:r>
      <w:r w:rsidRPr="000D317E">
        <w:rPr>
          <w:sz w:val="20"/>
          <w:szCs w:val="20"/>
        </w:rPr>
        <w:t xml:space="preserve"> Image of the A_vs_E.deseq.results.tsv file</w:t>
      </w:r>
      <w:r w:rsidR="00F57F46">
        <w:rPr>
          <w:sz w:val="20"/>
          <w:szCs w:val="20"/>
        </w:rPr>
        <w:t>. T</w:t>
      </w:r>
      <w:r w:rsidRPr="000D317E">
        <w:rPr>
          <w:sz w:val="20"/>
          <w:szCs w:val="20"/>
        </w:rPr>
        <w:t xml:space="preserve">he </w:t>
      </w:r>
      <w:r w:rsidR="00F57F46">
        <w:rPr>
          <w:sz w:val="20"/>
          <w:szCs w:val="20"/>
        </w:rPr>
        <w:t>figure</w:t>
      </w:r>
      <w:r w:rsidRPr="000D317E">
        <w:rPr>
          <w:sz w:val="20"/>
          <w:szCs w:val="20"/>
        </w:rPr>
        <w:t xml:space="preserve"> shows the addition of a new column labelled </w:t>
      </w:r>
      <w:r w:rsidR="00F57F46">
        <w:rPr>
          <w:sz w:val="20"/>
          <w:szCs w:val="20"/>
        </w:rPr>
        <w:t>‘</w:t>
      </w:r>
      <w:r w:rsidRPr="000D317E">
        <w:rPr>
          <w:sz w:val="20"/>
          <w:szCs w:val="20"/>
        </w:rPr>
        <w:t>Up/Down_Reg</w:t>
      </w:r>
      <w:r w:rsidR="00F57F46">
        <w:rPr>
          <w:sz w:val="20"/>
          <w:szCs w:val="20"/>
        </w:rPr>
        <w:t>’</w:t>
      </w:r>
      <w:r w:rsidRPr="000D317E">
        <w:rPr>
          <w:sz w:val="20"/>
          <w:szCs w:val="20"/>
        </w:rPr>
        <w:t xml:space="preserve"> which indicates if the genes were upregulated, downregulated or if there was no significant change in their expression</w:t>
      </w:r>
      <w:r w:rsidR="008D6581">
        <w:rPr>
          <w:sz w:val="20"/>
          <w:szCs w:val="20"/>
        </w:rPr>
        <w:t xml:space="preserve"> (prior to </w:t>
      </w:r>
      <w:proofErr w:type="spellStart"/>
      <w:r w:rsidR="008D6581">
        <w:rPr>
          <w:sz w:val="20"/>
          <w:szCs w:val="20"/>
        </w:rPr>
        <w:t>NaN</w:t>
      </w:r>
      <w:proofErr w:type="spellEnd"/>
      <w:r w:rsidR="008D6581">
        <w:rPr>
          <w:sz w:val="20"/>
          <w:szCs w:val="20"/>
        </w:rPr>
        <w:t xml:space="preserve"> removal)</w:t>
      </w:r>
      <w:r w:rsidRPr="000D317E">
        <w:rPr>
          <w:sz w:val="20"/>
          <w:szCs w:val="20"/>
        </w:rPr>
        <w:t xml:space="preserve">. </w:t>
      </w:r>
    </w:p>
    <w:p w14:paraId="73D8B3F6" w14:textId="77777777" w:rsidR="000D317E" w:rsidRDefault="000D317E" w:rsidP="004B7950">
      <w:pPr>
        <w:jc w:val="both"/>
        <w:rPr>
          <w:sz w:val="20"/>
          <w:szCs w:val="20"/>
        </w:rPr>
      </w:pPr>
    </w:p>
    <w:p w14:paraId="4BF169A5" w14:textId="77777777" w:rsidR="00AC7B95" w:rsidRDefault="00AC7B95" w:rsidP="004B7950">
      <w:pPr>
        <w:jc w:val="both"/>
        <w:rPr>
          <w:sz w:val="16"/>
          <w:szCs w:val="16"/>
        </w:rPr>
      </w:pPr>
    </w:p>
    <w:p w14:paraId="468CEA96" w14:textId="77777777" w:rsidR="00AC7B95" w:rsidRPr="00AC7B95" w:rsidRDefault="00AC7B95" w:rsidP="004B7950">
      <w:pPr>
        <w:jc w:val="both"/>
        <w:rPr>
          <w:sz w:val="2"/>
          <w:szCs w:val="2"/>
        </w:rPr>
      </w:pPr>
    </w:p>
    <w:p w14:paraId="0DCFE025" w14:textId="19301CD3" w:rsidR="000D317E" w:rsidRDefault="000D317E" w:rsidP="004B7950">
      <w:pPr>
        <w:jc w:val="both"/>
        <w:rPr>
          <w:sz w:val="20"/>
          <w:szCs w:val="20"/>
        </w:rPr>
      </w:pPr>
    </w:p>
    <w:p w14:paraId="1CA7DC29" w14:textId="2710BBD2" w:rsidR="000D317E" w:rsidRPr="000D317E" w:rsidRDefault="000D317E" w:rsidP="000D317E">
      <w:pPr>
        <w:jc w:val="both"/>
        <w:rPr>
          <w:sz w:val="20"/>
          <w:szCs w:val="20"/>
        </w:rPr>
      </w:pPr>
      <w:r w:rsidRPr="000D317E">
        <w:rPr>
          <w:b/>
          <w:bCs/>
          <w:sz w:val="20"/>
          <w:szCs w:val="20"/>
          <w:u w:val="single"/>
        </w:rPr>
        <w:t>Fig 1</w:t>
      </w:r>
      <w:r>
        <w:rPr>
          <w:b/>
          <w:bCs/>
          <w:sz w:val="20"/>
          <w:szCs w:val="20"/>
          <w:u w:val="single"/>
        </w:rPr>
        <w:t>b</w:t>
      </w:r>
      <w:r w:rsidRPr="000D317E">
        <w:rPr>
          <w:b/>
          <w:bCs/>
          <w:sz w:val="20"/>
          <w:szCs w:val="20"/>
          <w:u w:val="single"/>
        </w:rPr>
        <w:t>:</w:t>
      </w:r>
      <w:r w:rsidRPr="000D317E">
        <w:rPr>
          <w:sz w:val="20"/>
          <w:szCs w:val="20"/>
        </w:rPr>
        <w:t xml:space="preserve"> Image of the A_vs_E.deseq.results.</w:t>
      </w:r>
      <w:r w:rsidR="00F57F46">
        <w:rPr>
          <w:sz w:val="20"/>
          <w:szCs w:val="20"/>
        </w:rPr>
        <w:t>tsv. The figure</w:t>
      </w:r>
      <w:r w:rsidRPr="000D317E">
        <w:rPr>
          <w:sz w:val="20"/>
          <w:szCs w:val="20"/>
        </w:rPr>
        <w:t xml:space="preserve"> </w:t>
      </w:r>
      <w:r>
        <w:rPr>
          <w:sz w:val="20"/>
          <w:szCs w:val="20"/>
        </w:rPr>
        <w:t>shows a filtered version of the original data</w:t>
      </w:r>
      <w:r w:rsidR="00F57F46">
        <w:rPr>
          <w:sz w:val="20"/>
          <w:szCs w:val="20"/>
        </w:rPr>
        <w:t xml:space="preserve"> </w:t>
      </w:r>
      <w:r>
        <w:rPr>
          <w:sz w:val="20"/>
          <w:szCs w:val="20"/>
        </w:rPr>
        <w:t>frame. The columns returned are the gene id, the log fold change, adjusted p-value and their regulation.</w:t>
      </w:r>
    </w:p>
    <w:p w14:paraId="2BF533F5" w14:textId="48D3CE16" w:rsidR="00386076" w:rsidRDefault="00386076" w:rsidP="004B7950">
      <w:pPr>
        <w:jc w:val="both"/>
        <w:rPr>
          <w:sz w:val="20"/>
          <w:szCs w:val="20"/>
        </w:rPr>
      </w:pPr>
    </w:p>
    <w:p w14:paraId="72D0F43D" w14:textId="77777777" w:rsidR="00AC7B95" w:rsidRDefault="00AC7B95" w:rsidP="00386076">
      <w:pPr>
        <w:jc w:val="both"/>
        <w:rPr>
          <w:sz w:val="20"/>
          <w:szCs w:val="20"/>
        </w:rPr>
      </w:pPr>
    </w:p>
    <w:p w14:paraId="69B454B4" w14:textId="74DA3931" w:rsidR="00386076" w:rsidRPr="00AC7B95" w:rsidRDefault="00AC7B95" w:rsidP="00386076">
      <w:pPr>
        <w:jc w:val="both"/>
        <w:rPr>
          <w:sz w:val="20"/>
          <w:szCs w:val="20"/>
        </w:rPr>
      </w:pPr>
      <w:r>
        <w:rPr>
          <w:noProof/>
          <w:sz w:val="20"/>
          <w:szCs w:val="20"/>
        </w:rPr>
        <w:drawing>
          <wp:anchor distT="0" distB="0" distL="114300" distR="114300" simplePos="0" relativeHeight="251658240" behindDoc="0" locked="0" layoutInCell="1" allowOverlap="1" wp14:anchorId="3DE9646B" wp14:editId="622E7148">
            <wp:simplePos x="0" y="0"/>
            <wp:positionH relativeFrom="margin">
              <wp:align>center</wp:align>
            </wp:positionH>
            <wp:positionV relativeFrom="paragraph">
              <wp:posOffset>-592601</wp:posOffset>
            </wp:positionV>
            <wp:extent cx="4602480" cy="2781935"/>
            <wp:effectExtent l="0" t="0" r="0" b="0"/>
            <wp:wrapThrough wrapText="bothSides">
              <wp:wrapPolygon edited="0">
                <wp:start x="0" y="0"/>
                <wp:lineTo x="0" y="21496"/>
                <wp:lineTo x="21517" y="21496"/>
                <wp:lineTo x="21517" y="0"/>
                <wp:lineTo x="0" y="0"/>
              </wp:wrapPolygon>
            </wp:wrapThrough>
            <wp:docPr id="776391595" name="Picture 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1595" name="Picture 3" descr="A table with numbers and lett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02480" cy="2781935"/>
                    </a:xfrm>
                    <a:prstGeom prst="rect">
                      <a:avLst/>
                    </a:prstGeom>
                  </pic:spPr>
                </pic:pic>
              </a:graphicData>
            </a:graphic>
            <wp14:sizeRelH relativeFrom="page">
              <wp14:pctWidth>0</wp14:pctWidth>
            </wp14:sizeRelH>
            <wp14:sizeRelV relativeFrom="page">
              <wp14:pctHeight>0</wp14:pctHeight>
            </wp14:sizeRelV>
          </wp:anchor>
        </w:drawing>
      </w:r>
    </w:p>
    <w:p w14:paraId="2FC0F55D" w14:textId="3F0A4D42" w:rsidR="00386076" w:rsidRDefault="00386076" w:rsidP="00386076">
      <w:pPr>
        <w:jc w:val="both"/>
        <w:rPr>
          <w:b/>
          <w:bCs/>
          <w:sz w:val="20"/>
          <w:szCs w:val="20"/>
          <w:u w:val="single"/>
        </w:rPr>
      </w:pPr>
    </w:p>
    <w:p w14:paraId="2A9BBEDF" w14:textId="7BCE7502" w:rsidR="00386076" w:rsidRDefault="00386076" w:rsidP="00386076">
      <w:pPr>
        <w:jc w:val="both"/>
        <w:rPr>
          <w:b/>
          <w:bCs/>
          <w:sz w:val="20"/>
          <w:szCs w:val="20"/>
          <w:u w:val="single"/>
        </w:rPr>
      </w:pPr>
    </w:p>
    <w:p w14:paraId="74D981EB" w14:textId="77777777" w:rsidR="0086053B" w:rsidRDefault="0086053B" w:rsidP="00386076">
      <w:pPr>
        <w:jc w:val="both"/>
        <w:rPr>
          <w:b/>
          <w:bCs/>
          <w:sz w:val="20"/>
          <w:szCs w:val="20"/>
          <w:u w:val="single"/>
        </w:rPr>
      </w:pPr>
    </w:p>
    <w:p w14:paraId="42251828" w14:textId="77777777" w:rsidR="0086053B" w:rsidRDefault="0086053B" w:rsidP="00386076">
      <w:pPr>
        <w:jc w:val="both"/>
        <w:rPr>
          <w:b/>
          <w:bCs/>
          <w:sz w:val="20"/>
          <w:szCs w:val="20"/>
          <w:u w:val="single"/>
        </w:rPr>
      </w:pPr>
    </w:p>
    <w:p w14:paraId="76C73F16" w14:textId="77777777" w:rsidR="0086053B" w:rsidRDefault="0086053B" w:rsidP="00386076">
      <w:pPr>
        <w:jc w:val="both"/>
        <w:rPr>
          <w:b/>
          <w:bCs/>
          <w:sz w:val="20"/>
          <w:szCs w:val="20"/>
          <w:u w:val="single"/>
        </w:rPr>
      </w:pPr>
    </w:p>
    <w:p w14:paraId="36BD140A" w14:textId="77777777" w:rsidR="0086053B" w:rsidRDefault="0086053B" w:rsidP="00386076">
      <w:pPr>
        <w:jc w:val="both"/>
        <w:rPr>
          <w:b/>
          <w:bCs/>
          <w:sz w:val="20"/>
          <w:szCs w:val="20"/>
          <w:u w:val="single"/>
        </w:rPr>
      </w:pPr>
    </w:p>
    <w:p w14:paraId="05D9D5F7" w14:textId="3C886FAB" w:rsidR="00386076" w:rsidRDefault="00386076" w:rsidP="00386076">
      <w:pPr>
        <w:jc w:val="both"/>
        <w:rPr>
          <w:b/>
          <w:bCs/>
          <w:sz w:val="20"/>
          <w:szCs w:val="20"/>
          <w:u w:val="single"/>
        </w:rPr>
      </w:pPr>
    </w:p>
    <w:p w14:paraId="5A053E0D" w14:textId="28F8CE11" w:rsidR="00386076" w:rsidRDefault="00386076" w:rsidP="00386076">
      <w:pPr>
        <w:jc w:val="both"/>
        <w:rPr>
          <w:sz w:val="20"/>
          <w:szCs w:val="20"/>
        </w:rPr>
      </w:pPr>
      <w:r w:rsidRPr="000D317E">
        <w:rPr>
          <w:b/>
          <w:bCs/>
          <w:sz w:val="20"/>
          <w:szCs w:val="20"/>
          <w:u w:val="single"/>
        </w:rPr>
        <w:lastRenderedPageBreak/>
        <w:t>Fig 1</w:t>
      </w:r>
      <w:r>
        <w:rPr>
          <w:b/>
          <w:bCs/>
          <w:sz w:val="20"/>
          <w:szCs w:val="20"/>
          <w:u w:val="single"/>
        </w:rPr>
        <w:t>c</w:t>
      </w:r>
      <w:r w:rsidRPr="000D317E">
        <w:rPr>
          <w:b/>
          <w:bCs/>
          <w:sz w:val="20"/>
          <w:szCs w:val="20"/>
          <w:u w:val="single"/>
        </w:rPr>
        <w:t>:</w:t>
      </w:r>
      <w:r w:rsidRPr="000D317E">
        <w:rPr>
          <w:sz w:val="20"/>
          <w:szCs w:val="20"/>
        </w:rPr>
        <w:t xml:space="preserve"> Image of the A_vs_E.deseq.results.tsv file</w:t>
      </w:r>
      <w:r w:rsidR="00F57F46">
        <w:rPr>
          <w:sz w:val="20"/>
          <w:szCs w:val="20"/>
        </w:rPr>
        <w:t>.</w:t>
      </w:r>
      <w:r w:rsidRPr="000D317E">
        <w:rPr>
          <w:sz w:val="20"/>
          <w:szCs w:val="20"/>
        </w:rPr>
        <w:t xml:space="preserve"> </w:t>
      </w:r>
      <w:r w:rsidR="00F57F46">
        <w:rPr>
          <w:sz w:val="20"/>
          <w:szCs w:val="20"/>
        </w:rPr>
        <w:t>T</w:t>
      </w:r>
      <w:r w:rsidRPr="000D317E">
        <w:rPr>
          <w:sz w:val="20"/>
          <w:szCs w:val="20"/>
        </w:rPr>
        <w:t xml:space="preserve">he </w:t>
      </w:r>
      <w:r w:rsidR="00F57F46">
        <w:rPr>
          <w:sz w:val="20"/>
          <w:szCs w:val="20"/>
        </w:rPr>
        <w:t>figure</w:t>
      </w:r>
      <w:r w:rsidRPr="000D317E">
        <w:rPr>
          <w:sz w:val="20"/>
          <w:szCs w:val="20"/>
        </w:rPr>
        <w:t xml:space="preserve"> </w:t>
      </w:r>
      <w:r>
        <w:rPr>
          <w:sz w:val="20"/>
          <w:szCs w:val="20"/>
        </w:rPr>
        <w:t>shows a filtered version of the original dataframe. The columns returned are the gene id, the log fold change, p-value and adjusted p-value for only the significantly upregulated genes.</w:t>
      </w:r>
    </w:p>
    <w:p w14:paraId="11EE1EE7" w14:textId="6C062768" w:rsidR="0086053B" w:rsidRPr="000D317E" w:rsidRDefault="0086053B" w:rsidP="00386076">
      <w:pPr>
        <w:jc w:val="both"/>
        <w:rPr>
          <w:sz w:val="20"/>
          <w:szCs w:val="20"/>
        </w:rPr>
      </w:pPr>
      <w:r>
        <w:rPr>
          <w:noProof/>
          <w:sz w:val="20"/>
          <w:szCs w:val="20"/>
        </w:rPr>
        <w:drawing>
          <wp:anchor distT="0" distB="0" distL="114300" distR="114300" simplePos="0" relativeHeight="251659264" behindDoc="0" locked="0" layoutInCell="1" allowOverlap="1" wp14:anchorId="7505D25F" wp14:editId="629C8052">
            <wp:simplePos x="0" y="0"/>
            <wp:positionH relativeFrom="margin">
              <wp:posOffset>564515</wp:posOffset>
            </wp:positionH>
            <wp:positionV relativeFrom="paragraph">
              <wp:posOffset>168625</wp:posOffset>
            </wp:positionV>
            <wp:extent cx="4602480" cy="2781300"/>
            <wp:effectExtent l="0" t="0" r="0" b="0"/>
            <wp:wrapThrough wrapText="bothSides">
              <wp:wrapPolygon edited="0">
                <wp:start x="0" y="0"/>
                <wp:lineTo x="0" y="21501"/>
                <wp:lineTo x="21517" y="21501"/>
                <wp:lineTo x="21517" y="0"/>
                <wp:lineTo x="0" y="0"/>
              </wp:wrapPolygon>
            </wp:wrapThrough>
            <wp:docPr id="472540455" name="Picture 4"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0455" name="Picture 4" descr="A table with numbers and lett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02480" cy="2781300"/>
                    </a:xfrm>
                    <a:prstGeom prst="rect">
                      <a:avLst/>
                    </a:prstGeom>
                  </pic:spPr>
                </pic:pic>
              </a:graphicData>
            </a:graphic>
            <wp14:sizeRelH relativeFrom="page">
              <wp14:pctWidth>0</wp14:pctWidth>
            </wp14:sizeRelH>
            <wp14:sizeRelV relativeFrom="page">
              <wp14:pctHeight>0</wp14:pctHeight>
            </wp14:sizeRelV>
          </wp:anchor>
        </w:drawing>
      </w:r>
    </w:p>
    <w:p w14:paraId="6A01A3E6" w14:textId="183901BC" w:rsidR="00386076" w:rsidRDefault="00386076" w:rsidP="004B7950">
      <w:pPr>
        <w:jc w:val="both"/>
        <w:rPr>
          <w:sz w:val="20"/>
          <w:szCs w:val="20"/>
        </w:rPr>
      </w:pPr>
    </w:p>
    <w:p w14:paraId="1419C101" w14:textId="12C7D788" w:rsidR="00386076" w:rsidRDefault="00386076" w:rsidP="004B7950">
      <w:pPr>
        <w:jc w:val="both"/>
        <w:rPr>
          <w:sz w:val="20"/>
          <w:szCs w:val="20"/>
        </w:rPr>
      </w:pPr>
    </w:p>
    <w:p w14:paraId="25AE9AA5" w14:textId="3776AC61" w:rsidR="00386076" w:rsidRDefault="00386076" w:rsidP="004B7950">
      <w:pPr>
        <w:jc w:val="both"/>
        <w:rPr>
          <w:sz w:val="20"/>
          <w:szCs w:val="20"/>
        </w:rPr>
      </w:pPr>
    </w:p>
    <w:p w14:paraId="6C895C90" w14:textId="5102D76D" w:rsidR="00386076" w:rsidRDefault="00386076" w:rsidP="004B7950">
      <w:pPr>
        <w:jc w:val="both"/>
        <w:rPr>
          <w:sz w:val="20"/>
          <w:szCs w:val="20"/>
        </w:rPr>
      </w:pPr>
    </w:p>
    <w:p w14:paraId="5B1A9465" w14:textId="4E8EDCA9" w:rsidR="00386076" w:rsidRDefault="00386076" w:rsidP="004B7950">
      <w:pPr>
        <w:jc w:val="both"/>
        <w:rPr>
          <w:sz w:val="20"/>
          <w:szCs w:val="20"/>
        </w:rPr>
      </w:pPr>
    </w:p>
    <w:p w14:paraId="30236414" w14:textId="16098B50" w:rsidR="00386076" w:rsidRDefault="00386076" w:rsidP="004B7950">
      <w:pPr>
        <w:jc w:val="both"/>
        <w:rPr>
          <w:sz w:val="20"/>
          <w:szCs w:val="20"/>
        </w:rPr>
      </w:pPr>
    </w:p>
    <w:p w14:paraId="4FEE95C7" w14:textId="5B16303D" w:rsidR="00386076" w:rsidRDefault="00386076" w:rsidP="004B7950">
      <w:pPr>
        <w:jc w:val="both"/>
        <w:rPr>
          <w:sz w:val="20"/>
          <w:szCs w:val="20"/>
        </w:rPr>
      </w:pPr>
    </w:p>
    <w:p w14:paraId="2D675AF0" w14:textId="77777777" w:rsidR="00AC7B95" w:rsidRDefault="00AC7B95" w:rsidP="004B7950">
      <w:pPr>
        <w:jc w:val="both"/>
        <w:rPr>
          <w:sz w:val="20"/>
          <w:szCs w:val="20"/>
        </w:rPr>
      </w:pPr>
    </w:p>
    <w:p w14:paraId="5D2ECEB9" w14:textId="77777777" w:rsidR="00386076" w:rsidRDefault="00386076" w:rsidP="004B7950">
      <w:pPr>
        <w:jc w:val="both"/>
        <w:rPr>
          <w:sz w:val="20"/>
          <w:szCs w:val="20"/>
        </w:rPr>
      </w:pPr>
    </w:p>
    <w:p w14:paraId="0FB778B5" w14:textId="77777777" w:rsidR="00386076" w:rsidRDefault="00386076" w:rsidP="004B7950">
      <w:pPr>
        <w:jc w:val="both"/>
        <w:rPr>
          <w:sz w:val="20"/>
          <w:szCs w:val="20"/>
        </w:rPr>
      </w:pPr>
    </w:p>
    <w:p w14:paraId="7963CEB5" w14:textId="6E57860F" w:rsidR="00AC7B95" w:rsidRDefault="00386076" w:rsidP="00386076">
      <w:pPr>
        <w:jc w:val="both"/>
        <w:rPr>
          <w:sz w:val="20"/>
          <w:szCs w:val="20"/>
        </w:rPr>
      </w:pPr>
      <w:r w:rsidRPr="000D317E">
        <w:rPr>
          <w:b/>
          <w:bCs/>
          <w:sz w:val="20"/>
          <w:szCs w:val="20"/>
          <w:u w:val="single"/>
        </w:rPr>
        <w:t>Fig 1</w:t>
      </w:r>
      <w:r>
        <w:rPr>
          <w:b/>
          <w:bCs/>
          <w:sz w:val="20"/>
          <w:szCs w:val="20"/>
          <w:u w:val="single"/>
        </w:rPr>
        <w:t>d</w:t>
      </w:r>
      <w:r w:rsidRPr="000D317E">
        <w:rPr>
          <w:b/>
          <w:bCs/>
          <w:sz w:val="20"/>
          <w:szCs w:val="20"/>
          <w:u w:val="single"/>
        </w:rPr>
        <w:t>:</w:t>
      </w:r>
      <w:r w:rsidRPr="000D317E">
        <w:rPr>
          <w:sz w:val="20"/>
          <w:szCs w:val="20"/>
        </w:rPr>
        <w:t xml:space="preserve"> Image of the A_vs_E.deseq.results.tsv file</w:t>
      </w:r>
      <w:r w:rsidR="00F57F46">
        <w:rPr>
          <w:sz w:val="20"/>
          <w:szCs w:val="20"/>
        </w:rPr>
        <w:t>.</w:t>
      </w:r>
      <w:r w:rsidRPr="000D317E">
        <w:rPr>
          <w:sz w:val="20"/>
          <w:szCs w:val="20"/>
        </w:rPr>
        <w:t xml:space="preserve"> </w:t>
      </w:r>
      <w:r w:rsidR="00F57F46">
        <w:rPr>
          <w:sz w:val="20"/>
          <w:szCs w:val="20"/>
        </w:rPr>
        <w:t>T</w:t>
      </w:r>
      <w:r w:rsidRPr="000D317E">
        <w:rPr>
          <w:sz w:val="20"/>
          <w:szCs w:val="20"/>
        </w:rPr>
        <w:t xml:space="preserve">he </w:t>
      </w:r>
      <w:r w:rsidR="00F57F46">
        <w:rPr>
          <w:sz w:val="20"/>
          <w:szCs w:val="20"/>
        </w:rPr>
        <w:t>figure</w:t>
      </w:r>
      <w:r w:rsidRPr="000D317E">
        <w:rPr>
          <w:sz w:val="20"/>
          <w:szCs w:val="20"/>
        </w:rPr>
        <w:t xml:space="preserve"> </w:t>
      </w:r>
      <w:r>
        <w:rPr>
          <w:sz w:val="20"/>
          <w:szCs w:val="20"/>
        </w:rPr>
        <w:t>shows a filtered version of the original dataframe. The columns returned are the gene id, the log fold change, p-value and adjusted p-value for only the significantly downregulated genes.</w:t>
      </w:r>
    </w:p>
    <w:p w14:paraId="1387BFFD" w14:textId="45B2C69D" w:rsidR="0086053B" w:rsidRDefault="0086053B" w:rsidP="00386076">
      <w:pPr>
        <w:jc w:val="both"/>
        <w:rPr>
          <w:sz w:val="20"/>
          <w:szCs w:val="20"/>
        </w:rPr>
      </w:pPr>
      <w:r>
        <w:rPr>
          <w:noProof/>
          <w:sz w:val="20"/>
          <w:szCs w:val="20"/>
        </w:rPr>
        <w:drawing>
          <wp:anchor distT="0" distB="0" distL="114300" distR="114300" simplePos="0" relativeHeight="251679744" behindDoc="0" locked="0" layoutInCell="1" allowOverlap="1" wp14:anchorId="0BA602C2" wp14:editId="619E290D">
            <wp:simplePos x="0" y="0"/>
            <wp:positionH relativeFrom="margin">
              <wp:posOffset>1056005</wp:posOffset>
            </wp:positionH>
            <wp:positionV relativeFrom="paragraph">
              <wp:posOffset>252314</wp:posOffset>
            </wp:positionV>
            <wp:extent cx="3615055" cy="3071495"/>
            <wp:effectExtent l="0" t="0" r="4445" b="1905"/>
            <wp:wrapThrough wrapText="bothSides">
              <wp:wrapPolygon edited="0">
                <wp:start x="0" y="0"/>
                <wp:lineTo x="0" y="21524"/>
                <wp:lineTo x="21551" y="21524"/>
                <wp:lineTo x="21551" y="0"/>
                <wp:lineTo x="0" y="0"/>
              </wp:wrapPolygon>
            </wp:wrapThrough>
            <wp:docPr id="237341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41633" name="Picture 2373416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5055" cy="3071495"/>
                    </a:xfrm>
                    <a:prstGeom prst="rect">
                      <a:avLst/>
                    </a:prstGeom>
                  </pic:spPr>
                </pic:pic>
              </a:graphicData>
            </a:graphic>
            <wp14:sizeRelH relativeFrom="page">
              <wp14:pctWidth>0</wp14:pctWidth>
            </wp14:sizeRelH>
            <wp14:sizeRelV relativeFrom="page">
              <wp14:pctHeight>0</wp14:pctHeight>
            </wp14:sizeRelV>
          </wp:anchor>
        </w:drawing>
      </w:r>
    </w:p>
    <w:p w14:paraId="381ECB47" w14:textId="13CD4A94" w:rsidR="00840893" w:rsidRDefault="00840893" w:rsidP="00386076">
      <w:pPr>
        <w:jc w:val="both"/>
        <w:rPr>
          <w:sz w:val="20"/>
          <w:szCs w:val="20"/>
        </w:rPr>
      </w:pPr>
    </w:p>
    <w:p w14:paraId="2DD540B8" w14:textId="6335249F" w:rsidR="00840893" w:rsidRDefault="00840893" w:rsidP="00386076">
      <w:pPr>
        <w:jc w:val="both"/>
        <w:rPr>
          <w:sz w:val="20"/>
          <w:szCs w:val="20"/>
        </w:rPr>
      </w:pPr>
    </w:p>
    <w:p w14:paraId="2223AE90" w14:textId="298DFAB6" w:rsidR="00840893" w:rsidRDefault="00840893" w:rsidP="00386076">
      <w:pPr>
        <w:jc w:val="both"/>
        <w:rPr>
          <w:sz w:val="20"/>
          <w:szCs w:val="20"/>
        </w:rPr>
      </w:pPr>
    </w:p>
    <w:p w14:paraId="08571561" w14:textId="7B447EE1" w:rsidR="00840893" w:rsidRDefault="00840893" w:rsidP="00386076">
      <w:pPr>
        <w:jc w:val="both"/>
        <w:rPr>
          <w:sz w:val="20"/>
          <w:szCs w:val="20"/>
        </w:rPr>
      </w:pPr>
    </w:p>
    <w:p w14:paraId="03EEE376" w14:textId="57ACECE4" w:rsidR="00840893" w:rsidRDefault="00840893" w:rsidP="00386076">
      <w:pPr>
        <w:jc w:val="both"/>
        <w:rPr>
          <w:sz w:val="20"/>
          <w:szCs w:val="20"/>
        </w:rPr>
      </w:pPr>
    </w:p>
    <w:p w14:paraId="4ACB0023" w14:textId="71FAD16D" w:rsidR="00840893" w:rsidRDefault="00840893" w:rsidP="00386076">
      <w:pPr>
        <w:jc w:val="both"/>
        <w:rPr>
          <w:sz w:val="20"/>
          <w:szCs w:val="20"/>
        </w:rPr>
      </w:pPr>
    </w:p>
    <w:p w14:paraId="3A5CBD9A" w14:textId="77777777" w:rsidR="00840893" w:rsidRDefault="00840893" w:rsidP="00386076">
      <w:pPr>
        <w:jc w:val="both"/>
        <w:rPr>
          <w:sz w:val="20"/>
          <w:szCs w:val="20"/>
        </w:rPr>
      </w:pPr>
    </w:p>
    <w:p w14:paraId="17CB4532" w14:textId="77777777" w:rsidR="00840893" w:rsidRDefault="00840893" w:rsidP="00386076">
      <w:pPr>
        <w:jc w:val="both"/>
        <w:rPr>
          <w:sz w:val="20"/>
          <w:szCs w:val="20"/>
        </w:rPr>
      </w:pPr>
    </w:p>
    <w:p w14:paraId="3033B23F" w14:textId="77777777" w:rsidR="00840893" w:rsidRDefault="00840893" w:rsidP="00386076">
      <w:pPr>
        <w:jc w:val="both"/>
        <w:rPr>
          <w:sz w:val="20"/>
          <w:szCs w:val="20"/>
        </w:rPr>
      </w:pPr>
    </w:p>
    <w:p w14:paraId="16D9D552" w14:textId="77777777" w:rsidR="00CF0813" w:rsidRDefault="00CF0813" w:rsidP="00386076">
      <w:pPr>
        <w:jc w:val="both"/>
        <w:rPr>
          <w:sz w:val="20"/>
          <w:szCs w:val="20"/>
        </w:rPr>
      </w:pPr>
    </w:p>
    <w:p w14:paraId="5A384363" w14:textId="77777777" w:rsidR="00CF0813" w:rsidRDefault="00CF0813" w:rsidP="00386076">
      <w:pPr>
        <w:jc w:val="both"/>
        <w:rPr>
          <w:sz w:val="20"/>
          <w:szCs w:val="20"/>
        </w:rPr>
      </w:pPr>
    </w:p>
    <w:p w14:paraId="7D2A08EE" w14:textId="1C813666" w:rsidR="00CF0813" w:rsidRDefault="00CF0813" w:rsidP="00CF0813">
      <w:pPr>
        <w:jc w:val="both"/>
        <w:rPr>
          <w:sz w:val="20"/>
          <w:szCs w:val="20"/>
        </w:rPr>
      </w:pPr>
      <w:r w:rsidRPr="000D317E">
        <w:rPr>
          <w:b/>
          <w:bCs/>
          <w:sz w:val="20"/>
          <w:szCs w:val="20"/>
          <w:u w:val="single"/>
        </w:rPr>
        <w:t>Fig 1</w:t>
      </w:r>
      <w:r>
        <w:rPr>
          <w:b/>
          <w:bCs/>
          <w:sz w:val="20"/>
          <w:szCs w:val="20"/>
          <w:u w:val="single"/>
        </w:rPr>
        <w:t>e:</w:t>
      </w:r>
      <w:r w:rsidRPr="000D317E">
        <w:rPr>
          <w:sz w:val="20"/>
          <w:szCs w:val="20"/>
        </w:rPr>
        <w:t xml:space="preserve"> </w:t>
      </w:r>
      <w:r>
        <w:rPr>
          <w:sz w:val="20"/>
          <w:szCs w:val="20"/>
        </w:rPr>
        <w:t xml:space="preserve">Scatter plot summarising the P-value and Log Fold Change across all genes in the </w:t>
      </w:r>
      <w:r w:rsidRPr="000D317E">
        <w:rPr>
          <w:sz w:val="20"/>
          <w:szCs w:val="20"/>
        </w:rPr>
        <w:t>A_vs_E.deseq.results.tsv file</w:t>
      </w:r>
      <w:r>
        <w:rPr>
          <w:sz w:val="20"/>
          <w:szCs w:val="20"/>
        </w:rPr>
        <w:t xml:space="preserve">. </w:t>
      </w:r>
    </w:p>
    <w:p w14:paraId="7948E946" w14:textId="77777777" w:rsidR="00CF0813" w:rsidRDefault="00CF0813" w:rsidP="00386076">
      <w:pPr>
        <w:jc w:val="both"/>
        <w:rPr>
          <w:sz w:val="20"/>
          <w:szCs w:val="20"/>
        </w:rPr>
      </w:pPr>
    </w:p>
    <w:p w14:paraId="67B031CE" w14:textId="77777777" w:rsidR="00656980" w:rsidRDefault="00656980" w:rsidP="00386076">
      <w:pPr>
        <w:jc w:val="both"/>
        <w:rPr>
          <w:sz w:val="20"/>
          <w:szCs w:val="20"/>
        </w:rPr>
      </w:pPr>
    </w:p>
    <w:p w14:paraId="07966496" w14:textId="4E166DE9" w:rsidR="00656980" w:rsidRDefault="00656980" w:rsidP="00386076">
      <w:pPr>
        <w:jc w:val="both"/>
        <w:rPr>
          <w:sz w:val="20"/>
          <w:szCs w:val="20"/>
        </w:rPr>
      </w:pPr>
      <w:r>
        <w:rPr>
          <w:noProof/>
          <w:sz w:val="20"/>
          <w:szCs w:val="20"/>
        </w:rPr>
        <w:lastRenderedPageBreak/>
        <w:drawing>
          <wp:anchor distT="0" distB="0" distL="114300" distR="114300" simplePos="0" relativeHeight="251683840" behindDoc="0" locked="0" layoutInCell="1" allowOverlap="1" wp14:anchorId="5A21FDF8" wp14:editId="2672315A">
            <wp:simplePos x="0" y="0"/>
            <wp:positionH relativeFrom="margin">
              <wp:align>center</wp:align>
            </wp:positionH>
            <wp:positionV relativeFrom="paragraph">
              <wp:posOffset>0</wp:posOffset>
            </wp:positionV>
            <wp:extent cx="3479800" cy="2734310"/>
            <wp:effectExtent l="0" t="0" r="0" b="0"/>
            <wp:wrapThrough wrapText="bothSides">
              <wp:wrapPolygon edited="0">
                <wp:start x="0" y="0"/>
                <wp:lineTo x="0" y="21470"/>
                <wp:lineTo x="21521" y="21470"/>
                <wp:lineTo x="21521" y="0"/>
                <wp:lineTo x="0" y="0"/>
              </wp:wrapPolygon>
            </wp:wrapThrough>
            <wp:docPr id="56214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46492" name="Picture 5621464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9800" cy="2734310"/>
                    </a:xfrm>
                    <a:prstGeom prst="rect">
                      <a:avLst/>
                    </a:prstGeom>
                  </pic:spPr>
                </pic:pic>
              </a:graphicData>
            </a:graphic>
            <wp14:sizeRelH relativeFrom="page">
              <wp14:pctWidth>0</wp14:pctWidth>
            </wp14:sizeRelH>
            <wp14:sizeRelV relativeFrom="page">
              <wp14:pctHeight>0</wp14:pctHeight>
            </wp14:sizeRelV>
          </wp:anchor>
        </w:drawing>
      </w:r>
    </w:p>
    <w:p w14:paraId="4A6D034C" w14:textId="1B4339CF" w:rsidR="00656980" w:rsidRDefault="00656980" w:rsidP="00386076">
      <w:pPr>
        <w:jc w:val="both"/>
        <w:rPr>
          <w:sz w:val="20"/>
          <w:szCs w:val="20"/>
        </w:rPr>
      </w:pPr>
    </w:p>
    <w:p w14:paraId="34AE871B" w14:textId="5ACFE5B0" w:rsidR="00656980" w:rsidRDefault="00656980" w:rsidP="00386076">
      <w:pPr>
        <w:jc w:val="both"/>
        <w:rPr>
          <w:sz w:val="20"/>
          <w:szCs w:val="20"/>
        </w:rPr>
      </w:pPr>
    </w:p>
    <w:p w14:paraId="5E7ECA11" w14:textId="04FA0FC2" w:rsidR="00656980" w:rsidRDefault="00656980" w:rsidP="00386076">
      <w:pPr>
        <w:jc w:val="both"/>
        <w:rPr>
          <w:sz w:val="20"/>
          <w:szCs w:val="20"/>
        </w:rPr>
      </w:pPr>
    </w:p>
    <w:p w14:paraId="3D217FFC" w14:textId="5CC8D83B" w:rsidR="00656980" w:rsidRDefault="00656980" w:rsidP="00386076">
      <w:pPr>
        <w:jc w:val="both"/>
        <w:rPr>
          <w:sz w:val="20"/>
          <w:szCs w:val="20"/>
        </w:rPr>
      </w:pPr>
    </w:p>
    <w:p w14:paraId="7B60A1AF" w14:textId="2C574C37" w:rsidR="00656980" w:rsidRDefault="00656980" w:rsidP="00386076">
      <w:pPr>
        <w:jc w:val="both"/>
        <w:rPr>
          <w:sz w:val="20"/>
          <w:szCs w:val="20"/>
        </w:rPr>
      </w:pPr>
    </w:p>
    <w:p w14:paraId="6E32343E" w14:textId="035932BD" w:rsidR="00656980" w:rsidRDefault="00656980" w:rsidP="00386076">
      <w:pPr>
        <w:jc w:val="both"/>
        <w:rPr>
          <w:sz w:val="20"/>
          <w:szCs w:val="20"/>
        </w:rPr>
      </w:pPr>
    </w:p>
    <w:p w14:paraId="6308EF17" w14:textId="77777777" w:rsidR="00656980" w:rsidRDefault="00656980" w:rsidP="00386076">
      <w:pPr>
        <w:jc w:val="both"/>
        <w:rPr>
          <w:sz w:val="20"/>
          <w:szCs w:val="20"/>
        </w:rPr>
      </w:pPr>
    </w:p>
    <w:p w14:paraId="1FD36C5C" w14:textId="196FAF53" w:rsidR="00656980" w:rsidRDefault="00656980" w:rsidP="00386076">
      <w:pPr>
        <w:jc w:val="both"/>
        <w:rPr>
          <w:sz w:val="20"/>
          <w:szCs w:val="20"/>
        </w:rPr>
      </w:pPr>
    </w:p>
    <w:p w14:paraId="0EA68B0B" w14:textId="72E05332" w:rsidR="00656980" w:rsidRDefault="00656980" w:rsidP="00386076">
      <w:pPr>
        <w:jc w:val="both"/>
        <w:rPr>
          <w:sz w:val="20"/>
          <w:szCs w:val="20"/>
        </w:rPr>
      </w:pPr>
    </w:p>
    <w:p w14:paraId="3B84C4FE" w14:textId="47E5BB6C" w:rsidR="00656980" w:rsidRDefault="00656980" w:rsidP="00656980">
      <w:pPr>
        <w:jc w:val="both"/>
        <w:rPr>
          <w:sz w:val="20"/>
          <w:szCs w:val="20"/>
        </w:rPr>
      </w:pPr>
      <w:r w:rsidRPr="000D317E">
        <w:rPr>
          <w:b/>
          <w:bCs/>
          <w:sz w:val="20"/>
          <w:szCs w:val="20"/>
          <w:u w:val="single"/>
        </w:rPr>
        <w:t>Fig 1</w:t>
      </w:r>
      <w:r>
        <w:rPr>
          <w:b/>
          <w:bCs/>
          <w:sz w:val="20"/>
          <w:szCs w:val="20"/>
          <w:u w:val="single"/>
        </w:rPr>
        <w:t>f</w:t>
      </w:r>
      <w:r>
        <w:rPr>
          <w:b/>
          <w:bCs/>
          <w:sz w:val="20"/>
          <w:szCs w:val="20"/>
          <w:u w:val="single"/>
        </w:rPr>
        <w:t>:</w:t>
      </w:r>
      <w:r w:rsidRPr="000D317E">
        <w:rPr>
          <w:sz w:val="20"/>
          <w:szCs w:val="20"/>
        </w:rPr>
        <w:t xml:space="preserve"> </w:t>
      </w:r>
      <w:r>
        <w:rPr>
          <w:sz w:val="20"/>
          <w:szCs w:val="20"/>
        </w:rPr>
        <w:t xml:space="preserve">Scatter plot summarising the P-value and Log Fold Change across all genes in the </w:t>
      </w:r>
      <w:r w:rsidRPr="000D317E">
        <w:rPr>
          <w:sz w:val="20"/>
          <w:szCs w:val="20"/>
        </w:rPr>
        <w:t>A_vs_E.deseq.results.tsv file</w:t>
      </w:r>
      <w:r>
        <w:rPr>
          <w:sz w:val="20"/>
          <w:szCs w:val="20"/>
        </w:rPr>
        <w:t xml:space="preserve">. </w:t>
      </w:r>
      <w:r>
        <w:rPr>
          <w:sz w:val="20"/>
          <w:szCs w:val="20"/>
        </w:rPr>
        <w:t>This plot has -log10 P values for greater spread, and all genes are included.</w:t>
      </w:r>
    </w:p>
    <w:p w14:paraId="3ACDCD0D" w14:textId="2A5947BC" w:rsidR="00656980" w:rsidRDefault="00656980" w:rsidP="00386076">
      <w:pPr>
        <w:jc w:val="both"/>
        <w:rPr>
          <w:sz w:val="20"/>
          <w:szCs w:val="20"/>
        </w:rPr>
      </w:pPr>
    </w:p>
    <w:p w14:paraId="31B38BBC" w14:textId="23DABDE5" w:rsidR="00656980" w:rsidRDefault="00656980" w:rsidP="00386076">
      <w:pPr>
        <w:jc w:val="both"/>
        <w:rPr>
          <w:sz w:val="20"/>
          <w:szCs w:val="20"/>
        </w:rPr>
      </w:pPr>
    </w:p>
    <w:p w14:paraId="5666590D" w14:textId="06FDB506" w:rsidR="00656980" w:rsidRDefault="00656980" w:rsidP="00386076">
      <w:pPr>
        <w:jc w:val="both"/>
        <w:rPr>
          <w:sz w:val="20"/>
          <w:szCs w:val="20"/>
        </w:rPr>
      </w:pPr>
    </w:p>
    <w:p w14:paraId="7292D82D" w14:textId="3D3FC197" w:rsidR="00656980" w:rsidRDefault="00656980" w:rsidP="00386076">
      <w:pPr>
        <w:jc w:val="both"/>
        <w:rPr>
          <w:sz w:val="20"/>
          <w:szCs w:val="20"/>
        </w:rPr>
      </w:pPr>
    </w:p>
    <w:p w14:paraId="63011687" w14:textId="73FA8C6A" w:rsidR="00656980" w:rsidRDefault="00656980" w:rsidP="00386076">
      <w:pPr>
        <w:jc w:val="both"/>
        <w:rPr>
          <w:sz w:val="20"/>
          <w:szCs w:val="20"/>
        </w:rPr>
      </w:pPr>
    </w:p>
    <w:p w14:paraId="53B04959" w14:textId="4A33E81B" w:rsidR="00656980" w:rsidRDefault="00656980" w:rsidP="00386076">
      <w:pPr>
        <w:jc w:val="both"/>
        <w:rPr>
          <w:sz w:val="20"/>
          <w:szCs w:val="20"/>
        </w:rPr>
      </w:pPr>
    </w:p>
    <w:p w14:paraId="2B01F3C4" w14:textId="515725F0" w:rsidR="00656980" w:rsidRDefault="00656980" w:rsidP="00386076">
      <w:pPr>
        <w:jc w:val="both"/>
        <w:rPr>
          <w:sz w:val="20"/>
          <w:szCs w:val="20"/>
        </w:rPr>
      </w:pPr>
    </w:p>
    <w:p w14:paraId="3FA49959" w14:textId="6001487D" w:rsidR="00656980" w:rsidRDefault="00656980" w:rsidP="00386076">
      <w:pPr>
        <w:jc w:val="both"/>
        <w:rPr>
          <w:sz w:val="20"/>
          <w:szCs w:val="20"/>
        </w:rPr>
      </w:pPr>
    </w:p>
    <w:p w14:paraId="7D1E412D" w14:textId="363C32C2" w:rsidR="00656980" w:rsidRDefault="00656980" w:rsidP="00386076">
      <w:pPr>
        <w:jc w:val="both"/>
        <w:rPr>
          <w:sz w:val="20"/>
          <w:szCs w:val="20"/>
        </w:rPr>
      </w:pPr>
    </w:p>
    <w:p w14:paraId="70402D67" w14:textId="77777777" w:rsidR="00656980" w:rsidRDefault="00656980" w:rsidP="00386076">
      <w:pPr>
        <w:jc w:val="both"/>
        <w:rPr>
          <w:sz w:val="20"/>
          <w:szCs w:val="20"/>
        </w:rPr>
      </w:pPr>
    </w:p>
    <w:p w14:paraId="40F74B4F" w14:textId="77777777" w:rsidR="00656980" w:rsidRDefault="00656980" w:rsidP="00386076">
      <w:pPr>
        <w:jc w:val="both"/>
        <w:rPr>
          <w:sz w:val="20"/>
          <w:szCs w:val="20"/>
        </w:rPr>
      </w:pPr>
    </w:p>
    <w:p w14:paraId="259FFFDE" w14:textId="77777777" w:rsidR="00656980" w:rsidRDefault="00656980" w:rsidP="00386076">
      <w:pPr>
        <w:jc w:val="both"/>
        <w:rPr>
          <w:sz w:val="20"/>
          <w:szCs w:val="20"/>
        </w:rPr>
      </w:pPr>
    </w:p>
    <w:p w14:paraId="3D4814D1" w14:textId="77777777" w:rsidR="00656980" w:rsidRDefault="00656980" w:rsidP="00386076">
      <w:pPr>
        <w:jc w:val="both"/>
        <w:rPr>
          <w:sz w:val="20"/>
          <w:szCs w:val="20"/>
        </w:rPr>
      </w:pPr>
    </w:p>
    <w:p w14:paraId="0910307F" w14:textId="77777777" w:rsidR="00656980" w:rsidRDefault="00656980" w:rsidP="00386076">
      <w:pPr>
        <w:jc w:val="both"/>
        <w:rPr>
          <w:sz w:val="20"/>
          <w:szCs w:val="20"/>
        </w:rPr>
      </w:pPr>
    </w:p>
    <w:p w14:paraId="1F6000C3" w14:textId="0D190ADF" w:rsidR="00AC7B95" w:rsidRPr="00AC7B95" w:rsidRDefault="00AC7B95" w:rsidP="00386076">
      <w:pPr>
        <w:jc w:val="both"/>
        <w:rPr>
          <w:sz w:val="22"/>
          <w:szCs w:val="22"/>
          <w:u w:val="single"/>
        </w:rPr>
      </w:pPr>
      <w:r w:rsidRPr="00AC7B95">
        <w:rPr>
          <w:b/>
          <w:bCs/>
          <w:noProof/>
          <w:sz w:val="22"/>
          <w:szCs w:val="22"/>
          <w:u w:val="single"/>
        </w:rPr>
        <w:lastRenderedPageBreak/>
        <mc:AlternateContent>
          <mc:Choice Requires="wpg">
            <w:drawing>
              <wp:anchor distT="0" distB="0" distL="114300" distR="114300" simplePos="0" relativeHeight="251662336" behindDoc="0" locked="0" layoutInCell="1" allowOverlap="1" wp14:anchorId="46172A7D" wp14:editId="32663CDB">
                <wp:simplePos x="0" y="0"/>
                <wp:positionH relativeFrom="margin">
                  <wp:posOffset>-150495</wp:posOffset>
                </wp:positionH>
                <wp:positionV relativeFrom="paragraph">
                  <wp:posOffset>248173</wp:posOffset>
                </wp:positionV>
                <wp:extent cx="6032500" cy="2015490"/>
                <wp:effectExtent l="0" t="0" r="0" b="3810"/>
                <wp:wrapThrough wrapText="bothSides">
                  <wp:wrapPolygon edited="0">
                    <wp:start x="0" y="0"/>
                    <wp:lineTo x="0" y="21505"/>
                    <wp:lineTo x="21555" y="21505"/>
                    <wp:lineTo x="21555" y="0"/>
                    <wp:lineTo x="0" y="0"/>
                  </wp:wrapPolygon>
                </wp:wrapThrough>
                <wp:docPr id="1772099157" name="Group 7"/>
                <wp:cNvGraphicFramePr/>
                <a:graphic xmlns:a="http://schemas.openxmlformats.org/drawingml/2006/main">
                  <a:graphicData uri="http://schemas.microsoft.com/office/word/2010/wordprocessingGroup">
                    <wpg:wgp>
                      <wpg:cNvGrpSpPr/>
                      <wpg:grpSpPr>
                        <a:xfrm>
                          <a:off x="0" y="0"/>
                          <a:ext cx="6032500" cy="2015490"/>
                          <a:chOff x="0" y="0"/>
                          <a:chExt cx="6032598" cy="2015490"/>
                        </a:xfrm>
                      </wpg:grpSpPr>
                      <pic:pic xmlns:pic="http://schemas.openxmlformats.org/drawingml/2006/picture">
                        <pic:nvPicPr>
                          <pic:cNvPr id="1037332130" name="Picture 6" descr="A graph with red and blue dots&#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153508" y="0"/>
                            <a:ext cx="2879090" cy="2015490"/>
                          </a:xfrm>
                          <a:prstGeom prst="rect">
                            <a:avLst/>
                          </a:prstGeom>
                        </pic:spPr>
                      </pic:pic>
                      <pic:pic xmlns:pic="http://schemas.openxmlformats.org/drawingml/2006/picture">
                        <pic:nvPicPr>
                          <pic:cNvPr id="741939476" name="Picture 5" descr="A graph showing a volcano plot&#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26080" cy="2015490"/>
                          </a:xfrm>
                          <a:prstGeom prst="rect">
                            <a:avLst/>
                          </a:prstGeom>
                        </pic:spPr>
                      </pic:pic>
                    </wpg:wgp>
                  </a:graphicData>
                </a:graphic>
              </wp:anchor>
            </w:drawing>
          </mc:Choice>
          <mc:Fallback>
            <w:pict>
              <v:group w14:anchorId="3592BFE7" id="Group 7" o:spid="_x0000_s1026" style="position:absolute;margin-left:-11.85pt;margin-top:19.55pt;width:475pt;height:158.7pt;z-index:251662336;mso-position-horizontal-relative:margin" coordsize="60325,201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CCQEuQIAAAwIAAAOAAAAZHJzL2Uyb0RvYy54bWzklV1v2yAUhu8n7T8g&#13;&#10;T9pdY8duksZrUkXrWlWqtmgfP4BgbKOaDx1InPz7HbCbNUmnTdV2Me0iBAwc3vPyAJdXW9mQDQcr&#13;&#10;tJpFw0ESEa6YLoSqZtG3rzdnFxGxjqqCNlrxWbTjNrqav3512Zqcp7rWTcGBYBBl89bMoto5k8ex&#13;&#10;ZTWX1A604Qo7Sw2SOmxCFRdAW4wumzhNknHcaigMaMatxa/XXWc0D/HLkjP3qSwtd6SZRajNhRJC&#13;&#10;ufJlPL+keQXU1IL1MugLVEgqFC66D3VNHSVrECehpGCgrS7dgGkZ67IUjIccMJthcpTNLei1CblU&#13;&#10;eVuZvU1o7ZFPLw7LPm5uwXwxS0AnWlOhF6Hlc9mWIP0/qiTbYNlubxnfOsLw4zjJ0lGCzjLswxRG&#13;&#10;59PeVFaj8yfzWP3h6cwp4nE0M35cOD6QYwTL8dd7gLUTD37NCs5ya+BRH0T+VgxJ4WFtznC7DHVi&#13;&#10;JRrhdgE93BgvSm2Wgi2ha6CdSyCiwKOQZJMsS4cZeqOoRPRxmF+djCNScMsQwgUJ5JFWuJoALwie&#13;&#10;E7Jq1pwU2tm3b7aLd6FY3J1VXHGgDscwrRxXjki6IytOBJ42AOR84Fn2gryGThH1jt1r9mCJ0u9r&#13;&#10;qiq+sAbHojw/Oj4cHpoH6awaYW5E03gKfL03DqUf8feM9x3b15qtJcrtDivwBj3UytbC2IhAzuWK&#13;&#10;o1lwVwwRBLwoHBplQCjXnUzrgDtW+/VL1PEZtXvdNN93BNE/dPqMLNL8DL/ZcJSNEgTulOL0YjJN&#13;&#10;ENyfsohOgnW3XEviK6gYlSAANKebe9trehzSG9vJCPpQVbc3WPlnCJ6cD6fZ9HyCvB4CPDoB2Nba&#13;&#10;38mEko1uGFWamEa7/wvg9M8Ti0A+w+o0HScXf5nVcPfikxPOWv88+jftaRvrTx/x+XcAAAD//wMA&#13;&#10;UEsDBAoAAAAAAAAAIQAzMgMI/qUAAP6lAAAUAAAAZHJzL21lZGlhL2ltYWdlMS5wbmeJUE5HDQoa&#13;&#10;CgAAAA1JSERSAAACtAAAAeUIBgAAAAQEbxUAAAABc1JHQgCuzhzpAAAAhGVYSWZNTQAqAAAACAAF&#13;&#10;ARIAAwAAAAEAAQAAARoABQAAAAEAAABKARsABQAAAAEAAABSASgAAwAAAAEAAgAAh2kABAAAAAEA&#13;&#10;AABaAAAAAAAAANwAAAABAAAA3AAAAAEAA6ABAAMAAAABAAEAAKACAAQAAAABAAACtKADAAQAAAAB&#13;&#10;AAAB5QAAAAAmjEpWAAAACXBIWXMAACHVAAAh1QEEnLSdAABAAElEQVR4AeydB5gUxdaGj1dyzlFy&#13;&#10;EIkCChJFgoqggAEBUUDAnDGgggJeQAUjinJFJSggKKIXREEUUJIEUck5J8kLLLD4799fcXuZXXZn&#13;&#10;Z3dnqnq6vnqeZmd6eqrqvDX0fHPq1KlL4p0iLCRAAiRAAiRAAiRAAiQQpQT+FaX9ZrdJgARIgARI&#13;&#10;gARIgARIQBGgoOUHgQRIgARIgARIgARIIKoJUNBG9fCx8yRAAiRAAiRAAiRAAhS0/AyQAAmQAAmQ&#13;&#10;AAmQAAlENQEK2qgePnaeBEiABEiABEiABEiAgpafARIgARIgARIgARIggagmQEEb1cPHzpMACZAA&#13;&#10;CZAACZAACVDQ8jNAAiRAAqkQOHTokEydOlUWLFiQypV2vPzPP//I4sWLZdKkSXLs2DE7jKaVJEAC&#13;&#10;niaQydO9Y+dIgARIIBUCcXFxMm7cOJk7d67cf//90rhx4xTf8eeff8pbb70lNWrUkAceeEBy5MiR&#13;&#10;4rWBL2zcuFEeeeQRadasmTRq1CjwJd88/vvvv2Xo0KGyZ88egWDFnjuZMmWSokWLyjXXXCPXX3+9&#13;&#10;FCxYUNkL5qNGjZKJEyfKihUrJG/evGnmgPoPHDig2ilcuLBceumlaa6DbyABEiABlwA9tC4J/iUB&#13;&#10;EohKAhBdEEefffaZOoIZMW3aNBkzZowcPXpUsmbNGuzSRK9dcsklSnD961/+vWXGxMTIlClTlCd6&#13;&#10;586dcvjwYdm1a5eAWa9evZSgx3O3QIDiAJv0lNOnT6sfIPfee68Stumpg+8hARIgAZcAPbQuCf4l&#13;&#10;ARKISgIQVNdee61UrVpVfvnlF9myZYuUL1/+IlsOHjwoP//8sxQrVkxuvPHGNHsE0U56xdtFnfHg&#13;&#10;CdiGHwfVq1eXTz/9VEqXLi0QnevXr5eBAweq8AK89vzzzydwyAiPzJkzC7zCZ86cSfNYeBAfu0QC&#13;&#10;JGCYAAWt4QFg8yRAAhknAAHbokUL+eCDD2TOnDnJCtrffvtNli9fLjfccIPUqVMnodGtW7fKhg0b&#13;&#10;JDY2VvLlyyfVqlUTTIGnpWCaHsIP8aRZsmSRkiVLSqVKlRKFNBw5ckQ2bdok+/fvl3Pnzqlpeohw&#13;&#10;TOkHFkznIz4V0/5NmjRRog+hEhCXxYsXl5o1a6boXUb9CI+ASCxQoIAKrcifP39g9ak+hqjNkyeP&#13;&#10;5MyZUx0NGzaUxx57TIV04AfBo48+KtmzZw9aD348rFq1SnnCce3ll18uZcuWTXgPPOSoC7HJsBNe&#13;&#10;4EKFCilPO+wDOxYSIAESSAsBCtq00OK1JEACniSAqe+WLVvKxx9/LD/++KN07txZcuXKldDXs2fP&#13;&#10;KqEL0QrvbLZs2ZTo++KLL2TkyJFKjEJIIqa2fv368tRTT6l42dQ8kBCZX375pXz00Ueybt06OXHi&#13;&#10;hBK0EMSI5+3Tp4/qw++//y6vvfaa4C/iRtEftAVh/fTTT6u+u22dPHlSXnjhBTl+/Li8+OKLMmHC&#13;&#10;BFm0aJEgJAAiFdP/TzzxhBLfroFoF3HEn3zyiRLNEMywH/HEzzzzjLLJvTaUv//3f/+X6LIyZcoo&#13;&#10;EQ1RDk7BBC1imd944w1ZsmSJnDp1SuCJrVKliuJx5513qvfiRwT6BW867IZgxl+EdCCOl4I2EX4+&#13;&#10;IQESCIEABW0IkHgJCZCA9wlAiMLj+euvvypRd+WVVyZ0Gh7UmTNnSrly5ZRQxQtYoQ8hhXODBw9W&#13;&#10;U+xY4PThhx/KQw89pMRhgwYNEupI7gFEJIRZqVKllDCFdxcibuHChUowu++BxxIi8MEHH5QKFSoI&#13;&#10;BONff/0lY8eOVR5PLK6qXbu2e7kSxYhXffXVV1V/EWcKgYuFWK+//rpUrFhRunbtqq5H/DBCBPr2&#13;&#10;7avCBYYPH67CKhB+AaG9fft21Q7YhFqSxgrD8wuvL7yoEKgpFXjBsXgOoQSw9eqrrxbE44Lp448/&#13;&#10;rt7WvXt31X+cgzCH+B4wYIAUKVJEcalcuXJK1fM8CZAACaRMwLkZspAACZBA1BNwpq7j+/fvH+/c&#13;&#10;7eJHjBiRyB5HMMY7Xtx4x2sa73hH451p/3hHbMU70/3xjkcx0bWO0FLXOp7QeMcDq15zQgDiHdEa&#13;&#10;74jIhGs3b94c7wjYeMebGO94UBPOuw/c9+K5I3Lj0b+kxUkFFu9M78e/9NJLCS85XtD46667TvUB&#13;&#10;5x2PaMJrjliPd7y/8XfccUe8IzDVecfLGe9M08c7Ma/xS5cuTbgW7Q0ZMiTeEafxjhc4UT0JFwU8&#13;&#10;QD1OWEB83bp1450QDNVnJzQg3hHG8U6MsuLqCGxlB2zr2bNnvBOWEL9mzRpVi+P9jr/vvvviHcEb&#13;&#10;73i9A2qOj//pp59Uv53whfi9e/eq19B/x4McX69evYRzid7EJyRAAiSQBgL+XbKbsobnKyRAAj4k&#13;&#10;AK8iUkthWn7GjBkqJhZmYooc3lnEhiIsAR7G1atXqzADPHcEVSIaCElwF5hhpX9KZd68eWrKHNPo&#13;&#10;SGuVtARmUYB3Fv1AXOmsWbNUmAIyCsB7iv4ghhdhCG6BBxeL1+6++27Vb/c8vLuYjnfEtKoP5xHq&#13;&#10;AA8q+h0YGwwet912m/IeIyb3b8dLnFpB6AbY3HLLLcomxM+iDniTe/fuLffcc48KC3C+Yy6qyhGq&#13;&#10;KswA3uN27doleh2hD82aNZO1a9cq7ngRnlnUgwOPWUiABEggIwQYcpARenwvCZCApwhgyh/iCQIO&#13;&#10;C8DwGIukEIOKxUaueMV0PmJVIQ6TxoMipyqEIzZRQKgAFmIlVxD/CSGGBU+pFSwEc7zGKswBU/CB&#13;&#10;BUIXsbiY0seCMrcgDheLswILRDkWa0Fou6ISdaOOK664QonNwOuxOA3CeN++fWrBWnHncWoFPMAR&#13;&#10;MbgQxcg9i3AO/FhI2p/AuhASgXYQOoEfFYEFoh1xtN98841aCBb4Gh+TAAmQQDgIUNCGgyLrIAES&#13;&#10;8AQBrOiH8Pruu+/k+++/F3gYEc8KT+itt96q4mTRUdc7CIGYtEDEQVim5jlEHVjIBLEWrECoYjOH&#13;&#10;t99+W1q3bq0WfEEkY2EaYnsRgwvvbNKFWOiHK1qD1e/2I1AMu9ejDvQP1/yfk00gtYKMAxDziNNF&#13;&#10;2i7YB69tKAX9x5FcP/B+l2lSO0Opm9eQAAmQQGoELr6bp/YOvk4CJEACHibQzJnahmcSaaEwVY5w&#13;&#10;g9y5c0vbtm0Teg0PIgQWFi9BxAWKNghQeBohOIPtgOWmmYKHNFjZsWOHEtfI4Yq0YvCYugUhCBCN&#13;&#10;GSlINQbhC3GctCD7ATITwI5Qd0VDf8AmObGftP7A5/DsgjN4QKCDX2DZvXu3EtfwMLslo7a79fAv&#13;&#10;CZAACTCGlp8BEiABXxFAGAG2p/3jjz/U1qzz588XZ6GT1KxVK8FOTH9DWCIjQtIQAMSQIu8rpt0h&#13;&#10;WlMq9Z24Wbz+ww8/BN3pCqnCkPkAYi9pfc5iKSWeAwV1Su0lPe96b5GDFxkCENMLgR5YEDYB7zRs&#13;&#10;SUtuXbfuwLpSe4x8uog9RjwwskUEFoh6hH3ghwaySqBAzEI0w3vMQgIkQAIZJUBBm1GCfD8JkICn&#13;&#10;CMC7iEVNiEtF2irEwd50002SxxGUbinrJPlHCALibJ1MAGohFK5DqqtBgwapBWXIZQsRmlKp56Sk&#13;&#10;6tChg/IAI2/ssmXLVGwrPJHwCmNhGgqEHtJ6QWCPcbbdxeIpXINUW6NHj1be1Yx4KhE7C/sgXv/9&#13;&#10;73+rmGHYgsVnsA2isVOnTir2NiVbwnEe4R5YIAcP94ABA5TAxsYJ+IEAprAf44KQBhT067LLLhOI&#13;&#10;XeTnhTcZwh/xwCwkQAIkkFYCDDlIKzFeTwIk4HkCWPwFLyzEVIkSJdTisMBOIwPBk08+qabpJ0+e&#13;&#10;rDy1mLrHtD0Wiz333HNy++23J4QDIO4TQi1QbEE4I/4Vog0bNMBDCk8pQhiw6AwhDm3atFGC1kln&#13;&#10;perE9cglC48sdstq2rSp8u7CixtYMGWPI6mnFM9xHn1xC6b6sYEDhDIEM7y+EOIQivB+OqnMVOyu&#13;&#10;e31Kf1E36k2u3eTeAxa4PrCPyIiAxXLvvvuuyogAjyzshICHqMYuY27MMf4iG8Ls2bNVjlqI20zO&#13;&#10;uQcfeECctGTJNclzJEACJJAigUudX9IDUnyVL5AACZBAFBLACn2syIewgycWKa0gQAMLXsd2uRC+&#13;&#10;eA3XIv0Wdu7CpgWBMacQbxB62CgA4QtugQhG6i9s4oDYUMSNYlet9u3bqzrcEAO0cdVVVyXEsmJq&#13;&#10;Hps3QLhBdNZywiGQSQAiD+IZW+higwEI3sD0XxCP2DEMqbGcXLUJca5oB7bgPfB8ol/YNhfCHCLT&#13;&#10;FZFuv5P7i37ASwpbkB0iafaHwPegH8hqAO8z2LqebLQDO/CDwuUBDzJsxSYWSTNGwFuL2GLYiPfC&#13;&#10;iw6+CBthIQESIIG0ELjEuTFdnFAwLTXwWhIgARIgARIgARIgARIwSIAxtAbhs2kSIAESIAESIAES&#13;&#10;IIGME6CgzThD1kACJEACJEACJEACJGCQAAWtQfhsmgRIgARIgARIgARIIOMEojbLARYkIC1PRtLd&#13;&#10;ZBwfayABEiCB4ASwWxcWamFhmS1LFpDFAXYHZoUITil8r4I1CvPbho8payIBUwSwSDa1TW7cvkWl&#13;&#10;oMWXAraSXLt2rdoz3JYvCXfQ+JcESCA6COAHNzY7QCorZDZANgC/369gMzZzgN01atRQGQx02Yx2&#13;&#10;1q1bpxgjuwIdHtHx/4S9JIHkCOD/L3Y6RDaUAU5CLvfHanLX4lxUCloYidQ1PXv2VClikPeRhQRI&#13;&#10;gAS8RgCeykmTJqmUVcOHD5c6deqotFxe62c4+wPP7Msvv6w2mhg3bpxK1QUvS6QLvheQWq1jx46q&#13;&#10;qcGDB6t8v7rEdKTtY/0kYBsB3EuwIcvUqVND+nEalYIWgwqljp1pkEuShQRIgAS8SgBeWeRYxf0q&#13;&#10;b968Xu1mWPuFPMDILVugQAGtNsO5gfzBENAFCxYMq02sjARIQD8B3ENS88y6vYpaQQsDdPzqd0Hx&#13;&#10;LwmQAAmkh4DrIbTpfmXKZjBG2zjwGB4eFhKIFAHEaWMnPMZrh48wfvzjh78rYtNy34xqQRs+hKyJ&#13;&#10;BEiABCJDAOIKnkNX5EWmFW/Vii8hU6FgaDstX4LeIsfeRBMBxHdicTpmJBivnfGRwz0SuxWipGeG&#13;&#10;hYI242PAGkiABEggRQIIOcCiBqzUtaXgy6hcuXIqhlWnzRAVJUqUoKDVCd3StvCjCZ5ZeBMZ+hi+&#13;&#10;DwFmVWJjY5UDIK0/EihowzcOrIkESIAELiLQtGlTtTCsfPnyF73m1xNdu3aVtm3bqrhhnTZiEd5L&#13;&#10;L72kmmS4gU7y9rYVkuhyxO//PpRpAoVZDqQozZcvn/IA4zGm5LNnz56mekK9ONbxNsc5CyuTE+hu&#13;&#10;WIUbCpBSnRD6x44dS+hzSteldD4knim8mQFGKYDhaRIgARIIBwF8GVWrVi1iX0Lh6GO46yhWrJhU&#13;&#10;qVIlIQ4u3PWnVB++DOEZxsFCAsYJnDwp8t//SvwLL4j07SvyzTciOBdiOXTokLz55psqrAFvQdaQ&#13;&#10;X375JeHdyYXWuOfcOPKEi50H7muB5wIfL160SMaPH58Qgx54/a+//io//fRTQuhUcvXjXNI+B9Yf&#13;&#10;6cf00EaaMOsnARKwmgC+gEaOHClII2WLl/azzz6TuXPnyrBhw7R6aeHR+ve//62+dJE6LCPeHqs/&#13;&#10;tDQ+4wScjVTkvfdFXhsqlxw5er6+jz5yhO1zIk8+JZIlS6ptQFDC2wmhiHLSEcPwlH777bfy559/&#13;&#10;yqlTpwT5lu+44w4ZPXq0urZIkSLSoEEDmTNnjlqw1rx5c/V8+vTpsmTJEpUFBPmhK1WqpHL5t2/f&#13;&#10;Xn777Td1LWY1UCcWuk2ePFl2794t1atXlxtvvFEmTpwomzdvlsOHD8t1110n33//fUJ+7VtvvVVW&#13;&#10;rlzp6PVvHLOyyI4dO4z836OHNtWPFC8gARIggfQTwCYDX331lfoiSH8t0fXOv/76y3FM/TfBs6Sr&#13;&#10;9xAA+AExf/78BBGgq222QwKBBOLXrxP58AMRV8ziRUcoyjvviKxeHXhp0MeBoTP4gYbnGzduVOL1&#13;&#10;rrvuUsJ22bJlSlAidr1FixYyYcIEJUohLr/++mv1f2L58uVyzz33SM6cOWXVqlVy8OBB2bBhg/La&#13;&#10;7t27V4lVt36ENRQvXlzFB3/33XeyZs0aqVWrlkAct2rVSglXtAnxDGE71/nxOnPmTPV67dq1U/UE&#13;&#10;BzU4Ay/SQ5sBeHwrCZAACaRGAF9AyMka+MWU2nui/XXE2cFmEx5SfBkHTpVGO0v2PzoJXLJhozjb&#13;&#10;5V3c+QPOOYhdR/ilVnDPwP8hN34Vi6Xw/woHvKwIZUJ4z/79+5X4rFevnvoLz+oNN9wgl112mfKY&#13;&#10;urG38OZu27ZN7aaHunHg/yrqd+9P+AtvKzzAdevWVaIX9WNxK9qFaN6zZ48ULVpUiVx4cPF/Dpua&#13;&#10;oE/4C3HrepVTszGcr9NDG06arIsESIAEkiFg4uaeTDd4igRIQBcBZ0MARwFe3FoW51yB0Db9gIgs&#13;&#10;WbKkCjGAJxRisWLFiuoH2+LFiwXeU4hXnMM9BgdSiNWvX1/OnDmTsICsTJkyKo0ehCbeB2EMDyxC&#13;&#10;C1Dv0qVLVd3oLOpAaAPSkUHsIgQB55DNAR5deGvdLa0hfrEQE+1jrQDqmjFjhpqNcgXyxQAid4Ye&#13;&#10;2sixZc0kQAIkYCUBfAGa8pKibRwsJGCUQK2aIi1bihOMmrgbN7UWZw/sxOdSeIZsBl26dFHbSCM/&#13;&#10;K0IMSpUqpcQphC6EKc7BU3v77bdL6dKllRe1c+fOSrgilrVs2bIqzvb6668XhAJh0RYEL+L5O3To&#13;&#10;oOJd8Rq8uchuAKGLRZX4P4Q2u3XrJpUrV1ahCohRhwhGTC28uDt37lRCF8Ib/USMbuHChaV3797a&#13;&#10;F4QCIQVtCh8kniYBEiCBcBCA96JHjx5SqFChcFQXFXVcffXV6ks3UumFUoIAr1Dr1q3Vl7GJcIeU&#13;&#10;+sXzFhLI73ho//2KSP58IgsWwvUpzuoskWefFedmEDIQ5FW+5ZZbEl0P4Yop/8aNGyecb9iwYcJj&#13;&#10;bLON/wdugRDF4rIDBw6onNiIhcX/FQhbHIEFwhYFojVpgQB2S6NGjdyH6i/+rwe+nuhFTU8ucVR4&#13;&#10;VP6U7eukwMDKOsSMsJAACZAACZAACZCALgKYgUBsKab44aFMsSDbgeMpVYLW8a4mG4aQ4puTf8Gd&#13;&#10;/UjLtH6c0w8IW4QR4PBqQbwvwhwg2PGjFLG8SFf22muvpbpRi3et8ipt9osEDBJw7qHONJM40z8G&#13;&#10;O8Gm00QAU3SIc8MUn26PZZo6GsaL9+3bp6Ym4Z3W+eUJ/wwWvaBgqpVeWoWC/5gk4CyYctyiYe1B&#13;&#10;WoSs2zAWbuHwc+GiMD+PLm3zDQHnh7XMmxcvTznpC3v2FOnXT5xfrr4xz9eGIB/kTTfdpFLt+NrQ&#13;&#10;AOOQExO5MZGzUmfBau3nnntOnnnmGRV2oLNttkUCJGCWAD20ZvmzdRIIicDs2fHywAOXiJPSNKE4&#13;&#10;m7bIf/4jTuLrhFN84EECWC2MnI9u6h0PdjHsXcKU4ZEjR4wsDEOsoDslG3bDWCEJpJHAli3iLOpy&#13;&#10;dun6J16uuvoSJyNA6BXgc7x161a1+AuzDYinRXysFwpmYdAXpPJKWvD/P0eOHElPX/QcP3gxg5Pc&#13;&#10;VrsXXRzCiYgJWgwCUkQgdQQGAgHLiHfFqjtsn4b0E82aNVOr59BPJB+HJwMDeO2116pdLELoPy8h&#13;&#10;Ad8TQIjB2LGJxSyMdnYpVAtondSCTmyR7zFErYG4/6VnijBqDXY6btJm21hH8+fEz33HrBp2uh0w&#13;&#10;QJx0V46l8ZdI5ctFnA3sxNmcK6R7Nn6cvfLKK1K1atWEfLIdO3aUyy+/XGkofNbdvMv4P4eQGxxI&#13;&#10;pYV4WfccfkzjMTZawOvQWYipxXtxHnoM73FDEvAaroHYRBt4jL+4FvXi8Xvvvac2aqjghFPgepxD&#13;&#10;/TExMWr7XPSzgJO6zK3fbR9jjjrQJ+xGhjy62K0sHCVighY7UUybNk3uv/9+peCh5PGLHVshIl8Z&#13;&#10;AqnfeOMNGTJkiAIxdOhQtesEoL7++usyaNAglT4iJSMBh4UEbCDg/LdJ5JkNtHnTpvMxtc5/JxaP&#13;&#10;EsAXCG7g+GtLwRcgbDZR0DYOFhIwSQDrwBwZ46TKutALPO7fX6Smk9HL2Xk21YL/Q0iD1dOJM8OG&#13;&#10;Bh9//LFMmjRJrrzySsHOX9BRnTp1kj/++EOl2sJM0MKFC1VWFeyWB+E7a9Ys9X8RzsXu3burVFxf&#13;&#10;fvml0mXYwhaeVuSXhUcVC+2RCgw7jUHcwtOKtF1Ix1XT6TSE9QcffKBSdEEEoyB9F5yU6Gvbtm1V&#13;&#10;NoXx48erdQNdu3ZVs1N4P0QvQq+Qduzzzz9X4UibnC+wm2++OVUOoV4QsRhaV81DrUPAlnUC9AEd&#13;&#10;OdAef/xxefLJJ5WQRZJfDAzynSHuCechVnFtYMGXAQYECX9xuDADr+FjEvAjASc1oLPiM3nLnFSE&#13;&#10;ki1b8q/xrDcIYCEYcjvCe2FLwRQiVinje0BnwXcHvEI4WEjAJAHHp+dsJ3txD5xda9O8/sENV8L2&#13;&#10;s4ucqbl58+YpoQldNX36dOUVxeYIa9euVblmITLdMCeIRqTTwrXYFhqZGbBIFXljcQ28pNBocEKi&#13;&#10;LmzWgMWc8JpuceIlkHUACy2xuBU6bP369QneYViHDA/YAhfa7osvvlCz6xC/9913nzJ+zJgxyvuL&#13;&#10;17/99lu1FS+Ecq9evVQO23BquYh5aLEzBdQ64sewQAACNZvzzYtcjG4+RtzkEWqAXxl4jL+4IUHB&#13;&#10;43xggZiFqsdgAuq6detUQuHAa/iYBPxIAN5X594jCxeIYNdEtzi7DDrJtJ1k0hH7X+y2xL8ZIdC0&#13;&#10;aVN1o8fUnC0FnhnksdQd74cZvpcxp+sU3WLalrGlnaERQEIBR85cVHAOr4VaoIncOFXoInhOoaUg&#13;&#10;OiFI4V1FLtkxjnCEtmrSpInMnj1bhXhidy/krMWBcE+EgqI+eG6RbxYCFz8+azvb8EKE5nTS52Bm&#13;&#10;/aqrrlL5aqHL8P8I/6/wPnhZ4Yl1/29B3/3www/KO4w6V6xYofqH/uK96BveAyGOsFO0hevRT2wM&#13;&#10;gZhgt65QeQS7LmJfhdi5Anv8ogDU+++/r9zVSTsPSDgCp+PwGOcCCwDBNQ0XOcrw4cOtWmQRyIKP&#13;&#10;7SPQrp2zqMCZRXVmcpxfwkhJJE44jzg3MvtYRJvFgT/io63v6e0vnBI4dBd8b1SpUkV3s2yPBC4i&#13;&#10;AIcDJBDWOgQWR9upkIPAcyk9hl6CaIUIhIiFFxbhB3DoTZw4UYlU6KwrnIUU2DQBMxMQo/CUYucw&#13;&#10;V0dBUyHgKanOgjZDnlcszsK1iGdFXRC6u3btUgIY7ZZ1vnAWLFigdgZDiIKr4xDagxAFCFt4ciFe&#13;&#10;XcH9jRNADB2I+vAezNi44hmCG8IZO5dBbIerXDrAKeGqLLAeuJEBCIbDXY2BuOaaa1S8BZQ6zk+Z&#13;&#10;MkWw2wQG4eeffxbsXgE4OI9fGYEeDdSFXw/4xY/j119/VaCg8llIwO8EnB/I6uaIcCNsGgOPbVpW&#13;&#10;y/qdj5ftw70P6wUQfwaPiQ0FU4uIo8OXq+td0mE3vEcjR46U3377TbBbmfuFrqNttmEXAYhDhD8i&#13;&#10;lCi5zzj2WnB2kFV7KjhaT4WGwQHhrPFyYmCT994mJRiYAQBe0pbOVrrYHQwz4AgBqOQE4mIRPeJf&#13;&#10;ITqx8B66CVvVIs4W4QDwlEKo4jG8sjggIhGbi/N4H0QzCh4jX/bevXsTZsmbNWsmNRx1DvGK+xf0&#13;&#10;G67Be+ElRh8gZss5xjZwdkJD3+B5BRu8Bu8sQk8hehGaABGNEAfMuuN6eIcD74s4D2HsztgjRAIz&#13;&#10;/K1atUoQ0kk5uc8j5qFFkDBiMqDIofbhEscUFOJl4V3FAGCwIHIhbgEXC8QwaPhwYDCClcBfGsGu&#13;&#10;42sk4CcCuEniYIkeAog5g8hy92GPnp6nv6dYmILdfR555BH1HZD+mtL2TnzpQkxD2D700EMUtGnD&#13;&#10;x6vDSOCSS0RatBCpU+f8wjDnI6k8s87arpALvJ0QsUmLG0YQeB4/4NzizmTjuTtTDmHrFohRt0D8&#13;&#10;4nALwhrgUUWcK7bchQCGRoOgDCyuRoPwhBAOLGjTbRfnA9vGc/zQjUSJmKCFcocbG8HMCP6FoMXi&#13;&#10;iKeffloJXHhw4YV1lfnzzz8vWJWHGxK8thC4LCRAAiQQ7QTwZYAvJpu8hXBMwGFhorjxfibaZpsk&#13;&#10;kJSAM6EsThh91BR4WLFAHyXa7lkRu+PA1YwjacEvA+wgk7RAwd95551JT/M5CZAACZAACZAACXiK&#13;&#10;gCv2MD2uYlSdEAS/FNc2OBh1FrTrZnRIT7sRE7Tp6QzfQwIkQAJ+I4AvO91fDKYZwmZM+5soYG0b&#13;&#10;bxOcbW8T4gvrehDLirhPlvAQwA8ErJNyRXVaaqWgTQstXksCJEACaSSAxRKYfdKdwiqN3Qzr5VgI&#13;&#10;giTtWCGtsyC8A/GDXGOhk7q9bWGhFcKJTP148yN5hColt8guFFspaEOhxGtIgARIIJ0EsCoYh00F&#13;&#10;At5ECBniZ/v27WsTatpqkAC8iFgbxOINAnq3cfGGzewFCZAACWgjgClJ5FtESkJbClZJY9eijMTD&#13;&#10;pYcVPLPY3QgHCwmQgF0EKGjtGm9aSwIkoJkAcmxj+h1bUNpSsGsRdgtDphudBQK6X79+8uKLLzKO&#13;&#10;Vid4tkUCHiDAkAMPDAK7QAIk4F8CyOe4Z88elSzcv1YmtgyJ1pEQ3cTiLIhoE+0mJsBnJEACugnQ&#13;&#10;Q6ubONsjARKwigDi7LBYyaZi0ma0jYOFBEjALgJ23WXtGltaSwIk4BECtq26h72mbDbZtkc+buwG&#13;&#10;CVhJgCEHVg47jSYBEtBFAGlosNW3TV5a7G+P1d8mPKVI+WNKTOv6TLEdEiCBiwlQ0F7MhGdIgARI&#13;&#10;IGwEGjduLJ999pkgH60tpUuXLnLttddKvnz5tJqMtF1YFAZBa0JMazWWjZEACSQiQEGbCAefkAAJ&#13;&#10;kEB4CZQoUUJw2FQqV64sOHQXeMGvvvpq3c2yPRIgAQ8QYAytBwaBXSABEvAvgT/++ENeeeUVlenA&#13;&#10;v1Ymtmz27NkybNgwOXHiROIXIvwMOzaNHTtWkDaMYQcRhs3qScBjBChoPTYg7A4JkIC/CKxevVpe&#13;&#10;f/11wWYDtpS5c+fKiBEjtAtapOuaNGmSTJw4kYLWlg8b7SSB/xGgoOVHgQRIgAQiTMBGb6Epm9Gu&#13;&#10;qbYj/DFi9SRAAkEIUNAGgcOXSIAESCAcBGxcoGTKZrRrqu1wfFZYBwmQQPoIcFFY+rjxXSRAAiQQ&#13;&#10;EgFMg8fFxVnlNUQsK7ahNVHQLncKM0GebZKAWQIUtGb5s3USIAGfEyhVqpTccsst2lNYmcRarVo1&#13;&#10;ufHGGwU5YXUWeGYbNmyofjzQS6uTPNsiAfMEKGjNjwF7QAIk4GMCyMeKw6Zy9913Cw7dBZtYDBw4&#13;&#10;UHezbI8ESMADBBhD64FBYBdIgAT8SyAmJkY2b94sZ86c8a+RSSw7dOiQbN26VXvYARaD7dmzR3bv&#13;&#10;3p2kR3xKAiTgdwIUtH4fYdpHAiRglMC8efOkY8eOStQa7YjGxsePHy/33nuvHD16VGOrIojdffnl&#13;&#10;l+Wll15iHK1W8myMBMwTYMiB+TFgD0iABHxM4NixY7J27VqJjY31sZWJTdu/f79s2LDBiId2+/bt&#13;&#10;FLOJh4PPSMAKAhS0VgwzjSQBEjBFAIuTLr30UqtSSWELWthsotjG2gRjtkkCXiTAkAMvjgr7RAIk&#13;&#10;4CsCtiX6N7m5gcm2ffWhpTEkEGUEKGijbMDYXRIggegjYFsKKdhr0maTbUffp5M9JgF/EGDIgT/G&#13;&#10;kVaQAAl4lECTJk3k888/l/Lly3u0h+HvVpcuXaRx48bac+8i3KB///7MQxv+IWWNJOB5AhS0nh8i&#13;&#10;dpAESCCaCWBjBRw2FWysgEN3Qexuo0aNdDfL9kiABDxAgCEHHhgEdoEESMC/BFavXi3Dhw+Xffv2&#13;&#10;+dfIJJYhVdl7770nJ06cSPJKZJ9iy9svvvhCJk2aZNVWw5GlytpJIDoIUNBGxzixlyRAAlFK4K+/&#13;&#10;/pIhQ4bI3r17o9SCtHd7zpw58uabb8rJkyfT/uYMvAN5aJEDd9y4cRS0GeDIt5JANBJgyEE0jhr7&#13;&#10;TAIkEDUE4DU8e/asVQLr3LlzEhcXZ8RmtA3mLCRAAnYRoIfWrvGmtSRAAgYI2Lbq3mSWA5NtG/ho&#13;&#10;sUkSIIH/EaCHlh8FEiABEoggARs9tJj6N+WVhmeYHtoIfqBZNQl4lAAFrUcHht0iARLwB4HChQtL&#13;&#10;w4YNJVeuXP4wKAQrypYtK/Xq1ZMsWbKEcHX4LoF3tnr16kZCHcJnBWsiARJIDwEK2vRQ43tIgARI&#13;&#10;IEQCrVq1kubNm0umTPbcbnv37i09e/bUbjMYI6MEClJ4sZAACdhDgP/j7RlrWkoCJGCAwJkzZ+TQ&#13;&#10;oUOCxUq2lFOnTsnhw4eNeEqPHz8uOFhIgATsIkBBa9d401oSIAHNBObPny+dO3eWLVu2aG7ZXHPY&#13;&#10;GQ1e2iNHjmjtBH40DBo0SAYOHGhETGs1lo2RAAkkImDPHFgis/mEBEiABPQQ+Pvvv2Xx4sXaNxnQ&#13;&#10;Y13yrWzfvl2WLVumUnclf0VkzsbHx8uaNWvUojA8ti27RGSoslYSiA4CFLTRMU7sJQmQQJQSQCwn&#13;&#10;YjttEleuzSaG7NJLL7WKtQnGbJMEvEiAIQdeHBX2iQRIwFcE4C20qcBeUzabbNumMaatJOA1AhS0&#13;&#10;XhsR9ocESIAEopyATd7oKB8qdp8EfEOAIQe+GUoaQgIk4EUCjRs3lnHjxkm5cuW82L2I9KlTp07S&#13;&#10;oEEDyZs3b0TqT6lShBu88MILyjtMUZ0SJZ4nAX8SoKD157jSKhIgAY8QKF26tOCwqdSoUUNw6C6I&#13;&#10;3W3atKnuZtkeCZCABwgw5MADg8AukAAJ+JfAxo0bZfTo0XLw4EH/GpnEsiVLliivNPLR6izY8nb6&#13;&#10;9OnqMBXDq9NetkUCJHCBAAXtBRZ8RAIkQAJhJ7BixQrp27ev7Nq1K+x1e7XC7777TuWDjYmJ0drF&#13;&#10;f/75R0aNGiUffvihsUVpWg1mYyRAAgkEGHKQgIIPSIAESCD8BJDs//Tp0yo3avhr92aNcXFxgh3S&#13;&#10;THhJ0TY8tSwkQAJ2EaCH1q7xprUkQAKaCWBxkm0LlEzabLJtzR8tNkcCJBBAgB7aABh8SAIkQALh&#13;&#10;JgBvIbyGJryV4bYl1Pow9W/KZnjE6aENdaR4HQn4hwAFrX/GkpaQAAl4kECBAgWkVq1akj17dg/2&#13;&#10;LjJdKlGihFSvXl0yZ84cmQZSqBXe2QoVKlj14yEFFDxNAtYRoKC1bshpMAmQgE4CLVu2lIYNG0qu&#13;&#10;XLl0Nmu0rd69e0u3bt0kd+7cWvuBLYaHDRumQjyQwouFBEjAHgIUtPaMNS0lARIwQADT35iCt6kg&#13;&#10;vMKEzWgXB0MObPq00VYSOE+AP2H5SSABEiCBCBJYuHCh9OjRQ7Zt2xbBVrxV9aRJk+Thhx+Wo0eP&#13;&#10;au0YRPTQoUPVYVPMslbIbIwEPEqAHlqPDgy7RQIk4A8Ce/fulR9//FGOHTvmD4NCsAKbScyfP1/O&#13;&#10;nj0bwtXhuwQiFnl/4aHFY9uyS4SPJGsigegjQEEbfWPGHpMACUQRAYiqSy+91CpxhfhV2GyiMHbW&#13;&#10;BHW2SQLmCTDkwPwYsAckQAIkQAIkQAIkQAIZIEAPbQbg8a0kQAIkkBoBTH0jN6pNMZ0mF8IhjpaL&#13;&#10;wlL7VPJ1EvAfAQpa/40pLSIBEvAQgbp168rw4cOlVKlSHupVZLvStm1bqVixova0XQhzePDBB5Vx&#13;&#10;jJ+N7BizdhLwGgEKWq+NCPtDAiTgKwJVqlQRHDaVRo0aCQ7dBfGzHTp00N0s2yMBEvAAAcbQemAQ&#13;&#10;2AUSIAH/Eti+fbtMmTJFDh8+7F8jk1j2559/yrRp0+T06dNJXonsU4QazJ07V37++WerQjwiS5W1&#13;&#10;k0B0EKCgjY5xYi9JgASilMBvv/0mjz32mOzYsSNKLUh7tyFmn3/+ee2pyhA/++6778o777xDQZv2&#13;&#10;YeM7SCCqCTDkIKqHj50nARLwOgHkYj1+/LhVC5XgmY2JiTEiKk+ePGkVa69//tk/EtBFgIJWF2m2&#13;&#10;QwIkYCUBLE6yLTeqSZttY23lfyoaTQLJEKCgTQYKT5EACZBAuAggrtPGtF2w2URh2i4T1NkmCZgn&#13;&#10;QEFrfgzYAxIgAR8TKFCggNSsWVNy5MjhYysTm1a8eHGpVq2aZMqk9ysGnuEKFSqokAOm7Uo8JnxG&#13;&#10;An4noPdu43eatI8ESIAEkhC47rrrpE6dOlKwYMEkr/j3aY8ePaRTp04CMa+zQEAPHjxYNUlBq5M8&#13;&#10;2yIB8wQoaM2PAXtAAiTgYwJI9p89e3ar4mgzZ85sZEEYPkZZsmTx8aeJppEACaREgGm7UiLD8yRA&#13;&#10;AiQQBgJLliyRhx56SJCP1pby1VdfydNPP609bRfidt966y158803jQlqW8aYdpKA1whQ0HptRNgf&#13;&#10;EiABXxFA/tmpU6fKkSNHfGVXMGNWrVol06dPlzNnzgS7LOyvxcfHyy+//CLz58+noA07XVZIAt4m&#13;&#10;wJADb48Pe0cCJBDlBBDLidhOm2I6kTpL94Iw92OCEA+bWLt28y8J2E6AHlrbPwG0nwRIgARIgARI&#13;&#10;gASinEDEPbQHDx6UhQsXSo0aNaRcuXJqP/N58+YJds+59tprpVixYgoh9jnH/tvI2di0aVMpWrRo&#13;&#10;lKNl90mABEhABHlRMfWOe5stBbGssBkhALoLvltsYq2bL9sjAa8SiKigxU1t4sSJMnLkSHnppZek&#13;&#10;SJEiao/tvXv3ClbBLlu2TPr37y+YIho+fLj8/fffaiUw9j7v27dv0DQ33A3Gqx8p9osESCCQQK1a&#13;&#10;tdT9r0SJEoGnff24VatWUrhwYcmVK5dWO/G90K1bNyWkGXagFT0bIwHjBCIqaOfMmSOHDh2SevXq&#13;&#10;qXgqLBRYt26dEq958+aVp556SiBes2bNKlu2bFFiFzeh5557TlauXCktWrRIABQXFyeLFy+WzZs3&#13;&#10;q3Ooh6I2AQ8fkAAJeJQANlXAYVNp2bKl4NBd4By55557dDfL9kiABDxAIGIxtOvXrxcI2o4dOyrP&#13;&#10;LGyFaMWv9lKlSkmePHnU302bNsm2bdvksssuU2EG8OKWLVtWXRvIB1NIR48eFXh3ccTGxjLwPxAQ&#13;&#10;H5MACXiSwJ49e2T27Nly/PhxT/YvEp3C/R8hZCayHCxdulRwmAh3iARL1kkCJBAagYh4aBFqMG7c&#13;&#10;ODl9+rRAsOLmhl/OEKuBK1/hjYVQxY0H3lb8xTk8ThoDBS/uzTffrA6YFhMTo2LTQjOTV5EACZCA&#13;&#10;GQKLFi1SOVm/+eYbazy1yEM7efJkmTVrVoJDQwd9fPcgfA3fJZMmTaLTQwd0tkECHiEQEQ8tFkFc&#13;&#10;ccUVkjNnTrUgDB4KhArkzp1b5WKEpxU3nv379yvPLBaGwesKAXzq1CnB9fDYBitJBW+wa/kaCZAA&#13;&#10;CZgigPsa7nUIm7KlnDhxQrAg2MR9Gt8vNuX8teUzRTtJIDUCEfHQwpvapUsX9SsZN3PcYBo1aiSt&#13;&#10;W7dWsbHvv/++WiyA1aj169dXHtkvv/xSxdDCO4sbv20xZ6kNFF8nARKITgKYdbItN6o702ZixLi2&#13;&#10;wgR1tkkC5glExEMLs3BTwU0ce5i3b99eateuLYUKFZI+ffpIgQIFlOVPPvmkiptFXC0WgsGDi+tx&#13;&#10;DeJsWUiABEgg2glg+hszUvhrS4FnFjabKJghxMFCAiRgF4GIeGgDEULY3njjjQmnypcvLw8++GDC&#13;&#10;c/dBhQoV5OGHH3af8i8JkAAJ+IIAfqhXrFhRsmXL5gt7QjGiYMGCgns9nBo6CzzDJUuWNBLqoNNO&#13;&#10;tkUCJHAxgYgL2oub5BkSIAESsIcANpCZMmWKlHWyt9hSkDrrlltukfz582s1GQJ6wIABqk2GHmhF&#13;&#10;z8ZIwDgBClrjQ8AOkAAJ+JkANhfALolZsmTxs5mJbENYWb58+Yx4aG3awCIRdD4hAcsJRCyG1nKu&#13;&#10;NJ8ESIAEFAFsHvPYY4/J9u3brSEybdo0tS5Cd+5dxM6+++678vbbb1sVs2zNB4uGkkAQAhS0QeDw&#13;&#10;JRIgARLIKAGkLBwzZozaNTGjdUXL+7GtOfLAIg2jzoLFaN9//706bFqEp5Mx2yIBrxJgyIFXR4b9&#13;&#10;IgES8AUBxHIi3AALlmwpiGXNnDmzEZuxeY+J/Le2jC3tJAGvEqCH1qsjw36RAAn4hgC9hb4ZShpC&#13;&#10;AiTgUQIUtB4dGHaLBEjAHwQgZuExtEnUwl5TuWDRNj20/vi/QytIIC0EGHKQFlq8lgRIgATSSKB6&#13;&#10;9epqgVTx4sXT+M7ovfy6665TWQ6w/bnOgvCOTp06qR8PNoV46GTMtkjAqwQoaL06MuwXCZCALwhg&#13;&#10;G2+IWpvyorZs2VJatGih3WbE7iIHLgsJkIB9BBhyYN+Y02ISIAGNBA4ePChLly6VkydPamzVbFM7&#13;&#10;d+6UFStWSFxcnNaOIKxj3bp16tDaMBsjARIwToCC1vgQsAMkQAJ+JvDrr78qr+HWrVv9bGYi2yZO&#13;&#10;nCgPPfSQHDt2LNH5SD9B3O6QIUNk8ODBVsUsR5or6yeBaCDAkINoGCX2kQRIIGoJIBfrrl275OzZ&#13;&#10;s1FrQ1o7DiG7Z88e7QvD4KGFR5yLwtI6YryeBKKfAAVt9I8hLSABEvAwASxOQmynTYuUEC8Mm00U&#13;&#10;m2KVTfBlmyTgVQIMOfDqyLBfJEACviAAryGmwpm2S89wMm2XHs5shQS8RoAeWq+NCPtDAiTgKwLZ&#13;&#10;s2eXYsWKqZ2zfGVYEGNy584tRYoU0Z7lAF7w/PnzW/XjIcgw8CUSsIoABa1Vw01jSYAEdBNo0qSJ&#13;&#10;TJgwQSpUqKC7aWPtde3aVa6//nqVi1ZnJxDm8NJLLylBy9ADneTZFgmYJ0BBa34M2AMSIAEfEyhc&#13;&#10;uLAUKlTIqhjaUqVKSenSpbWPKjy0VatW1d4uGyQBEjBPgDG05seAPSABEvAxgeXLl0vfvn1VpgMf&#13;&#10;m5nItO+++04GDhwoMTExic5H+gniZ0eNGiUffPABMx1EGjbrJwGPEaCg9diAsDskQAL+IoBE/yNG&#13;&#10;jJD9+/f7y7Ag1iD37n/+8x/tm0lg8d3UqVPVEaR7fIkESMCHBBhy4MNBpUkkQALeIcC0XXrHgrGz&#13;&#10;enmzNRLwCgF6aL0yEuwHCZAACZAACZAACZBAugjQQ5subHwTCZAACYRGAPlnz507Z1UqKcSyYvrf&#13;&#10;REG73CnMBHm2SQJmCVDQmuXP1kmABHxOoGLFitKrVy9BtgNbSr169ZSgRQ5enQXhBm3atKGg1Qmd&#13;&#10;bZGARwhQ0HpkINgNEiABfxKAuLvqqqu0bzJgkmb79u2lXbt22m1GHtpHH31Umc5YWpOfALZNAvoJ&#13;&#10;MIZWP3O2SAIkYBGBo0ePyurVqyU2NtYaq/ft2ydr1qyRuLg4rTYjvGPr1q2yZcsWq0I8tEJmYyTg&#13;&#10;UQIUtB4dGHaLBEjAHwTmzZsnHTt2VCLLHxalbsX48eOlZ8+eAjGvsyB+dsCAAeqAuGUhARKwhwBD&#13;&#10;DuwZa1pKAiRggMDJkydl+/btcubMGQOtm2nyyJEjsnPnTu0LwyBike+Xi8LMjDtbJQGTBChoTdJn&#13;&#10;2yRAAr4ngDy0mTJlsmrrW8SvwmYTBXG0YM5CAiRgFwGGHNg13rSWBEhAMwF4DTEVbtMUOGw15SVF&#13;&#10;u6ba1vzRYnMkQAIBBMz8hA7oAB+SAAmQgJ8JZMuWTYoVKyaZM2f2s5mJbMuVK5dKU6Y70wA8s/nz&#13;&#10;57fqx0Mi8HxCAhYToKC1ePBpOgmQQOQJNGrUSEaPHi1ly5aNfGMeaQGL4Jo0aSL58uXT2iOEGzz7&#13;&#10;7LOqTYYdaEXPxkjAOAEKWuNDwA6QAAn4mQC8szhsKthMAofuAhFbp04d3c2yPRIgAQ8QYAytBwaB&#13;&#10;XSABEvAvAeSgff311wW5WW0pc+fOlXfffVdOnDih1WTEzk6cOFEmTJjAsAOt5NkYCZgnQEFrfgzY&#13;&#10;AxIgAR8TWLlypcqLunv3bh9bmdi0WbNmyWuvvaZd0GLx3ZgxY+TTTz+loE08JHxGAr4nQEHr+yGm&#13;&#10;gSRAAiYJYBoci6Nsiul0bTbB3TbWJhizTRLwIgEKWi+OCvtEAiTgKwI2iVl34EzabLJt137+JQES&#13;&#10;0EuAi8L08mZrJEAClhFAXOfZs2etmgLH1L8pm+Pi4piH1rL/YzSXBECAgpafAxIgARKIIIEyZcoI&#13;&#10;0lghP6otpWbNmtK+fXvJnj27VpMRbtCsWTOrfjxoBczGSMDDBChoPTw47BoJkED0E7jmmmukdu3a&#13;&#10;2sWdSXK33367tGvXTnLkyKG1G8hD26dPH9Wm7k0dtBrKxkiABC4iwBjai5DwBAmQAAmEj8CZM2fk&#13;&#10;8OHDavvb8NXq7ZpOnjypbNa9BS223D1+/LgcO3aMXlpvf0TYOxIIOwEK2rAjZYUkQAIkcIEAcrJ2&#13;&#10;6NBBNm3adOGkzx+NHTtWunXrJkeOHNFqKWJ3+/fvL/369aOg1UqejZGAeQIMOTA/BuwBCZCAjwkc&#13;&#10;PXpU1qxZI7GxsT62MrFp+/fvl3Xr1sm5c+cSvxDhZ/DQbtu2jYvCIsyZ1ZOAFwlQ0HpxVNgnEiAB&#13;&#10;3xBALGemTJmsykPr2mxiEBFHy7RdJsizTRIwS4AhB2b5s3USIAGfE4DXUHcsqWmkJm0Ga9t4mx5v&#13;&#10;tk8CXiBAD60XRoF9IAES8C2BrFmzqpRd8BzaUpCuK1++fEY8pblz52b8rC0fNNpJAgEEKGgDYPAh&#13;&#10;CZAACYSbQL169eT9998X5KO1pWARXN26dSVv3rxaTcaPhieeeEIJWoYdaEXPxkjAOAEKWuNDwA6Q&#13;&#10;AAn4mUDp0qUFh02levXqgkN3Qexu48aNdTfL9kiABDxAgDG0HhgEdoEESMC/BJDh4K233hKs/Lel&#13;&#10;zJ8/X0aOHCnIR6uzIG3XlClTZPLkyQw70AmebZGABwhQ0HpgENgFEiAB/xJYvny5PPfcc7Jr1y7/&#13;&#10;GpnEshkzZsigQYPUJgdJXoroUywGGzVqlHz44YcUtBElzcpJwHsEGHLgvTFhj0iABHxEAHGdWBhm&#13;&#10;U0wn0pRlyZLFiM2ZM2dmlgMf/f+hKSQQKgF6aEMlxetIgARIgARIgARIgAQ8SYAeWk8OCztFAiTg&#13;&#10;FwLIyYods/DXloKpf8Szmihol3loTZBnmyRglgAFrVn+bJ0ESMDnBEqWLCmtW7fWnsLKJNbLL79c&#13;&#10;mjdvrkItdPbjEifLAdKk4ceDTSEeOhmzLRLwKgEKWq+ODPtFAiTgCwL169eXDz74QAoUKOALe0Ix&#13;&#10;4rbbbpM2bdpoF/GXOoK2T58+qosUtKGMFK8hAf8QoKD1z1jSEhIgAQ8SwAIp7Jxlk8DCwiwTIRZg&#13;&#10;jMVoLCRAAvYR4KIw+8acFpMACWgkMGfOHLn55ptl06ZNGls129Qnn3winTt3liNHjmjtCGKVn3/+&#13;&#10;eZUmjXG0WtGzMRIwToAeWuNDwA6QAAn4mcDBgwdlyZIl2jcZMMl0x44dsmLFComLi9PaDXiF165d&#13;&#10;y0VhWqmzMRLwBgEKWm+MA3tBAiTgUwLYjhVT8DaFHCD3Lmw2URDiQe+sCfJskwTMEmDIgVn+bJ0E&#13;&#10;SMDnBOA1tE1gmbQZbeNgIQESsIsAPbR2jTetJQES0EwAHsMcOXIIPLW2FHhnTS2Ew65stv2AsOVz&#13;&#10;RTtJIBgBCtpgdPgaCZAACWSQQN26dWXYsGFy2WWXZbCm6Hl727ZtpUqVKpI7d26tnUaowwMPPKDa&#13;&#10;tCnEQytkNkYCHiVAQevRgWG3SIAE/EGgYsWKgsOmcvXVVwsO3QVecGxiwUICJGAfAXvmwOwbW1pM&#13;&#10;AiTgAQKbN2+WsWPHyqFDhzzQGz1dWLZsmUyaNElOnTqlp8H/tYJQg++//15mzpzJOFqt5NkYCZgn&#13;&#10;QEFrfgzYAxIgAR8TWLx4sTz00EOyfft2H1uZ2LSpU6fK008/LcePH0/8QoSf/fPPP/L222/LW2+9&#13;&#10;RUEbYdasngS8RoCC1msjwv6QAAn4igBiOW1aEIbBM2kz2mb8rK/+C9EYEgiJAAVtSJh4EQmQAAmQ&#13;&#10;AAmQAAmQgFcJUNB6dWTYLxIgAV8QQE5UTIXblBsVsayw2URB20zbZYI82yQBswQiluUAN7PY2Fh1&#13;&#10;U8uSJYvKSeiaevLkSXXDyZUrV6KpoRMnTqhLcJ6FBEiABPxAoEiRItKoUSOx6b5Wrlw5qVevnvbd&#13;&#10;whDaUa1aNfXjgWEHfvjfQxtIIHQCERO0q1evlvHjx6uVvTlz5pQ777xTGjRoILNnz5avvvpKzp49&#13;&#10;KzfffLPceuutStR+99138uWXX6obEc63a9dOkJCchQRIgASimUDjxo2lZs2aUqBAgWg2I01979y5&#13;&#10;s7Rv317y58+fpvdl9GII2n79+qlqKGgzSpPvJ4HoIhAxxVi0aFHp3r275MuXT3744Qf59NNPJVu2&#13;&#10;bDJu3DglbnGjGzVqlPo1DeE6ZswYuffee5W4xePLL79cqlevniJN2xZZpAiCL5AACXiaAHbNypMn&#13;&#10;jyDpvy0F93rYrVtUoj04UFhIgATsIxCxGFoIWkw7HT16VBBKgGm3devWqWm3Nm3aSNOmTdXOOchX&#13;&#10;+Oeff0qhQoXkxhtvVEfp0qXlr7/+SjQaCGHYuHGjLFy4UB179+7VfrNM1CE+IQESIIEQCGBWqlWr&#13;&#10;VrJhw4YQrvbHJXBWdOjQQXvu3XPnzkmfPn3kqaeeYhytPz5KtIIEQiYQMQ8teoC8i/C24kZ+yy23&#13;&#10;qCTb2NPcDSXAtogQvBCr8GBg0QR+YefNm1eOHDmSyAjcqFauXCnLly9X1+zYscO6VDiJgPAJCZBA&#13;&#10;VBDAhgpLly4VrB2wpezatUvdr+Pi4rSajO+Q9evXU8xqpc7GSMAbBEIWtJs2bVJiEnGwEJy4ORcr&#13;&#10;ViyoqLziiitkyJAhsmLFCvnwww9VGAFiZ7ECFSED2EWmZMmSApGL+twwAjwuU6ZMIkJZs2aVO+64&#13;&#10;Qx14oW/fvsZW0SbqGJ+QAAmQQBACuK9hYazu6fcgXYr4SwivMBFyAMPgMGGWg4gPMRsgAc8RCCnk&#13;&#10;AIJ02LBhMnr0aBUesHPnTnn33Xfl2LFjKRqEa7Zu3SoxMTGyf/9+wS91LIyA53X+/PmqHnhw69Sp&#13;&#10;o+Jo9+3bJ4sWLRLsqoP3Va1aNcW6+QIJkAAJRBMBm1J2YVxgrymbTbYdTZ9J9pUE/EYgJA/tTz/9&#13;&#10;JFipC4/rmTNnpESJEoIpJXhSU1rFumbNGpXNAL+U4Z3o0qWLNG/eXMXTYoEYwgxatmypxCw8F7ff&#13;&#10;fruMHDlS3QSvv/56dd5vsGkPCZCAfQRs9tCaGG16aE1QZ5skYJ5ASIIWU0eIYXVDBdz4VQjVlMq1&#13;&#10;114rV155pXofVp0i2wEKhOt1112n6sJCMHflb8eOHaVFixZK0BYsWDDhfEr18zwJkAAJRAOBWrVq&#13;&#10;yYCBA1V4VTT0Nxx9vOGGG6RUqVKCdRI6C75PevToob5HbArx0MmYbZGAVwmEJGjhSUW4wdq1a1Uu&#13;&#10;RQhZrNoNllcRaVtwJC3wVhQuXDjpaRU/m9z5iy7kCRIgARKIIgKY2cJhU8GMHg7dBd8vt912m+5m&#13;&#10;2R4JkIAHCIQkaLHzyjPPPCMIPTh48KDUrl1bpd3iL2APjCC7QAIk4GkCe/bskVXORjPX1K+vsrl4&#13;&#10;urNh6hwy2+zevVsaNmwoWNCrqyB+Fplw8Peqq66yaiGeLsZshwS8SiCkRWFIg4KbBOJlK1asqGJn&#13;&#10;582bp+JpvWoY+0UCJEACXiAwd+5cuc3ZERGZYmwpY8eOlW7dul2UfjHS9iM0rn///mq3MFOL0iJt&#13;&#10;I+snARJInkBIHlrkf50yZYr6pY0bBrIQYPMDeGp1/vpO3gSeJQESIAFvE7BNXMFeUzabbNvbn0L2&#13;&#10;jgT8TSAkQYv8A6zaoQAAQABJREFUr1jM5Rak1po5c6axG5bbD/4lARIggWggYFt4Fuw1ZbPJtqPh&#13;&#10;s8g+koBfCYQkaJFDFhsioOBmAa8swhBiY2MTshf4FRDtIgESIIGMEEB2GMxsmfJYZqTv6X2va3N6&#13;&#10;35+R9yElJNpnIQESsItASIJ2xowZ8s0336h8ssBz4sQJadSoUdAsB3ZhpLUkQAIkkDwBZINB6i7s&#13;&#10;iGhLKV68uFSvXj1hm3NddsPhgnUeELSmPMS6bGU7JEACiQmEJGixUhU5BZESBTcJ5BYsX748c8Um&#13;&#10;ZslnJEACJHARgaZNm8oXX3whEHm2lLvvvls6dOiQ4sY7keKAPLQvv/yy8oZT0EaKMuslAW8SCCpo&#13;&#10;161bJ1u2bFGeWey+4k6ZYfvavXv3Sn0nDQ0XhXlzYNkrEiABbxDIlSuXYHMZmwQWNtLBodtmtFek&#13;&#10;SBFvDDx7QQIkoJVAUEG72smdOHv2bMFOYYE3JkznYBqNWQ60jhUbIwESiEICyN/91ltvyZtvvimV&#13;&#10;KlWKQgvS3uVPPvlEfvzxR3n//fe1hqYhVrlfv37K+TJ06FA1q5j23vMdJEAC0UggqKBt166dtGnT&#13;&#10;JiHUAELW9dJC4Abb+jYaYbDPJEACJBBuAthYYdasWXL8+PFwV+3Z+jZu3Cg///yz9lzl+H5atmwZ&#13;&#10;F4V59pPBjpFA5AgEFbQIM8CBLAcLFiyQpUuXqgVhyHiAeLBevXpZtdAhcsPAmkmABPxKAGsP8OM/&#13;&#10;cJbLr7a6diGW1ZTNmFFklgN3JPiXBOwhEFTQuhjwSxs7vyB2tlChQnL69Gk5fPgwbxouIP4lARIg&#13;&#10;gSAE3JmtIJf46iXYa8pmk237ahBpDAlEGYGQBO2KFSsE4QcHDhyQYsWKSb169WTYsGFy6tQpwYIH&#13;&#10;FhIgARIggeQJwDMLj6VNBV5pUzajbRYSIAH7CIQkaJGmC1M4BQsWlEWLFqkQhH379tFDa9/nhRaT&#13;&#10;AAmkkUC1atWkT58+yhmQxrdG7eXXXnut5M2bV7vD41/OD4c777xTeYdtCvGI2g8KO04CYSQQVNBi&#13;&#10;x5WtW7fK1VdfrdJzFS1aVNauXSs//PCD3HrrrUrghrEvrIoESIAEfEegZs2agsOm0qpVK8Ghu1zq&#13;&#10;eGe7deumu1m2RwIk4AECqQraUaNGqdhZJAdv3LixvPjii2rlap48eTzQfXaBBEiABLxNAFkOVq1a&#13;&#10;pfJ2w2tpQ9mwYYPs3r1bsCmPzlzl/+fE7i53shwgjhaOGHppbfi00UYSOE8gaLARVqk+8sgjgumj&#13;&#10;hQsXqh1YEDuLm3NMTIyxoH8OHgmQAAlEC4H58+dLp06d1CY10dLnjPbzs88+U1lwjh49mtGq0vT+&#13;&#10;f5w8tAMHDlSHqUVpaeowLyYBEggbgaAeWrRSpkwZwTaGt99+u7ohz507VyWuxsYKH3/8sYqTCltv&#13;&#10;WBEJkAAJ+IwA1h8g1aFNAgsbHJiyGW0zbZfP/hPRHBIIgUBQD23g+3GTOHTokOAXNxaJIQ+tqVWs&#13;&#10;gf3iYxIgARLwOgHbpr5hrymbTbbt9c8h+0cCfiYQ1EMLjwK2v8XWjb///rsSsLVq1ZJBgwZJ5cqV&#13;&#10;JXv27H5mQ9tIgARIIMMEcB/FAlubPLSuzRmGl44K4J2lhzYd4PgWEohyAkEFLaaMxowZo24OHTt2&#13;&#10;lCuvvFIKFy6sdg+LcrvZfRIgARLQQgAzWuXKldO6OEqLYUEayZ8/v5QuXVr7LB68s8iVDkFtykMc&#13;&#10;BAtfIgESiCCBoIIW294+9thj6gaBBWJffPGF2imsRYsWEewSqyYBEiAB/xBo0qSJTJw4UcqXL+8f&#13;&#10;o1KxpGvXrnLTTTcJhK3OgjC4l156STVJQauTPNsiAfMEggpa3BzwK9stu3bt4lSOC4N/SYAESCAE&#13;&#10;AhB1uoVdCN2K6CVYY4FDd4GIrVChgu5m2R4JkIAHCIS0KOzEiRNy+PBhqVOnjmDXGxYSIAESIIHQ&#13;&#10;CCDlYY8ePdQmNaG9I/qvwmweUj4eO3ZMqzGIVX711Vdl6NChVsUsa4XMxkjAowRSFbTLly+XRx99&#13;&#10;VLp37y7r16+XSpUqedQUdosESIAEvEcAuy1OmjRJOQW817vI9GjlypUydepUiY2NjUwDKdSKxWBY&#13;&#10;xDxnzhwK2hQY8TQJ+JVAUEF75swZGT9+vJQqVUqwKAw3ijVr1viVBe0iARIggbATwDQ41iPYFNP5&#13;&#10;L2cLWthsoiBUjiklTZBnmyRglkDQOw4E7alTp9R2t8hugC0cEUdbt25ds71m6yRAAiQQRQRsStnl&#13;&#10;DouNNru28y8JkIB+AkEFLTwKBw8elC+//FKl6/rrr7+UoIXIzZEjh9xwww2SLVs2/b1miyRAAiQQ&#13;&#10;JQQg7GwTdyZtZh7aKPmPwW6SQJgJBBW0WbNmlWuuuUZtebtjxw4pUqSImjZDfFS+fPmE6bvCPBqs&#13;&#10;jgRIwHcEqlSpohZI4f5pS2nUqJEg1WPOnDm1moxQhw4dOjAPrVbqbIwEvEEgqKDFDenZZ5/1Rk/Z&#13;&#10;CxIgARKIQgII0bItTKtNmzaCQ3dB7OwDDzygu1m2RwIk4AECQReFeaB/7AIJkAAJRDWB/fv3yy+/&#13;&#10;/CIxMTFRbUdaOr9lyxZZtGiRYLdJnQWhDn/88Yc6bAvz0MmZbZGAFwlQ0HpxVNgnEiAB3xCAmO3S&#13;&#10;pYsK3fKNUakYMmHCBOndu7ccOXIklSvD+/K5c+fklVdekUGDBlkXtxxekqyNBKKPQNCQg0Bzjh49&#13;&#10;qjIeYBFYgQIFAl/iYxIgARIggRQIIFsMNqZB0n9bChYO4zvDhJcUGwFhYRgLCZCAXQRSFbSYLvvk&#13;&#10;k0/UFA5uyIhRqlq1qvTq1UtKlChhFy1aSwIkQAJpJIBsMVisZFMxaTPaxsFCAiRgF4GggjYuLk5G&#13;&#10;jRqlti+89957JXfu3MpLO3v2bHn77bflpZdekly5ctlFjNaSAAmQQBoImExhlYZuhvVSkzabbDus&#13;&#10;EFkZCZBAmggEFbTYtnDbtm3St29fqVy5ckLFePzkk08qoUtBm4CFD0iABEjgIgJumJapnbMu6pCG&#13;&#10;E8hTjtSOJjzTcLyYCHXQgJVNkAAJBCEQVNDiRly8eHGZPHmySsGC51i1Cg8twg1w42AhARIgARJI&#13;&#10;mUCzZs3k66+/looVK6Z8kc9e6d69u7Rt21by58+v1TL8aBg8eLBq04SY1mosGyMBEkhEIKigRR5a&#13;&#10;rFT97LPPZMSIEQnJqkuXLi2PP/645MmTJ1FlfEICJEACJJCYQMGCBQWHTeWyyy4THLoLYmcDZxN1&#13;&#10;t8/2SIAEzBEIKmjRrbJly8qLL74of//9d0KWg8KFC6uge0zrMPje3OCxZRIgAe8TWLJkiYwfP16e&#13;&#10;eeYZKVOmjPc7HIYewiONPLT47sibN28YagytCixcdp0vTzzxBL+fQsPGq0jAFwRCWnoL0YptGyFu&#13;&#10;ixUrJqdPn5aPPvpIe45BXxCnESRAAlYR2Lx5s4wZM0YOHTpkjd1Lly6ViRMnCtZh6CxI1/X999/L&#13;&#10;zJkzGUerEzzbIgEPEAjqoYUHdvfu3XLy5MmEriIuae/evTJ16lS56aabmJM2gQwfkAAJkAAJgIDJ&#13;&#10;mTu0bbJ9fgJIgATMEAgqaOGJRawsfvUiuB9/caPAFo7IT2vTql0zw8NWSYAE/EDARoFlo81++KzS&#13;&#10;BhKIVgJBBS08tAg1aNOmjTRo0CBB0O7bt0/69+9v1c430TrA7DcJkIBZAnAEIKe3TamkEMtqyma0&#13;&#10;C+YsJEACdhEIKmizZs0qd955p1qtGrhKF+m6Hn74Ye0pWewaGlpLAiTgBwJI19WtWzcpVKiQH8wJ&#13;&#10;yYarrrpKpXhEPlqdBSFxN954Y0JGHp1tsy0SIAGzBC5xvAbxqXUBv3aTXoYbh8kpJWz2cOutt0q9&#13;&#10;evVS6z5fJwESIAESIAESIAESiDICf/75p4wbN05ee+01ufTSS4P2PqiH1n3nvHnzZNasWWrXF4hY&#13;&#10;iNvs2bNLuXLl5IYbbrDK8+Ay4V8SIAESCIXAkSNHZNeuXWpjBdw3bShYOAy7K1WqJJkzZ9ZmMr6b&#13;&#10;tm7dqr6jKlSooK1dNkQCJGCeQEhpu5BuZtmyZYJtbpEsG5kP1qxZIxC67733XqIsCOZNYg9IgARI&#13;&#10;wDsE5s+fL506dRKk77KlYDOenj17ytGjR7WajNjdgQMHyoABAxhHq5U8GyMB8wRC8tAePHhQsJXh&#13;&#10;XXfdpXrcunVreeutt6Rr164qifWBAweUt9a8OewBCZAACXiLwIkTJ5TX8MyZM97qWAR7c/jwYdmx&#13;&#10;Y4f2hcPw0MI7zEVhERxcVk0CHiUQkof27NmzsnLlStm5c6ccP35cfv/9d4GIzZYtm+TMmdNoLK1H&#13;&#10;ubJbJEACaSTgzFA79xmRjRvjnRXyaXyzhy9HmBZiv0yuOdCNB2ssUot3i1Sf0K6ptiNlE+slARJI&#13;&#10;nUBIHlosvho+fLg8+OCD6kaBmKj7779fxc7iNWyFy0ICJEAC6SGADEs//igydKg40/IiWbJcIrfd&#13;&#10;JvLssyIFC6anRm+9B15D2zyGJm0Ga9t4e+sTz96QgBkCIQlaxM0OHjxY1q5dK5g+Q7B9qVKlVOB9&#13;&#10;0aJFrfI8mBkmtkoC/iWwapVInz4i+OsWJ6LJWYQq8sor4mzg4p6Nzr9wAGD9AbyWtpQsWbIYm73D&#13;&#10;wjsIahYSIAG7CIT0VYEdw77++mv56aefBHFg5cuXl3vvvZdxs3Z9VmgtCYSdAHTHzz8nFrNoBCEH&#13;&#10;zi3HWVgkTnaAsDertcIWLVrIjBkz1Ip/rQ0bbKxXr17Srl077VujY/dKpPeBoLUpxMPgULNpEvAM&#13;&#10;gZAE7fTp050pwR/VDQobLMydO1feeecdGTRokOTJk8czxrAjJEAC0UUAgtYJy0+2OL+jnQwqyb4U&#13;&#10;VSdxzwzcmCaqOp/OzmJWD4fuAhF7+eWX626W7ZEACXiAQEhzYOvWrZPmzZtLhw4dpGnTptK7d2+V&#13;&#10;ugsLxFhIgARIIL0EMAt/5ZUiyW0oVbmySJky6a3ZO+9bsWKFPP/88yoXrXd6FdmewCON9FkxMTGR&#13;&#10;bShJ7YidHTVqlDoYdpAEDp+SgM8JhCRoETP7yy+/yJw5c1Q+2kmTJkmRIkUEW+CykAAJkEBGCDRp&#13;&#10;Is6PZHHiTC/UUrPm+UVh+fJdOBetj+AQQL5uZIaxpSxcuFA+/vhj7TnKkYd22rRpMnXqVMbR2vJh&#13;&#10;o50k8D8CIYUcIO8sEmRPnDhR3SQwfdajRw+GG/BjRAIkkGECEK39+4s0bHg+lha/k52wU6ldO8NV&#13;&#10;e6YCG72FNtrsmQ8cO0ICFhIISdDmc75xkLILovbcuXMqWfa3336rsh3kz5/fQmw0mQRIIJwEkJ6r&#13;&#10;Y0eRO+4QZzFPOGv2Rl02LlCy0WZvfNrYCxKwk0BIIQcuGgjbQoUKKS/tzJkzVQov9zX+JQESIIGM&#13;&#10;EvCjmMU0OLLD2OSxhOPDlM3YCAgHCwmQgF0EQvLQJkVi2643Se3ncxIgARIIlQBW+990002SN2/e&#13;&#10;UN8S9ddVqVJFWrVqpXaT1GkMvML169dXTdJDrJM82yIB8wSCClp4FmbNmiUHDx5MSAqO5OCHDh1S&#13;&#10;h02Jws0PFXtAAiQQjQSuu+46wWFTwRoLHLoL8tAOGTJEd7NsjwRIwAMEUhW02B1s586dStC6AjbO&#13;&#10;yXresFEjZjnwwACyCyRAAt4mgPSG+/fvV7srZsuWzdudDVPv4AQ5duyYk3atjLPTW9CvmTC1eL4a&#13;&#10;hHXs3r1bPTGRBzesxrAyEiCBNBEIeqfB9oWPP/54QuzX4cOH1c0JU2eYznEFbppa5MUkQAIkYBEB&#13;&#10;pDwcMGCAjB07VqpWrWqF5Z999plg4fDkyZPVugtdRmNWERv+QNgiHy2/o3SRZzskYJ5AUEGL7iFe&#13;&#10;1i3fffedyj+LeDAWEiABEiCB1AkgO8zq1aslNjY29Yt9cgU80uvXr1dZcXSaBCG7fft2wQYLLCRA&#13;&#10;AnYRSFXQBuI4cuSIs6NPjsBTfEwCJEACJBCEAGazbFtIC89ooDMkCJ6wv0SvbNiRskISiAoCaRK0&#13;&#10;zZo1c3bzCdjOJypMZCdJgARIwCwBm1J2gTTsNWWzybbNfsrYOgnYTSBNgra2n7busXvcaT0JkIAm&#13;&#10;AvDQYmGUTWmk4CXVuRgscCht84YH2s7HJGAzgTQJWptB0XYSIAESSA+BJk2ayOeffy7lypVLz9uj&#13;&#10;8j133XWXNG3aVLAZj84CMduvXz/lHbbpB4ROxmyLBLxKIKKC1p36SS6mCUH7aTnvVYDsFwmQAAkE&#13;&#10;I4D0UbalkLriiisEh+6C75QGDRrobpbtkQAJeIBAxATtsmXLZMaMGWp73CJFijh7tN8hZcuWldOn&#13;&#10;T8u0adNkyZIlUqBAAencubNUrFhRbZM4depU+e2336Sgs7F7ly5dpHz58h5AxC6QAAmQQPoJIMMB&#13;&#10;tgrv2rWrFCtWLP0VRdE7586dK6tWrVKbK+TMmVNbz5G2a8qUKaq9O++806owD22Q2RAJeJTAvyLV&#13;&#10;LwjXmjVrSqdOnQRpaz744AOVSgU3uunTp8vNN9+sVsG+8cYbSszOmTNHnb/llltUlz788MOLUr7A&#13;&#10;q4s9wnEwLUukRo71kgAJhJPAn3/+Kf/+979l79694azW03X9+OOPMnz4cImJidHaT3wvjB8/XuX8&#13;&#10;NbUoTavBbIwESCCBQMQ8tI0bN05oZN++fcorG+uIXHhmr7nmGmnevLnywD7xxBMqRyPOYw9ubBFZ&#13;&#10;unRpFQe1Z88e9RgVnTlzRr766itZunSpqvf3339XYjmhET4gARIgAQ8SgLDCj3CbBBaEJbylJgra&#13;&#10;pcPDBHm2SQJmCURM0LpmQZR+/fXXSsBmcgL2sSWiu1sOpqJwHDhwQIUmVKlSRb2tUKFCaqro77//&#13;&#10;ThC0mTNnVosM4PVFeffdd43dMFUH+A8JkAAJhEjAtgVKsNeUzSbbDvHjwMtIgAQiQCCigha7xUB4&#13;&#10;VqtWTW6//Xa1CCxr1qwJO+bgl3RcXJxkz55dhR8gTAEF3liUwE0cEOwfuLgCcbY2eTwUEP5DAiQQ&#13;&#10;dQTgLTx79qxV9yvc203ZjO8Uemij7r8JO0wCGSYQsRjanTt3ytChQ6Vw4cJy3333SZYsWVReQqx8&#13;&#10;RdjA4cOH1V/c+OCZxcKwFStWqHjbBQsWCIRvqVKlUjSQYjZFNHyBBEjAQwRKliwp2C48b968HupV&#13;&#10;ZLuCe3rLli0lW7ZskW0oSe1wfCCkDYcpD3GSLvEpCZCAJgKXOMIwPhJtvf/++2pRQJs2bZSntXLl&#13;&#10;ytLZyVxw/NgxwUIwLBaAR7Zdu3Zy6623CkIThg0bJqdOnVIeWmRFwHtTKn379lXvq1evXkqX8DwJ&#13;&#10;kAAJGCeAWyyO5NIUGu9chDpg0maTbUcIJ6slAWsJYFHtuHHj5LXXXkt1O+2IhRxApCIfIKZ+cMA7&#13;&#10;kcWJgy1evLi88MILsmPHDsmdO3dCsvESJUpI//79E84jxRcLCZAACUQ7gRMnTgjWA8BTi5knGwpm&#13;&#10;4OC0QJiYzh3DIGbdbBL4TmEhARKwh0DEBC2EK47kCvLP4khaUjqf9Do+JwESIIFoIYAQqsGDB8tH&#13;&#10;H32kwquipd8Z6eekSZPku+++U+mzsMhXV0EI25AhQ5RHfMSIEVZ5xXUxZjsk4FUCERO0XjWY/SIB&#13;&#10;EiABnQQOHToky5cvl5MnT+ps1mhbu3btkpUrV16USzzSnYKHdsOGDVYtwIs0U9ZPAtFCIGKLwqIF&#13;&#10;APtJAiRAApEkgMVJlzopC21apIR4YdhsoqBdm+KVTTBmmyTgRQIUtF4cFfaJBEiABEiABEiABEgg&#13;&#10;ZAIUtCGj4oUkYCcBJ62nbNki4qSVZkkHAUyD27hTGGw2URBHi4OFBEjALgKMobVrvGktCYRMwNFh&#13;&#10;snixyMiR4mxPjY1OxEmlJ9Krlzj5pUOuxvoLke3l448/FpsytyDtYt26dbXn3kW4wbPPPqtiaG0K&#13;&#10;8bD+PxkBkIBDgIKWHwMSIIFkCaxdK/LYYyLLll14eckScdIxiQwa5Nw8ePe4ACbIo/LlywsOm0qd&#13;&#10;OnUEh+6C2Fls6MBCAiRgHwGGHNg35rSYBFIlAO/snDmJxSzehFnkr78WJ190qlXwgv8R2Lhxo4we&#13;&#10;PVrlorUFyhLnlw+SoWOjHJ0FOc+nT5+uDoR6sJAACdhDgILWnrGmpSQQMgFoASfbVLIFGuXIkWRf&#13;&#10;4slkCGBL7+eff152796dzKv+PIUctK+88oraXEGnhYidRb7fUaNGMXWXTvBsiwQ8QICThh4YBHaB&#13;&#10;BLxGwJm5lSuuEGd3P5GzzqKwwOJs/iSlSgWe4eNgBLA4Cp5KeA9tKXHOSsLY2FgjovLMmTNWsbbl&#13;&#10;M0U7SSA1AvTQpkaIr5OApQSaN4+Xbt1FsmW7AKBMGZFHH+WisAtEUn+ExUm25UU1aTPa5oKw1D+X&#13;&#10;vIIE/EaAHlq/jSjtIYEwEShc+BIZOlSkaVMRZ9bcWbEucv31IvXqiSMYwtSIBdXAM3v27Fkj3kpT&#13;&#10;eDH1Dy+tiThWeMRt8oabGmO2SwJeI0BB67URYX9IwEMEChYU6dpVxMnCpLIaGNr8yUNE0t6VokWL&#13;&#10;SrNmzSR37txpf3OUvgNZHRo2bChZs2bVagE8s7Vq1VJCml5arejZGAkYJ0BBa3wI2AES8D4BzbpE&#13;&#10;ATl5UmTz5vMhDxUqiLOVqvc5JdfDa6+9Vq666iqrBO3dd98tHTt2lDx58iSHJGLnkIf25ZdfVvVT&#13;&#10;0EYMMysmAU8SoKD15LCwUyRgLwFkWPj5Z5Hhw0XWrTvvGW7RXOSZZ8XJ5xp9XDD9bWr63RQtN+RA&#13;&#10;d/sQsaZ2KNNtK9sjARJITICLwhLz4DMSIAHDBLZtE2e3J5GZM0W2bhVx0rjKh6NEhgwRcRawR11Z&#13;&#10;sGCBdO/eXbbBMEvKpEmT5JFHHpGjR49qtRhi9tVXX3Viv4caid/VaiwbIwESSESAHtpEOPiEBEjA&#13;&#10;NIFffxX5/feLezFrlsiGDSI1alz8mpfP7N2719mkYo4cP37cy90Ma982bdok8+fPd36A6P0FgkVo&#13;&#10;yPsLrzgeM+wgrMPKykjA0wQoaD09POwcCdhFAOEG0H34m7Q4iQLkxImkZ73/HCm7smTJYpW4Qixr&#13;&#10;5syZjdicydmTmVkOvP//gj0kgXATYMhBuImyPhIggXQTQDqw2rVFkF0haalYUaRSpaRno+O5ifRV&#13;&#10;JsnAXlM2m2zbJHO2TQK2E6Cgtf0TQPtJwGMEIGgff1ykQIELHcOuZYirLVTowrloemTb1DfsNWWz&#13;&#10;ybaj6TPJvpKA3wgw5MBvI0p7SCDKCWTPLtKnj0jjxiLLl4vguZP5SqpWjU7D6jk7UYwYMUJKly4d&#13;&#10;nQako9ft27eX6tWrG0nb9dhjj6kemxLU6cDFt5AACYSBAAVtGCCyChIggfASgIht1uy8kEUYQjSX&#13;&#10;ik6sBA6bytVXXy04dBfEK7du3Vp3s2yPBEjAAwQYcuCBQWAXSIAEkicQ7WIWVm11co8hjdWhQ4eS&#13;&#10;N9KHZ3930lRMnTpVYmNjtVqHxWDIKPHjjz8ai+HVajAbIwESSCBAQZuAgg9IgARIIPwEli5dKk88&#13;&#10;8YTs3Lkz/JV7tMZvv/1WXnjhBe2pyrChw3vvvadCPEwtSvPokLBbJOB7Agw58P0Q00ASIAGTBLBL&#13;&#10;WExMjFWppJB/9oSTY82EqIRXmGm7TH7i2TYJmCFAD60Z7myVBEjAEgJYnITYTpuKSZuZ5cCmTxpt&#13;&#10;JYELBOihvcCCj0iABEgg7ATgLYSX1oS3MuzGhFghpv5N2Yztb+mhDXGgeBkJ+IgABa2PBpOmkAAJ&#13;&#10;eI9A/vz5pWbNmk76MSd1gyWlePHiUq1aNbVbmE6T4Z0tX768VT8edPJlWyTgZQIUtF4eHfaNBEgg&#13;&#10;6gk0a9ZMatSoIcWKFYt6W0I14J577pHbbrtNIOZ1Fmy5O2jQINWkbWEeOjmzLRLwIgEKWi+OCvtE&#13;&#10;AiTgGwJZs2Z1tvItKJky2XO7zZkzp8Bu3aISHto8efL45rNDQ0iABEInYNdKhdC58EoSIAESCAuB&#13;&#10;hQsXSq9evWTbtm1hqS8aKpkyZYqzffHjcvToUa3dRezusGHD5PXXX2fYgVbybIwEzBOgoDU/BuwB&#13;&#10;CZCAjwns2LFDvv76azly5IiPrUxs2l9//SUzZswQpO/SWbAY7JdffpH58+dT0OoEz7ZIwAME7JkD&#13;&#10;8wBsdoEESMA+Aph2z5w5s2A63JaCWFZTIRZol1kObPmk0U4SuECAHtoLLPiIBEiABCJCwKaUXS5A&#13;&#10;UzajXVNtu7bzLwmQgH4CFLT6mbNFEiABywjY5J11h9aUzWjXVNuu7fxLAiSgnwBDDvQzZ4skQAIW&#13;&#10;EUAO2v79+0uJEiWssbply5ZStGhRyZUrl1abEeqAlGEIOaCo1YqejZGAcQIUtMaHgB0gARLwM4Hq&#13;&#10;1asLDpvKddddJzh0F8Qrd+7cWXezbI8ESMADBBhy4IFBYBdIgAT8S2D37t1qxb/uFFYmia5du1Zm&#13;&#10;z55tJMvB4sWLZdGiRSbNZ9skQAIGCFDQGoDOJkmABCJDICZG5PDhyNSd3loXLFggPXv2tCoP7eTJ&#13;&#10;k+XRRx81kof2tddek1dffZWZDtL7geX7SCBKCTDkIEoHjt0mARK4QAD5+ydMEJk1K15On75E6tQR&#13;&#10;6dFDpFKlC9eYehQXFycxjtK2KZUU8s+eOHHCSLaBU6dOWcXa1Oea7ZKA1whQ0HptRNgfEiCBNBFw&#13;&#10;9KK8847I0KHiTHGfz/X6ww8iq1eLjBwpUrJkmqoL+8VYnKR7C9iwG5HGCk3abBvrNA4NLycB3xJg&#13;&#10;yIFvh5aGkYAdBLZuFfnsM4jZxPZ+P1Nk3rzE50w8g2f23LlzRryVJuxFm67NJtrH9rc4WEiABOwi&#13;&#10;QA+tXeNNa0nAdwT27RMnVvNis846ntudOy8+r/tMvnz5pGrVqpI9e3bdTRtrr0iRIlK5cmXtu4XB&#13;&#10;M1ymTBmGHBgbeTZMAuYIUNCaY8+WSYAEwkAA6V0LFRI5eDBxZdmyiZQvn/iciWdNmjSRzz//XMqW&#13;&#10;LWuieSNt3nXXXdK2bVuBmNdZkIcWOX+xUxjz0Ookz7ZIwDwBhhyYHwP2gARIIAMEoBPvv18kb94L&#13;&#10;lTiOOunYUaRp0wvnTD3C5gLwGmbJksVUF7S3mz9/filVqpRAYOou2NChWLFiFLS6wbM9EjBMgILW&#13;&#10;8ACweRIggYwRyOTMMz3wwPkFYF26iNx66/kFYk7mJme3qozVHY53//bbb/L444/Ljh07wlFdVNQx&#13;&#10;bdo06du3rxw/flxrfxG7++677zqLBN+xKmZZK2Q2RgIeJUBB69GBYbdIgARCJ4DwAojZjz4S+fRT&#13;&#10;keeeEylePPT3R/LKzZs3y/jx4+XQoUORbMZTda9YsUKQizY2NlZrvyBosaHDrFmzKGi1kmdjJGCe&#13;&#10;AGNozY8Be0ACJBAmAjlyhKmiMFaDNFKZHDeyTTGdrs1hxBhyVQhzsIl1yGB4IQn4nAAFrc8HmOaR&#13;&#10;gN8JIA/txo0i69eL5M4tUquWSOHCfrea9pEACZAACQQSoKANpMHHJEACUUUAYnbMGBFnt1PZu1ec&#13;&#10;DQxEnKQCztanIjVresMUNycrVt7bUlybTdiLHLRon4UESMAuAhS0do03rSUBXxFYtkxk4ECR3bsv&#13;&#10;mDXT2VChYEGR0aNFsma9cN7Uo2rVqslTTz3lLFDzwAo1TRCaOuklcubMqQ5NTapmEOrQ0UlvwbRd&#13;&#10;OqmzLRLwBgEKWm+MA3tBAiSQRgJwwv36a2Ix61axeLHIli0iV1zhnjH3t3bt2oLDptK6dWvBobsg&#13;&#10;frZXr166m2V7JEACHiDALAceGAR2gQRIIH0EUprFx/mUXktfS+l/14EDB2ThwoVy4sSJ9FcSZe/c&#13;&#10;tm2bIF3Z2bNntfYcntlVq1apw6YQD62Q2RgJeJQABa1HB4bdIgESCE4A8bKNGiWfnqtePZEKFYK/&#13;&#10;X9ervzpu5K5duzoeY8dlbEmZMGGCs9nF/c6WxMnsSRxBBoifHTx4sLzyyitM2xVBzqyaBLxIgILW&#13;&#10;i6PCPpEACYREAML1xX4i5cqJZM8uTsymSKtWIs884434WRiBXKz79u2TOKxgs6TExMQIPNO6F2fB&#13;&#10;K3v48GF1WIKaZpIACfyPAGNo+VEgARKIWgKZM4v0dkImmzqZDdauPZ+2C+Gqzs6nninIiWpbblQs&#13;&#10;zjKx7S0GHW2zkAAJ2EeAgta+MafFJOArAlmyiNSocf7womHwGp47d86qKXB4ZjH9b6IwbZcJ6myT&#13;&#10;BMwToKA1PwbsAQmQgI8J5HZ2e6hUqZJkw/68lpSCTt60ck4ciG4vLbzhJUuWtOrHgyUfKZpJAqkS&#13;&#10;oKBNFREvIAESIIH0E2jYsKF8/PHHUrZs2fRXEmXvvPPOO6VFixaSN29erT2HgH7uuedUm9z+Vit6&#13;&#10;NkYCxglQ0BofAnaABEjAzwTgrSxQoIDYJLDgJcWhO54VjCtXrqw+Tjbx9vP/H9pGAqESYPR8qKR4&#13;&#10;HQmQAAmkg8DSpUvliSeekJ07d6bj3dH5lm+//VZeeOEFOX78uFYDED/73nvvyYgRIxh2oJU8GyMB&#13;&#10;8wQoaM2PAXtAAiTgYwLr16+XDz74QKWx8rGZiUxbtGiRfPLJJ3Ly5MlE5yP9BIvRvvnmG5k2bRoF&#13;&#10;baRhs34S8BgBhhx4bEDYHRIgAX8RQFwnFoTpnn43STFTpkzKZhPT/lmctBe689+aZM22SYAEzhOg&#13;&#10;h5afBBIgARIgARIgARIggagmQA9tVA8fO08CJOB1AshDi9hO/LWlMA+tLSNNO0nAOwQoaL0zFuwJ&#13;&#10;CZCADwkgB22vXr2kcOHCPrQueZPq16+vXsiO/Yg1FoR1tGnTRv14MBHuoNFUNkUCJJCEAAVtEiB8&#13;&#10;SgIkQALhJFC3bl2pWbOmILbTltK2bVtp3bq1dpsRr/zggw8qzBS0tnzaaCcJnCfAGFp+EkiABEgg&#13;&#10;ggROnDghW7dulbNnz0awFW9VfejQIdm2bZv27W8R1rFnzx512BTi4a3RZ29IwAyBiAlapGv57bff&#13;&#10;ZMaMGepm7poXExMjc+fOVedx43ELzv/8888yc+ZM2bt3r3uaf0mABEggqgngvtahQwfZtGlTVNuR&#13;&#10;ls6PGTNG7r7nHjly5Eha3pbhaxGr3L9/f3nxxRe9G7N8+LA4YDJsKysgARJITCBiIQe7du2S6dOn&#13;&#10;y7x58+SOO+6QRx55RHkoPvroI1m7dq3kypVLZs+eLS+//LJ6PHLkSNmwYYMg5uqHH35QSbmLFCmS&#13;&#10;uLd8RgIkQAJRRgA/7nfs2CFnzpyJsp6nv7tHjx6V3c53AASmzgKv7IEDB7yZtmv/fhFH6MvCheJs&#13;&#10;GyfSvIVIt3vE2R9YJyK2RQK+JRAxQVumTBl56qmnJHPmzHLu3DkFcPPmzc7/5YXSr18/wUKJPn36&#13;&#10;KG8tHi9evFheffVVgYh99tlnBYm527Vr51vwNIwESMAOAojlRGynTTGdWJwFm00UT+b7xY5pjvNG&#13;&#10;/vMfcVzH57F8/73Ivn0i/fuJ48kxgYptkoCvCERM0CKRuHu4xBBHlidPHql8+eWSw/kPDCG7ceNG&#13;&#10;lXAcK4ArVqyoboJXXHGFQPwGFng3vv76a1m+fLk6jb/w/LKQAAmQgJcJwGvItF36Rggpwzy3scKK&#13;&#10;FSKTJ18Qs8ABj/3oj0Ru6yBS9yp9gNgSCfiUQMQErcsrMDAfnlr1y9359Y6C3WQgVOPi4hL9msf5&#13;&#10;06dPu1Wov/i1X61aNcmfP796jjjbwLoTXcwnJEACJOARAgijKlasmJqt8kiXIt6N3Llzq9k23d5S&#13;&#10;eMELFCjgPUG7Y6fIyVMXcz9+TGTnLgrai8nwDAmkmUDEBS1uaO5NrWTJkoLFX1gBW6JECbX4q3Ll&#13;&#10;yurxYSdQ/rgzLZMvXz7ZvXu3Eq+B1kDk1qhRQx04j9hcz/0KD+wwH5MACUScAGZydzpawQnJl1Kl&#13;&#10;xLnXRLzJRA2ccjSKs5jfmY0SKV0aP9ITvayeNGjQQEaPHi3lypW7+EWfnunYsaM0btxY3c91mgjH&#13;&#10;xzPPPKOa9FKIR3zZMnJJrpwih5PEUTszluqDoxMS2yIBnxJI5vYbHkshXFc40yy///678sTOnz9f&#13;&#10;ypcvrzwVuLmXdu7+O51vot69e0uhQoXUje/9999Xj3H+3nvvDdoRitmgePgiCfiagDOrLHPmiLzx&#13;&#10;hjjhSecF5S23iDz6qDj3mMibjjDIZctEXn9d5I8/xPG+itxwgzjrAkSc3+2JSvHixQWHTQXhYzh0&#13;&#10;F4jYOnXq6G421fYuqV3bCS24XeSTj8WJPzl/fVYnL3HPXiJVq6b6fl5AAiSQOoGICdrY2FglaC+7&#13;&#10;7DLViz///FN5XZ988kn59ttvlRcWmQ8qVKigXsdCsP/+978CT+1jjz0m8NyykAAJkEByBNasOS8e&#13;&#10;//rrwqvr1olzXxEZPlycH8YXzkfiETJwObcyWbDgQu1oP9bx2L7xpkiOHBfOr1y5UqZNmyb33Xef&#13;&#10;mo268Ip/HyFTDZwZDz/8sCD8QFeBo2MMMgk4pUePHt5ZiAcGWBRWuZI4K6DPZzlo1kykc+fzv8ZU&#13;&#10;j/kPCZBARghETNAiWwHEa9JSsGBBJViTnoewfeKJJ5Ke5nMSIAESSEQA3tkffxQJFLO4AMlUJkxw&#13;&#10;whHripMm8LxmSPTGMD5xJpycTCyJK0S/vv2vyH33i8Ah55ZVq1bJ0KFD5eabb7ZG0CL37tixY6Vb&#13;&#10;t25aBS0W302cOFGFo3Xv3t07ghYfhpIlRJ5+WsTZaEMVxMmwkAAJhI2A5oizsPWbFZEACVhKAMIx&#13;&#10;pbz0zvpS5QBDbGsky7Fj4oimi1vAZmBOtNX/t3cu8FaO2R9fW3QTokKKSlIp3aiUKF1cYkjlNkSD&#13;&#10;Bn0MwqiMOxk0/TNjzJjJNddyLUMmRKVcoyhCukoiadxCOP/1fR7vOXvvs885+5yz97tva30+79nv&#13;&#10;eS/P5ffs/b7rWc9avxUjxBCQ9jabfDpjGpiGf/BlhbIxE30m3oItawVF1pTZrB0ea1juIpDFv/rc&#13;&#10;BdVabggYAulDAF2lQwdRJVE0WUvpeggMg7cewV0R9wBlB3S+tUqUkhLKT8qBDx/FNloITNNQARND&#13;&#10;wBAwBAyBkBEwC23IgFt1hoAhUH0EDjlEZKjG2MQLhq/+/b0PK5ZSgsYOP1zk5JNFjjxS1K1JRBNY&#13;&#10;VVuUuEBGjhQNZi0pqnlzv6IcHxQGvWChBbFmss9gXWh4l3wLbc8QKFwEzEJbuGNvPTcEshKBTz4R&#13;&#10;ef99kW2V5YgA8ESrs0o1Kldd5RVXjbcSjUFV/lEfNH7ssb5bGpek2QdL3BOg+LrzTlHGAX9vdToP&#13;&#10;29Lo0d5fF7YDaLv69hU54IAS63BQPlkTh6r2HXBoB8fz+bODmtCPVtoJkuuEKbh39O7d23GUZ8Ld&#13;&#10;Icy+Wl2GgCEQi0BEZ9K/5uGLPZHt/40ZM0YGDx4s3bp1y/amWvsMAUMgCQQI6kI5vf56z+2Ka8GA&#13;&#10;AV751KSCCQVFluAwlGCW+tu0VVeEbXwSJmJS//nP0rcddJDIww+L7LJL6XNVOYJbQ7SbQ3wZBCr9&#13;&#10;qL4RtWrVKubkjr8m3/4nWQ79ps9hKpa8zsAaoW4TQ8AQyG0EYMiaPHmy3HjjjTEJuBL1yiy0iVCx&#13;&#10;Y4aAIRA6AkuWiIwd631eg8phLUBpPe98VVZbl+aY1SRcOqkNri75ZJqOoplICOZKFNCV6Npkjmn8&#13;&#10;U7kCheGGDRscF22hKFnwkLORTCfsAC2oH5FC4/4t90toJw2BAkDAfGgLYJCti4ZAtiOAAjp3bqwy&#13;&#10;G7QZq+2QwSLHHCMybZqn5wrOlfXJSveBB8bywQbX4haQKutsUGZ5n88px9jh6sj7wQcflHdZXp2b&#13;&#10;NGmSHHfcccpG8WWo/SK9OpzmFys9lvnRhgq9VWYIZBwBs9BmfAisAYaAIQACUG4lEpRdjG6vvSaq&#13;&#10;rHgrbffuia6MPaa0r84XVxMTalptz4pAgNhZyhOLi0BY8u2338rq1au0fwkoGcJqRMj1bNq0ySXP&#13;&#10;we0gbFm/fr0ps2GDbvUZAlmAgCm0WTAI1gRDoNARgGZr//19hi9dnS9TMHLOni2SjEK7444il18u&#13;&#10;QpAYQWYEg5F0AbqtVAg+v6S9XbDAW4J79kxM2VWzZkQV6K1VydJOFogQnAUXbSaEesP0281EH61O&#13;&#10;Q8AQKI1AiHaK0pXbEUPAEDAEAgRQaC+5pEizaYmS8gdHS39+/33pY2UdwfWAcqHtgoUgVcrsDz+I&#13;&#10;/P3vIoMGefouzbKqS+wiMCtECxy4M2aIfP/9LzJ+vGh678TcudH35MO+0XblwyhaHwyB3ELAFNrc&#13;&#10;Gi9rrSGQtwgQ4HXeeRGZPt0ri126lO4qCmmi46WvTN8RAspo47hxntOWVXWstW++KXLddSLr13vi&#13;&#10;mNWrfQree+6pqQFq9WXq1K3kjDNEU7Omr23ZUnIdHcwddLAyYSmtpzxv2223XbZAYe0wBAyBkBAw&#13;&#10;l4OQgLZqDAFDoGIEYFrCLYCttbIa4DOLoogS2bCht4YefHDF5aTrClLq/utfIjfdJMpcULqWpUvJ&#13;&#10;ShZxQWdYa2fOFOVEhYbhVt2ayeef+/vx5Q0zMK10S9N7ZJCarjt37uyU2vTWFFs67gYXaPYMLMSZ&#13;&#10;UKZjW2P/GQKGQJgImEIbJtpWlyFgCCSNgPLjy/33i8yf74O6Onb0im7dukkXkfILX37ZW2a/+CJx&#13;&#10;0biNBrkEcDcgoE1kj183f8+6dSJs+azQ7rvvvsIWtuC7exBEwyaGgCFQcAiYQltwQ24dNgRyB4G9&#13;&#10;9hJhyxYhK1hZyixtxHqMZRnZfXfRwCj4cN/T/3CuPUm3XZyluVEj3c1jmTNnjixRYuFTTz1VM75p&#13;&#10;yreQBFaFxx57zNVGdjaz0oYEvFVjCGQBAuZDmwWDYE0wBAyB3ECgZs3E7SSI7YQTRK6+WtR/01/T&#13;&#10;v78mg2jDvvpMyFjdPnYK7vHHe8YFzuSrzNBIuGuvvdYlVwizj3DPwoH7L/ULydEkmGHCZXUZAnmF&#13;&#10;gCm0eTWc1hlDwBBIJQIwKqxd610eKLdHD5GmTUvXAOftbbeJtNXUu4EQKMYmAl0Xi2GetuvXzKyc&#13;&#10;yFth6T/sDGEBmPjRZooyLGiDfRoChkD4CPCUNTEEDAFDIOsQgBoL/tg1a7xFE2URJoQwBN9XXTWX&#13;&#10;2yeJfLRcBE7bIUM8p62mFJcJE0STJXh6sV69RK64QqR+/ZKWcf+zz4pmBys5xh6MCI88IjJsmHrW&#13;&#10;4lprYggYAoaAIZASBEyhTQmMVoghYAikEoH//U9k4kTR5WMR9rerJ3LacJHRo71ymcq6EpUFs8K5&#13;&#10;54osXlxyFgUXRRXqLeKOSNUL8wJ+s0EgWHA11332WRAUpv8Iplo+vbWXjLD5rNCy9E8a2kwIfrSW&#13;&#10;9jYTyFudhkBmETCFNrP4W+2GgCGQAIGHHxbBEhokUdDssXLzzRpStavIBefr4r1fvU9wZ/UPYUV9&#13;&#10;4olYZZZSv/lGhHbhFzttms8SBuPCcrXgnnhirIWW1LokiPDSRD8G6uZNuPjY5jPDAX1uoyANGDBA&#13;&#10;asHDFqIQBHbAAQc4hdYCwkIE3qoyBLIAAVNos2AQrAmGgCFQgsDmzSKzZpUos8EZXBCe02X8U3W5&#13;&#10;vkGD4GjqP/FxhVYrkWjgvrPcLlxYcpZMYDAfjBnjWQ04g4V206bgmgN1R4l1xUf7o6Rjdd5VlfN8&#13;&#10;lRNVwx+iPhphMhyAJX67YxgIFVNoHQz2xxAoGATUjmBiCBgChkD2IIAyiJU0kXCcJAvpFNwHoN5K&#13;&#10;ZATeuNFbZqPrR9Em+xe+vtGyZUvwH53Ri8Q3nJX4svoX3JHrn7gb/Kgzg7CZBqhviwLPZmIIGAKF&#13;&#10;hYAptIU13tZbQyDrESDwCzaBRG4FPXum1zoLONRLANjAI2Ohgg8X31kU7nhB0cX1IBDK6N5dRLOw&#13;&#10;qjyn26G6+QgxsqA1a8bx/JV///vfMnjwYNkIMCEK/rMXX3yxXHjhheZHGyLuVpUhkA0ImMtBNoyC&#13;&#10;tcEQMASKEUAZxCf13Xc9IwD+syi5xxxTJKefLrLVVolsp8W3p2Rnzz1F/vrXIlWsI45pgeCvwYOL&#13;&#10;ZOXKiHOHiDcA4l6Az+/s2SJQeHXqJNKvn0/de+ut/5P169+VOrU3y4G9fGBbiLkGUoJHZQtZv369&#13;&#10;4vZ+6IFhWGhXrlxpymxlB8yuNwTyAAFTaPNgEK0LhkC+IYB/6fjxmlvrpCJZsSLiuF+7do04+qyw&#13;&#10;+tqyZUT+9CcRFGpim7beOuKylqnhUaZOjbXU4vc7c6bf7r1X5KijPBvC2LHqObttRC69dBu54YaI&#13;&#10;HFcASRUYH3hgtyHbRAYEP1pjOcgA8FalIZBhBEyhzfAAWPWGgCGQGIEddhA55JCIbonPh3U02pqK&#13;&#10;og0H7f77e57aF17w7AfRbVmxQuSWW0Se0WCxv98K20GRKsO/SO8++Z8hLMABS2mmlErqZjMxBAyB&#13;&#10;wkLAfGgLa7ytt4aAIVBNBJo0ETnzTO9SUFYqXKr4cJk4C+/qNTU16cL2qmQVzuMWuq566kAcNtMA&#13;&#10;9dVVLjU2E0PAECgsBMxCW1jjbb01BAyBaiKg7qFy+eUiDz1U2jobXzQ0X6fV6Sw33fRnTaTQNP50&#13;&#10;3v4/cOBAadWqlWwH6W6IQsrdESNGOAtt2Mp0iN20qgwBQyABAqbQJgDFDhkChoAhAF8smcI++kik&#13;&#10;USORzp198oTbbxe5887kqLcIHlu7di/NJraX1NXAtkKRrl27ClvYgkJ7xBFHhF2t1WcIGAJZgEDh&#13;&#10;rIFlAdjWBEPAEMgNBL77zvvKHnOMyPDhIsceKzJypMjrr4vMm5ecMktP4Zz9v//7UA479A4Zd/0G&#13;&#10;+eqr3Oh/dVv52muvyX333SffAWSIgt/uU089Jf/5z3/MjzZE3K0qQyAbEDALbTaMgrXBEDAEsgqB&#13;&#10;J5/0NFxff+2bhbUWF4M6dTTYqCgxbRgpcevX9xbdL7/0yix3//jjq/Lp+pGq2HaSffZpqMwNWdXV&#13;&#10;tDTm0UcflXvuuUepy/qF6s8KD+3EiRNdQBpuD+Z2kJbhtUINgaxEwCy0WTks1ihDwBDIFAJkIsMK&#13;&#10;Gyiz0e1YujQi+7SDiiv6qAjBYWefLfL00yK33SbSvHn0eR6zNdVaGZG5c1Fwo8/l5z7UWTUVlEwo&#13;&#10;lNCFZYoyLD9H03plCOQGAqbQ5sY4WSsNAUMgBARge3ruORHouMqSU0/1DAfR51GCoesiAcTBB4s0&#13;&#10;bBB91vYNAUPAEDAE0o2AKbTpRtjKNwQMgZxBQF0/ZdQoHwwW32gymPXpIy7JwxdfxJ7FV/auu7wi&#13;&#10;3ECV2YN7ayKGGsE1Rbrzk2y/fZH01uPlUX0Fd+T6J76sPykomeCDpV5cD0wMAUOgsBAwhbawxtt6&#13;&#10;awgYAooA7gRvvCHy8ssiGzZ4SNCBHn/cp9yNBwllFpaDdu2KZM4cb42Nv4aAr0WLRJfZRc46S6Rr&#13;&#10;t+CKRnqsp2YPqyeHHRYcy+/PZs2aSbdu3ZzbQZg9heWgffv2bsuEu0OYfbW6DAFDIBYBCwqLxcP+&#13;&#10;MwQMgTxH4K23RMaNE3nlFdHgIdFALZ8AgexfH3+cuPO4IixfLnLJJRHN+iUSb6HlLhRZ6L0QlOWV&#13;&#10;K92u/jlYLZWdZMmSHV0ZXboEx/P385RTTpEhQ4ZoquIdQ+0kKXevuOIKV6cptKFCb5UZAhlHwBTa&#13;&#10;jA+BNcAQMATCQgD2AfQdZXUqlnXrRD77TOTAA72SW3wibmfTJhG2skQNktK3r0+2cMcdIpTrRSPG&#13;&#10;pL5ab7eWadO8pRflN5+ljjoTZyoojAxlJoaAIVB4CJjLQeGNufXYEChYBMjchWU2Xt55x7MTkEQh&#13;&#10;WcFSqyvczip7wgnwzYq0aOFdGAI3Bl/WTP3or9v78uyzIsuWJVtD7l73r3/9S7l7j5WNGzeG2gn8&#13;&#10;Zy+88EL1gx7lqLtCrdwqMwQMgYwiYAptRuG3yg0BQyDVCOAewHI/yus338SWvnlzCT9s7JnK/0cg&#13;&#10;GC4L22+v6W1PE+nZ05exyy4+cKykRJx0NSODfCuvviryz3+KkEEsn2XNmjXylvp2bAm5owShvf/+&#13;&#10;+7J06dJ8htf6ZggYAgkQMIU2ASjVPcRLtLLPcV6OiXgvq9sWu98QKCQE8IH94x9Fjj7aZ/ciiQFW&#13;&#10;0SDoneQHe+2VHCJYX5s08QpreXdg1f3bLd4d4dtvvf8sSq7Sof4qPGbVnCsRpwA/84zI6tXBufz8&#13;&#10;JDgLLtpMCH60bCaGgCFQWAhk5omTpxgTNHL//aLWAZ8xaPBg71NXnr9ckVp4XlIS90ceEfn8cxFe&#13;&#10;uLyEW7XKU5CsW4ZAmhD44Qef3evvfy+p4MMPfTDXAw+IdOzoLaeXX14kY8ZE5L33Sq5LtLf77iKT&#13;&#10;JnkXhWuvLX+S+q5ag0mLO2uWyO23i/zvf9GWYDUZC5sXso6FnBE2qDq0TyylmaDsooOZrDs0gK0i&#13;&#10;Q8AQKIWAKbSlIKnaAZTZc88VmTGj5H6yBt18swj54MuSJzU4Bd5L7g/kpZdEeCnvvXdwxD4NAUOg&#13;&#10;IgRIbID1M17efVdk9myv0DK5POywiOy2GxRbRXLvvRF3Lv6e2rVFhg8XGTBAlH7KK7NMOj/9VITA&#13;&#10;snipW1dkprrK3nqrCG4NsYK1kMAwHwkGq8Iee8RekW//BZnCMtEvsoTBg2tiCBgChYWAKbQpGm+i&#13;&#10;puNfpvjxoZiSOSgRew28lRo7EaPM0hyWSJ94AoqgFDXOijEECgABXH2wfiYSXAGg2nrqKRGSJ7Ai&#13;&#10;3b59pFQK2+BeqLVOOw2rakR22MEzI8BgwG8SS2y84DI0f34iZZYr4em6XgPImkjXrr4MysxnOeKI&#13;&#10;IzRAroVst912oXYTV4MRI0Y4K63RdoUKvVVmCGQcAVNoKzEE5GBPlOUH/zyWNglGiRd85davT6zQ&#13;&#10;4mKgsRMJReManKWHVJomhoAhUDECzZuLtGxZmkt2221FPvnEB249/3yJ0otVtSw3T3xnd97ZW1Sp&#13;&#10;GQWYlRM4bBMJ1uHoVZbYa1hq2VtwYRg71k9wY8/n3389evQQtrAF392jcaCurmCKX7hQhId+h31F&#13;&#10;mjXXuU3J96G6xdv9hoAhkHoETKFNAtO33xbBfYCX4p57imb8iQ0sIXiEJcxEQhrMnXZKdMb72XI+&#13;&#10;kWBFgvydzEK8F8p68Sa6144ZAoWIQMOGIhdd5DllA/9YfnskTHjySZFVq2JRKcuPlUlkv34SY72F&#13;&#10;hgu3BSyxiSQIOkt0TlVdPfyKPj8OUxeHBo4NIUjAkPj63D/65ptvqoK/XI488kiBkzYswdVgljoy&#13;&#10;40fbv39/1UGroIS++KLIVVeqQrvI01gQRXjppSKDBtmDOKyBtHoMgSogYAptBaCR8WfkyNhlRpTb&#13;&#10;aB9Xnpm6wiYPPigCn2UgRDoPG4alJzgS+4kySwCYPvsF94NoWbzY55MnyGziRP8sjT5v+4aAIVAa&#13;&#10;ASab+KcSnAVrCIFguALg35pImCjiBsBkFd9YVsiHDxeBVzZamLRWXV7RW89W5pMXdWLcwLk8qJ6X&#13;&#10;1/Loo4/K5MmTpVevXqEqtD/rzGLChAnOh7afzkoqrdCSYeOqq3T2MqdkfDDLX3aZSOu9RfbtUHLc&#13;&#10;9gwBQyCrEDCFtpzhIGoaxTXeZw4f16lTfbrMwADQQZ9z//iHyJ13euJ0lFlYDk48sZwK9NTJJ4uw&#13;&#10;9EnACXng8buNFv4n0KRPH2/RjT5n+4aAIRCLAL9HlFh+j0FcEAa3sgTjIW4AuCrg/tO4sQ/GJCgs&#13;&#10;WrD0YrWdo3oOq9CVl1/cLVh4cTUyyVIEiCBcHGWVCJpJNow3FphCG+Bhn4ZAFiJgCm05g8IyY7B0&#13;&#10;GX8ZFtRvvy2SevX8khYWHDVGuIhogk9QUpMJ/MC/T9OeOzcGqIHINhQv8Fyi2HbqFH/G/jcEChuB&#13;&#10;wH8dC2vz5j5TF0otG36v+LW3beszegUKbjRiuirtgjb5rcI+UJZQ3hlniMybF5s2t6zrSx/XAlQo&#13;&#10;p1at0mfz8UilraPZAEKRTjx+SRAMwZfnl5+zoYXWBkPAECgDAVXDTMpCgJTgZe4ooHUAACT7SURB&#13;&#10;VPm/4q9Xu7Z/SUXfT9AYVp5klNno++rXh4O2yKXSjD7OPmWV5Wsbf639bwgUCgIEW44ZIzJwoMjx&#13;&#10;x/tPXW2OyQ6GAsny/nHHxbo/EqB13nki48d7d5+77hK5+mq/whLvawueTFJJlIBr0Valf/YVQI6C&#13;&#10;5C20KNis/OS74MOaKeos6q1y3fu0UxN/AstBm9bqjN0t34fN+mcI5DQCZqEtZ/hQJHkR4oMX7eO6&#13;&#10;667+JZnqQK3evSNuuTQ6khorE0G7RF2bGAKGQAkC6qLpeJ6DQC2Uzuuu8wGav/1tyXX8dm66yVti&#13;&#10;WXGBQq9ZM3WJVB2F5f8bbvB0XpTDbxqlFb913BBYpbnnHhHcFliF4RqU5Kg8CSUVlbmnDxJRM7HU&#13;&#10;dj66yWYqK7O4HDixswYOtNLsMGFnC8MqvIc6UaNQV8lCTMDD5ZcpFcZ3ntICa+1erXS2c6Wa8BlD&#13;&#10;E0PAEMhWBEyhrWBk8HHFovKABmdt/NIrlmeeKXLooRXcWIXTJFLA5eCvf/U0YCxNEuRCwobqBaVU&#13;&#10;oTF2iyGQxQhs2iTy3HOlWQfI0EUA2LHHigYjlXSAQDGCO3FNuO02rwhTBhZTjvGJoLDCiLDffiIX&#13;&#10;X+wVZPzoy2cx8PeW/fcQPdVRt12Um9W7RpR9bX6cGT58uAwdOlQnDzp7CFHgoR2n9DBVVmiZrUA4&#13;&#10;PPVhkQVvqMP0Fu/rRepGN5MJsTNWlSFgCFQKAVNoK4ALpfKcc7ylFmvNDxoQsuXHIuWW9dmGKri9&#13;&#10;0qf79CHqukjWrvWk77gvmDJbaRjthjxHAMVzi+oaiYSgrbIU0ClTvJtBWQkYgvIWLRSZO1fkYdVr&#13;&#10;yioruLbiz7p6SU3dthb84eGYbtq04rty+QoSKtRTny0UzDAFq+xOZfmJVaYh+KSwmRgChkDOIKCL&#13;&#10;aCbJIACdD1RAvxuO9SfiLKdYbshAFC28/FjWZJkSxgOYC8p68UbfF72/7bYRl/aWpVJTZqORsX1D&#13;&#10;wCOAzoIVNV5wGejevSiGQza4ZuNGn5q6ImWW6+vp7x0XBqi/qi8vaBFqMpZlzr83kY9u9evIrhLu&#13;&#10;vvtuDXY9RTYCeiLBJA5zwH33S9HttyuDgFpDU+Bc/JPOdC5Tiq1LlTe2yn60idprxwwBQyDrETAL&#13;&#10;bZJDBMcs3NosaSIff+ypCVlRwy0B4Rn92OMi11ztrTAcY5LPfb/7nSmn4GFiCKQCASZ6muHUZeci&#13;&#10;5TRKKpNOfosnnhhJuDrM6nEyOhOUewSS4UOL20L1ldp12uXndfvKlYfbQb7LMlVW56qJ+8eyOM5m&#13;&#10;Pqt8aWMc2XaEB2fjXdXH449+OYzouyoKrgYkdTBltooA2m2GQA4jYBbaJAYPJXb69BJlNriF4yRZ&#13;&#10;2LzZH8EX7/pxPiECVlk20mESdIIxwsQQMARShwA+5//+twhuBKyWKJe/3HijeqrukriORg2To77D&#13;&#10;+stKC4wJ+NlWXyJaBLaDiOOwLTtFbvVrypYSSEFbyt2A2cSCBSJYZEdf4oOueEjiP7JGLQQMXnRm&#13;&#10;mip2hnpL1V3Fsuw2Q8AQyB0EzEKbxFhhZAiU1vjLSZ/J8xjhWZzoZQVhO9nAeAGbGAKGQOoQgM6O&#13;&#10;wMlkBHfO3/++SD78MCLPq8G0LOMhq+RwQi9dmkypyV6jVkgVdDoown7zm7IzCCZbYrZfh7W02Gfq&#13;&#10;q6+laOL/SWSSzkA+12CEROB/+qkUqetBpEuX6nVN63V1V68Uu9sQMARyDAGz0CYxYFhsyDyUSDhO&#13;&#10;cgSkZk2oYvx+/N9CIVOP77f9bwhkEwLt2kWcbztWXXhoSYASL3Dof/BB/NHq/u8VWkrBXYnVnHwW&#13;&#10;FMoiHobkE57/ssif/ywRLLBrteOJlFnA0OsjEHlXU34xhbaaCNrthkBuImAW2iTGDcsOVF1YbPDX&#13;&#10;43mMgnr44T7LVxC41alTRHr08NdEF4vBoXv36CO2bwgYAplCAB7pQYM8OxMJTUgtTQAY+lf79j7b&#13;&#10;3wMPlL0qU/l276u3XKZbY3crdZKYJZ+ln/IaNlJamHrn66zh1dc024VGz/6k7gXliSY1KDqwlzpm&#13;&#10;VF220of1sGHDqk7bVfWq7U5DwBDIMAKm0CY5ANAQ/vOfIrNn+zS0BIwcfLAIL8dAsORec40nZ39Z&#13;&#10;jRKsuO2r77KrrvLZw4LrcvkTFwuYG3R1UCCIb9PGZ1BKd5+w+PzyS0R949JdU+6WjzsilFD4a/O9&#13;&#10;5LsXrB7kbq/S13KCv0aPFundW2ThQmU2qOd/03zH//tfb0lNTe0otGx+Bf6QQ2KfG+5Env3p16eP&#13;&#10;9Js6VYGcmXzPOuwrkaZNkr8+wZU11LoAu4KJIWAIFB4CptBWYsx3203kpJM0iaUuSQZW2fjbu3YV&#13;&#10;ufdeT91FYAkKX75YY1gmRTl/7DEfVQ7Dw+mni4waJYLVKR2CNRw+0NmzI87/sFs3kf79K59aOB1t&#13;&#10;y6YyCVAkKQdUcazyEp1PcoErrsh/ztPqjAMuByiYTM7ArFEj7xPPd/rGG0Q++7w6pQf3rtGdRbr1&#13;&#10;0glZfWHFBnqxfJZ3586RNf/5j/TRTupiVnLCA5OHazWEie/LWBNUeuhyWZWyhVWjfrvVEDAEModA&#13;&#10;nj9W0wNsWcpsUBvKHa4H+SS8Z4gkR2HivYPAwUskOMqArvKlXKiH9KYoZevW+eKxqp19tmanvNxb&#13;&#10;1FJeaY4WSHYrxiLgReaT4CMstVdfbUmOyhpWVhtuucUHdAZuRGed5bOKde7sU96+pivmL77oJ3Fl&#13;&#10;lVP+cRSs83R7RgNIOznr75Ahif13yy8nd85OffY5eUijYWerA8EuyeYJDmYV5XXzi406WDpoZLhp&#13;&#10;167UbA0e2ps0zzGK7eOPP24KbXlY2rnCQ4CXah4vc5pCW3hf6Sr1mJz3uFsEymxQCIrTnDkixx/v&#13;&#10;/YqD46n4XL3aWx0DZZYyv/rKs/4Q2X7QQamoJffLIHIeK3agzAY9gn2DsWHsSFFvEosA3y/S25JC&#13;&#10;N5BXXvFMBFde6S23WG+hBgPfqgu+o1/r9otzQ3r1VRHqZvUmL0W/kD9q5Ns32jn1ukpOGqi/Vq9e&#13;&#10;ZS99Ucrbb+tM9jL9Uutg/KIl761+YFfozHbgkTEv6e+VlNh4aJOD3a4qEASIRH1hlshHK0RaNPcB&#13;&#10;BHmYCc8U2gL5Ple3m1ho8QlOJGUdT3RtZY6RJnTt2tJ3sLxONjZTaD02gX9xaaT8mKVrfBLVl65j&#13;&#10;9IGgLaQ8lx9/RXJ/UWSh74oW/JAfeURk+HB97rfwPLQzZpSeLETfU/E+Dd+q+DL6kQ9jUtyh6B06&#13;&#10;Nut5icybH9Xj6AvK2Fftvqhzl7IDwiAEZllmui5FBEJ2sUtVwYUPsXXJ7AA3A3M1CECyz4JH4L2l&#13;&#10;3i9Qf5eOHB9/pwGHiiiNnrRunRw8/K5XrtIAT11tqq1+Wj11CToLrSSm0CY3nAV/FWT1PXuKYMGK&#13;&#10;fhmzTHugHk8HLdkOOyQulxUT/HdNPAK1a0ecceu++2KXxVGcGDP8QnNVoM9iuR/LPCvM+FQT+Mb3&#13;&#10;sU8fkWbNqtYzvsNY/qO/y0FJWLTBsnZtEdLUojdVT7Qy+Vk3Pv07ZI893G7+/ZmvL7wLRskvOnD0&#13;&#10;OClp0lQ9Mi6QyM7lfFHffVfkpZdKF/eeHn9ZH0pRCi3WWbPQlobKjhQgAsz+J9+jwZnPlHSepbsZ&#13;&#10;T2ucanvNBHV9zOpGyUVRe8zyCfC87lp9IOrSEj6XPIy5t2/fEktD1C2Z2jWFNlPI51i9fIfh7eRl&#13;&#10;j78mqUZROE89VeToY9LTmbZtPb0SiYWiFQ9WJg84ID115mqpRx8twjsfn2Ms2EwwOIa/cUU+39na&#13;&#10;52efFbnkEs+qwfijYPKJiwWTGiz0+A1XhYcfZR/DHrSn8bSoUHiRWIHneGpkOy2mpW61XDAYaXUT&#13;&#10;8d+mpq4MlgJgDz3oSHwbaDOa67Z1eU4HRNkOHSoy+NiK6brwdYp+CBR3UwfyZ31B/ypYZhs3bqyX&#13;&#10;+slDcNw+DYGCRIC83UuWJO764sX+ZQE9U3mCq8+YMbG0LwQWqF9WkfIcRspKzVhemWk6ZwptmoDN&#13;&#10;x2KxKhEY9rvfldB2wduJopEOgUbpqqv8yx/lhoklygtKTh66/1QLQizWBH+dcIJPCoCuQFDTduhS&#13;&#10;OSgwNSgXv6PTCprPJCoQ9JsXXxS5+WbvU41iWlnBuPDb33pWkmjfcIwabKmT/lrUfro1kubNvWUZ&#13;&#10;hTrvBL6zX32ERmjnFFopdyFFze5F++wjkd59ynY1CEBSC2xR+3YSmftScMR/7tZEirrsV3w/KW/H&#13;&#10;jx/vzpF+18QQyCoEmGix7KQuObJZfy/QIvGg3mab9DRTH4xF+iJN+LjZVl+wFS2t8iDEuosPbryo&#13;&#10;oht5aZ7IkMHxZzL2/9YZq9kqzkkEUJD69Amv6ShmvJ9IH4wBCKUaeiWT0ggwsUDhr4rFsnRpmT2y&#13;&#10;YkVy2bpINw2dHIpiZYW0uayagddbb3kqLVJUL1hQ2ZLKvp73VCRSR4Mpa0rLljXkssuKpFWrhK+X&#13;&#10;sgvJlTPMQH/1AWEeta1uakgvW775RiJ33y1yjC7xRBN6J7oDd4Qrr1Kf2Ut9cBiKQZMmbnYbYVb9&#13;&#10;q2Ch3akii1NwsX0aAmEjgA/4pWPVb2qpD2xsrC+40WqhgVqlIuWyKm3Vl2WECOoZqpRuUitBIDvp&#13;&#10;w2+Q/u4qIirX31nRd5sTK8T8Br/fHJSYFZ+m0GbFMFgjykMApWDPPcu7ws7lGwJ16xapO0DFih9K&#13;&#10;fHVWCHR1Wv7wB58VDCvtn/6UOoW2Y0fv8rFixVyZMuUf8re/Xa8cynvmL2sOfiDHqJ/LlIfkgXWf&#13;&#10;yov6pRyvQ7ijvvfKlDWrRT5Ui1VFCq0WEOnXT8ueIsJy548/SFHHThJpo35J25S8xn7WQbzuuuuc&#13;&#10;y8GVuiRqwWFlIm8nwkbgs888uTW+YYF8stYvRXXtplyfBwRHU/uphORF33wtkdvvUGJtbYMGcxVp&#13;&#10;6tMI3IEVif6mI1iwCCBTxTZGdHUk2/hJt4ppYBb8s3nzZvmOpSsTQ8AQKFgEWrSIyMCB5fv/osji&#13;&#10;J5wKFy6s/hgYDzssKd2qwnFBP5s40Su0Xbqs0WQX09W3c1P+KrMBIgf3Vg6/E2SJLvfP0GM/FFUw&#13;&#10;KdmmpvoUYctNUpo39xyBpwyTCKnwopRZSiAYbN68eW4zP9okMbXLwkGAaNaPlpWui7Sbb+nSULoE&#13;&#10;K+3v1QI8bbooObN+TtP/f5+8RZiAlQsu1JnpTj4ADFceXR0pGnV+8YpMuppe2XJLpraVvTMN1z+n&#13;&#10;PDqPaRoqyLGPUjP50bytTAwBQ6DgEGD1bayuzNWoUSRPPx1x7iawxGBFJTAR5RPuY4LeUumPSha6&#13;&#10;G24Q+cc/vDsoBo344DASp+Czy7lEUleV43POUfaPA/3Zn3+OqKJVw/mAJ7o+r47xstPo0a00l3AN&#13;&#10;iKvLCwqj4x07JE8dlCRQ+NEay0GSYNll4SFQp24ZKQIjUqRRohVM/arfzsY6y2arrPCwHTtGpN8h&#13;&#10;UvTCCxJhAjpggJ9QsiqTRZI1Cu3y5cs1QnuyU2K313RQd9xxh/qctVR2iHYJ4TKH/4Sw2EFDIG8Q&#13;&#10;wEVywoSIjBzpeWBbtPDKJUkJcJPEWIf+lEpBUT3tNJHDD1djykci+NTOn6+r4h/6IPtWrXxgPr7k&#13;&#10;pIAmBgo/b/7nep7vhx7qU2RXJVAtlX3JWFn4B/VWS+3cOTpQDUW+2ODBY+aB3x2ytQK13/4+wpMX&#13;&#10;pokhkO8ItG2jyUMO8hRY0X3t3Klk9ht9PJv2+Y327SeRQ/qm1oKQ4j5mjUK7dOlStXrUlCOOOEIp&#13;&#10;bepqesj/upzcgUKLb9SyZcvUKuLNIp9oJIgptSn+NlhxhkCWIQAHeDz3dxh83rgxsMHje8YZJZy1&#13;&#10;uBIEcRR9+ohoXJNTZvHzhvsfhTaeWQJr4RY18xbSEvjPyoW2pf6OUnTP3SL6bHdRnbs3Vd/XLd7M&#13;&#10;3nR3fbmrCVuNFqkWVvjMQptqVK28aiPAg4PMdjX0oTZ/ntL26G9hHzXYjR4tEdI+54KkcjksDf1V&#13;&#10;ZLND/qfkmSiytXStkQc/Vtov4e75VXghvKDmbvyjkA/VZGIK7a/g2IchYAikDQH8axMFJWKBjQ6o&#13;&#10;xxUhkeythLe/V5+1hg3VWlkgckD37s4aW5fcwThDQ/+TanN6Aix5J+CuxjvEAsISAGSHMotAu/Yi&#13;&#10;d93pU13CQwjZOoTuJilBIGsUWpTZH5Qxndl1bY32IB93o6gURxw7S6ktRowY4R5UY9XBjmtNDAFD&#13;&#10;wBDIZgS6desmbIUkgwYNErZiCUGZpS78Z88/X4NVTAyBbEWAAIFO6mZgknIEtkp5iVUsEH/ZrzWr&#13;&#10;xaJFizS15fuycuVK6QjvTZQw4+aBxSzcZt9RwNiuIWAIZC0C69ev16ytL7nnW9Y2MsUNW6FEwq9o&#13;&#10;nuwf49Owpbie+OJwNXhbCd/ZCsnFIx4H+98QKEQEskahbdOmjfOfvV3znJLp5eCDDy44q0YhfgGt&#13;&#10;z4ZAviOAMjts2DBBySsUefDBB5WB4mz1K1bH4hDlZ1Vox40bV8xFG2LVVpUhYAhkGIGscTnYWqM/&#13;&#10;TjrpJOmr+SiZZe+q0RfbpCsdXIZBt+oNAUOgcBDAfQorLXEAhSLfaLTchg0bwg/OUt9ZlGgLCiuU&#13;&#10;b5r10xAoQSBrFFqahFLbBK4eE0PAEDAE8gSBwFWqkNyk6GumgnYzVW+efF2tG4ZAziKQNS4HOYug&#13;&#10;NdwQMAQMgXIQwJcT2sFC8unEQkqfMyHUbRbaTCBvdRoCmUUgqyy0mYXCajcEDAFDIPUIwNACYwsr&#13;&#10;UIUi2yrnZoMGDTJipd1BaZAKafJQKN8p66chUBEChfOErQgJO28IGAKGQBoQ6K/5dJ955hlpQaqz&#13;&#10;AhHoFY/X3MQ7RRP1htB3Jg0EFSPmehAC4FaFIZBFCJhCm0WDYU0xBAyB/EMAiyFbIckummaNLWzB&#13;&#10;d7dZs2ZhV2v1GQKGQBYgYD60WTAI1gRDwBDIXwTgYz3nnHNk1apV+dvJuJ49+uijctFFFwkZIMMU&#13;&#10;/HYnTJjgNnM7CBN5q8sQyDwCptBmfgysBYaAIZDHCHz00UcyefJk+eKLL/K4l7FdW7BggUyZMkU2&#13;&#10;b94ceyLN/xEMNnPmTOfiYQptmsG24g2BLEPAXA6ybECsOYaAIZBfCGSSwipTSGayz+Y7m6lRt3oN&#13;&#10;gcwiYBbazOJvtRsChoAhYAgYAoaAIWAIVBOBnFZoC4kGp5rjbLcbAoZAhhAInlPBZ4aaEWq1WEmx&#13;&#10;0oad7ZH6qDeTFuJQgbbKDIE8R6Ayz82cdDnAN4pgg0mTJknLli0zRuCdz9+jGjVqOC5HIyjP31G2&#13;&#10;MU7/2PIwfvXVV4VUsDyv9thjj9BJ/2nDTz/9lP7O/loDyuzs2bPl888/l4kTJ8r2228fGi8sQWFL&#13;&#10;ly519f35z38uGOqusMc4tC+TVVSMQDBJzFTCkuKGhLhDn1evXp20L35ElcOiENuXkqpo8qxZs+S9&#13;&#10;995zM/GUFGqFFCPAl+jxxx+Xxo0bS48ePWzCUIxM/uwwxtOnT3eppvfff38b4zQNLc8qlA0shz/+&#13;&#10;+GOoyixj/OWXX8q0adNk6NChQrKDsB739JcJ0w8//BBancEQ1qxZ0+2Cd74LY7xhwwZ5+OGH5ZRT&#13;&#10;TpF69eqFjne+Y5wN/eMZ8sYbb8j69etl4MCBBfW85pnVunVr6devX4UT1Jy00LKcROfYTNKDwGef&#13;&#10;fSbt2rVzL8L01GClZhoBlJ0OHTrIUUcdlemmWP1pQmDjxo3y8ccfy8iRI51Cm6ZqrNgMIvDpp586&#13;&#10;4w7UcNttt10GW2JVpxOBpk2bygcffCBnn312OqvJ6bJz2oc2p5HP8sYz8w/LmpPlUORt85gYmktJ&#13;&#10;3g6v6xiuBlhKw3Q5yG9Es693NsbZNybpaJE9qytGtcZVKhVfZlcUGgJ169Z1qTrDTl1ZaDhnsr+M&#13;&#10;cfPmzWXHHXfMZDOs7jQiwKSlfv367reMYmuSfwhgfGjQoIGLJ2Fp2iQ/EahVq5ZzA9x1113zs4Mp&#13;&#10;6FVO+tCmoN9WhCFgCBgChoAhYAgYAoZAniBgLgd5MpDWDUPAEDAEDAFDwBAwBAoVAVNoC3Xky+k3&#13;&#10;tCCkrPz+++9LXbVly5akKTRK3WwHsgYBxpgIdMYzXmyM4xHJ3f/xr+S3bP7wuTuG8S1nLGFwSMSa&#13;&#10;wW+azSS3EWCMGUd+u/G+s/zP8UKi70p2NM3hJlmkCuQ68s3ff//98uGHHzpKtJ49e8qgQYOkdu3a&#13;&#10;Mn/+fEcP89133wlUTyeffLLgh2mSWwjwIJw6dar897//deM3YcIEqVOnjusE1DAPPPCAfPvtt9Kl&#13;&#10;SxcZNmyYjXFuDW9xa99//3255557HB9sq1at5PTTT5eGDRsWn7ed3EQAnl2e0XzCXtG3b1+n3Dz1&#13;&#10;1FPyzDPPuE4dccQRcuSRR1ZIc5SbCOR/q6HNnDt3rjM4NGnSxFGy7b777gKjxe233+64Wfktjxgx&#13;&#10;wvnH5z8iyfXQLLTJ4VRQV0HldN5558nxxx/vOCzfeecdgf7nlltucYrsWWedJS+99JLbCgqYPOos&#13;&#10;vH69evVyyk5gpSVZCQ/Ljh07ChRA8+bNc3zPedTtgukKqyuMJRPO888/X9asWeN+ywUDQB53lEQV&#13;&#10;hx9+uMC3i4KDLFu2TKZMmSKDBw+WIUOGyOTJkx3FUx7DkLddwzrbqFEjZzAaNWqUe/cythzH2ADv&#13;&#10;MO9njEx33323MZhEfRNMoY0Cw3bFRcv26dNHsOi0bdvWWe6w6MF/R8T0YYcd5ix3nTt3lrffftsg&#13;&#10;y0EEiHbH+oqVHbL9QLDokdGKl2WnTp1kv/32k9dff73UkldwvX1mLwJwDK9atUp+85vfSPv27Z0V&#13;&#10;b/HixQldTLK3F9ayRAhgsWMySuKbQJYsWeKe3Vhr2XbeeWd58803g9P2mUMI8J496KCD3POZTKiM&#13;&#10;N+4lrJrxGw5+08cee6z7jbOqauIRMJeDAvwmkG2ELFGkpoTyBUFp5QGJVZZsM/jesawFRQgvRKx1&#13;&#10;KD/B9VA9LV++3M0a+QGaZBcCjDEZopjNB2PGGJN69bjjjnOze8aYWX8gX331lbP6BNQ/ULatWLHC&#13;&#10;fReC7EvBtfaZ3QjgFoQERPv8pvHJ4ztAFi+T3EcAX8rg2csKGmPNb50xxorL79kktxGYM2eOLFq0&#13;&#10;yK2ysJLGyktAs4ibGOOPP62JR8AU2gL8JqCwwE2JMhM8EHk4coxz/HDuvPNOZ5UdPXq0U3BZ3oh2&#13;&#10;UOdhyXJmcH8BwpjVXcYKG4xxoNAyxjvssEPxmHGc8QvOM2FByeWFiDDGvCQDBTerO2yNi0GA3ysS&#13;&#10;KLb8dpmUBGMdc7H9k5MI8NsNnr/8rhnrQMllP3r1JSc7WOCNfvXVV53bECmNWTHjecxk9Ouvv3bI&#13;&#10;YLXlHQ4/rYlHwBTaAvwmQMKNlS6R8COZNGmSW2rG9w4rHQoOLghYeHBUJyXuwoULhSUPk+xEgIAB&#13;&#10;rO1lCa4FpDfm4bhu3Toh4GDvvfd2D8zZs2cLLiULFiywwJKyAMzy41hxdtttNxf4x6SEMcVv2qyz&#13;&#10;WT5wSTSPZ/Qm9XdHwWG5mc82bdrIE088Ia+99ppTcteuXStnnHFGEqXZJdmIADEqt912mxxzzDFy&#13;&#10;wAEHOMssv2N+wzNmzJBmzZrJ008/7VZQeZ+beAQsU5h9E2IQWLlypRD1ToAQPpVPPvmky0CDQosV&#13;&#10;4JFHHpHnnnvOuSGgFNtSdAx8OfEPExTcSYiAJ1gIxZWHIsGAKEIPP/ywPPvss26MTzjhBLMA5MSo&#13;&#10;xjYSxRV3IZgs+A0zMR0+fHixC0Ls1fZfLiFAANi111zjlqJho2Fi2r9/f9eF++67T7Ds4WfZr1+/&#13;&#10;YgtuLvXP2ioyfvx4gXGGyQoKLAaIfffdV/bcc08XjM3kBZ9aArQtc1jJN8YyhZVgYXuKALN/Akqw&#13;&#10;xrJ8heyyyy4uOIzlDXwyOYcFMFjWdBfZn5xCAMsOD0lcE3AzQOHB7w7BtxpfLSJtbYxzalhLNZbf&#13;&#10;MuPMRAU/WpPcR4DnL0oswjMZowLPaCaqHMcNgaAwS3Wcu2PNezbgmmWMeTbzjGZsWVXbtGmTm5zi&#13;&#10;VmZSgoAptCVY2J4hYAgYAoaAIWAIGAKGQA4iYLRdOTho1mRDwBAwBAwBQ8AQMAQMgRIETKEtwcL2&#13;&#10;DAFDwBAwBAwBQ8AQMARyEAFTaHNw0KzJhoAhYAgYAoaAIWAIGAIlCJhCW4KF7RkChoAhkBUIEOBD&#13;&#10;YB4BIdFCoGai49HXxO9zPeWZGAKGgCGQzwiYQpvPo2t9MwQMgQoRgISe1M5BEoIKb0hwAewg0NzB&#13;&#10;0wwNGswC8ULU8ltvvSUvvPCCzJo1S1555RWnnMZfx//vvPOO3HTTTcUk6sE10DRdo5RNMFHEC9Hv&#13;&#10;3Ed2IdKeEglNn8aNG+faFH+9/W8IGAKGQD4hYIkV8mk0rS+GgCFQaQRWrVrllMc//vGPss8++8Tc&#13;&#10;D9cjVtHotM/8z3G4XqFGYoPI/q677nIUSqQhhfLswgsvjOF9hfP3iiuukL322stR8EDD07ZtW0eN&#13;&#10;Fl8P/3/88cfFllWUVTL4QdmzevVqtx/dUGjY/va3v8m6Tz6R3TT3O1RsJFY48cQTXdtQblGyyfoW&#13;&#10;ULFxDQovVEBB/7AIUw+CZZdrA65pztEuso3Rd+4LsshRDuWRPTA4Ft0+2zcEDAFDIN0ImEKbboSt&#13;&#10;fEPAEMhqBAIlLn55f+bMmfLQQw853uW+ffvKsGHDnAsAaaGxxEJyjpI4dOhQ2X///eWCCy5wiuxH&#13;&#10;H33kcq+TpAQy9EBY9kfRvfjii6WJKp0IdT711FMuYQmK5IABA+Skk05ySmOgLKMI/+Uvf3HKJHyy&#13;&#10;KNTxKWwffPBBl73v5ptvlubNmzvFFy5LyqBeEiyQFAUFlQyALVu2dJmGqJt6e/XqJSeffLLjmaYM&#13;&#10;OGupF35T+kXijWnTpsnUqVNdVrktqrz20AxGZKN7/fXXXaIOkrEwIRiuCRzop4khYAgYAmEiYC4H&#13;&#10;YaJtdRkChkBWIoC1MVpQSsm6ROrJP/zhD/LCiy+6DD2kFiWN7MiRI+Wggw5yyhyKI4oiGXtQICG3&#13;&#10;J00lmfWihTrWr18vt956q6A0ojAvWbLE5WsfPHiwnHPOOS5DG3Vg5eR6rJ733nuvUzAvGDXKZW0j&#13;&#10;e1C0cA2uDCjdLVq0cPdBxI7CjSWV5Ap8jtL7saBOnz7d3U72P+pEUccFYt68eU75xV2Btl900UXu&#13;&#10;3ueff94pt1OmTHEK7JAhQ+Sdt992FmQsw3fffbf07NnTKcrghtKL0m1iCBgChkCYCJiFNky0rS5D&#13;&#10;wBDICQQWL17sluGxmKIEku554cKFbh+rKxZNBKtntDK8TBU6XA9IGRxYYaM7zPI9x9mwfi5dutR9&#13;&#10;Ug9KMYrlu+++K507d3ZWWKyeKIko1e3btXMKNr660dZkLLD48KJExwuKJa4Nffr0ce4NWJKxqHL9&#13;&#10;J+qegHKLOwIK8fLly2Xvvfd2WQD7aSpV3CFQermOc5Rz9NFHO6W9e/fuzhWB45RHO+kbVl2yCNKm&#13;&#10;eCtyfNvsf0PAEDAEUomAKbSpRNPKMgQMgZxFIFoBq1WrlluKD/xJCehCoeM4+yiKnMPPNBAUzVtu&#13;&#10;uUX6qzKIFTNeUEJxGTjqqKOkWbNm7jR+spSBghmUHe2zisUXay2+s0jgaxutRAdKMgo3bcIai1Am&#13;&#10;7aSMoEyO00/8hrGsYoFGab3yyivd9Zzn/q1+tVhTD2UEeNBW/G3xmeU40rRpUzn33HOdmwHHsA6b&#13;&#10;H62Dxv4YAoZAiAiYQhsi2FaVIWAIZB8CKJosncM+gIURha9x48ZOEcTauvPOOzsLJb6ynMPvFHcE&#13;&#10;ArWWLVvmFMBPP/3UBYHtvvvuzvqK1bJ169ZOuQt6TD3cg4tAIJ06dZLJkyc7qy7KLn63+NCiMHIt&#13;&#10;yiHWWtqBFfSJJ54oVm6DMlA68WUl4AxmhB49ejhfWILTUKxRcgPlE8sp/3MP7cEHGCsxyni/fv3c&#13;&#10;sUARpnzayobllvbcdtttzocWJgfcG7Di0mcsy7gd4G7RXH14wczEEDAEDIEwEahxlUqYFVpdhoAh&#13;&#10;YAhkEwIoe9BgwR7AEjpKbTtd3setAKvnunXrBB9XFDYUNfxLOV6nTh1BaTzwwAOdjytKIZZMqLWC&#13;&#10;5XuU1EBQDFEicVnAyomgsGIhhW4LZRClmeV8lEcspVzbpk0bp6BSbseOHZ0SiSKMi0IgKOCdVPFd&#13;&#10;oe2nLJRSFNs99tjDKccEa+EKQLm4JnCOtr3xxhtOue3WrZt06NDBB3ypwss+16FY02f+xxJL2fQB&#13;&#10;izHtoq2UjVvEokWLXL3t27c3hTYYGPs0BAyB0BCI6MMplrk7tKqtIkPAEDAEcgsBFDyskyjB+NnO&#13;&#10;nz9fbrzxRqfs5VZPKtdarLoo8SiyKPiPPvqojB07Vrp27Vq5guxqQ8AQMATShIC5HKQJWCvWEDAE&#13;&#10;8g8BluqxvsJEgIX2vPPOy3tlllHE1QIrNu4W+MeeeeaZzhUi/0bYemQIGAK5ioBZaHN15KzdhoAh&#13;&#10;kDEEWNhCuS00KdR+F9o4W38NgVxEwBTaXBw1a7MhYAgYAoaAIWAIGAKGQDECllihGArbMQQMAUPA&#13;&#10;EDAEDAFDwBDIRQRMoc3FUbM2GwKGgCFgCBgChoAhYAgUI2AKbTEUtmMIGAKGgCFgCBgChoAhkIsI&#13;&#10;/D/L7zmA+7WMBgAAAABJRU5ErkJgglBLAwQKAAAAAAAAACEAjghSRZzdAgCc3QIAFAAAAGRycy9t&#13;&#10;ZWRpYS9pbWFnZTIucG5niVBORw0KGgoAAAANSUhEUgAABRoAAAOECAYAAADOmY0iAAAMTGlDQ1BJ&#13;&#10;Q0MgUHJvZmlsZQAASImVVwdYU8kWnltSIQQIREBK6E0QkRJASggtgPQiiEpIAoQSY0JQsaOLCq5d&#13;&#10;RLCiqyCKHRCxYVcWxe5aFgsqK+tiwa68CQF02Ve+N983d/77z5l/zjl35t47ANDb+VJpDqoJQK4k&#13;&#10;TxYT7M8al5TMInUCMhgOqMARePIFciknKiocwDLQ/r28uwkQZXvNQan1z/7/WrSEIrkAACQK4jSh&#13;&#10;XJAL8UEA8CaBVJYHAFEKefOpeVIlXg2xjgw6CHGVEmeocJMSp6nwlT6buBguxE8AIKvz+bIMADS6&#13;&#10;Ic/KF2RAHTqMFjhJhGIJxH4Q++TmThZCPBdiG2gD56Qr9dlpP+hk/E0zbVCTz88YxKpY+go5QCyX&#13;&#10;5vCn/5/p+N8lN0cxMIc1rOqZspAYZcwwb0+yJ4cpsTrEHyRpEZEQawOA4mJhn70SMzMVIfEqe9RG&#13;&#10;IOfCnAEmxGPkObG8fj5GyA8Ig9gQ4nRJTkR4v01hujhIaQPzh5aJ83hxEOtBXCWSB8b225yQTY4Z&#13;&#10;mPdmuozL6eef82V9Pij1vymy4zkqfUw7U8Tr18ccCzLjEiGmQhyQL06IgFgD4gh5dmxYv01KQSY3&#13;&#10;YsBGpohRxmIBsUwkCfZX6WOl6bKgmH77nbnygdixE5liXkQ/vpqXGReiyhX2RMDv8x/GgnWLJJz4&#13;&#10;AR2RfFz4QCxCUUCgKnacLJLEx6p4XE+a5x+jGovbSXOi+u1xf1FOsJI3gzhOnh87MDY/Dy5OlT5e&#13;&#10;JM2LilP5iZdn8UOjVP7ge0E44IIAwAIKWNPAZJAFxK1d9V3wTtUTBPhABjKACDj0MwMjEvt6JPAa&#13;&#10;CwrAnxCJgHxwnH9frwjkQ/7rEFbJiQc51dUBpPf3KVWywVOIc0EYyIH3ij4lyaAHCeAJZMT/8IgP&#13;&#10;qwDGkAOrsv/f8wPsd4YDmfB+RjEwI4s+YEkMJAYQQ4hBRFvcAPfBvfBwePWD1Rln4x4DcXy3Jzwl&#13;&#10;tBEeEW4Q2gl3JokLZUO8HAvaoX5Qf37SfswPbgU1XXF/3BuqQ2WciRsAB9wFzsPBfeHMrpDl9vut&#13;&#10;zApriPbfIvjhCfXbUZwoKGUYxY9iM3Skhp2G66CKMtc/5kfla9pgvrmDPUPn5/6QfSFsw4ZaYouw&#13;&#10;A9g57CR2AWvC6gELO441YC3YUSUeXHFP+lbcwGwxff5kQ52ha+b7k1VmUu5U49Tp9EXVlyealqfc&#13;&#10;jNzJ0ukycUZmHosDvxgiFk8icBzBcnZydgVA+f1Rvd7eRPd9VxBmy3du/u8AeB/v7e098p0LPQ7A&#13;&#10;Pnf4Sjj8nbNhw0+LGgDnDwsUsnwVhysvBPjmoMPdpw+MgTmwgfE4AzfgBfxAIAgFkSAOJIGJ0PtM&#13;&#10;uM5lYCqYCeaBIlACloM1oBxsAltBFdgN9oN60AROgrPgErgCboC7cPV0gBegG7wDnxEEISE0hIHo&#13;&#10;IyaIJWKPOCNsxAcJRMKRGCQJSUUyEAmiQGYi85ESZCVSjmxBqpF9yGHkJHIBaUPuIA+RTuQ18gnF&#13;&#10;UHVUBzVCrdCRKBvloGFoHDoBzUCnoAXoAnQpWoZWorvQOvQkegm9gbajL9AeDGBqGBMzxRwwNsbF&#13;&#10;IrFkLB2TYbOxYqwUq8RqsUb4nK9h7VgX9hEn4gychTvAFRyCx+MCfAo+G1+Cl+NVeB1+Gr+GP8S7&#13;&#10;8W8EGsGQYE/wJPAI4wgZhKmEIkIpYTvhEOEM3EsdhHdEIpFJtCa6w72YRMwiziAuIW4g7iGeILYR&#13;&#10;HxN7SCSSPsme5E2KJPFJeaQi0jrSLtJx0lVSB+kDWY1sQnYmB5GTyRJyIbmUvJN8jHyV/Iz8maJJ&#13;&#10;saR4UiIpQsp0yjLKNkoj5TKlg/KZqkW1pnpT46hZ1HnUMmot9Qz1HvWNmpqamZqHWrSaWG2uWpna&#13;&#10;XrXzag/VPqprq9upc9VT1BXqS9V3qJ9Qv6P+hkajWdH8aMm0PNpSWjXtFO0B7YMGQ8NRg6ch1Jij&#13;&#10;UaFRp3FV4yWdQrekc+gT6QX0UvoB+mV6lyZF00qTq8nXnK1ZoXlY85ZmjxZDa5RWpFau1hKtnVoX&#13;&#10;tJ5rk7SttAO1hdoLtLdqn9J+zMAY5gwuQ8CYz9jGOMPo0CHqWOvwdLJ0SnR267TqdOtq67roJuhO&#13;&#10;063QParbzsSYVkweM4e5jLmfeZP5aZjRMM4w0bDFw2qHXR32Xm+4np+eSK9Yb4/eDb1P+iz9QP1s&#13;&#10;/RX69fr3DXADO4Nog6kGGw3OGHQN1xnuNVwwvHj4/uG/GaKGdoYxhjMMtxq2GPYYGRsFG0mN1hmd&#13;&#10;MuoyZhr7GWcZrzY+ZtxpwjDxMRGbrDY5bvIHS5fFYeWwylinWd2mhqYhpgrTLaatpp/NrM3izQrN&#13;&#10;9pjdN6eas83TzVebN5t3W5hYjLWYaVFj8ZslxZJtmWm51vKc5Xsra6tEq4VW9VbPrfWsedYF1jXW&#13;&#10;92xoNr42U2wqba7bEm3Zttm2G2yv2KF2rnaZdhV2l+1Rezd7sf0G+7YRhBEeIyQjKkfcclB34Djk&#13;&#10;O9Q4PHRkOoY7FjrWO74caTEyeeSKkedGfnNydcpx2uZ0d5T2qNBRhaMaR712tnMWOFc4Xx9NGx00&#13;&#10;es7ohtGvXOxdRC4bXW67MlzHui50bXb96ubuJnOrdet0t3BPdV/vfoutw45iL2Gf9yB4+HvM8Wjy&#13;&#10;+Ojp5pnnud/zLy8Hr2yvnV7Px1iPEY3ZNuaxt5k333uLd7sPyyfVZ7NPu6+pL9+30veRn7mf0G+7&#13;&#10;3zOOLSeLs4vz0t/JX+Z/yP8915M7i3siAAsIDigOaA3UDowPLA98EGQWlBFUE9Qd7Bo8I/hECCEk&#13;&#10;LGRFyC2eEU/Aq+Z1h7qHzgo9HaYeFhtWHvYo3C5cFt44Fh0bOnbV2HsRlhGSiPpIEMmLXBV5P8o6&#13;&#10;akrUkWhidFR0RfTTmFExM2POxTJiJ8XujH0X5x+3LO5uvE28Ir45gZ6QklCd8D4xIHFlYvu4keNm&#13;&#10;jbuUZJAkTmpIJiUnJG9P7hkfOH7N+I4U15SilJsTrCdMm3BhosHEnIlHJ9En8ScdSCWkJqbuTP3C&#13;&#10;j+RX8nvSeGnr07oFXMFawQuhn3C1sFPkLVopepbunb4y/XmGd8aqjM5M38zSzC4xV1wufpUVkrUp&#13;&#10;6312ZPaO7N6cxJw9ueTc1NzDEm1JtuT0ZOPJ0ya3Se2lRdL2KZ5T1kzploXJtssR+QR5Q54O/NFv&#13;&#10;UdgoflI8zPfJr8j/MDVh6oFpWtMk01qm201fPP1ZQVDBLzPwGYIZzTNNZ86b+XAWZ9aW2cjstNnN&#13;&#10;c8znLJjTMTd4btU86rzseb8WOhWuLHw7P3F+4wKjBXMXPP4p+KeaIo0iWdGthV4LNy3CF4kXtS4e&#13;&#10;vXjd4m/FwuKLJU4lpSVflgiWXPx51M9lP/cuTV/ausxt2cblxOWS5TdX+K6oWqm1smDl41VjV9Wt&#13;&#10;Zq0uXv12zaQ1F0pdSjetpa5VrG0vCy9rWGexbvm6L+WZ5Tcq/Cv2rDdcv3j9+w3CDVc3+m2s3WS0&#13;&#10;qWTTp83izbe3BG+pq7SqLN1K3Jq/9em2hG3nfmH/Ur3dYHvJ9q87JDvaq2KqTle7V1fvNNy5rAat&#13;&#10;UdR07krZdWV3wO6GWofaLXuYe0r2gr2KvX/sS913c3/Y/uYD7AO1By0Prj/EOFRch9RNr+uuz6xv&#13;&#10;b0hqaDsceri50avx0BHHIzuaTJsqjuoeXXaMemzBsd7jBcd7TkhPdJ3MOPm4eVLz3VPjTl0/HX26&#13;&#10;9UzYmfNng86eOsc5d/y89/mmC54XDl9kX6y/5HaprsW15dCvrr8eanVrrbvsfrnhiseVxrYxbceu&#13;&#10;+l49eS3g2tnrvOuXbkTcaLsZf/P2rZRb7beFt5/fybnz6rf83z7fnXuPcK/4vub90geGDyp/t/19&#13;&#10;T7tb+9GHAQ9bHsU+uvtY8PjFE/mTLx0LntKelj4zeVb93Pl5U2dQ55U/xv/R8UL64nNX0Z9af65/&#13;&#10;afPy4F9+f7V0j+vueCV71ft6yRv9Nzveurxt7onqefAu993n98Uf9D9UfWR/PPcp8dOzz1O/kL6U&#13;&#10;fbX92vgt7Nu93tzeXilfxu/7FcCA8miTDsDrHQDQkgBgwHMjdbzqfNhXENWZtg+B/4RVZ8i+4gZA&#13;&#10;Lfynj+6Cfze3ANi7DQArqE9PASCKBkCcB0BHjx6sA2e5vnOnshDh2WBz2te03DTwb4rqTPqD30Nb&#13;&#10;oFR1AUPbfwHbmYNbBi8RSgAAAIplWElmTU0AKgAAAAgABAEaAAUAAAABAAAAPgEbAAUAAAABAAAA&#13;&#10;RgEoAAMAAAABAAIAAIdpAAQAAAABAAAATgAAAAAAAACQAAAAAQAAAJAAAAABAAOShgAHAAAAEgAA&#13;&#10;AHigAgAEAAAAAQAABRqgAwAEAAAAAQAAA4QAAAAAQVNDSUkAAABTY3JlZW5zaG904mqi9AAAAAlw&#13;&#10;SFlzAAAWJQAAFiUBSVIk8AAAAddpVFh0WE1MOmNvbS5hZG9iZS54bXAAAAAAADx4OnhtcG1ldGEg&#13;&#10;eG1sbnM6eD0iYWRvYmU6bnM6bWV0YS8iIHg6eG1wdGs9IlhNUCBDb3JlIDYuMC4wIj4KICAgPHJk&#13;&#10;ZjpSREYgeG1sbnM6cmRmPSJodHRwOi8vd3d3LnczLm9yZy8xOTk5LzAyLzIyLXJkZi1zeW50YXgt&#13;&#10;bnMjIj4KICAgICAgPHJkZjpEZXNjcmlwdGlvbiByZGY6YWJvdXQ9IiIKICAgICAgICAgICAgeG1s&#13;&#10;bnM6ZXhpZj0iaHR0cDovL25zLmFkb2JlLmNvbS9leGlmLzEuMC8iPgogICAgICAgICA8ZXhpZjpQ&#13;&#10;aXhlbFlEaW1lbnNpb24+OTAwPC9leGlmOlBpeGVsWURpbWVuc2lvbj4KICAgICAgICAgPGV4aWY6&#13;&#10;UGl4ZWxYRGltZW5zaW9uPjEzMDY8L2V4aWY6UGl4ZWxYRGltZW5zaW9uPgogICAgICAgICA8ZXhp&#13;&#10;ZjpVc2VyQ29tbWVudD5TY3JlZW5zaG90PC9leGlmOlVzZXJDb21tZW50PgogICAgICA8L3JkZjpE&#13;&#10;ZXNjcmlwdGlvbj4KICAgPC9yZGY6UkRGPgo8L3g6eG1wbWV0YT4K9OggvwAAABxpRE9UAAAAAgAA&#13;&#10;AAAAAAHCAAAAKAAAAcIAAAHCAADD6mbbmCoAAEAASURBVHgB7J0HeFRVGob/JISASLVQbFhQQXTt&#13;&#10;ZW2sFaWoKIioKOhixwa6KuqKoosoCjZUFLtggbWDgoIKgg0RBZGODbGwuIoIJLPnPesNwzBJJpOZ&#13;&#10;yZTvPE+Yycy9557znkvmznv/c/68kCumIgIiIAIiIAIiIAIiIAIiIAIiIAIiIAIiIAIiIAJVIJAn&#13;&#10;0VgFetpVBERABERABERABERABERABERABERABERABETAE5Bo1IkgAiIgAiIgAiIgAiIgAiIgAiIg&#13;&#10;AiIgAiIgAiJQZQISjVVGqApEQAREQAREQAREQAREQAREQAREQAREQAREQAQkGnUOiIAIiIAIiIAI&#13;&#10;iIAIiIAIiIAIiIAIiIAIiIAIVJmARGOVEaoCERABERABERABERABERABERABERABERABERABiUad&#13;&#10;AyIgAiIgAiIgAiIgAiIgAiIgAiIgAiIgAiIgAlUmINFYZYSqQAREQAREQAREQAREQAREQAREQARE&#13;&#10;QAREQAREQKJR54AIiIAIiIAIiIAIiIAIiIAIiIAIiIAIiIAIiECVCUg0VhmhKhABERABERABERAB&#13;&#10;ERABERABERABERABERABEZBo1DkgAiIgAiIgAiIgAiIgAiIgAiIgAiIgAiIgAiJQZQISjVVGqApE&#13;&#10;QAREQAREQAREQAREQAREQAREQAREQAREQAQkGnUOiIAIiIAIiIAIiIAIiIAIiIAIiIAIiIAIiIAI&#13;&#10;VJmARGOVEaoCERABERABERABERABERABERABERABERABERABiUadAyIgAiIgAiIgAiKQJAIffPCB&#13;&#10;zZ4921asWGGbb765HXf88VarqChJR1O16UBg1apVNnPmTP/zn//8x3bYYQfr2LFjOjRNbRABERAB&#13;&#10;ERABERCBpBOQaEw6Yh1ABERABERABESgqgRWr15tS5YssR9//NF43qBBA2vevLnVrVvX8vLyKlX9&#13;&#10;mjVrvPibN2+er2vjjTe2Jk2aWLNmzSpVTywbDxw40J544glbsGCB7bnnnvbiiy9aw4YNY9lV26SA&#13;&#10;QHFxsS1fvtxmzZpV5tE4vwoKCqxGjRpWu3Ztf+4xhhtttJHl5+dvsB/1PfDAA/bggw/a/Pnz7YQT&#13;&#10;TrDRo0dvsJ1eEAEREAEREAEREIFsJCDRmI2jqj6JgAiIgAiIQJYR+O677wxp9+yzz9q3335rbdq0&#13;&#10;sRtvvNH2339/L4Aq011k5YQJE+ySSy6xpUuX2t577209evSw888/vzLVxLStRGNMmKpto19++cXe&#13;&#10;eOMNO+mkk8psA4IRqbjJJpvY9ttvbwcddJAdddRRtuuuu0aVjdUtGhHpa9eu9f1BhBYWFkYVomV2&#13;&#10;WG+IgAiIgAiIgAiIQBUISDRWAZ52FQEREAEREAERSA2B//73vzZ58mTr27evffbZZ7bTTjtZ9+7d&#13;&#10;7dJLL/VRZpVpxRdffGG33367PfPMM4Zo6tKli1155ZU+4rAy9cSyrURjLJSqb5tYRCMRjfwgHGvW&#13;&#10;rOnl4tZbb23HHnusnX322bbFFlusJ/KqWzTefffdNnLkSCNa89BDD7Vzzz3XmrvoXxUREAEREAER&#13;&#10;EAERSAUBicZUUNYxREAEREAEREAEqkSACC0EzhlnnGGTJk3ywuevf/2rPfbYY34qcrQprNEOiHx5&#13;&#10;55137JxzzrGFCxf6qdfnnXeeXXHFFVavXr1ou1TpNYnGKuFL+s6RonGbbbaxffbZx/bYY4/SY3Pu&#13;&#10;IbqZuj916lQfBcv51qJFC7/2IucO0++Dc7C6ReN1111n9957rxeN7du3t379+nkxX9ohPREBERAB&#13;&#10;ERABERCBJBKQaEwiXFUtAiIgAiIgAiKQWAJEHjJ9GunDNNZHH33UT2GtU6dOTAdatmyZvfDCC3bh&#13;&#10;hRcaU0yRShdccIGPjoypgkpuJNFYSWAp3jxSNHI+nHbaada5c+fSliCnEY1ff/21kdznueeesy+/&#13;&#10;/NKfPy1btrS77rrLdt99dy+t2UmisRSdnoiACIiACIiACOQgAYnGHBx0dVkEREAEREAEMpXAmDFj&#13;&#10;jKmhb775pm222WbWp08fO+WUU2yrrbaKqUvTpk2zESNG2P333++3J7KxZ8+etu+++8a0f2U3kmis&#13;&#10;LLHUbh8pGg888EDr1atXVPEcCoX82of9+/e3UaNG2dy5c/05yDl0lptC3dxFQ1IkGlM7hjqaCIiA&#13;&#10;CIiACIhAehGQaEyv8VBrREAEREAEREAEyiFAIpjrr7/eHnroIb9WHtOnkXnhU13L2d2eeuopu+22&#13;&#10;22z69Ok+k/A999xjXbt2tfr166+3G1Ip/Cd4M8hwHazbF/wevB/5GK9oLCkp8cenPtoRXsKPXdbx&#13;&#10;g7YH+0erg/eY7ltWHeHHDNpDPWwf7BccJ3gM9omljcG24Y/Uw7EoPA9KvPUF+5f1WBnRGNTx0Ucf&#13;&#10;2YABAwzpzZRpzkHOKZLDUOIVjQHD4DE4XjA+4QyC94LHgBuP//znP23YsGF+6jTrSF5zzTW24447&#13;&#10;Bpv6x6CuYLr3em/qFxEQAREQAREQARGoAgGJxirA064iIAIiIAIiIAKpJcB05zvvvNOvQcf0adZV&#13;&#10;fPzxx+3www+vMCnMihUr/L6DBg2yP/74w1q3bm3/+te/7IgjjvDSMejJ6tWrbdbs2Tbxrbfs448/&#13;&#10;9lmuf/vtN58MhMzDO+ywgx1yyCE+W3WzZs2C3aI+VlY0Mk2Xdr7ljo3QmjdvnjHdm+OTPXjTTTc1&#13;&#10;1hFEau23335+7b1atWqtd2xE3eLFi33SnE8//dTXgaBFqvEeGZSJBt1ll118P5C0DRo0WK+OyF9e&#13;&#10;fPFFz3nRokXGdGEydpOQh/a99tprntP333/vI/6QtjBq27atZ7T55ptHVhf1959++sm3mYzgJOyh&#13;&#10;PsaC/tHev/zlL9bGZRvnEcGXiBKPaEQksi7j8OHDfduQeIhvspdT4hGNv/76q5+O/frrr9vMmTP9&#13;&#10;OpArV64sPecYK/rOFG1YRBb+L9x00002a9Ysmz9/vpFZHenI/48mTZpYUVHReruwviSZ1o855pj1&#13;&#10;XtcvIiACIiACIiACIlBVAhKNVSWo/UVABERABERABFJK4OWXX/ZTn3kkMuvGG2+0k08+2cut8hrC&#13;&#10;tGnW0yOqEXlFxmCmySIcKUg45BZSjanZyK7vvvvOkEAITqK/ateu7ZPPkHUY0Xf00Uf7zL5kJI5W&#13;&#10;KiMakUMffvihj5Sb7UQnchBphWTk+AUFBf74iDxkE5mEBw8e7MVjcGzk0ttvv20vvfSSX0/whx9+&#13;&#10;sJ9//tn3AbnK+whLZCPScrvttrODDjrIjj/+eNt5553XE65BnTw+8sgjPlM3axPuueeePts3EpDj&#13;&#10;kAV86dKlvp0wRGo1bNjQr6F53HHHeUbIybIKbaLf48aN821HZiId6TfiFba0F2GJwDz44IPthBNO&#13;&#10;sG233da/V1a9sbwej2iE42WXXeZlN31lHEhKFEy/r6xonDNnjr3xxhs2fvx4Px07EMvh5xxjxXGI&#13;&#10;nkTg8hhemMbNFG7kNH2qqOy2224+03q3bt0q2lTvi4AIiIAIiIAIiEClCEg0VgqXNhYBERABERAB&#13;&#10;EahuAkgVxM4tt9ziRRQy6/zzz7ejjjqq3Kbdd999fn1GpBYijOmlRIkh7YKEH08++aTx88knn/i6&#13;&#10;iB7ccsstjWQzZB9GgHF8og6bNm3qJdqZZ55pBxxwQGnW4fBGxCoakYFEMY4cOdJHCK5atcoaN25s&#13;&#10;W2yxhW8fYhSJh/SkDQjR//znP4Y8DUQpx0Xasf4kSXLIqk00W6NGjXz7EYz0E4FHHbxP1BzyjuQn&#13;&#10;5557rpePbBdZAtGIFGvVqpWXrN98842PviOqk0hP9qM+5CzbIcpIrgKfU089tcys3kTwIX///e9/&#13;&#10;+6g+WBNxh1ik37CgzgULFvhIVN7r0qWLj8ijf9HaG9n+sn6PRzQihP/xj3/4KEbah6AlunGvvfby&#13;&#10;h4lVNDIWCFr6ToIjpvMjVRkPzi3kKgwZK3gy9pyPTIdmrJDEHJ8CnwceeMAz4vwmqpHzhbFB8tat&#13;&#10;W9dvF/xDPfy/QTKriIAIiIAIiIAIiEAiCUg0JpKm6hIBERABERABEUg6ASLKWB/voosu8hKG6EKy&#13;&#10;UROhGE06Id/Yh+m+ZAxGtCFznn/+eR91R6Qgwolp0mSjJmqPyEUEUvv27W3//ff30gvhhfB59dVX&#13;&#10;bfLkyV72IcOYfsoUbKYfU1d4iUU0IoSIoESEkhGbyElE0KGHHuoj12gHspAIQqLdaB9SCkGHFCX7&#13;&#10;dlDo69NPP+3rQ2Qx1RYxh0xFXAV1IEuZpks91ImQGjJkiBdPHCuyBKKRSEvkHm1G1jKNGfHF9GHq&#13;&#10;R8K9//77XpgSEQp3og9ZJzByHU3q4H3YkVyFadjUyRTkDh06GFF3TP1F6tJOIk0RwIg82gBb5HKs&#13;&#10;U7Mj+8Tv8YhGxp5jE82JwGMaPX0IhG+sohEpy/nIUgAzZszwdSFx4UXUKFGMv//+uz/nRo8e7aM+&#13;&#10;Ecz0nWnPROMiojlfEJJEr8KTKFfOC8b/b3/7m8+qjpQMLzVr1vSsEzUFPbxuPRcBERABERABEchx&#13;&#10;Au6CVEUEREAEREAEREAEMorAu+++G3KCL+TEIhlDQm4qa8hF2EXtg5MwIbd2Xeiwww7z2zqpFjrv&#13;&#10;vPNCTtqUbu+m/4ac4Ak5seW3cWs+hpzYCjkZVroNT5y8CTn5E3KSJ+Qkj9/WTeENOUEYclGJ623L&#13;&#10;L05AhZyACjkJF3LRYxtsQ/1OYIa6d+/uj+1EZchFs4WeHjnSty/y+NTJa7TBrcsXcuKQl9YrcKAt&#13;&#10;9Dva/mzM6/S/b9++IScWQ06YhVyUYMjJy/XqCn5xmbp9P2DNjxOXoWuvvTbkJOUGx3CRliEnMUNw&#13;&#10;YVsnI0NOfgVVlT460RZya0iGnFAMuSnwIScZQ04whlyUn2976YbuCe110Zu+jWzrpiyHnIwLTZky&#13;&#10;JXyzSj93EjPkZJ9vJ211WadDLhq03HqcNA05UV3KoV+/fqGFixaV7gN7xt0JYL8N51Vk4TxyUYgh&#13;&#10;F/EZclI75MRfyEXXhpxw9GMbvj3bfv311yGXHd2fI04s+vGaOHHiBtuyH+PiIkxDTnyHTjvttJAT&#13;&#10;vuHV6bkIiIAIiIAIiIAIJJUAU2xUREAEREAEREAERCCjCLhptCEXVeYFHoKoXbt2IRdhFrUPbspp&#13;&#10;6O677w65hBpe/CC2Ro8ZE/rvf//rt3cRjqFXXnnFyxlEHxLJZRUOuci0qPUhfj744AMvJpE+CDJE&#13;&#10;oYs03GD7ikQjso1ju6jJEMdGzl133XVeIiIKyyq0wUWvbSD52B756KZ5R30vvD7qR6a6KbQhN2U3&#13;&#10;5KaIh9z6juGblD6PFI0uejSE7I3WRo6NgEQaIrsCsVta2Z9PEKIuQ3KpsEW0uWjRMvvFOLrpwSG3&#13;&#10;FqIXk8jbBx980B8rsu5Yf49FNNJHFy3o+3vVVVeFXIRpyE1Z9sw4p1wEZ4i2BSUW0Uh9zzzzjGfD&#13;&#10;OeSiOENDhw4NcT4wtpGFMUVmd+zY0Z/DjBfsoklEicZIevpdBERABERABEQglQQkGlNJW8cSAREQ&#13;&#10;AREQARFICAEk4VtvveVFDdLFTQ8O3XDDDVHlmpvOGzrppJNCbiqqF0Ruqq+PEAskGZGBbvqql1dI&#13;&#10;yxNPPDE0duzYctuJWEIIEtVIdB3Ra8jHyAjCikQjMpMIOQQjotFNlw65acI+yrHcBlTyTaImiTQk&#13;&#10;itElmfHRn4g+Ig+JlCNKkOhQN508hHiNLIFoZDskG8IvWgRnsB/HI8rUJTAJuem5XmYG7wWPbhp6&#13;&#10;iMhRokhdgpuQW3cwxFhFMgy259GtPxi64IILvGxjrPr06eOjIsO3qczzSNHopiX7Nrk1P0PBD+06&#13;&#10;44wzvMxmnAPJiLB264R6ruFyMBbR6Kauh1zmat9v+kHkIdGd5RXG6/rrr/fnG+OAICaqMbJINEYS&#13;&#10;0e8iIAIiIAIiIAKpJCDRmEraOpYIiIAIiIAIiEBCCCCjXHbikFujz8saotu6du3qo9vCpQ9TjKd/&#13;&#10;8klop5128iLNrecYuvzyy9eTWW5txtDFF19cKq+uvvrqECKoosIUW5f910s6pr66rMkbCMKKRCOR&#13;&#10;f0SpMX0Z2Xb66aeXGdFXUXvC30f0LV68ODRp0iQfOecSxPjpy4gxl6U71L9/f/9Dv90ag6V9d0lN&#13;&#10;fPReeF08D0QjMhS5SuRheUKQaEsiTt2agz7yj2jF8MK+cGeaOIITUQyrigoikuhUogARdAhkl625&#13;&#10;ot3KfD9SNFJnWT8ck/MMKcx5R3s5T8LPNw4Ui2h02aF9xCf1MXWaSMlogje84RyHcSBCFNFINCWR&#13;&#10;uZFFojGSiH4XAREQAREQARFIJQGJxlTS1rFEQAREQAREQAQSRsBl4w3deuutIZfowsshl/k59MYb&#13;&#10;b6wn+4gCQ7Ih8hBILjlGyGV2Xq8NRIUhKQPBxBRWBFRF5bXXXgt16tSpdD+XgCNEm8JLRaKRdfpc&#13;&#10;whYfpUb0n8tmHL57XM+JtnRJU0J33XWXl1mIKURo0L/yHuk76wFGlkA0IgVpL9Gk5RVEI8cP1l9E&#13;&#10;yIYXokmZeh0IQ9ZGdAlnwjeJ+hzZ5jI0l0b1IUmJwoy3RIpGpB9RjS65TekPkprp0qw1SQQm61py&#13;&#10;npUV0RmLaHQJZUIuOY4fF8bntttui6kLLjO3X9eRMeScdtnXN9hPonEDJHpBBERABERABEQghQQk&#13;&#10;GlMIW4cSAREQAREQARFIHIHfXdQe0Yqs2Yd4QTgSjegyCZcehGnIJ598culajn//+99DCxcuLH2f&#13;&#10;J0wfDta+o56HHnoo6tqD6+3kfmE9QyIQA3HHdGLEYXipSDQiQmk3kYJE/918883hu1f6OZGCJEhh&#13;&#10;+nedOnV8vUS/BW2s6BHhRSRkZAlEI8KS9SSJlCyvIBqJPETOcUwkcHgheo8I0EA0HnnkkV4ghm9T&#13;&#10;1nPW4iQZDfuytuFTTz1V1qYVvh4pGmkv0Z5EHAY/JGghcpFp50SKsl4iwrOsiM5YRCP8WAs0iOa8&#13;&#10;9957K2wrGzCl/4gjjvBMmbLPuRpZJBojieh3ERABERABERCBVBKQaEwlbR1LBERABERABEQgYQSQ&#13;&#10;PUTvdevWzScdYS3Agw8+2Ms+3iNqjkQrTPUNpvwSAYksCi8ILxKXBBLu4Ycfjlk0kgQm2C9e0chU&#13;&#10;XKQZopGpzfEWkrAguU499dRQ48aNvcQiWq5Hjx6h22+/3UdyIqqI4CSakB+iO1l/MOgDopEp6ZEl&#13;&#10;2aKRqchkf46lhIvGvfbaK0QkabwlUjQiUUkwgwgNfkjQwjkTrOlZ0bFiEY2MQSAaiZ6sjGhEyjJe&#13;&#10;iEamukcWicZIIvpdBERABERABEQglQQkGlNJW8cSAREQAREQARFIOAHkGFN0kXXbbLONn9ZK4hOS&#13;&#10;vPAeyWIQM0cffbTP3BvZgDfffDPUuXPnUtmG9AnPIhy5ffA702fD92MaK9mEw0tFEY0kZmGtPSIF&#13;&#10;STSCJIq3IM2IzqQ+xGrr1q19ZmIiHJGHJJ5BmCFhg/L555/7qcCBaBw0aFBKRCMRj0T1BRGNh7ok&#13;&#10;OE888UTQrDIfiSIcPXq0TzBDpCZTrsneHG+JFI3Ux9qbVSmxiMZ33nkntOuuu/pxZ93QO+64I6ZD&#13;&#10;IlmZhs54saZntOnmEo0xodRGIiACIiACIiACSSIg0ZgksKpWBERABERABEQgNQSYwsxaiYinhg0b&#13;&#10;+mzQ8+fPD73l1hEk2hEpg9BiWvXs2bM3aNS0adNC55xzTqloJFnKV199tcF2kS+MGjXKr9nHcZGZ&#13;&#10;L7744gaCsiLRyHTcIPMy04F79eoVIjKxrGm5kW0I/x1pydRrIjhpD1PG582bV25d7733Xujss88u&#13;&#10;7XuqRCOykyzdyDKkKNJtyJAh4d2J+pxs40Scsg/j2r59e5+YJurGMbxYXaLx/fff9+POmpAw+Oc/&#13;&#10;/+mTAJXXZM4JpokTCUnfmXIfTbKSDZ0M6w0aNPDZrL/44ovyqtV7IiACIiACIiACIpBQAhKNCcWp&#13;&#10;ykRABERABERABFJNgEi9K664wmfvrVWrls+izLRgksAwHRkRWK9evdDTTz8dYhpsZPnyyy99Jmbk&#13;&#10;DT9nnXWWX+cwcrvw35lGy3RkEoUg9TbZZJMQ0i5SEFYkGkkec8EFF5TKQaIuWecR2VjZQtQidSEs&#13;&#10;yWZMRunyCm1lunKw5h99T5VopF2zZs3yCVFoK23u06fPBtPaI9vPWBGxF4wVghhRHG+pLtFIJClS&#13;&#10;uW7duv78PPfcc6Mm4QnvF1G2gwcP9mPLOU1iI6b9R5brr7/e80Q0Mo1eojGSkH4XAREQAREQARFI&#13;&#10;JgGJxmTSVd0iIAIiIAIiIAJJJ4AwY626IMMxspH1Ei+66CIvAVnLDilDpt9IEUjjSB5DZFgQJUc2&#13;&#10;YPYvryxdujTUs2dPvw4isoh18z777LMNdqlINCKPmHJN25FniFH6ggCrbFnoktwg3pB2TMU+//zz&#13;&#10;15smHVkf06iJpCP6LRB3qRSNiNGgvYgzEvLAMHxqd2Sbybrctm3b0vYi3mKJPo2sJ/i9ukQjSYDu&#13;&#10;u+8+L6hhT1RrRWtUIlQ552BFhC7nN8mOIgvJbJo2beojJZnaHy2KN3If/S4CIiACIiACIiACiSIg&#13;&#10;0ZgokqpHBERABERABESg2giw5t2ZZ57pBRQihqQwrFWIxCGakenQTKeOVogeZCor+xBdR1KZU045&#13;&#10;JTR16tQNNkdUknUYgch0X4615ZZbemmEfIwsFYlGjo0oY+p3cGwyNLP+I5GaZRXawHqQ4QlKkFf0&#13;&#10;kwQwtItpxcipaHIVmTdixAgf/RmsYQmrVIpGJB/JaXbeeWff3ubNm4cuvfRS3+9oEZ1E5iHXiB4N&#13;&#10;sjWzf2Ryn7KYRXu9ukTj77//Hpo5c6ZfRxMpjBw+7bTTQshixja8MH5EvhLJyTqeSEbOFcQkr0cW&#13;&#10;Im1btGjhtznooINCn7jM7CoiIAIiIAIiIAIikCoCeRzIXViqiIAIiIAIiIAIiEDGEnCSz1wGZbvy&#13;&#10;yivNyTdzUYbmZJW5pCPmorvMRQ2ay1BsTjpG7aNbK9HcGovmxKAtXrzYttpqK2vTpo05WWdO2li9&#13;&#10;+vVtzerV5tZBtA8//NDc+ozmxJc54WVO5pgTdOaSepiLplyv/oEDB5pLcmILFiywPffc0x/DrSO5&#13;&#10;3jZO+plLQGJO/Jmbfm1u3T5zEW7++C7S0ZzINCeWjO1c9KW5qdXm1l60uXPnWt++fc2JRV8f7zmx&#13;&#10;aL1797Y5c+aYS4zj6zn++OP9c5jAhv2dfLIXXnjBXMIcc7LNnLT0ddAPFwXntw9vpEs6Yk5gmZu6&#13;&#10;7PtBvw455JDwTdZ77mSZuezN/mfGjBnm5Km5pDTrbcP4OJlqbu1Me+2118xJM3Oy0bp06eK35zks&#13;&#10;3HR3cwLOXKIb/0PfGjVqZC5i01zGbHNrFa5Xb2V+gZmTunbSSSf53VwyGHNTms1lE69MNettS59c&#13;&#10;RKzvu5PbdsIJJ5hLYLPeNlx+c2wXkWlu3UXfP845zjfG3q3D6M9hzl/OOZc4x587bsq1ORFuLoLW&#13;&#10;3BRpv50TxevVzfnmlg0wJ8rNSVm/HWPF82BbHmHron3X21e/iIAIiIAIiIAIiEBVCUg0VpWg9hcB&#13;&#10;ERABERABEah2Akg4RBSSzU3J9ZKRRiEWEYyPP/64F44uGixqWxFwyLYBAwaYW/fOXJShl3vsi+xD&#13;&#10;DiLPkJAuetLLOkTNfvvtZy7hjLm18MxNvd6g7lhEIzsh/J599lkvJd3ahV4qtmzZ0lzUpG277bal&#13;&#10;4hSJRRuQnDwik1zkpj8u4s5l27bLL7/cs1i2bJlvt8tS7GWpW7PPi1f6htCkP26NSX+sCRMm+DpS&#13;&#10;KRr9Ad0/SEbGhza4jM1eIrroUt/mOnXqmJte7vtLm3nfRf8Z7/fr18+LNsYh3lJdopH2Ml6M4z33&#13;&#10;3GOvvvqqF4r0BSnoojyN8XLRmv58RjQynpzP+++/vz/PeUQeRxbOCZcwx5DDnNduDU7bfffdrUmT&#13;&#10;JqWiEYac24y/igiIgAiIgAiIgAgkkoBEYyJpqi4REAEREAEREIFqI0DknMtc7CMb3dRU3w431dRH&#13;&#10;p7nEKOay+5bbNjdF1Uce3nvvvV5+ESVJPQgh3nPTkb1MdFNdDQFGhGLXrl3NTbM2XotWYhWN7Its&#13;&#10;RLohnoiw/O2337wMRKJyfCQpMpNjEYmG/HzllVfWk0VEyr355ps+om7ixInmsjT7OoL2E8kWtP+w&#13;&#10;ww7zUZOIx5tuusk3vzpEI21DtBHZ5zKF+34TyQd3+hP0m2hRIhkRcRdeeKGXZ0SUVqVUp2gM2o0Y&#13;&#10;fPLJJ+2ll17yohi5GHnOMd5IRSJDkdpuqn2w+waP9IloVZeB3Avx8PqCiUzIc6J/keQqIiACIiAC&#13;&#10;IiACIpBIAhKNiaSpukRABERABERABKqNAHKOabBuHT8vbGgIYgZ5tvfee8c0TRSpR1Qg06OReC6B&#13;&#10;jI9uJKoOSbf55psbkYYuO7SXdExxRQIhIaOVyohGjs00YbfWop8m6zJn+4i3QDoi2ho3bmw77rij&#13;&#10;7w+icJ999vFTacOPTaQikXKwePnll80lWPFRgbSTqDYiIGk/02+RUC4bt7m1HX0V1SEaOTBtRngi&#13;&#10;3Wgz0pgp3ghHovyY/s4YtmvXzpjezDgE04DD+17Z5+kgGoNoWpfYxcaMGePPPc4BRDMilehDIhKD&#13;&#10;vjMlnrEsqyATmYbO9HgEJo+wpa8ciyLRWBY9vS4CIiACIiACIlBVAhKNVSWo/UVABERABERABNKC&#13;&#10;ALKKqbUuy26pUGH6KdNQWdeurGnTkY0nwg4pw1RVpioT1YgERCYSDUhkmcvU7KPrKpq2y9qCCDPq&#13;&#10;YD+X0drLo8hjBr8jiegHcpFjIziRbRw/iGYkmpJ+seYez6NN2UZYIpvoA1GN7E//EVSwQF6xP5Fz&#13;&#10;rAHIGpIUJCYyMnKtSbZZ5KakUy/Td1m3MnKtyaAPPMIQWfb111/749PefffdN3yTDZ7TT9aLpM3w&#13;&#10;53fqod20h4hUBCN1JUIy0gD6DyfEJoW6WRMzWPfSv1jJf5B59Jv+w4s2IwrLK7SDcSKKFgYI4PBz&#13;&#10;jr4zZjAvTzIGx6A+RCVtgGV4VCPbcC42d2tgInBVREAEREAEREAERCCRBCQaE0lTdYmACIiACIiA&#13;&#10;CIiACIiACIiACIiACIiACIhAjhKQaMzRgVe3RUAEREAEREAEREAEREAEREAEREAEREAERCCRBCQa&#13;&#10;E0lTdYmACIiACIiACIiACIiACIiACIiACIiACIhAjhKQaMzRgVe3RUAEREAEREAEREAEREAEREAE&#13;&#10;REAEREAERCCRBCQaE0lTdYmACIiACIiACIiACIiACIiACIiACIiACIhAjhKQaMzRgVe3RUAEREAE&#13;&#10;REAEREAEREAEREAEREAEREAERCCRBCQaE0lTdYmACIiACIiACIiACIiACIiACIiACIiACIhAjhKQ&#13;&#10;aIxz4EOhkPGjIgIiIAIiIAIiIAIiIAIiIAIiIAIiIAIiIAKxEMjPz49ls4zdRqIxjqFDMBYXF9tP&#13;&#10;P/1kNWvWtBo1asRRi3YRAREQAREQAREQAREQAREQAREQAREQARHIBQJr1qzxLmmTTTaxbJaNEo1x&#13;&#10;nM2rV6+2JUuW2HXXXWe//PKL5eXlxVGLdhEBERABERABERABERABERABERABERABEcgFAiUlJbbV&#13;&#10;VlvZDf372yaNGmVt0JpEYxxn8x9//GFffvmlHX300bbnnntaixYtsvYEiQOPdhEBERABERABEUgx&#13;&#10;AWZafPvttzZq1Ch/5MMOO8x22203XZ+keBziPRzjt2jRIhszZoyvom3bttayZUsrKCiIt8q022/t&#13;&#10;2rU2YcIEmzlzpm266aZ28sknW1FRUVZHdKTdIKhBIiACIiAC1UaAz8FPP/3UfvjhBxs7dqxtttlm&#13;&#10;VlhYWG3tSeaBJRrjoEu468KFC61NmzZ2880323HHHecvlOKoSruIgAiIgAiIgAiIQJUJcG0ydepU&#13;&#10;Q1BRbrvtNuvZs6euT6pMNjUVMH7jx4+3k046yR9w2LBhXsSxRE+2lN9//9369OljjzzyiLVq1crG&#13;&#10;jRtn9evXzyqZmi1jpX6IgAiIgAgkngCfg3wGPvbYY/bmm29agwYNsvYzUKIxjvMHE71gwQIvGm+/&#13;&#10;/Xbr1KmTLuTj4KhdREAEREAEREAEEkMAUTVlyhR/bUKNQ4cOtV69eun6JDF4k14L44d469Chgz/W&#13;&#10;iBEjrFu3bn4t8KQfPEUH4AtW7969bfjw4da6dWubNGmSRGOK2OswIiACIiAC1U+Az0E+A/l56623&#13;&#10;svozUKIxjvNNojEOaNpFBERABERABEQgaQQkGpOGNiUVSzSmBLMOIgIiIAIiIALVRkCisdrQZ8aB&#13;&#10;JRozY5zUShEQAREQARHIFQISjZk90hKNmT1+ar0IiEB6EyABBz+hUCi9G6rWZTwB1lYuK5u0RGPG&#13;&#10;D29yOyDRmFy+ql0EREAEREAERKByBCQaK8cr3baWaEy3EVF7REAEsoEAYpG/r7/99pt/lGjMhlFN&#13;&#10;7z4gGjfeeGO/9EmkcJRoTO+xq/bWSTRW+xCoASIgAiIgAiIgAmEEJBrDYGTgU4nGDBw0NVkERCDt&#13;&#10;CfC39ZdffrEVK1b4aMZI8ZP2HVADM4oAIru4uNjquURn9evV8+tk5+XllfZBorEUhZ5EIyDRGI2K&#13;&#10;XhMBERABERABEaguAhKN1UU+MceVaEwMR9UiAiIgAgEBpkojdr766iurVbu2Fz+13aOKCCSLwOrV&#13;&#10;q73U5rzbbLPNfLKXcLkt0Zgs8llSr0RjlgykuiECIiACIiACWUJAojGzB1KiMbPHT60XARFIPwJE&#13;&#10;ljFl+ptvvrHGjRv76aw1atSw8Aiz9Gu1WpSpBIhmDOT2999/bw0aNPA/nHNBkWgMSOgxKgGJxqhY&#13;&#10;9KIIiIAIiIAIiEA1EeDaZMaMGXbWWWf5Flx55ZV24okn+jWCqqlJOmwlCDB+U6ZMsd69e/u9+vfv&#13;&#10;b8ccc4wVFhZWopb03vSPP/6wgQMH2ujRo22HHXawhx56yOrWrVvmovnp3Ru1TgREIN0JIBp//fVX&#13;&#10;+/bbb61Zs2ZWp04dC5c+6d5+tS/zCCAaV61aZd99953Vc1OnkY3hn+MSjZk3piltsURjSnHrYCIg&#13;&#10;AiIgAiIgAhUQ4OKWO+gvvfSS3/Kvf/2rtWzZ0liUXCX9CTB+TO8bN26cb2ybNm1s++23z6rxC2Tq&#13;&#10;F198YY0aNbIOHTp4Ea7oovQ/P9VCEchEApGikQQd+kzMxJHMnDbzWc5NNeS2RKNSL1X6zJVorDQy&#13;&#10;7SACIiACIiACIiACIiACIiACIiACKSGQMNHIlFgnj0KrfrfQ2mLLc5Hm+Rtt5B+T1ZFPP/3U35Ah&#13;&#10;EjN8jT9uSK1cudK22morY73JdL9RQ0Tp8uXLvXzbdtttKxS9qCmi/ogKLCoq8lGo8TIOpjJ/9tln&#13;&#10;fr1EWCa7SDSuI5znBiC07lc9i4WARGMslLSNCIiACIiACIiACIiACIiACIiACKSeQEJEo4tQC7nM&#13;&#10;1asXL7K18+dZictgnd9oE6vZaher4ZJ95LH+Xn5+wjt34IEHWseOHe2iiy6yjZzUDMqAAQNs9uzZ&#13;&#10;dvXVV9tOO+1UobgL9quux48++shH6i9cuNBuu+02nxylvLbgWebMmWMLFiywLbfc0vbYY4/yNi/3&#13;&#10;PaQfUvbII4+0rl272sUXX1zu9ol4U6JxHUWJxnUsYn4m0RgzKm0oAiIgAiIgAiIgAiIgAiIgAiIg&#13;&#10;AiklUFXRWOKi6lZ9+IGtem6UlcyZaaHffjULlXixmFevkRUccIjVbtfBav1l94T3K1miMYjyI0oy&#13;&#10;FdGQlRWNTDt+44037N133/WS8eSTT46brURj3OgSsqNEYxwYJRrjgKZdREAEREAEREAEkkaAL1Tz&#13;&#10;58+3wYMH+2N06dLFDjnkEC18nzTiia2Y8fv888/t3nvv9RV3797d9t1336wav9WrV9uoUaNs8uTJ&#13;&#10;PjHD5Zdf7qf+hU8LTCxV1SYCIpDLBKoiGov/s9xWffyx/f7w/RZaNMfsj9//LxkDoPlu/eM69a1g&#13;&#10;zwNsozPPsiIXXZhXsyh4t8qPsYrGhx9+2GfWJrEW06qZcty6dWvbb7/9rEWLFj4ZzpAhQ2zTTTc1&#13;&#10;JON//vMf23zzze2EE07wkYMkkVu6dKl/j7VzWR9455139pGSv7jozRdeeMGWLFni+8MxatWq5eva&#13;&#10;a6+9/OcTIpFjHnHEEX56MnV98sknfo3Co48+2tfN2sNBRCPJeN577z374IMP/HRqvMoWW2xhBxxw&#13;&#10;gO2yyy72ww8/2PXXX+/r4HX6sc0221i7du2Mz5Dp06fbx25cEJL0Z7fddjPawjYU2jN16lR/fNoL&#13;&#10;g379+tm5556riEZPKHX/SDTGwVqiMQ5o2kUEREAEREAERCBpBNa4qV1cvDNFiIJwPPvss/0aR0k7&#13;&#10;qCpOGAHGjygOvvxRHnzwQT/Vq2bNmgk7RnVXxLpbl156qY0YMcJ/oRw/fryfRqfkDNU9Mjq+CGQn&#13;&#10;gbhFoxNYq2Z+aiuHD7PiqW+alRSXASjPycZ6VuPIjlbvvAutwIk6FyZYxraVezlW0XjmmWfasmXL&#13;&#10;bNddd/VrOv73v/+1H3/80Q4++GCfcIuoPhJvIe2Yao1wRChut912NnPmTL8tnzOwQhIiKQ866CBr&#13;&#10;3Lix8Tf6nXfe8XKRfX777Tf/+9577136+fT88897mckUb+r88ssv7cUXX/TTuy+77DIvIcNFI3/v&#13;&#10;EYEIQ47JZx8ZmnfffXdDTNKW/v37+/eZOg0HHv/2t7/5a5xZs2YZfeIGFYKTNrEvfURE3nXXXfbz&#13;&#10;zz/7zxbWsERI8pnDjS1Nna7cOVjVrSUa4yAo0RgHNO0iAiIgAiIgAiKQNAJcrE+ZMsVHI3CQoUOH&#13;&#10;Wq9evSQak0Y8sRUzfnwZ48sShS9G3bp181+6Enuk6qsN0di7d28bPny4/zI7adIkicbqGw4dWQSy&#13;&#10;nkC8opEp07+9/KKtuv0GszWrHadyUloQ2bhxQ6t390NWs8WOCUsQU5FovOaaa2zHHXc0RCNi7aST&#13;&#10;TjIi4RFvV155pV/Xkc+Q5s2b+88VJOBpp53mZR6CjijH77//vjT6Eb9B9CKyEUnJ2ojcGOL58ccf&#13;&#10;b9tvv72PJOQG5uGHH26nn366/3yqrGhE/v30008+QQzCkB8+EyhELRJR+fLLL9ubb75p++yzj+8f&#13;&#10;2yBTWZ+S5/Srfv36hlS97777fHbnCy+80HNAUp544ol2yimneBH59NNP2x133OElo0Sjx5yyfyQa&#13;&#10;40At0RgHNO0iAiIgAiIgAiKQNAISjUlDm5KKJRpTglkHEQERyCEC8YrG1QsX2MqRT9ma5x+JjVaN&#13;&#10;mlbr8uutdpvDfIKY2HYqf6tANCLQ6tSpU7pxkAwmXDQyFbpnz54+UpwNiYgnmQrTio866igvGjt3&#13;&#10;7uwj5hGPCLozzjjD5s6d66cfE0XINGQcxyabbOKjFYlaPOaYY+yJJ57wUYUbb7yxLV682Ms+oiKR&#13;&#10;j+xXWdFIJunXXnvNnnnmGR/1SHuZzk20JesxnnrqqRuIRtrFkhuDBg0ysnFz/KAgVv/617960cry&#13;&#10;MSSSQboSAcnnKjKVmQJIVonGgFpqHiUa4+As0RgHNO0iAiIgAiIgAiKQNAISjUlDm5KKJRpTglkH&#13;&#10;EQERyCEC8YrGPz7/zFY+9bitHfd8bLQKCq3m2RfbRse2t8Ittoxtnwq2atu2rY/uI4IwXKxde+21&#13;&#10;XhASpcf0ZoRhLKIRgYccZAp1IBqRe6zljHykIBtZQ7Fhw4ZeKkaKRtZqvOmmm3x7qAtpOHr0aB+d&#13;&#10;iMQj6vGLL76wMWPG2Lx58yza1GmWeCGaneMgBAsLC/32X3/9tZ8CTYRmZERjIBofeeQRa9KkiY/c&#13;&#10;9A12/xDhWMdJ0JB7fOmllyQaAzBp8CjRGMcgSDTGAU27iIAIiIAIiIAIJI2ARGPS0KakYonGlGDW&#13;&#10;QURABHKIQNyi8cs5tvLpJ23tS0/FRsuJxqIL/2EbHXm01XAiLBEliGRkOjEykML6hCQMo1+sw0xi&#13;&#10;FqZLsw7hyV27WicXuccSFSRToRx33HHWsmVLH9HIVGfkYNOmTW3lypU+MpFoQCL/jj32WC/8+Bwi&#13;&#10;AQwSkMQy55xzjo9u5P2tttrKPvvsM6NdJCoLpi8j94g2vPHGG30SGZZwuf/++319ffv23WCNRiQk&#13;&#10;yVyQkhdccIFvL/Jy0aJFvi09evTw6xUjG0ny8ve//93LRN4fOHCgEVl5kVuCo/mfyV+YNo4gZc3G&#13;&#10;999/34YNG+YFZqdOnTyXsWPHeh7nn3++Ihr9WZG6fyQa42At0RgHNO0iAiIgAiIgAiKQNAISjUlD&#13;&#10;m5KKJRpTglkHEQERyCEC8YrGtS7z8W+jn7PVDw35MxFMOWs05uWbFW1kdW66w2rttbflu0zHiShE&#13;&#10;CpK9menJyMK8vDwfJcj6hmRnRjBSEIhMDyZrM1OliVYkgQsJUogYZH/W/g0XjXzesA3rIJKchfqJ&#13;&#10;LOT1Bg0a2A477OCnaz/55JNGpOG2227rBeW3335rRBWyRiOiceutt/ZrQ7NOIhGYJG1BCFI39Vxx&#13;&#10;xRUbiEZk4FtvveUFI1OeGSNkJetGksyOCE6E5kMPPeSF52GHHeanc5MJe9SoUZ5B0B4EI7KUiEym&#13;&#10;ejMF++abb/brN7I9wpTkNGTmVjKYRJyVlatDorFyvPzWEo1xQNMuIiACIiACIiACSSMg0Zg0tCmp&#13;&#10;WKIxJZh1EBEQgRwiEK9odCFytnLiW7Zy4D8t9NNSN6e4pGxqbn3GvOY7Wf3b77bCZs0SlnX6119/&#13;&#10;tddff90mTpzoE7QQsVevXj0v49q4hCmbbbaZbxMCcZWLaNzBRQgi+YhWROCRwRnZiHy75JJLShOt&#13;&#10;BPvBZsKECV76zXNrG+b92UOSvyD3SDTzgxOuDzzwQOlajshIpCZRkO3bt/eCEvl4zz332MKFC73Y&#13;&#10;Yxo36zySAZpp3URbEuXIdiSX4bOOrNQkP8OpICTJaF3XCVqmcpPIhT4gGqdNm+anZyNCWYOSuuBB&#13;&#10;u+FDH2CC+OzSpYuXpchT1oBkjUqmgJNQhiQ3rNGIHE12YSo37aS/tI3+wS0oRJyS/IYfhCtJbZC9&#13;&#10;2VgkGuMYVYnGOKBpFxEQAREQAREQgaQRkGhMGtqUVCzRmBLMOogIiEAOEYhbNDpGa7752n5/7VX7&#13;&#10;Y/gd5oyYeyUyqvH/ai5v06ZWq7fL8nxoG8sPS9qSCMxE7AU/1EdUY/AT1I9oJLLwrLPOsm3+nE4c&#13;&#10;bMMjBfkVvBbsx2NQN49BCbbjNYQZghMRhjhkyjMRh6wTidxjvcTwOoLjhdfF86B+6qLQHgqvh+8T&#13;&#10;HJv3gm14Tom2L68H+wfvR2tPcJxgG/ZLVpFoXEdWonEdi5ifSTTGjEobioAIiEBSCTDVgix4//73&#13;&#10;v23GjBm2bNkyf+HCHdU99tjDTxfZbrvt/B1RGsLFBndR33jjDfv888/9ndUWLVoY2fiYdsGdxaBw&#13;&#10;15FFq7nzOnPmTH8x06pVK3+X+PAjjrBaRUV+0xUrVvjjsy5MZGnm7m7369fP3xkma+A333zj78Qy&#13;&#10;jYMLuPDCHU8y6u23337hL+u5CMREgGsT/g+wnhGFtZGIDGDalEr6E0A08veGyBPKP//5T5/xMzwS&#13;&#10;Iv17UX4L+XvN3zjW6GJ9LiI6iGJJxZe/8lumd0VABLKRQFVEY8iJtbVLl9rKl1+wNa/820I/fmNW&#13;&#10;jHD8s7hIxvwWra1m+xNso6OPsXwXvZb3p0gLNknFYyAaEYBMKU5U4e81EZL8nSaKkWsM/lYzPZro&#13;&#10;Qq6ts+nzKVHcJBrXkZRoXMci5mcSjTGj0oYiIAIikDQCrMvCtIpnnnnGT1HgAotpEhSmisydO9df&#13;&#10;CHXs2NEvpI1kZPvHHnvMr+nCxRIXSbNnz/YZ9NiORbeDKQyvvPKKn37B+jQIRi4eyKLHFA+2Y5Ft&#13;&#10;yo8//uinltx555128skn+7qCiy/aw7ZkBiQ7H1M5nn32Wb+gNWvnsK4MhTuyHJfXuHhTEYHKEuD8&#13;&#10;ZFF01kaisFYT/yckcSpLsnq2Z/y4UYJspOy5555+8f1sGj++9H/66af+yytTypiix9/KICKlesjr&#13;&#10;qCIgAtlKoCqiESYhJ9fWusjGP2Z+amvnfGEl331r9scqs43qWME2za2wlRONrAXYpGm1IeTGOTds&#13;&#10;uE7l72qiCr5j+fLlPsEK6z5yDV3TXcdu765RmVa90UYbJepQWVWPROO64ZRoXMci5mcSjTGj0oYi&#13;&#10;IAIikDQCH374oT311FM+QpHILRaRDu7mEuVIxjrWt+HLLHdft9hiCx8lhIAkgx+ikGgvLtKefvpp&#13;&#10;H0lINBHbsfbLddddZ1988YXflrVfuHggEgeRQ8TkXXfd5TP+IXdYw+bRRx+1Bx980IiQDC7AkAS1&#13;&#10;a9f2EpEv04jG5557zmcLJKrxwAMPXI8PUY8sXq0iAiIgAiIgAiIgAiIQP4GqisbSIzvJttbdVC5e&#13;&#10;9r2VuNku+S7zcaG7Vszf2CV+cdd2KiIQEJBoDEi4/xrOTq+blL/udT0rh4BEYzlw9JYIiIAIpIAA&#13;&#10;H+RDhgzxGehYI+YRlwWPO7lB9A8Xl0Q19urVy0/5OOGEE6xTp0527LHH+sx4p556qp8qzUcgi04z&#13;&#10;3ZT1Z3g8wk2LJsqRqadNmzb1a9EEApPsdWTXe/vtt30kJVGR3OlFNLJw9eDBg20bF6W4sROGyEam&#13;&#10;YvMYROwEovG2226zO+64wy9STSRjrVq1fKQkUY9BH1KAUYcQAREQAREQAREQgawkkDDRmJV01Klk&#13;&#10;EJBoXEdVonEdi5ifSTTGjEobioAIiEBSCPzyyy92xRVX2AcffODlIBGLkWvRIRERf88//7yPUiRa&#13;&#10;EeF4zTXX+Ox0SEQK27GOIpGOZNKjLqIhyaJ3wAEH2I033lgq//j7z+v333+//etf/7JDDz3Ur/OI&#13;&#10;aOzfv79fu4a11sjqR9Y/pkIfdNBBpfsHU6cHDBjgM9EhGJGRZAY855xzbGc3BWdjd6dcRQREQARE&#13;&#10;QAREQAREIH4CEo3xs9Oe8RGQaFzHTaJxHYuYn0k0xoxKG4qACIhAQgi4AEb76acSl/ilxEUqhlwU&#13;&#10;4XwXRXiDW2vxG7vyyit9gpZoU46ZWs1C1kQJ9u7d23r06GFEExLdGJ74ZeDAgfbRRx/ZXnvtZRdf&#13;&#10;fLE98cQTPmIRkYiYDApSkunRRDVedNFFfvo1a4xNnjzZ3nrrLb9GDtsucgtosxYZU7Cvvvpqv94a&#13;&#10;EZcsqI0cZdo3U7Rp85IlS/xrREayLWKSKdQqIlAZAlybMNX/qquu8rsRzdu2bVst1l4ZiNW4LeNH&#13;&#10;Rk9ubFD4O8Tfn2C912psWsIOTQIsbsqwpAXZUW+55Rb/t05R3AlDrIpEQATCCEg0hsHQ05QQkGhc&#13;&#10;h1micR2LmJ9JNMaMShuKgAiIQJUJzJ1bbFOm8CW8xFxeFvv995Cb5jzb5sy52U1t/skuvPBqO+WU&#13;&#10;w9wX8g3XNiSakWzQRBkiGpkaTdKW448/3i+eHTQO+fj+++/bX/7yF7v88sttxIgR9sILL1ibNm3s&#13;&#10;H//4R7CZf0RcIhoROawNibD84YcfnAj9ySeCYZo0v7P2IxmrqRNpQJIXMlmzHVIxmOrNthybbKzd&#13;&#10;unXzGbBZ1FtFBCpDgHN86tSpXrqzH+f0WWedVZpxvTJ1advUE2D8+JtBFDSFqGmSS0VGaqe+ZYk7&#13;&#10;In//+PvKUhf8jUM48vczSMCVuCOpJhEQARFwSaLdMjrc8P3222+tWbNmfsaI/t7ozEgmAYnGdXQl&#13;&#10;GtexiPmZRGPMqLShCIiACMRNYPXqkC1dWuISvqxx0q/EZs40F8EYVLfIPWGq8hI75phLXVRjR/e8&#13;&#10;ppMq6y/K/fjjj3tpyJd1ZN9pp51mt956q49oDDJUUyORNdOnT/drJhKpSCQkCWKIKGJadVCIaCQi&#13;&#10;B9F46aWXWocOHfzaisH74Y/IQ6Qk0Ys8kkU2WqHOb775xk/ZZjo3svHoo4+OtqleE4EyCSCqpkyZ&#13;&#10;4uU4Gw0dOtTLcNb9VEl/AozfuHHj/N8UWsvNDv4WZJto5IYPfw9bt25tkyZNkmhM/1NTLRSBjCWQ&#13;&#10;KNHoLtPc9SezabjRHfLXmg0a5PlH5YLJ2NMjKQ2XaFyHVaJxHYuYn0k0xoxKG4qACIhA3ASWLStx&#13;&#10;6yuusYEDi92U6chq/uteuN79THNRjV1c1OEFLhKojrtjXeA3RN7xYc86imPHjrUddtjBzjvvPD/V&#13;&#10;mYgaIoW22morvy3bMd10wcKFdvRRR1n37t39F34iH/fee28/lTH4sk9EDms0EpFDxBjrMBKZGK18&#13;&#10;/vnn9uSTT3pp+cwzz9i+++4bbTP/GlOq+/TpY3y+dHFtO8FFXKqIQGUISDRWhlb6bSvRmH5johaJ&#13;&#10;gAhkNoGqikaW7WEWDUv3zJ9fYgsWlDjZaNawoVnLlgXuOjLfrbedZ7Vrr3+TOxHUiMJkuQmfTNDZ&#13;&#10;zJBrDEtpsLQOP8F1aSKOlUl1kOiRddpJxgibINlieX1YsWKF58W66LFsX1ZdfF9gFhLjQKJH6oss&#13;&#10;Eo3riEg0rmMR8zOJxphRaUMREAERiIsAd48/+cRJty6r7auvzF1sRVbjNrBh7udpd/FQz613+LgT&#13;&#10;eps5mVfTrcf4/+kyP//8s5155pm2atUqI8v0kUce6aIfj/EJX/h9//3394lgfnNhkqzdiJxERjJd&#13;&#10;ev78+UbymE033dSuu+46LyppwaxZs/xUbCLHxowZY40bNy7zYo9tmLb92WefVRjR+LWbE37KKacY&#13;&#10;2a2JulREI7RVKkNAorEytNJvW4nG9BsTtUgERCCzCVRVNK5cGbK3317rruXWuCVuzJyvcteK5mSV&#13;&#10;uaR/Zu3b57lrtkJ3Pbnh0j1VJce1INePCEWme3Oje+utt/ZrLx/lbopzAz0XCzOKnnvuORs9enTM&#13;&#10;U+GZ3QQvggeqsu4xgvP666/3gQqHHXaYT+QYOQYSjeuIpI1o5IveK6+8Yq+++qpbg8stwhVWNtlk&#13;&#10;E79mVbBuDRdjrGPDwvtkCWVAWeulY8eOfsAxzEHhhGDhfTKIfvnll/4/6y677GKHH364HXLIIXGt&#13;&#10;CyPRGNDVowiIgAgkh8CPP5a49bvWuunEa900lf9f2G14pFnupVHugm+0+9t+uF177fF27LE7uzvN&#13;&#10;+TZv3jwbNWqUzZgxw9q1a+eFI5GHTJtmSjPZpMlAXbt2bfv3v//tPyMQjEyHRi4iJ2+44QafnIEE&#13;&#10;MWeccYZf64fIxGnTpvkLlttvv91/piAfv/vuO19XECWJqHzppZds/Pjx/jislccF4kIXNcnxEYqb&#13;&#10;b7657xKZqF977TUf/cjxWfeR9RxVRKAyBCQaK0Mr/baVaEy/MVGLREAEMptAVUQj16GTJ691140k&#13;&#10;WjMXRWdu1sk6Hs7/edl48MF5bmmeQucgClyEW+IiG7kWbNKkiSEVeaQveA+SD9atW9fOP/98a968&#13;&#10;eVwuY10vqvaMG/T8UFKV1GvIkCF+aSNmK8EhljU3O3fu7N0P1/Jc98db8EokoOR6nnHh+0FkkWhc&#13;&#10;RyRtRCMhrWTyfPbZZw2xGD5wnEQHHnig/+FCjC9uRJIQOsvCroTA8qVyhxYtrL37QolEpDDQCEZO&#13;&#10;RMKPt99+e58QgLWw2K9Lly5+2lssJ+g6ZPyRWetCpxf4qBe+aJK9VGsghRPScxEQARGoGoFFi4r9&#13;&#10;tOk+fdy8lTLLSveOW7jRXnE/c90d5QZOANZ28m+N/3zgM4I1FhGNJGThIo27w9zZ5HNg44039hco&#13;&#10;TFsOPj+QjcFnwttvv+0FICIRKcjFFIlckISszfi3v/3Nt4zIRbZFLnKnlIst7jwz5WUzt1/300+3&#13;&#10;HXfc0U91+cSJz6fcdGouVtiOH6Qmv/O5xJpsrF0WfsPMH0T/iEAFBCQaKwCU5m9LNKb5AKl5IiAC&#13;&#10;GUcgXtGIO/vgAyTjGhcIFXLXadG7TmTjFluYSzCY5252FznxmO+jHaNvXblXEY177LGHne6uIbfZ&#13;&#10;ZhujG1ZEAABAAElEQVS/81duig/rh3Mte9BBB1nXrl39+uIISK4jiX4MIve4jpwzZ45fu5k6uNmO&#13;&#10;pGTdcK4zueFOohyucUlQeOyxx3rHwmtcv+JmCARr1KiRdzAtnGfhPW6W//jjj/7alWtdHMhxxx3n&#13;&#10;j09dixYt8g4GP8OSQVz/NmjQwG9PwrovnLVlP17bzIWF0kauqZF3vMdaxSRbZB31QK6ybjrrp7N9&#13;&#10;pGhkmSJ+aBPb0x7WRCcIDRdEYBrLI8GFIDPqoL0IR44Hy+XLl/t9eQ/mO++8s+fN6++8844tWbLE&#13;&#10;X69TNx5qt91285Gl4b4qGF2JxoCEi/x1X5z+r6HXvVYtzwLRSAa6tm3b+kXxg4bwRYyB5Qsc/4mI&#13;&#10;+Fi2bJn/Atm+fXv/pZD/dHzRY72svn37+v9MnHD9+/e32bNn+y+aZBnlPwhRLh999JE/AQcMGODr&#13;&#10;rsx8fYnGYGT0KAIiIALJIbBgQbGbGrHG3TksTzRybK7+vnU/b9p++8116zUut5Urf/A3l7ioYtoz&#13;&#10;N6qQihQ+8rho4GKLCzP+njd3d4T53OHCK3y9RQQgCWImTJjgI+L5nOCGFRcqfNYE6+NwkfTee+/5&#13;&#10;zxXkJttxgcSFCtvtuuuu/gKF43OTis85Lor43OPzjYstIhi5O8rFZFXutnIMldwkINGY2eMu0ZjZ&#13;&#10;46fWi4AIpB+BeEUjSV/GjFntIhWLS6dLl9U7IhudI7ORI2vaLrskLqoxmmikDRMnTvQzZgiiOvfc&#13;&#10;c734wnmwXiD9RRKyDvlOO+1kiL2BAwd6OYlEIxEX0g7JeO211/pr0jfffNMHYiHjmMnDzBuuhQn8&#13;&#10;wrsw05S2cJ3M5xQJEfEo1McPAWHcJOfaepGTjCtXrvSCj2to6mDZot13392ttb7YJ1KkfVzncg2N&#13;&#10;yOT4yEOkJDNbScDIa1ybr3ZTmhB79IcZqlxXR4pGrud5j7UT6T/X4chNAg2QiwSnkfBxC2eEkYhE&#13;&#10;hzLLiH4hXbku57sB3wdoD+0gaI3ZTcy2pX76BBOu7/mdadPMipJoLOt/xf9fTzvRSPQhg4d55wsY&#13;&#10;cpETGNHICYBRxrgzuIS/Braa6JTLLrvM9+rqq6/2JzT/EVmsnxOKyEO+zFH4T/fYY4/5k5Lpanwh&#13;&#10;DCJY/AYR/3DyhftY2sF/QqJZFNEYAUu/ioAIiEACCJBt+tVX19g5vYqt2LnG8m6Juc99K8g3u+vu&#13;&#10;AreERqG7MzvXX1RxA4oMp8Gd0gQ0S1WIQNoS4AsA1zdc1FO4Pjn77LP99VPaNloNKyXA+LEsELNk&#13;&#10;KHyZI1oluKFRumEGPyGKhWt1Mmpz/c5NHL68lXcNnsHdVdNFQASqmUC8onHevGLnCta4ZIAV3ez+&#13;&#10;fwfr1zeXKLCGHXFkDWu8ubsgTUApSzQSgcf6hC+88IK7wb6fPxKBV9ysxocQ+bfPPvv4a1+kG1N9&#13;&#10;Bw8e7OUe0g73gWPh7zBBWswK5e8xAVmIxk8//dQ7DqZms92FF17oZ/VwDG6G89mEEGQNdNaRLHTC&#13;&#10;cIGb0UPwFsdlKTv+prOkEOsZsuY4EYSTJk3y/oUAAKIxuUl/1113+TYMHTo0btHITXtEIMckmhDh&#13;&#10;yWcLspHgMwrHo/18JwhmDNFexCJthiOu56GHHvKikiAB9mE9d3wPbJjNNHPmTO+fWO8dVyXR6PGW&#13;&#10;+U/aicYnnnjCT01D/nEicOJjyTkJOHmIGiGcFgvP4AdRKvwhIZMoApCTnv+cWHumThM+y0nNfxYK&#13;&#10;0+QecRlDOZnICMoxyN4UrXBMLv74CWQjohFjj/DkP66mTkcjp9dEQAREIH4C7k+6u9O41v19Xe2m&#13;&#10;Q5hfp7Gs2tz9KHdX1aWFebrQRRC6X2ytn0Lx4osv+ruhJH3hYqAyketlHUuvi0C6EuDahDVJkYuU&#13;&#10;K664wl8LZZOoSlf2iWgX48cyDBdffLGvji98fJmpysL1iWhXIusgkoXoGiJMiA7nOpxgguD6PJHH&#13;&#10;Ul0iIAIiEK9onDFjrXMFa+zOO2Ob+On+jDnRVuCEVA2XKKQgIeDLEo3ILkQjy83hL7p37+6jDfmb&#13;&#10;SgTio48+6n0IgVtkZkbmcR0MC6IMkZHclLz//vt9dCOug5taRAvyuUMUIfsSwch7BG0xtZrZQUQm&#13;&#10;IhqJBmQJuiOOOMKLOdY6J/khN5OYak1hX6IuaR/ijhtpyEB+J9qSKExE50033eQ/F+KNaGTmEfIU&#13;&#10;wcjx+ZxBsCI8aTslmmik/UhbAtGC6ySkJZGPfPZy0xZ5y01b6qpRo4aRZJIoUvJ9EMQg0ejxlvlP&#13;&#10;2ohGTDTTyUjYwkAiEBnMd9991/+OzMMoM8/+mmuu8SckYbThd0GRj5wwnBxcaA8aNMgv2s9/DCRk&#13;&#10;UDgWopH37733Xh8+HEQ7BtsEj4T5Yu0JneXEpSAcOZEJG+ZugERjQEuPIiACIpA4At98U+L+xq52&#13;&#10;Fy9crESPaiSacXMnGc89L99lji50d1v/f4HHl3aW2OAmEX/f63O7WUUEspgA1yZ8GWBaPqW5m3ZE&#13;&#10;VnRJnMwYdMaPL0esGUXhSyNTt7Jp/PjiSUAAf5sJJuDLGtfxugmUGeeoWikCmUYgXtH45Zf/j2gc&#13;&#10;MCC2iEYXmG1Dhxa46L1CN5MyuRGNTCvGSyAccSV///vfvRQk2pBrAGbzsGxcmzZt/Prk3NhhRigS&#13;&#10;jSWCSFrIOoiINBIctmzZ0t+YZOo1opHPHJwLspG/2Xfeeac/TnDTHtHIZxWzS1lKiDYgPZlJSlZn&#13;&#10;tgsK1+KIO7bhWPgdAsVY75HXCCDD3/zrX//y++Fc/vGPf/i6uIZBjOKH2Cfa1Gmu8e+++24vLRGj&#13;&#10;BKohN1mLnQhEIiUp0UQj7WfqN8IwkKN8DsOB36mbKdT33HOP3wYu9JtIT6Qs679LNAYjHf0xbUQj&#13;&#10;JyJ2nBOKAcYs8x+C7J5IQaIOyTrNPHr+E2CoEY3hhde5m89Jcd555/kQ3k8++cQOPvhgu+SSS0o3&#13;&#10;xdRT58033+zn+fN+cIKVbvTnEy6GmL/PDycchf90nGhMv+Y/m0Tjn7D0IAIiIAIJJLBqVch9KS1x&#13;&#10;US+r3YVGyE3vMHeTZ90BSBxHcubDD89zN5cK3RfzAvfl1ZlHFREQAREQAREQAREQgZwmEK9o/Pnn&#13;&#10;Er9OeJ8+xW56Ld/9y8ZY6CbSuFx+bpYkmadruCjDxFyHRotoJACK2ZiIRKQh3oN1CJllSUQg6xTi&#13;&#10;N4gUZ8oya4TjMPAmuAui+Hid6EJuSpLEkCnF5L/Ac+BSuPmDaOQH58GaiEQfIhARibgPIieZToxD&#13;&#10;If8FEZK8joMhOjK4uU978DrMJiXqkehDovYRdMjPkSNH+v4wQxRpiQBlqjbb0r/vli6155zEpF2R&#13;&#10;opEoRpK13HjjjT6yk7wciEb2pS1wIZqTQl+ITkQSBm2jHchD+s/7PCeojB+EIx4Kx8N6jkz9Zr1J&#13;&#10;+PM7QWxkspZoLPv/Be+kjWiM1kwGmcjBCy64wJ/QnCDcAWUNRsw3J3J4RCOLh/Kfhv9snARBRCPh&#13;&#10;un369Ck9RHhE43333ef/45QV0ch/MCQof6hoD4XfmTrNf1RNnS7FqiciIAIikHAC/Nn97LO1Nnbs&#13;&#10;WnchE3JrvoT8NGp3L8rdNSajXZ6LYq/hLkhquM+DhB9eFYqACIiACIiACIiACGQggXhFI9ee77yz&#13;&#10;xq0xuMZF3bnle9ykxmiTqJlV4wLPXfRfnt1xR5GPZuS1RBREI3ILebf55pt7F4HoYkYl3gIPQkDV&#13;&#10;xx9/bET/IeYQb0QOEm1HRGLTpk2NTNWnnHKKnxJ9zjnn+OfIR9wI75/p1lpEQBKIFY9oxIsgIkm4&#13;&#10;QsQiS9YRwIU3oT1ETHIcjslMUvrD+onsg/BEIN5xxx3+dQLM8DxITKIeidCc6CIlWVovUjSS14P3&#13;&#10;kYlIQfYhyQzbIyERr4Fo7NGjh2dJZCNtQcASFYr4ZB+S4+CUCHhD0jLlHMb0iYh72ktkJutOMpUa&#13;&#10;BwRTicbyz/S0Fo00nZOU/wj8x8IeE6rKGo1MnyaMlpOBwknO9GgEIItzYqAffvhhY40uMgyxGCmm&#13;&#10;mrLU2XEiGnmfzEv8ByhrjUa/Q8Q/HIvIyjYuJFnJYCLg6FcREAERSAIB7iYvW1biltcodhcuIXfX&#13;&#10;Ms/drSzwF3V//mlPwlFVpQhkDgGul4hIYDoShSQbXEBrWmpmjCHjxxc9vphRiLogEiSbxo8+8sWQ&#13;&#10;G/4sk8SX0eDaPDNGSa0UARHIJALxikb6+N13JU6EIRuLnTv4/1rh4ZGN3Nx2f6Kd0DInx1gjvEZC&#13;&#10;Z9UwJXrWrFl+nV4kGJF2yC7WRUTWIRcRYzgNlprDb/CZj0xj1ud2TPlxJZjuy3v4EaYYE2mIXCQH&#13;&#10;Btsi5fj8QfhxLIK0+CHgirV0ua5AIO62227enfB3nHrYLygkkSGaEFlIW/EltJFcGwSLBetHsgwe&#13;&#10;bWJpEJZ3QZayTiNZoukDUY1M/2bs8D4EmVEvYpAoRdrD70R24m9eeukl73tYfg8vhDSkLexLvRQi&#13;&#10;JxGTeCLaxOt8xiIlqXfu3Ln+s5a+43eIYEQuMtuWtSwRknxm0V6Yww2RC4/IAjP6zxRursMQluFr&#13;&#10;LRNERx4RfmBBOzhuNpa0Fo1ckDAY2HdOTswxJzQndmTWaU4EMtlxQYaE/Mtf/uKzG916663ui2gT&#13;&#10;H3kYRC2GZ53mpOP1ygywRGM2/ldQn0RABNKdAAli1q4N+SksyMUaNfLc3+50b7XaJwKpIcC1CRfX&#13;&#10;LFRO4eYr10rBIuepaYWOEi8Bxo/rU65lKSQxJGoi/AtKvHWny358+WIKH9lS+RLM9DYiYCQb02WE&#13;&#10;1A4RyC4CVRGNXHMuX17iBNUaJ4WKXSShuWnC6/iQ86Rt2zyXhNZNNT6s0Ipq5jkPse79qj7jphM3&#13;&#10;D4ObTXgRfAU3oIqKirz44jUyJyMJ6Svb8h5SETFGQXwh9niP19mfbZGHfL4g8rhOoC6mQVP4nXoo&#13;&#10;1E8dbMsPbobfqSf8+oK28h5toS4K7aX+4JhEMVL4m0+2a6IvOSZTmgkMo12IPOqhDo5Hu/kdMUmf&#13;&#10;aA+/BzeqeM4+HJ96aRPP2RfRR+HmFttQP21C7lEvbWV/Pn8pAT/ay7HYnuNRH4V9aVfAh2NEFonG&#13;&#10;dUTSRjQyiBhpQlWx9Qwctp1FQbHWrAvAXHpOMiIcscSsCxCkUMdqY/Ox+KQy58TiZGbePglimE7N&#13;&#10;BTcnM1abMGMsNPP5+Y/EiRVrkWiMlZS2EwEREAEREAERSAUBLoSJJCBygMKMi549e5Z+WUhFG3SM&#13;&#10;+AkwfuPHj/eZwqkFCUfESfgXufhrT489+ULHNTyJFEkEwyL/XK/z5U1FBERABBJNAFHEd3+8QTO3&#13;&#10;kCI3Nirz98bt7nxCiVvLsNjmzClxMyxDTloxY8Dc1N58F/WW75IQ5jvp5e5+q5RLgOnNRPERtYj0&#13;&#10;48YT/oUoS9Z+ZJp4NhSJxnWjmDaiEavO4qWceFxUYaS56GJdASISgzTj/HGY6MJcyaCEiGTNAk7S&#13;&#10;RS4UNsgAxIKeFIwzopKoReohGxN1siApGZe4gNtvv/0q9QeHeiUaoaAiAiIgAiIgAiKQLgS4vpky&#13;&#10;ZYq1cdN+KGRbZKmZICrBv6h/0pYA48eUMTJgUpBxTDnLNtHYu3dv/2WT9cQmTZqU1dPG0vZkU8NE&#13;&#10;IEcIVFU0BpgI0CO68eefQ85VhPwU6caN8/1jJWKVgupy8pGgMj7jfvrpJx9JGExFJnCssrNL0xmg&#13;&#10;ROO60Ukb0cjUaLI4sxYBkYj8YSCsldTk3J0n63SwHiMXY6R25wJlrgu7Dbnw3UAyMmWaEN2gUC+L&#13;&#10;prIoKPPvuWBjTUYuxMluFM90DYnGgK4eRUAEREAEREAE0oGARGM6jEL8bZBojJ+d9hQBERCBaAQS&#13;&#10;JRqj1a3XRCAaAYnGdVTSRjSua1L6P5NoTP8xUgtFQAREQAREIJcISDRm9mhLNGb2+Kn1IiAC6UdA&#13;&#10;ojH9xiTbWyTRuG6EJRrXsYj5mURjzKi0oQiIgAiIgAiIQAoISDSmAHISDyHRmES4qloERCAnCYSL&#13;&#10;xqZNm/o1GoMkKTkJRJ1OOgFEI0sBsi4os3OVdTrpyLPrABKN2TWe6o0IiIAIiIAIZDoBicbMHkGJ&#13;&#10;xsweP7VeBEQg/Qggfcg4/PXXX/sl2Eg+VdkksOnXK7UoXQmQHwRPxNJ9/JDEGNkYnoCIpGgkxeHn&#13;&#10;rbfe2uD9dO1bPO1SRGMc1CQa44CmXURABERABERABJJGQKIxaWhTUrFEY0ow6yAiIAI5RADxs3r1&#13;&#10;ap//gUeiGQsLC3OIgLqaagJE0RLRiNBu2LChzx1C4uKgSDQGJPQYlYBEY1QselEEREAEREAERKCa&#13;&#10;CCCqpk2bZm3btvUtGDRokPXs2VNZp6tpPCp7WMZv/Pjx1rlzZ7/rsGHDrEuXLlmXdbpv3772yCOP&#13;&#10;+CSPZCAlwig82qOy3LS9CIiACJRHIFgzb/ny5V46lret3hOBRBAg2XAgGSM/3yQaE0E4i+uQaMzi&#13;&#10;wVXXREAEREAERCADCXBt8umnn9r555/vW3/ZZZfZ8ccfn1WiKgOHJeYmB6K4T58+fp9+/frZ0Ucf&#13;&#10;nVXRN0R5DB482F588UXbbrvt7L777vPTGflSpiICIiACySSAcORzkkcVEUgWAaIXiZzlcy08kjE4&#13;&#10;nkRjQEKPUQlINEbFohdFQAREQAREQASqiQBTxP744w9btmyZbwF30zfeeOOoF7rV1EQdthwCjB8i&#13;&#10;7ocffvBbbbLJJhtMuSpn94x4iz4SVfTrr796gdq4cWP/ZSwjGq9GioAIZDwB/gapiEAqCESTjBxX&#13;&#10;ojEV9DP4GBKNGTx4aroIiIAIiIAIiIAIiIAIiIAIiIAIiIAIpJCARGMKYWfioSQaM3HU1GYREAER&#13;&#10;EAEREAEREAEREAEREAEREAERSD0BicbUM8+oI0o0ZtRwqbEiIAIiIAIikPUEmBLGlNQvvvjC93Xr&#13;&#10;rbe2zTbbTFNTM2TkGb8VK1bY3LlzfYu33XZba9SoUVaNH2ujLVmyxE8Pr127tu28884+EUxZU8wy&#13;&#10;ZOjUTBEQAREQARGIiYBEY0yYcncjicbcHXv1XAREQAREQATSkQDXJtOnT7fu3bv75l1zzTVZl7U4&#13;&#10;Hbknqk0kg3n33XdLk/ncfPPN1q5du6xK5sMalAMGDLDnnnvOWrRoYY899pjPOq1kMIk6i1SPCIiA&#13;&#10;CIhAOhOQaEzn0UmDtkk0psEgqAkiIAIiIAIiIAKlBBBVU6dOtSOPPNK/Rnbfs846y4qKikq30ZP0&#13;&#10;JcD4vfHGG9apUyffyAcffNBOPvnkrBKNfMEiG/qIESOsVatWNmHCBC8aCwoK0ndg1DIREAEREAER&#13;&#10;SBABicYEgczWaiQas3Vk1S8REAEREAERyEwCiKopU6ZYmzZtfAeGDh1qvXr1kmjMkOFk/MaNG2cd&#13;&#10;OnTwLUbGdevWLetEY+/evW348OHWunVrmzRpktWvX99Pn86QYVIzRUAEREAERCBuAhKNcaPLjR0l&#13;&#10;GnNjnNVLERABERABEcgUAhKNmTJS0dsp0Ridi14VAREQAREQgWwhINGYLSOZpH5INCYJrKoVAREQ&#13;&#10;AREQARGIi4BEY1zY0mYnica0GQo1RAREQAREQASSQkCiMSlYs6dSicbsGUv1RAREQAREQASygYBE&#13;&#10;Y2aPokRjZo+fWi8CIiACIiACFRGQaKyIUI6/L9GY4yeAui8CIiACIiACaUZAojHNBqSSzZForCQw&#13;&#10;bS4CIiACIiACGUZAojHDBizVzZVoTDVxHU8EREAEREAERKA8AhKN5dFJ//ckGtN/jNRCERABERAB&#13;&#10;EagKAYnGqtDLgX0lGnNgkNVFERABERABEcggAoiqadOm2bHHHutbfeutt1qPHj2UdTpDxpDxmzBh&#13;&#10;gnXp0sW3+L777rPOnTtnVdbpVatWWd++fe3RRx+1li1b2tixY61evXrKOp0h56iaKQIiIAIiUDUC&#13;&#10;Eo1V45f1e0s0Zv0Qq4MiIAIiIAIikFEEiouLbfbs2XbVVVf5dvfq1cvatm1rhYWFGdWPXG0s15bT&#13;&#10;p0+3/v37ewSXXHKJHXLIIVk1fn/88Yc98MAD9vrrr9s222xjt9xyi9WpU8fy8/NzddjVbxEQAREQ&#13;&#10;gRwiINGYQ4MdT1clGuOhpn1EQAREQAREQAREQAREQAREQAREQAREIPcISDTm3phXqscSjZXCpY1F&#13;&#10;QAREQAREQAREQAREQAREQAREQAREIGcJSDTm7NDH1nGJxtg4aSsREAEREAEREAEREAEREAEREAER&#13;&#10;EAERyHUCEo25fgZU0H+JxgoA6W0REAEREAEREIGUEigpKbHly5fbu+++64+76667WvPmzbX+XUpH&#13;&#10;If6DMX7Lli3zCX2oZY899rAtt9wyq8aPdURnzpxpixcv9klgDjzwQL8GZV5eXvzgtKcIiIAIiIAI&#13;&#10;ZAgBicYMGajqaqZEY3WR13FFQAREQAREQASiEeDa5JNPPrEzzjjDv3311VdnXdbiaP3OltfIOj15&#13;&#10;8mS74IILfJcGDBhg7dq1y6pkMGSdJgHMc889Zy1atPDZp+vWrZtVMjVbzkf1QwREQAREIPEEJBoT&#13;&#10;zzSrapRozKrhVGdEQAREQAREIOMJIKree+89a9Omje/LkCFDjMzTRUVFGd+3XOgA4zdu3Djr2LGj&#13;&#10;7+7DDz9s3bp1s5o1a2ZN9/mCdfHFF9vw4cOtdevWNnHiRKtfv74VFBRkTR/VEREQAREQAREoi4BE&#13;&#10;Y1lk9LonINGoE0EEREAEREAERCCdCCCqpkyZUioahw4dKtGYTgNUQVsC0dihQwe/5YgRI7JSNPbu&#13;&#10;3btUNE6aNEmisYLzQm+LgAiIgAhkDwGJxuwZy6T0RKIxKVhVqQiIgAiIgAiIQJwEJBrjBJcmu0k0&#13;&#10;pslAqBkiIAIiIAIikCQCEo1JApst1Uo0ZstIqh8iIAIiIAIikB0EJBozexwlGjN7/NR6ERABERAB&#13;&#10;EaiIgERjRYRy/H2Jxhw/AdR9ERABERABEUgzAhKNaTYglWyORGMlgWlzERABERABEcgwAhKNGTZg&#13;&#10;qW6uRGOqiet4IiACIiACIiAC5RGQaCyPTvq/J9GY/mOkFoqACIiACIhAVQhINFaFXg7sK9GYA4Os&#13;&#10;LoqACIiACIhABhGQaMygwYrSVInGKFD0kgiIgAiIgAhkEQGJxiwazGR0RaIxGVRVpwiIgAiIgAiI&#13;&#10;QLwEEFXTpk2ztm3b+ioGDRpkPXv2tKKionir1H4pJMD4jR8/3jp37uyPOmzYMOvSpYvVrFkzha1I&#13;&#10;7qH4gtWnTx979NFHrVWrVjZ27FhlnU4uctUuAiIgAiKQRgQkGtNoMNKxKRKN6TgqapMIiIAIiIAI&#13;&#10;5C6B4uJimz9/vt12220eQteuXe2QQw6xGjVq5C6UDOo515azZs2yu+++27f6zDPPtH333Terxm/1&#13;&#10;6tU2cuRIe/fdd61Zs2bWt29fq127tuXn52fQSKmpIiACIiACIhAfAYnG+LjlzF4SjTkz1OqoCIiA&#13;&#10;CIiACIiACIiACIiACIiACIiACFSJgERjlfBl/84Sjdk/xuqhCIiACIiACIiACIiACIiACIiACIiA&#13;&#10;CCSCgERjIihmcR0SjVk8uOqaCIiACIiACIiACIiACIiACIiACIiACCSQgERjAmFmY1USjdk4quqT&#13;&#10;CIiACIiACGQugZKSEvv+++/t5Zdf9p044IADrGXLllZQUJC5ncqhljN+X331lb3++uu+14ceeqht&#13;&#10;v/32WTV+XD9PmTLF5syZYw0bNrT2HTpYkUt2k5eXl0Mjra6KgAiIgAjkKgGJxlwd+Rj7LdEYIyht&#13;&#10;JgIiIAIiIAIikBICXJtMnz7devTo4Y931VVX+QzG2ZS1OCUgq+kgZJ2ePHmyXXjhhb4FN910k7Vr&#13;&#10;184KCwurqUWJP+yqVavslltuseeff9522GEHn326bt26SgaTeNSqUQREQAREIA0JSDSm4aCkU5Mk&#13;&#10;GtNpNNQWERABERABERABRBXRYm3atPEwhg4dar169bKioiLByQACjN+4ceOsg4vyo4wYMcK6detm&#13;&#10;2SSK+YLVu3dvGz58uLVu3domTZpk9evXz6qozQw41dREERABERCBaiIg0VhN4DPlsBKNmTJSaqcI&#13;&#10;iIAIiIAI5AYBicbMHmeJxsweP7VeBERABERABCoiINFYEaEcf1+iMcdPAHVfBERABERABNKMgERj&#13;&#10;mg1IJZsj0VhJYNpcBERABERABDKMgERjhg1Yqpsr0Zhq4jqeCIiACIiACIhAeQQkGsujk/7vSTSm&#13;&#10;/xiphSIgAiIgAiJQFQISjVWhlwP7SjTmwCCriyIgAiIgAiKQQQQkGjNosKI0VaIxChS9JAIiIAIi&#13;&#10;IAJZRECiMYsGMxldkWhMBlXVKQIiIAIiIAIiEC8BicZ4yaXHfhKN6TEOaoUIiIAIiIAIJIuARGOy&#13;&#10;yGZJvRKNWTKQ6oYIiIAIiIAIZAkBicbMHkiJxsweP7VeBERABERABCoiINFYEaEcf1+iMcdPAHVf&#13;&#10;BERABERABNKMAKJq6tSpduSRR/qWDR482M466ywrKipKs5aqOdEIMH5vvPGGderUyb/9wAMPWNeu&#13;&#10;Xa1mzZrRNs/I1/iCddlll9mIESOsVatWNn78eKtfv74VFBRkZH/UaBEQAREQARGoDAGJxsrQysFt&#13;&#10;JRpzcNDVZREQAREQARFIYwIlJSX21Vdf2aOPPupb2bZtW9tzzz2tRo0aadxqNS0gUFxcbPPnz7eR&#13;&#10;I0f6lzp27Gi77rprVkk4ZOrYsWNt+vTpttlmm9mZZ57pRXh+fn6AQY8iIAIiIAIikLUEJBqzdmgT&#13;&#10;0zGJxsRwVC0iIAIiIAIiIAIiIAIiIAIiIAIiIAIikO0EJBqzfYSr2D+JxioC1O4iIAIiIAIiIAIi&#13;&#10;IAIiIAIiIAIiIAIikCMEJBpzZKDj7aZEY7zktJ8IiIAIiIAIiIAIiIAIiIAIiIAIiIAI5BYBicbc&#13;&#10;Gu9K91aisdLItIMIiIAIiIAIiEASCbBG49dff21PPvmkPwpJYfbYY4+sWuMvifiqvWrWaFy4cKE9&#13;&#10;++yzvi3t2rWzXXbZJavGj+vn119/3WbMmOHXaDz11FOtVq1alpeXV+381QAREAEREAERSDYBicZk&#13;&#10;E87w+iUaM3wA1XwREAEREAERyDICXJuQZKN79+6+Z9dcc4116dIlq7IWZ9mQrdcdEqVMnjzZzjvv&#13;&#10;PP/6zTffbO3bt7fCwsL1tsvkX1atWmUDBgyw5557zlq0aGGPP/641a1b15QMJpNHVW0XAREQARGI&#13;&#10;lYBEY6ykcnQ7icYcHXh1WwREQAREQATSlACiasqUKdamTRvfwqFDh1qvXr18Vt80bbKaFUaA8Rs3&#13;&#10;bpx16NDBvzpixAjr1q1bVolivmD17t3bhg8fbq1bt7ZJkyZZ/fr1sypqM2xI9VQEREAEREAE1iMg&#13;&#10;0bgeDv0SSUCiMZKIfhcBERABERABEahOAhKN1Um/6seWaKw6Q9UgAiIgAiIgAulMQKIxnUcnDdom&#13;&#10;0ZgGg6AmiIAIiIAIiIAIlBKQaCxFkZFPJBozctjUaBEQAREQARGImYBEY8yocnNDicbcHHf1WgRE&#13;&#10;QAREQATSlYBEY7qOTGztkmiMjZO2EgEREAEREIFMJSDRmKkjl6J2SzSmCLQOIwIiIAIiIAIiEBMB&#13;&#10;icaYMKXtRhKNaTs0apgIiIAIiIAIJISARGNCMGZvJRKN2Tu26pkIiIAIiIAIZCIBicZMHLV1bZZo&#13;&#10;XMdCz0RABERABEQgGwlINGbjqCawTxKNCYSpqkRABERABERABKpMQKKxygirtQKJxmrFr4OLgAiI&#13;&#10;gAiIQNIJSDQmHXFmH0CiMbPHT60XAREQAREQgWwjINGY2SMq0ZjZ46fWi4AIiIAIiEBFBCQaKyKU&#13;&#10;4+9LNOb4CaDui4AIiIAIiECaESgpKbFly5bZ2LFjfcv2228/23HHHa2goCDNWqrmRCPA+H3zzTc2&#13;&#10;YcIE//ZBBx1k2223neXn50fbPCNfKy4utmnTptmXX35pDRs2tLZt21rNmjUtLy8vI/ujRouACIiA&#13;&#10;CIhAZQhINFaGVg5uK9GYg4OuLouACIiACIiACIiACIiACIiACIiACIhAHAQkGuOAlku7SDTm0mir&#13;&#10;ryIgAiIgAiIgAiIgAiIgAiIgAiIgAiIQPwGJxvjZ5cSeEo05MczqpAiIgAiIgAhkFIFQKGT8UJiO&#13;&#10;qimpGTV8fuyyffzCz9FsmhaeWWeaWisCIiACIlAdBCQaq4N6Bh1TojGDBktNFQEREAEREIEcIMD6&#13;&#10;d4sXL7Zhw4b53nbs2NH2339/q1GjRg70PvO7yPjNmTPHHnnkEd+ZLl262O67755V40fCmxdeeMHe&#13;&#10;f/99a9y4sZ133nlWq1atrFqHMvPPRPVABERABEQgWQQkGpNFNkvqlWjMkoFUN0RABERABEQgSwhw&#13;&#10;bfLxxx9b165dfY+uv/56O+WUU3yyjSzpYlZ3Awn3zjvv2Nlnn+37OWjQIOvQoUNWjd+qVavshhtu&#13;&#10;sFGjRvlERSNHjrR69epJNGb1ma3OiYAIiIAIBAQkGgMSeoxKQKIxKha9KAIiIAIiIAIiUE0EEFVT&#13;&#10;pkyxNm3a+BYMHTrUevXqZUVFRdXUIh22MgQYv3Hjxnm5yH4jRoywbt26ZZVo5AtW7969bfjw4da6&#13;&#10;dWubNGmS1a9fX5nRK3OiaFsREAEREIGMJSDRmLFDl5qGSzSmhrOOIgIiIAIiIAIiEBsBicbYOKXr&#13;&#10;VhKN6ToyapcIiIAIiIAIJIaARGNiOGZtLRKNWTu06pgIiIAIiIAIZCQBicaMHLbSRks0lqLQExEQ&#13;&#10;AREQARHISgISjVk5rInrlERj4liqJhEQAREQAREQgaoTkGisOsPqrEGisTrp69giIAIiIAIikHwC&#13;&#10;Eo3JZ5zRR5BozOjhU+NFQAREQAREIOsISDRm9pBKNGb2+Kn1IiACIiACIlARAYnGigjl+PsSjTl+&#13;&#10;Aqj7IiACIiACIpBmBCQa02xAKtkcicZKAtPmIiACIiACIpBhBCQaM2zAUt1cicZUE9fxREAEREAE&#13;&#10;REAEyiMg0VgenfR/T6Ix/cdILRQBERABERCBqhCQaKwKvRzYV6IxBwZZXRQBERABERCBDCIg0ZhB&#13;&#10;gxWlqRKNUaDoJREQAREQARHIIgISjVk0mMnoikRjMqiqThEQAREQAREQgXgJlJSU2IoVK+yjjz7y&#13;&#10;Vey444625ZZbWn5+frxVar8UEmD8fvrpJ5sxY4Y/aqtWraxJkyZZNX7FxcU2Z84c+/bbb61OnTq2&#13;&#10;9957W40aNSwvLy+FpHUoERABERABEageAhKN1cM9Y44q0ZgxQ6WGioAIiIAIiEDOEEBWIXMoBQUF&#13;&#10;WSWpcmEQc2H8OD/pJ3KRc1SSMRfObPVRBERABEQAAhKNOg/KJSDRWC4evSkCIiACIiACIiACIiAC&#13;&#10;IiACIiACIiACIvAnAYlGnQrlEpBoLBeP3hQBERABERABEUgxgVAoZKzzx/RbSr169WyjjTZSxFiK&#13;&#10;xyHewzF+q1evtp9//tlX0aBBA6tVq1ZWjR99/OWXX2zlypVWWFhojRo1UtRtvCeM9hMBERABEcg4&#13;&#10;AhKNGTdkqW2wRGNqeetoIiACIiACIiAC5RNgSuqCBQts8ODBfsMuXbrYwQcf7NfAK39PvZsOBBi/&#13;&#10;WbNm2b333uub0717d9tnn32yavwQ4aNGjbLJkydbs2bN7LLLLrPatWtLNqbDCag2iIAIiIAIJJ2A&#13;&#10;RGPSEWf2ASQaM3v81HoREAEREAERyDYCXJt88MEH1qlTJ9+1m266yU4//XSrWbNmtnU1K/uDhJs4&#13;&#10;caIhGCl33nmnnXDCCVk1fqtWrbJ+/frZk08+aTvvvLONGTPGR94qYVFWntLqlAiIgAiIQAQBicYI&#13;&#10;IPp1fQISjevz0G8iIAIiIAIiIALVSwBRNWXKFGvTpo1vyNChQ61Xr15WVFRUvQ3T0WMiwPiNGzfO&#13;&#10;OnTo4LcfMWKEdevWLatEI1+wevfubcOHD7fWrVvbpEmTrH79+j4pTEyQtJEIiIAIiIAIZDABicYM&#13;&#10;HrxUNF2iMRWUdQwREAEREAEREIFYCUg0xkoqPbeTaEzPcVGrREAEREAERCBRBCQaE0UyS+uRaMzS&#13;&#10;gVW3REAEREAERCBDCUg0ZujA/dlsicbMHj+1XgREQAREQAQqIiDRWBGhHH9fojHHTwB1XwREQARE&#13;&#10;QATSjIBEY5oNSCWbI9FYSWDaXAREQAREQAQyjIBEY4YNWKqbK9GYauI6ngiIgAiIgAiIQHkEJBrL&#13;&#10;o5P+70k0pv8YqYUiIAIiIAIiUBUCEo1VoZcD+0o05sAgq4siIAIiIAIikEEEJBozaLCiNFWiMQoU&#13;&#10;vSQCIiACIiACWURAojGLBjMZXZFoTAZV1SkCIiACIiACIhAvAYnGeMmlx34SjekxDmqFCIiACIiA&#13;&#10;CCSLgERjsshmSb0SjVkykOqGCIiACIiACGQJAa5NPvzwQzvxxBN9j2688UY77bTTrGbNmlnSw+zu&#13;&#10;BqJx0qRJdsYZZ/iO3nHHHXb88cdn1fitWrXK+vXrZ08//bTttNNONnr0aKtXr57l5+dn9+CqdyIg&#13;&#10;AiIgAiLgCEg06jQol4BEY7l49KYIiIAIiIAIiECKCYRCIVu5cqUtWrTIH7lJkybWqFEjy8vLS3FL&#13;&#10;dLh4CDB+v/76qy1ZssTvvsUWW1j9+vWzavxKSkps6dKltnz5cisqKrJtt93WS0ado/GcMdpHBERA&#13;&#10;BEQg0whINGbaiKW4vRKNKQauw4mACIiACIiACFRIAJFDZBylRo0aVlBQUOE+2iB9CISPX2FhYVZG&#13;&#10;+nENXVxc7PvGOSrJmD7nn1oiAiIgAiKQXAISjcnlm/G1SzRm/BCqAyIgAiIgAiIgAiIgAiIgAiIg&#13;&#10;AiIgAiKQEgISjSnBnLkHkWjM3LFTy0VABERABEQgGwkEU6cXLlzou9e0aVNNnc6ggQ6mTi9evNi3&#13;&#10;mqnTDRo0yKqIPyI2v/vuOz91ulatWpo6nUHnp5oqAiIgAiJQdQISjVVnmNU1SDRm9fCqcyIgAiIg&#13;&#10;AiKQcQSYjjpv3jwbOHCgb3u3bt3s0EMPNabgqqQ/Aa4tP//8cxsyZIhvbM+ePW3//ff3U+DTv/Wx&#13;&#10;tXD16tX21FNP2dtvv22I1CuvvNI22mijrJwiHhsRbSUCIiACIpBLBCQac2m04+irRGMc0LSLCIiA&#13;&#10;CIiACIhA0ghwbTJ16lQ75phj/DEGDRpkPXr08Ek3knZQVZwwAqytOWHCBOvcubOvc9iwYf9j776j&#13;&#10;q6rS/48/6bQk9Cag9DFEURkBUTEUwRaUokJGGRUm/GwZcVBnKY5fCw4qWKKDLRAsA3bsGooQmQko&#13;&#10;iiCCiggOIB3prCSuJD+e/Z0wyXxv+i1n7/u+a2nCvafs/XrOHyefe/be5neXVg3XVadvu+02mT17&#13;&#10;tiQlJcnHH39sVp1mLlG/XUYcCAEEEEDAwwIEjR4ujheaRtDohSrQBgQQQAABBBAoFdCgKi8vT1JS&#13;&#10;UsxbmZmZkp6eTtBYCuTxn1q/nJwcSU1NNS3Nzs4WfSrVpaBR/8DKyMiQrKwsSU5OltzcXLOyNkGj&#13;&#10;xy9OmocAAggg4BcBgka/MLp7EIJGd2tLzxBAAAEEELBRgKDRxqr9p80Ejf+x4DcEEEAAAQRcFCBo&#13;&#10;dLGqfuwTQaMfMTkUAggggAACCNRZgKCxzoQhPQBBY0j5OTkCCCCAAAIBFyBoDDix3ScgaLS7frQe&#13;&#10;AQQQQAAB1wQIGu2uKEGj3fWj9QgggAACCFQlQNBYlVCYf07QGOYXAN1HAAEEEEDAYwIEjR4rSA2b&#13;&#10;Q9BYQzA2RwABBBBAwDIBgkbLChbs5hI0Bluc8yGAAAIIIIBAZQIEjZXpeP8zgkbv14gWIoAAAggg&#13;&#10;UBcBgsa66IXBvgSNYVBkuogAAggggIBFAgSNFhXLR1MJGn2g8BYCCCCAAAIOCRA0OlTMQHSFoDEQ&#13;&#10;qhwTAQQQQAABBGoroPcma9askRtuuMEcYuLEiTJ8+HCJiYmp7SHZL4gCWr/PPvtMJk2aZM46efJk&#13;&#10;GTJkiFP1KygokEcffVTeffdd6dSpkzz99NPSqFEjiYyMDKI0p0IAAQQQQCA0AgSNoXG35qwEjdaU&#13;&#10;ioYigAACCCAQFgIlJSWiQc7OnTtNf5s0aSLx8fESERERFv23vZNaP/0DZPfu3aYrzZo1k4YNGzpV&#13;&#10;v+LiYtm3b58cPnzYBKitWrUyISPXqO1XL+1HAAEEEKiOAEFjdZTCeBuCxjAuPl1HAAEEEEDAowIa&#13;&#10;5BQVFZnWRUVF8aSYR+tUUbPCoX56fWo/NVzUa5SQsaKrgfcRQAABBFwTIGh0raJ+7g9Bo59BORwC&#13;&#10;CCCAAAIIIIAAAggggAACCCDgqABBo6OF9Ve3CBr9JclxEEAAAQQQQMAfAjr09uDBg2aeRj2ezoHX&#13;&#10;unVrnmr0B24QjqH102HF69atM2fr2rWrtGjRwqn66ZOMP/74oxne36BBAzn11FN5qjEI1xanQAAB&#13;&#10;BBDwhgBBozfq4NlWEDR6tjQ0DAEEEEAAgbAU0CGp69evlwceeMD0f+zYsTJo0CCJjo4OSw/bOq31&#13;&#10;+/rrr2XatGmm6RMmTJB+/fo5Vb/CwkJ54YUXZMmSJdKuXTu5++67RQNHFoOx7WqlvQgggAACtREg&#13;&#10;aKyNWhjtQ9AYRsWmqwgggAACCFgg8Ouvv0peXp6kpKSY1mZmZkp6errExcVZ0HqaqPXLycmR1NRU&#13;&#10;g5GdnS1paWkSGxvrDI7+gZWRkSFZWVmSnJwsubm5kpiYaJ5qdKaTdAQBBBBAAIEKBAgaK4Dh7f8V&#13;&#10;IGjkSkAAAQQQQAABLwkQNHqpGjVvC0Fjzc3YAwEEEEAAAZsECBptqlYI2krQGAJ0TokAAggggAAC&#13;&#10;FQoQNFZIY8UHBI1WlIlGIoAAAgggUGsBgsZa04XHjgSN4VFneokAAggggIAtAgSNtlTKdzsJGn27&#13;&#10;8C4CCCCAAAKuCBA0ulLJAPWDoDFAsBwWAQQQQAABBGolQNBYKzbP7ETQ6JlS0BAEEEAAAQQCIkDQ&#13;&#10;GBBWdw5K0OhOLekJAggggAACLggQNNpdRYJGu+tH6xFAAAEEEKhKgKCxKqEw/5ygMcwvALqPAAII&#13;&#10;IICAxwQIGj1WkBo2h6CxhmBsjgACCCCAgGUCBI2WFSzYzSVoDLY450MAAQQQQACBygQIGivT8f5n&#13;&#10;BI3erxEtRAABBBBAoC4CBI110QuDfQkaw6DIdBEBBBBAAAGLBIqKiuT777+Xv/zlL6bV1113nZx/&#13;&#10;/vkSExNjUS/Ct6l6b7l69Wr561//ahBuvPFGOffccyU6OtoZlMLCQpk5c6YsWrRI2rdvL/fff780&#13;&#10;aNBAIiMjnekjHUEAAQQQQKAiAYLGimR43wgQNHIhIIAAAggggICXBEpKSiQ/P1+2bdtmmtW8eXNJ&#13;&#10;SEiQiIgILzWTtlQgoPU7evSo7Nixw2zRsmVLadSokVP1Ky4ulj179sihQ4ckNjZW2rZtK1FRURWI&#13;&#10;8DYCCCCAAAJuCRA0ulVPv/eGoNHvpBwQAQQQQAABBPwgoIGVvggY/YAZgkO4Xr/S/nGNhuDi4pQI&#13;&#10;IIAAAiEVIGgMKb/3T07Q6P0a0UIEEEAAAQQQQAABBBBAAAEEEEDACwIEjV6ogofbQNDo4eLQNAQQ&#13;&#10;QAABBMJQQIel7t+/X5YvX256n5SUJB06dGD+O0uuhdJhxV988YVp8amnnmqGFrs0f6HOI7pu3TrZ&#13;&#10;smWLxMfHS9++fc0clDx9a8lFSjMRQAABBOokQNBYJz73dyZodL/G9BABBBBAAAGbBDTE+e6772Ty&#13;&#10;5Mmm2ePHj5chQ4awGIwlRdR7y1WrVsmUKVNMi2+++Wbp37+/c4vBZGVlyYIFC0wIrn1lMRhLLlCa&#13;&#10;iQACCCBQZwGCxjoTun0Agka360vvEEAAAQQQsE3g119/lby8PElJSTFNz8zMlPT0dImLi7OtK2HZ&#13;&#10;Xq1fTk6OpKammv5nZ2dLWlqaWTTFFRD9AysjI0M0bExOTpbc3FxJTExkQRhXCkw/EEAAAQQqFSBo&#13;&#10;rJSHDwkauQYQQAABBBBAwEsCBI1eqkbN20LQWHMz9kAAAQQQQMAmAYJGm6oVgrYSNIYAnVMigAAC&#13;&#10;CCCAQIUCBI0V0ljxAUGjFWWikQgggAACCNRagKCx1nThsSNBY3jUmV4igAACCCBgiwBBoy2V8t1O&#13;&#10;gkbfLryLAAIIIICAKwIEja5UMkD9IGgMECyHRQABBBBAAIFaCRA01orNMzsRNHqmFDQEAQQQQACB&#13;&#10;gAgQNAaE1Z2DEjS6U0t6ggACCCCAgAsCBI12V5Gg0e760XoEEEAAAQSqEiBorEoozD8naAzzC4Du&#13;&#10;I4AAAggg4DEBgkaPFaSGzSForCEYmyOAAAIIIGCZAEGjBwq2bds2ycnJkXfeeUeSk5Plkksukb59&#13;&#10;+5qW6c3YggULZPHixbJhwwYpLi6Wk08+WYYNGyannXaaNGjQ4HgPDh48KF988YW8//77sn79eomN&#13;&#10;jZUePXrIwIEDpX///hIVFXV82+r+QtBYXSm2QwABBBBAAIFgCBA0BkM5cOcgaAycLUdGAAEEEEDA&#13;&#10;CwIEjSGugoaDy5YtkyeffFK++eYb+e1vfyvXXHONCRv1RmzRokUyb9482bdvn7Rp00YiIyNN4Ni1&#13;&#10;a1ezjYaI+tIA8oMPPpCPP/5Yfv75Z+ncubMUFhaKhpgnnHCCXH755dKvX78ah40EjSG+QDg9Aggg&#13;&#10;gAACCJQTKCoqko0bN8oTTzxh3h81apScc845Eh0dXW47/uFNAa3ft99+K88884xp4FVXXWXuf12q&#13;&#10;n97Dv/7665KXl2fu32+55RapX7++uY/3ZlVoFQIIIIAAAv4TIGj0n2WNj6Q3WvoEoj7NuHLlStmx&#13;&#10;Y4dogHjllVfKRRddJBpC3nrrrbJz507zRGJqaqoJCufMmSOffvqpnH322XL77bdLQkKC7N69W+6/&#13;&#10;/35Zt26d2Xf48OFy6NAhefXVV+XLL780T0o+8MADEhcXJxERET7bWlJSYgJL/an/6UuDxk2bNsng&#13;&#10;wYNl+vTpMmLECHMMnwfgTQQQQAABBBBAIMACeo+Sn59vvljVUzVv3lwSExMrvL8JcHM4fA0FtH5H&#13;&#10;jx6V7du3mz1btmwp8fHxTtVPHwDYs2ePuZfXEUb6pb8+LFDRPXgNCdkcAQQQQAABTwsQNIawPBoO&#13;&#10;zpo1S77++mu5+uqrzTe7TZo0kZEjR8qQIUNk8+bNx0PD3//+95KUlGSCwK1bt8qf/vQn0/I777zT&#13;&#10;DKFesmSJTJs2TVq3bm0CwcaNG5vPly9fLi+88IIJND/66CPR41c0hLqgoMA8OfnLL7+UCxr1fNde&#13;&#10;e615coCgMYQXDKdGAAEEEEAAAQQQQAABBBBAAAEEPCxA0BjC4jz99NNmuLQGiKOODW2++aabpGHD&#13;&#10;hiZo1KcVdUh1enq63H333fK73/1OGjVqZFqrT0Jq0KhPGupwEw0mZ86cKe+9956cccYZ8pe//OX4&#13;&#10;0Ax9GjI7O9sEmn//+99NWKnn8PX6/vvv5aWXXpIXX3xR9MLQl37rrN/KHjhwQF5++WWeaPQFx3sI&#13;&#10;IIAAAggggAACCCCAAAIIIIAAAiZPysrKEv1P1xvRkScVPfBmO1fEsdDsf8cDh7gn+uSgDpVW9E6d&#13;&#10;OklaWproE4gTJkw4HjSeeeaZZkj1XXfdJQ899JAZTl22MBo+6pyOF154oYwfP14eeeQR+eyzz8xw&#13;&#10;6tKnHbWbOjRl9uzZ5vMZM2bIWWedZc7li0CHamt4ufHYf0XHhkzrS0PNXbt2yT333CN/+9vfCBp9&#13;&#10;wfEeAggggAACCARNQL8A3bt3r5lGRk/as2dP6dixo7M3sEGDDdKJtH76RbjOX6ivXr16SYcOHY5/&#13;&#10;SR6kZgT0NHr/vGrVKvnpp5/MFEe6KKMOoWbodEDZOTgCCCCAgEcEeKIxyIXQyaF1sRYd5qwrRl9w&#13;&#10;wQVy3nnnmTlcygaNuiiMrh597733mm113sayL31/9erVMmjQILn++utlypQp5obm3HPPFZ1wuvSl&#13;&#10;C8Jo0Pjggw+aoc/6edOmTUs/LvdTc1i9MdL/Sl+lczTqUG7maCxV4ScCCCCAAAIIhEpA7010TurS&#13;&#10;L1ZvuPFGueTiiyUmJiZUTeK8NRDQ+ukc5fqlub4mTZokurihS/XThwr0C3qdtuikk04y99A6Mknn&#13;&#10;aeSFAAIIIICA6wIEjUGusD41uGLFCjMkWp9G7NOnj3nC8PDhw6JPHOpiLbo6tH67q8OV9YnGqVOn&#13;&#10;yujRo8t9Uz958mRZu3atmcNx3Lhxx59o1H31hq30VfaJRh2q3bdv3wqfaCzdp+xPvRnUlR1TUlII&#13;&#10;GsvC8DsCCCCAAAIIhERAv7TVp+H03kRfmZmZ5r5K76F4eV9A66cLIeoih/rSKX50dI8+8efKS//A&#13;&#10;ysjIMKOXkpOTJTc31+lhY67UjX4ggAACCPhHgKDRP47VPooOFVmwYIF5UlFXhS4dQqHDSDSE1H/X&#13;&#10;q1dPdOj0H//4RzOcWkNFvQHTFfn0pU8c6mrUOhxDF5HRBVpK52g8/fTTzTDn0m9My87RqKtVn3zy&#13;&#10;yWZ4dnUbTNBYXSm2QwABBBBAAIFgCBA0BkM5cOcgaAycLUdGAAEEEEDACwIEjUGugg6l0FWdf/jh&#13;&#10;B9EQr/SloeNjjz1mQkadx2Xw4MHSrFkzMwfj8OHDpeyq0zr0WoNGfZWuOq3flD788MPSpk2bcqtO&#13;&#10;67yNuuq0PkVZ1arTpW0p+5OgsawGvyOAAAIIIIBAqAUIGkNdgbqdn6Cxbn7sjQACCCCAgNcFCBqD&#13;&#10;XCGdB1HDu/z8fLOic+np9+/fb+ZW1Hkbhw0bJhcfm2tIb8R0/qEdO3aIzq2oQ0x0QRh9MnHp0qVy&#13;&#10;zjnnyG233WYmmd6zZ4/cf//9Zji1DsnWpxw1vHz11Vflyy+/lFNOOcV8rsOKSp+iLD13ZT8JGivT&#13;&#10;4TMEEEAAAQQQCLYAQWOwxf17PoJG/3pyNAQQQAABBLwmQNDokYrs27ev3KrTl1xyiQkadSnwefPm&#13;&#10;iQaJLVu2NJNI68rQv/nNb0wYOWDAANMDDTA//PBD+fjjj2XLli1y4oknmv116HT79u3l8ssvN/Mz&#13;&#10;ll25ujpdJ2isjhLbIIAAAggggECwBAgagyUdmPMQNAbGlaMigAACCCDgFQGCRo9UQheD0cnM9YlD&#13;&#10;fVJRF4nRl96MLVq0SJYsWSIbNmwQnctRQ0Z9urFnz55m5erSLugcj7qKnwaOuq2u3peUlCQaRupw&#13;&#10;7NJ5G0u3r85PgsbqKLENAggggAACCARLgKAxWNKBOQ9BY2BcOSoCCCCAAAJeESBo9EolPNoOgkaP&#13;&#10;FoZmIYAAAgggEKYCBI12F56g0e760XoEEEAAAQSqEiBorEoozD8naAzzC4DuI4AAAggg4DEBgkaP&#13;&#10;FaSGzSForCEYmyOAAAIIIGCZAEGjZQULdnMJGoMtzvkQQAABBBBAoDIBnUZG56OePXu22UwXwevV&#13;&#10;q5dZMK+y/fjMGwJFRUXy448/yty5c02DLr30UrNoYU3nEfdGb3y3QsNUnTd95cqVZo71a665xkyP&#13;&#10;VJtpjHyfgXcRQAABBBDwrgBBo3dr44mWETR6ogw0AgEEEEAAAQT+LaAL4OXn58v27dvNO82aNZOE&#13;&#10;hASJiIjAyAIBrZ/+AbJjxw7T2hYtWkijRo2cqp/2URdyPHTokJkzvW3btgThFlybNBEBBBBAwD8C&#13;&#10;BI3+cXT2KASNzpaWjiGAAAIIIIAAAggggAACCCCAAAJ+FSBo9CunewcjaHSvpvQIAQQQQAAB2wV0&#13;&#10;+LTeo+hLh9y6NOzW9tpUp/1l6xcdHS0uDinW61P7qU/aah954rY6VwbbIIAAAgi4IEDQ6EIVA9gH&#13;&#10;gsYA4nJoBBBAAAEEEKixgIY3u3fvloULF5p9f/vb30qXLl0IG2ssGZodtH7bjg17z12yxDSgb9++&#13;&#10;0rFjR6fCRp2HcsWKFWYuysTERDn//PMlNjaWsDE0lxxnRQABBBAIsgBBY5DBbTsdQaNtFaO9CCCA&#13;&#10;AAIIuC2g9yZff/21TJgwwXR00qRJMmLECDMXnts9d6N3Wr9ly5bJ4MZIPwAAQABJREFUrbfeajp0&#13;&#10;zz33yNChQ52qX0FBgUybNk3efvtt6dy5szz33HNmHkoXn9x046qkFwgggAAC/hQgaPSnpoPHImh0&#13;&#10;sKh0CQEEEEAAAYsFdEXfvLw8SUlJMb3IzMyU9PR0s6qvxd0Km6Zr/XJyciQ1NdX0OTs7W9LS0swT&#13;&#10;f64g6B9YGRkZkpWVJcnJyZKbmyv6ZCND/F2pMP1AAAEEEKhMgKCxMh0+M/Mfbdy40dzMT58+3Twx&#13;&#10;EBcXhwwCCCCAAAIIIBASAYLGkLD77aQEjX6j5EAIIIAAAgh4UoCg0ZNl8U6jeKLRO7WgJQgggAAC&#13;&#10;CCAgQtBo91VA0Gh3/Wg9AggggAACVQkQNFYlFOafEzSG+QVA9xFAAAEEEPCYAEGjxwpSw+YQNNYQ&#13;&#10;jM0RQAABBBCwTICg0bKCBbu5BI3BFud8CCCAAAIIIFCZAEFjZTre/4yg0fs1ooUIIIAAAgjURYCg&#13;&#10;sS56YbAvQWMYFJkuIoAAAgggYJEAQaNFxfLRVIJGHyi8hQACCCCAgEMCBI0OFTMQXSFoDIQqx0QA&#13;&#10;AQQQQACB2goQNNZWzhv7ETR6ow60AgEEEEAAgUAJEDQGStaR4xI0OlJIuoEAAggggIAjAhpULVu2&#13;&#10;TAYOHGh69Pjjj8sf/vAHiYuLc6SHbndD6zd//ny59NJLTUdnzpwpY8aMkdjYWGc6rn9g3XLLLaJ9&#13;&#10;69GjhyxevFgSExMlKirKmT7SEQQQQAABBCoSIGisSIb3jQBBIxcCAggggAACCHhJoLi4WLZt3y7z&#13;&#10;3nrLNKt///6SnJxMiOOlIlXSlqKiItm8ebO8//77ZqtBgwZJ9+7dnaqf3j/n5ubKunXrpGnTpjJy&#13;&#10;5EgThEdERFQiw0cIIIAAAgi4IUDQ6EYdA9YLgsaA0XJgBBBAAAEEEKiFQElJiRQUFMiuXbvM3k2a&#13;&#10;NJFGjRoJIU4tMEOwi9YvPz9fdu/ebc7erFkzadCggVP10z7u27dPDh8+LDExMdKqVSuJjIwMgTan&#13;&#10;RAABBBBAIPgCBI3BN7fqjASNVpWLxiKAAAIIIIAAAggggAACCCCAAAIhEyBoDBm9HScmaLSjTrQS&#13;&#10;AQQQQACBcBHQp8X0/uTgwYOmyw0bNmRYqkXF1/rpPI2HDh363/odexo17tj8jC49kap9PHLkiHny&#13;&#10;VudlTEhI4IlGi65RmooAAgggUDcBgsa6+Tm/N0Gj8yWmgwgggAACCFgloHM06rDpnJwc0+7evXtL&#13;&#10;t27dnJrjz6qC1LCxWr+ff/5ZPvnkE7Pn2WefLR07dnSqfnr//Pnnn8sPP/wgjRs3lqFDhxKG1/A6&#13;&#10;YXMEEEAAAXsFCBrtrV1QWk7QGBRmToIAAggggAAC1RTQe5OVK1ealYp1l7/85S/OrVpcTQorN9On&#13;&#10;GZcuXWpWCtcOPPzwwzJs2DAzl6GVHfLRaJ2D8t5775XXXntNunbtKq+88gpPNfpw4i0EEEAAATcF&#13;&#10;CBrdrKvfekXQ6DdKDoQAAggggAACfhDQoCovL09SUlLM0TIzMyU9Pd08MeaHw3OIAAto/fRp1NTU&#13;&#10;VHOm7OxsSUtLk9hjw6ddeekfWBkZGZKVlWVWRNcVqBMTE516atOVWtEPBBBAAAH/CxA0+t/UqSMS&#13;&#10;NDpVTjqDAAIIIICA9QIEjXaXkKDR7vrRegQQQAABBKoSIGisSijMPydoDPMLgO4jgAACCCDgMQGC&#13;&#10;Ro8VpIbNIWisIRibI4AAAgggYJkAQaNlBQt2cwkagy3O+RBAAAEEEECgMgGCxsp0vP8ZQaP3a0QL&#13;&#10;EUAAAQQQqIsAQWNd9MJgX4LGMCgyXUQAAQQQQMAiAYJGi4rlo6kEjT5QeAsBBBBAAAGHBAgaHSpm&#13;&#10;ILpC0BgIVY6JAAIIIIAAArUVIGisrZw39iNo9EYdaAUCCCCAAAKBEiBoDJSsI8claHSkkHQDAQQQ&#13;&#10;QAABRwQIGu0uJEGj3fWj9QgggAACCFQlQNBYlVCYf07QGOYXAN1HAAEEEEDAYwJ6b/LFF1/IqFGj&#13;&#10;TMvuu+8+ueqqqyQ2NtZjLaU5vgQ0aMzNzZVrrrnGfPzoo4/KZZdd5lT98vPz5e6775a5c+dK9+7d&#13;&#10;5c0335SEhASJjIz0RcJ7CCCAAAIIOCVA0OhUOf3fGYJG/5tyRAQQQAABBBCovUBxcbHs3r1bcnJy&#13;&#10;zEF69+4tXbt2laioqNoflD2DJqD127Ztm3zyySfmnGeffbacdNJJTtVP759XrFghP/zwgzRu3FiG&#13;&#10;Dh1qgtSIiIigOXMiBBBAAAEEQiVA0BgqeUvOS9BoSaFoJgIIIIAAAmEiUFJSInp/sm/fPtPj+Ph4&#13;&#10;qVevnhDi2HEBaP0KCwvlwIEDpsH6pF9cXJxT9dM+Hj58WPQPrejoaBM28jSjHdcnrUQAAQQQqLsA&#13;&#10;QWPdDZ0+AkGj0+WlcwgggAACCCCAAAIIIIAAAggggIDfBAga/Ubp5oEIGt2sK71CAAEEEEDAVoHS&#13;&#10;J+J27dplutCkSRNp2LChU0/E2Vqb6rRb66dzGO7Zs8ds3rRpU2nQoIFT9dM+6hO3R44ckZiYGGnZ&#13;&#10;siXzM1bn4mAbBBBAAAEnBAganShj4DpB0Bg4W46MAAIIIIAAAjUX0Dn+tm/fLvPmzTM79+/fX3r0&#13;&#10;6OHUHH81V7FnD63f5s2b5f333zeNHjRokHTr1s2p+un986effirr1q2TZs2ayfDhw50bHm7PFUdL&#13;&#10;EUAAAQSCLUDQGGxxy85H0GhZwWguAggggAACjgvovcny5cvlwgsvND195JFH5NprrzVBjuNdd6J7&#13;&#10;uur0okWL5PLLLzf9efrpp+WKK65wbtXpSZMmyQsvvCBJSUny8ccfm1WnWbDIiUuYTiCAAAIIVCFA&#13;&#10;0FgFULh/TNAY7lcA/UcAAQQQQMBbAhpU5eXlSUpKimlYZmampKenEzR6q0wVtkbrpyuGp6ammm2y&#13;&#10;s7MlLS3NqaBR/8DKyMiQrKwsSU5OltzcXElMTHTqqc0KC8wHCCCAAAJhL0DQGPaXQOUABI2V+/Ap&#13;&#10;AggggAACCARXgKAxuN7+PhtBo79FOR4CCCCAAALeEiBo9FY9PNcagkbPlYQGIYAAAgggENYCBI12&#13;&#10;l5+g0e760XoEEEAAAQSqEiBorEoozD8naAzzC4DuI4AAAggg4DEBgkaPFaSGzSForCEYmyOAAAII&#13;&#10;IGCZAEGjZQULdnMJGoMtzvkQQAABBBBAoDIBgsbKdLz/GUGj92tECxFAAAEEEKiLAEFjXfTCYF+C&#13;&#10;xjAoMl1EAAEEEEDAIgGCRouK5aOpBI0+UHgLAQQQQAABhwQIGh0qZiC6QtAYCFWOiQACCCCAAAK1&#13;&#10;FSBorK2cN/YjaPRGHWgFAggggAACgRIgaAyUrCPHJWh0pJB0AwEEEEAAAUcE9N5k9erVMm7cONOj&#13;&#10;O+64Q0aOHCmxsbGO9NDtbmj98vLyJCMjw3T0vvvukwsvvFBiYmKc6Xh+QYE8NHWqzJs3Tzp37iyz&#13;&#10;Zs2S+Ph4iYyMdKaPdAQBBBBAAIGKBAgaK5LhfSNA0MiFgAACCCCAAAJeEiguLpY9e/bIJ598Ypp1&#13;&#10;xhlnmDAnKirKS82kLRUIaP22b98uS5cuNVv06dNHOnToIC7VT++fV65cKRs3bpTExEQZOHCgCcIj&#13;&#10;IiIqUOFtBBBAAAEE3BEgaHSnlgHpCUFjQFg5KAIIIIAAAgjUQaCoqEjy8/PNEfRJRpeehqsDizW7&#13;&#10;lq1fXFycREdHW9P26jS0pKRECgsLRe+j9SnGevXqCSFjdeTYBgEEEEDABQGCRheqGMA+EDQGEJdD&#13;&#10;I4AAAggggAACCCCAAAIIIIAAAg4JEDQ6VMxAdIWgMRCqHBMBBBBAAAEEaiugT4vp04w///yzOUTz&#13;&#10;5s3N8FSeGKutaHD30/odPXrUDJ/WM7ds2dLMX+hS/UqH9x88eNAMmT7hhBPMk40u9TG4Vw1nQwAB&#13;&#10;BBCwSYCg0aZqhaCtBI0hQOeUCCCAAAIIIFChgA673bp1q7z00ktmmyFDhojO0+ja8NsKASz/QOv3&#13;&#10;448/ymuvvWZ6kpqaKsnJyU7N0Vi6svaqVaukRYsWMnbsWNEh4iwGY/nFS/MRQAABBKolQNBYLabw&#13;&#10;3YigMXxrT88RQAABBBDwooCGOLpqcUpKimleZmampKenmyDHi+2lTeUFSkM4DRj1lZ2dLWlpaU6t&#13;&#10;Gq5/YOmq2llZWSZEzc3NNU/durTgTfmq8i8EEEAAAQT+I0DQ+B8LfvMhQNDoA4W3EEAAAQQQQCBk&#13;&#10;AgSNIaP3y4kJGv3CyEEQQAABBBDwrABBo2dL442GETR6ow60AgEEEEAAAQT+V4Cg0e4rgaDR7vrR&#13;&#10;egQQQAABBKoSIGisSijMPydoDPMLgO4jgAACCCDgMQGCRo8VpIbNIWisIRibI4AAAgggYJkAQaNl&#13;&#10;BQt2cwkagy3O+RBAAAEEEECgMgGCxsp0vP8ZQaP3a0QLEUAAAQQQqIsAQWNd9MJgX4LGMCgyXUQA&#13;&#10;AQQQQMAiAYJGi4rlo6kEjT5QeAsBBBBAAAGHBAgaHSpmILpC0BgIVY6JAAIIIIAAArUVIGisrZw3&#13;&#10;9iNo9EYdaAUCCCCAAAKBEiBoDJSsI8claHSkkHQDAQQQQAABRwQIGu0uJEGj3fWj9QgggAACCFQl&#13;&#10;QNBYlVCYf07QGOYXAN1HAAEEEEDAYwJ6b7J27Vq55ZZbTMtuvvlmSU1NlZiYGI+1lOb4EtD6rVix&#13;&#10;Qu68807z8R133CGDBg1yqn4FBQXy5JNPygcffCAdO3aUxx9/XBo1aiSRkZG+SHgPAQQQQAABpwQI&#13;&#10;Gp0qp/87Q9Dof1OOiAACCCCAAAK1FyguLpa9e/fKp0uXmoP0PPVU6dSpEyFO7UmDuqfWb+fOnZK3&#13;&#10;bJk572979ZL27ds7Vb+ioiJZvXq1bPrpJ0lMSJD+/fubIDUiIiKo1pwMAQQQQACBUAgQNIZC3aJz&#13;&#10;EjRaVCyaigACCCCAAAIIIIAAAggggAACCIRQgKAxhPg2nJqg0YYq0UYEEEAAAQQQQAABBBBAAAEE&#13;&#10;EEAg9AIEjaGvgadbQNDo6fLQOAQQQAABBMJOoKSkRPQGdvPmzabvrVq1ksaNGwvDUu24FLR+R44c&#13;&#10;ka1bt5oGt2nTRhKODS92qX46PHzXrl2yf/9+iYuLkw4dOpih4S710Y6rjVYigAACCIRCgKAxFOoW&#13;&#10;nZOg0aJi0VQEEEAAAQTCQEDnv/vp2Nx3Tz31lOnt8OHDpV+/fhIdHR0Gvbe/i1q/7777TrKyskxn&#13;&#10;xowZI2eccYZT9dOVtd966y1Zvny5tG7dWnTBonr16jk1D6X9VyI9QAABBBAIlABBY6BkHTkuQaMj&#13;&#10;haQbCCCAAAIIOCKgIU5eXp6kpKSYHmVmZkp6erp5csyRLjrdDa1fTk6OWSlcO5qdnS1paWkSGxvr&#13;&#10;TL/1D6yMjAwTpiYnJ0tubq4kJiZKVFSUM32kIwgggAACCFQkQNBYkQzvGwGCRi4EBBBAAAEEEPCS&#13;&#10;AEGjl6pR87YQNNbcjD0QQAABBBCwSYCg0aZqhaCtBI0hQOeUCCCAAAIIIFChAEFjhTRWfEDQaEWZ&#13;&#10;aCQCCCCAAAK1FiBorDVdeOxI0BgedaaXCCCAAAII2CJA0GhLpXy3k6DRtwvvIoAAAggg4IoAQaMr&#13;&#10;lQxQPwgaAwTLYRFAAAEEEECgVgIEjbVi88xOBI2eKQUNQQABBBBAICACBI0BYXXnoASN7tSSniCA&#13;&#10;AAIIIOCCAEGj3VUkaLS7frQeAQQQQACBqgQIGqsSCvPPCRrD/AKg+wgggAACCHhMgKDRYwWpYXMI&#13;&#10;GmsIxuYIIIAAAghYJkDQaFnBgt1cgsZgi3M+BBBAAAEEEKhMgKCxMh3vf0bQ6P0a0UIEEEAAAQTq&#13;&#10;IkDQWBe9MNiXoDEMikwXEUAAAQQQsEigqKhIvv32W5k8ebJp9fjx42Xo0KESExNjUS/Ct6l6b/nV&#13;&#10;V1/JlClTDEJGRoace+65TtWvoKBAsrKyZMGCBdKhQwfT14YNG0pkZGT4Fp6eI4AAAgiEjQBBY9iU&#13;&#10;unYdJWisnRt7IYAAAggggEBgBIqLi2Xfvn3y2WefmRMkJSWZMIcQJzDe/j6q1m/3nj3y5RdfmEOf&#13;&#10;euqp0rZtW6dCOA3D161bJ1u2bJH4+Hjp06ePCVIjIiL8zcnxEEAAAQQQ8JwAQaPnSuKtBhE0eqse&#13;&#10;tAYBBBBAAAEEEEAAAQQQQAABBBDwqgBBo1cr45F2ETR6pBA0AwEEEEAAAQQQQAABBBBAAAEEEPC4&#13;&#10;AEGjxwsU6uYRNIa6ApwfAQQQQAABBMoKlJSUiN7Abt682bzdsmVLady4sVNDb8v217XftX5HjhyR&#13;&#10;rVu3mq61bt1aEhMTxaVhxTo8fOfOnXLgwAGJi4s7PrTfpT66dl3SHwQQQAAB/wkQNPrP0skjETQ6&#13;&#10;WVY6hQACCCCAgLUCOv/d+vXr5YEHHjB9GDt2rAwcONCpxUSsLU41Gq73lmvWrJFp06aZrSdMmCD9&#13;&#10;+vWT6OjoauxtxyaFhYXy4osvyuLFi6Vdu3Zy9913S4MGDQjD7SgfrUQAAQQQqKMAQWMdAV3fnaDR&#13;&#10;9QrTPwQQQAABBOwS+PXXXyUvL09SUlJMwzMzMyU9Pd08OWZXT8KztVq/nJwcSU1NNQDZ2dmSlpYm&#13;&#10;sbGxzoDoH1i6mrauPJ2cnCy5ubnmqc2oqChn+khHEEAAAQQQqEiAoLEiGd43AgSNXAgIIIAAAggg&#13;&#10;4CUBgkYvVaPmbSForLkZeyCAAAIIIGCTAEGjTdUKQVsJGkOAzikRQAABBBBAoEIBgsYKaaz4gKDR&#13;&#10;ijLRSAQQQAABBGotQNBYa7rw2JGgMTzqTC8RQAABBBCwRYCg0ZZK+W4nQaNvF95FAAEEEEDAFQGC&#13;&#10;RlcqGaB+EDQGCJbDIoAAAggggECtBAgaa8XmmZ0IGj1TChqCAAIIIIBAQAQIGgPC6s5BCRrdqSU9&#13;&#10;QQABBBBAwAUBgka7q0jQaHf9aD0CCCCAAAJVCRA0ViUU5p8TNIb5BUD3EUAAAQQQ8JgAQaPHClLD&#13;&#10;5hA01hCMzRFAAAEEELBMgKDRsoIFu7kEjcEW53wIIIAAAgggUJkAQWNlOt7/jKDR+zWihQgggAAC&#13;&#10;CNRFgKCxLnphsC9BYxgUmS4igAACCCBgkUBRUZGsX79epkyZYlp99dVXy8CBAyUmJsaiXoRvU/Xe&#13;&#10;cs2aNTJ9+nSDkJ6eLv369ZPo6GhnUAoLC+XFF1+UJUuWSLt27WTy5MnSoEEDiYyMdKaPdAQBBBBA&#13;&#10;AIGKBAgaK5LhfSNA0MiFgAACCCCAAAJeEigpKZEDBw7I6tWrTbO6dOkibdq0IcTxUpEqaUtxcbHs&#13;&#10;27dPvvnmG7NV9+7dpWXLlk7VT/u4YcMG2b59uzRs2FB69uxpgtSIiIhKZPgIAQQQQAABNwQIGt2o&#13;&#10;Y8B6QdAYMFoOjAACCCCAAAIIIIAAAggggAACCDglQNDoVDn93xmCRv+bckQEEEAAAQQQqJuAPtWo&#13;&#10;Q6j1pcNRGZJaN89g761P/Ol/+nK1fnp96nWqL5eGhZsO8T8EEEAAAQQqESBorASHj0QIGrkKEEAA&#13;&#10;AQQQQMBLAhre6A3sli1bTLN02G3jxo2FYaleqlLFbdH6HTlyRH7++WezUevWrSUhIcGp+mmIumvX&#13;&#10;LjPEPy4uTtq3b28CVa7Riq8LPkEAAQQQcEeAoNGdWgakJwSNAWHloAgggAACCCBQSwG9N1m7dq1M&#13;&#10;nDjRHOGmm26S1NRUFoOppWewd9P6rVixQu666y5z6ttvv10GDRrkVP0KCgrkySeflA8//FBOOukk&#13;&#10;eeKJJ8xcjTx5G+yrjfMhgAACCIRCgKAxFOoWnZOg0aJi0VQEEEAAAQTCQODXX3+VvLw8SUlJMb3N&#13;&#10;zMwUXblYnxzj5X0BrV9OTo4Jh7W12dnZkpaWJrGxsd5vfDVbqH9gZWRkSFZWliQnJ0tubq4kJiZK&#13;&#10;VFRUNY/AZggggAACCNgrQNBob+2C0nKCxqAwcxIEEEAAAQQQqKYAQWM1oTy6GUGjRwtDsxBAAAEE&#13;&#10;EPCTAEGjnyBdPQxBo6uVpV8IIIAAAgjYKUDQaGfdSltN0FgqwU8EEEAAAQTcFCBodLOufusVQaPf&#13;&#10;KDkQAggggAACCPhBgKDRD4ghPARBYwjxOTUCCCCAAAJBECBoDAKyzacgaLS5erQdAQQQQAAB9wQI&#13;&#10;Gu2uKUGj3fWj9QgggAACCFQlQNBYlVCYf07QGOYXAN1HAAEEEEDAYwIEjR4rSA2bQ9BYQzA2RwAB&#13;&#10;BBBAwDIBgkbLChbs5hI0Bluc8yGAAAIIIIBAZQIEjZXpeP8zgkbv14gWIoAAAgggUBcBgsa66IXB&#13;&#10;vgSNYVBkuogAAggggIBFAhpULV++XM4//3zT6kcffVTGjRsncXFxFvUifJuq9VuwYIGMGDHCIDz/&#13;&#10;/PNy5ZVXSmxsrDMo+gfWrbfeKtnZ2ZKUlCSLFi2ShIQEiYqKcqaPdAQBBBBAAIGKBAgaK5LhfSNA&#13;&#10;0MiFgAACCCCAAAJeEigqKpIff/xRHn74YdOsMWPGyHnnnSfR0dFeaiZtqUBA67d27VrJzMw0W1x7&#13;&#10;7bXSp08fp+qnYeqcOXNk6dKlcsIJJ8jtt98u9evXl8jIyApUeBsBBBBAAAF3BAga3allQHpC0BgQ&#13;&#10;Vg6KAAIIIIAAArUUKCkpkSNHjsiGDRvMETTIad68uURERNTyiOwWTAGt36FDh2Tjxo3mtB06dJAm&#13;&#10;TZo4Vb/i4mLZunWr/PLLL1KvXj3p2rWrCRm5RoN5pXEuBBBAAIFQCRA0hkrekvMSNFpSKJqJAAII&#13;&#10;IIAAAggggAACCCCAAAIIhFiAoDHEBfD66QkavV4h2ocAAggggED4CegTY4WFhabjOmSaYdN2XQM6&#13;&#10;fFqHF+srJibGybkLtX/aT32KUeef5GlGu65RWosAAgggUHsBgsba24XFngSNYVFmOokAAggggIA1&#13;&#10;Ajr09ujRo7J582bT5latWknjxo2Z/86SCmr9Dh8+bIYWa5PbtGljFkpxaf5CDcJ37twp+/fvN4sU&#13;&#10;nXjiiQydtuT6pJkIIIAAAnUXIGisu6HTRyBodLq8dA4BBBBAAAHrBPTeZOXKlXLVVVeZtk+ePFlG&#13;&#10;jx7t1KrF1hWlBg3WJ/3+8Y9/yIQJE8xeU6dOldTUVPNkYw0O4+lN8/Pz5f7775fXX3/dzM+oC8PE&#13;&#10;x8cThnu6ajQOAQQQQMBfAgSN/pJ09DgEjY4Wlm4hgAACCCBgqYAGVXl5eZKSkmJ6oKsXp6enmyfH&#13;&#10;LO1SWDVb65eTk2PCRe14dna2pKWlORUU6x9YGRkZkpWVJcnJyZKbmyuJiYlODhEPq4uXziKAAAII&#13;&#10;VEuAoLFaTOG7EUFj+NaeniOAAAIIIOBFAYJGL1al+m0iaKy+FVsigAACCCBgowBBo41VC2KbCRqD&#13;&#10;iM2pEEAAAQQQQKBKAYLGKok8vQFBo6fLQ+MQQAABBBCoswBBY50J3T4AQaPb9aV3CCCAAAII2CZA&#13;&#10;0Ghbxcq3l6CxvAf/QgABBBBAwDUBgkbXKurn/hA0+hmUwyGAAAIIIIBAnQQIGuvEF/KdCRpDXgIa&#13;&#10;gAACCCCAQEAFCBoDymv/wQka7a8hPUAAAQQQQMAlAYJGu6tJ0Gh3/Wg9AggggAACVQkQNFYlFOaf&#13;&#10;EzSG+QVA9xFAAAEEEPCYAEGjxwpSw+YQNNYQjM0RQAABBBCwTICg0bKCBbu5BI3BFud8CCCAAAII&#13;&#10;IFCZgN6bfP7553LZZZeZzR588EEZO3asxMbGVrYbn3lEQIPGxYsXy1VXXWValJmZKSNGjHCqfvn5&#13;&#10;+XLnnXfKyy+/LL/5zW/k3XfflYSEBImMjPRIFWgGAggggAACgRMgaAycrRNHJmh0oox0AgEEEEAA&#13;&#10;AWcEioqKZOPGjfL444+bPl1++eVyzjnnSHR0tDN9dLkjWr9169bJM888Y7qpgeOZZ57pVP0KCwvl&#13;&#10;9ddfl7y8PGnTpo1MnDhR6tevT9Do8oVN3xBAAAEEjgsQNB6n4BdfAgSNvlR4DwEEEEAAAQRCJVBS&#13;&#10;UiIFBQWyc+dO04SmTZtKo0aNJCIiIlRN4rw1END66RN/u3btMns1a9ZMGjZs6FT9tI+//PKLHD58&#13;&#10;WGJiYqR169aEjDW4RtgUAQQQQMBuAYJGu+sX8NYTNAacmBMggAACCCCAAAIIIIAAAggggAACTggQ&#13;&#10;NDpRxsB1gqAxcLYcGQEEEEAAAQRqJ1BcXCw6PFVfOmSaYdO1cwzVXjp8Wudq1Jc+8RcVFRWqpgTs&#13;&#10;vNo/7ac+aavzh/LEbcCoOTACCCCAgMcECBo9VhCvNYeg0WsVoT0IIIAAAgiEt4AOSz1w4ICsXr3a&#13;&#10;QHTp0sXMg8dCG3ZcFxoS79u3T7755hvT4O7du0vLli2dGlqsfdywYYNs377dDAvv2bOnCcMJG+24&#13;&#10;RmklAggggEDdBAga6+bn/N4Ejc6XmA4igAACCCBglYA+KbZ8+XIZPHiwafejjz4q48ePl7i4OKv6&#13;&#10;Ea6N1fotWLBAhg8fbgief/55GT16tFOrTusfWLfeeqvMmjVLevToIYsWLTKrTrv45Ga4Xsf0GwEE&#13;&#10;EECgYgGCxopt+OSYAEEjlwECCCCAAAIIeElAgypdzTclJcU0KzMzU9LT0wkavVSkStqi9cvJyZHU&#13;&#10;1FSzVXZ2tqSlpTkXNGZkZEhWVpYkJydLbm6uJCYmOjlEvJJS8xECCCCAQJgKEDSGaeGr222CxupK&#13;&#10;sR0CCCCAAAIIBEOAoDEYyoE7B0Fj4Gw5MgIIIIAAAl4QIGj0QhU83AaCRg8Xh6YhgAACCCAQhgIE&#13;&#10;jXYXnaDR7vrRegQQQAABBKoSIGisSijMPydoDPMLgO4jgAACCCDgMQGCRo8VpIbNIWisIRibI4AA&#13;&#10;AgggYJkAQaNlBQt2cwkagy3O+RBAAAEEEECgMgGCxsp0vP8ZQaP3a0QLEUAAAQQQqIsAQWNd9MJg&#13;&#10;X4LGMCgyXUQAAQQQQMAiAYJGi4rlo6kEjT5QeAsBBBBAAAGHBAgaHSpmILpC0BgIVY6JAAIIIIAA&#13;&#10;ArUVIGisrZw39iNo9EYdaAUCCCCAAAKBEiBoDJSsI8claHSkkHQDAQQQQAABRwT03uTLL7+U0aNH&#13;&#10;mx7dc889kpaWJrGxsY700O1uaNC4dOlSGTdunOnoI488IpdeeqnExMQ40/H8/Hy599575ZVXXpFu&#13;&#10;3brJq6++KgkJCRIZGelMH+kIAggggAACFQkQNFYkE8D3i4uL5ciRI3L48GEpLCwU/be+9AarUaNG&#13;&#10;0rBhw+M3WyUlJXLo0CGzbUFBgdmuXr165malfv365W5YioqKRAt64MAB0W31ZiYuLk7i4+PNMSMi&#13;&#10;Isz+NfkfQWNNtNgWAQQQQAABBAItoPc7//rXv+SZZ54xp9KQqk+fPhIdHR3oU3N8Pwho/davXy/Z&#13;&#10;2dnmaFdccYWcfvrpEhUV5Yeje+MQGqa+88478vnnn0urVq3k+uuvF71/J2j0Rn1oBQIIIIBAYAUI&#13;&#10;GgPr6/PoGjK+++675r9vvvnGBIN6c3ziiSfK5ZdfLkOGDJEuXbqIhowaRL722mvy5ptvyurVq00o&#13;&#10;eeaZZ8p1110n/fv3N8Fk6Un27dsnixYtMjduq1atMjc0vXv3llGjRslll11Wqxs4gsZSXX4igAAC&#13;&#10;CCCAgFcENKzSp8b0pU8yuvQ0nFeMA9mOsvXTL8VdDIn1S3+9j9ZwUUPG2nzhH8gacGwEEEAAAQQC&#13;&#10;JUDQGCjZSo579OhREwhu27bN3HTok4kaKK5Zs0bWrVsnAwYMMEFi48aNZe7cufLee++JbqMBo96I&#13;&#10;zZ8/3wSM+g2+fgusL30qUr8Z/vjjj80NzcCBA81Tk8uWL5foY98Qa4A5bNiwGt/IETRWUkg+QgAB&#13;&#10;BBBAAAEEEEAAAQQQQAABBBA4LkDQeJwieL9oeLdlyxbRb3M1QNT/9L0NGzbI//zP/5ghFjfddJN0&#13;&#10;7txZ/vCHP5hv6ocOHSqDBw82IeJHH30kr7/+uvTo0UP+/Oc/S8uWLc0Qovvvv1927twpY8eONU87&#13;&#10;6jf9b7/9tuTm5kqTJk3kqaeeMueqyTeqBI3Buy44EwIIIIAAAghUT0C/YNV7FH3pkFuXht1WT8Du&#13;&#10;rcrWT79Ed21IsY5K0vt87afed2sfa3L/bXd1aT0CCCCAQLgLEDR65ArQm+Xdu3eLBow6hESHRuuc&#13;&#10;Ljrk+eqrrzbhYadOncxw6l27dsmf/vQnMx+j/uzbt695knHGjBnSoUMHeeihh8y8jNo1HW49e/Zs&#13;&#10;WbJkiXkyUo9Z0fAivSnSGyL9qf/pS9u1adMmE3JOnz5dRowYYdpnPuR/CCCAAAIIIIBAkAX0XmXP&#13;&#10;nj1mdIieulevXubLWcLGIBeilqfT+m3fvl0+/fRTcwSdX/Okk05yKmzUkFEXLPrxxx8lMTFRBg0a&#13;&#10;ZB4cIGys5UXDbggggAACVgkQNIawXBri6UIv+p8WIi8vT15++WVzw3zVVVfJjxs3ys3Hgsf77rvP&#13;&#10;rKao87uUviZNmiQ//PCDGTo9ZswYefrpp82Qah1ePXny5NLN5JdffjFDqvXzF154QXr27FluXsfj&#13;&#10;Gx77ReeS0Xke9b+yQePWrVvlmmuukSeeeIKgsSwYvyOAAAIIIIBA0AV0oQ29Z0pJSTHnzszMlPT0&#13;&#10;dL4IDXolandCrV9OTo6kpqaaA+jUP66tGq739RkZGZKVlSXJyclmdJEGjoThtbtm2AsBBBBAwC4B&#13;&#10;gsYQ1kuHTz/33HPy0ksvid506bARfXpR51PU4dB6E3bPPffII488IldeeWW5IRc6xFqfVtSFYyZM&#13;&#10;mCB//etfZeXKlXLOOefIxIkTj/dKw0N9onHq1KmiN+L6uQ6j9vX6/vvvTdCp7dELQ18aOOq3svv3&#13;&#10;7zef8USjLzneQwABBBBAAIFgCRA0Bks6MOchaAyMK0dFAAEEEEDAKwIEjSGsxOHDh80CMLry9MGD&#13;&#10;B0V/6rBonYtRh1h8/vnncu+998q0adNM0Fi2qfq+Bo263fXXXy9TpkwRXWn63HPPlVtuueX4prrI&#13;&#10;jAaNDz74oHkiUT9v2rTp8c/L/qJt2HjsKUodKl0675GGjNomDTb/9re/8URjWTB+RwABBBBAAIGg&#13;&#10;CxA0Bp3cryckaPQrJwdDAAEEEEDAcwIEjZWURJ/m0/BNF1jRn126dDFzH+rcMvqkYGxsrJncubYT&#13;&#10;WOtxtACl/2nA9+yzz5qhP7rytE4cfdttt5mnFUePHl1ubsU777zTrFCtK0nrsObHHntM/vGPf8hZ&#13;&#10;Z50lt99++/Fe6bBsDRr1c316UodW69ANX6/Spxc1XCx9lc7RqE9OMkdjqQo/EUAAAQQQQCBUAgSN&#13;&#10;oZL3z3kJGv3jyFEQQAABBBDwqgBBYwWV0RWbdQ5EfcpQf+pCLTr/T9euXc0wYl0hWoPGpKSkCuc8&#13;&#10;rODQlb6tTw6uWbNGTj31VDnvvPPk97//vRkKrXM2Nm/e3Axl1qLpIjA7duyQ8ePHy4UXXihz5syR&#13;&#10;V1991axEratPly748q9//cvM0fjaa6+J/qcrWesq19V9adCoTznqPEgEjdVVYzsEEEAAAQQQCJQA&#13;&#10;QWOgZINzXILG4DhzFgQQQAABBEIlQNDoQ16fNNRV4nROw4ULF5qnGTVofPPNN034991335lQTxdN&#13;&#10;ueuuu0x45+MwFb6lxz969Kh5YlEnhdYnIkufktSQcP369WYI9BVXXCEXX3yx9O/fX373u9/JGWec&#13;&#10;YYJGnUvx7rvvNgGn/uzevbusWLHCDJ9u1KiRGSbdtm1bs21ubq7MnTvXhIXvvvuu2acmT2ASNFZY&#13;&#10;Rj5AAAEEEEAAgRAIEDSGAN2PpyRo9CMmh0IAAQQQQMCDAgSNPoqiN0A6B+LGY0OZex8baqxPAepq&#13;&#10;eBrYaeh34MABWbBggZnz8MUXXzQrOfs4TIVv6TBsXQG6U6dO0rFjR2nQoIE55pIlS8z73bp1MyvV&#13;&#10;6VON2g6dq/G3v/2tWWFah1M/9dRTok9UagipTzbq04taSF2deunSpWZ4tD7pqAu46Hk0uBw6dKjZ&#13;&#10;Vp/CrMmLoLEmWmyLAAIIIIAAAoEWIGgMtHBgj0/QGFhfjo4AAggggECoBQgafVRA518cOXKknH76&#13;&#10;6WYFaP23Lrqiw5M1aNSnDz/99FMzbPmDDz4wwZ6Pw1T4lj4J+dBDD4kOa9YnG/V4GiDq040nnnii&#13;&#10;Gaasi7bEx8ebeRh1yLMu/KILu+hLn0jUORwvuOACOeWUU8x7Or/iF198IR999JEsW7bMPM2oH+gw&#13;&#10;6dKQUgPTmjzNqPsTNKoCLwQQQAABBBDwigBBo1cqUbt2EDTWzo29EEAAAQQQsEWAoNFHpXR+Rl35&#13;&#10;efjw4WbI8s8//2yCvdKgUcM3HZL8hz/8QT788EPp3bu3j6NU/JaiL168WH766SfR0FGPFxcXJ82a&#13;&#10;NTPBoc4Dqb/rSz/T1aS//vpr0XZooNi+fXvp27eveSJS9yt9aWip80nqE5C6rT7pqNuedtppkpyc&#13;&#10;XOOQsfT8zNFYKsxPBBBAAAEEEAi1gN4bffXVVzJ27FjTFJ3GRqebqemojVD3I1zPr0HjP//5T7n+&#13;&#10;+usNwYMPPiiXXHLJ8fnFXXDRvyW0X6+//rqZ3/2ll14yDxDU9At/FyzoAwIIIIBA+AkQNPqouT7B&#13;&#10;OGLEiONPAurNgj5BqEHjOeecYxZhee+990RvGvS/nj17+jiKG2/pzTxBoxu1pBcIIIAAAgi4IFBU&#13;&#10;VCRbt24192DaH50eRkeh6OgQXt4X0PrpvaUuYqiv1NRU84W4juxx5aVh6vz5800g3qJFCxOK68MB&#13;&#10;BI2uVJh+IIAAAghUJkDQ6ENHbw50vkO9idVgUYcc603QrFmzzI3s8uXL5e9//7uZX/G2224zP30c&#13;&#10;xom3CBqdKCOdQAABBBBAAAEEEEAAAQQQQAABBAIuQNDog1jnTNQhyDNmzDDzHuq/v/zyS+nXr5+Z&#13;&#10;T1EXg2nXrp2ZZ1FDSJ0H0dUXQaOrlaVfCCCAAAIIIIAAAggggAACCCCAgH8FCBor8NTh0uvWrTND&#13;&#10;HtauXWuGeNSrV08SEhLM3Ig6L+NZZ51l5lZ0eRgEQWMFFwhvI4AAAggggAACCCCAAAIIIIAAAgiU&#13;&#10;EyBoLMdR/h/6JOOePXtk06ZN5qcOqU5MTJQOHTqY1aHDYS4ggsby1wT/QgABBBBAAIHQCuj9mS56&#13;&#10;N3fuXNMQXcBP58t2aY6/0AoH9uxaP723fvPNN82JLrroIjn55JOdqp/ePy9cuNAs5qhzNI4ZM8Y8&#13;&#10;nBARERFYXI6OAAIIIICABwQIGn0UQVd23rt3r1nx2cfH5d7S1aF1dWdXXwSNrlaWfiGAAAIIIGCn&#13;&#10;gH7xm5eXJykpKaYDmZmZkp6eboIcO3sUXq3W+uXk5Jj5z7Xn2dnZkpaW5tSq4foHVkZGhmRlZZmF&#13;&#10;bnJzc83DCoTh4XWt01sEEEAgXAUIGn1UXlfDmzdvnuzbt6/cpxpAln3pt5LDhg2TVq1alX3bqd8J&#13;&#10;Gp0qJ51BAAEEEEDAegGCRrtLSNBod/1oPQIIIIAAAlUJEDT6ECooKJBRo0bJ+vXry32qAWRhYaFZ&#13;&#10;EEafYoyLi5NXXnlFTjvttHLbufQPgkaXqklfEEAAAQQQsF+AoNHuGhI02l0/Wo8AAggggEBVAgSN&#13;&#10;PoQ0UFy0aJHo6tJlXzqnzP79+2XVqlXyzTffyHnnnScTJkyQ9u3bl93Mqd8JGp0qJ51BAAEEEEDA&#13;&#10;egGCRrtLSNBod/1oPQIIIIAAAlUJEDRWJfRfnx8+fFi+/PJLE0RqCPf//t//M4vD/NdmzvyToNGZ&#13;&#10;UtIRBBBAAAEEnBAgaLS7jASNdteP1iOAAAIIIFCVAEFjVUI+PteVqHVS5z//+c/y6quvyhlnnOFj&#13;&#10;KzfeImh0o470AgEEEEAAAVcECBrtriRBo931o/UIIIAAAghUJUDQWIGQDpP+78VfSjfVoHHx4sVy&#13;&#10;4403ykcffSS9e/cu/ci5nwSNzpWUDiGAAAIIIGC1AEGj1eUTgka760frEUAAAQQQqEqAoNGHkIaM&#13;&#10;Ojz6yJEj5T7V4FGHTq9evVqWLl0q+fn5MmPGDOnRo0e57Vz6B0GjS9WkLwgggAACCNgvQNBodw0J&#13;&#10;Gu2uH61HAAEEEECgKgGCRh9CurL0TTfdJJs2bfo/n0ZGRkpERIQ0a9ZMhg0bJoMHDza//58NHXmD&#13;&#10;oNGRQtINBBBAAAEEHBHQexP90ve6664zPbrjjjtk1KhREhsb60gP3e6G1i8vL09uvvlm09H77rtP&#13;&#10;LrroIomJiXGm4wUFBTJ16lR56623pEuXLjJr1iyJj48X/TuCFwIIIIAAAq4LEDT6qLB+0/rII4/I&#13;&#10;tm3byn2qAWNcXJw0b95cunXrJgMHDjQ3DVFRUeW2c+kfBI0uVZO+IIAAAgggYL+AjjzZsWOHvPPO&#13;&#10;O6Yz55xzjiQlJYnL92P2V+0/PdD6bd682Uw/pO8OGDBAunbt6lT99P75H//4h3z77bfSpGlTuezS&#13;&#10;S83fEPq3BC8EEEAAAQRcFyBodL3CdewfQWMdAdkdAQQQQAABBBBAAAEEEEAAAQQQCBMBgsZ/F7qi&#13;&#10;hV+qug5c/2aSoLGqK4DPEUAAAQQQQAABBBBAAAEEEEAAAQRUgKDx39fBhx9+KN99912Nr4rRo0dL&#13;&#10;27Zta7yfLTsQNNpSKdqJAAIIIIAAAggggAACCCCAAAIIhFaAoPHf/k888YRZSbq65Sh9knHKlClm&#13;&#10;vsbq7mfbdgSNtlWM9iKAAAIIIOC2QFFRkVmwT+/d9DVy5EjReRqjo6Pd7rgjvdP66dyFzz33nOnR&#13;&#10;7373O+nVq5dT9dP53t944w1ZtmyZtGnTRjIyMqR+/fosBuPINUw3EEAAAQQqFyBo/LfPBx98YG56&#13;&#10;Kucq/6mGjWPGjOGJxvIs/AsBBBBAAAEEEAiYgIY4y5cvl8GDB5tzPProozJ+/Hiz2EbATsqB/Sag&#13;&#10;9VuwYIEMHz7cHPP5558XHSHk0qrh+gfWrbfealab7tGjhyxcuFASExOdWvDGbxcEB0IAAQQQcE6A&#13;&#10;oNG5kvq3QzzR6F9PjoYAAggggAACdRPQoCovL09SUlLMgTIzMyU9PZ2gsW6sQdtb65eTkyOpqanm&#13;&#10;nNnZ2ZKWluZc0KhPMWZlZUlycrLk5uYSNAbtCuNECCCAAAKhFiBoDHUFPH5+gkaPF4jmIYAAAggg&#13;&#10;EGYCBI12F5yg0e760XoEEEAAAQSqEiBorERo27ZtsnbtWvnmm29k7969oqHbf69OfcMNN8iJJ55Y&#13;&#10;yVHs/oig0e760XoEEEAAAQRcEyBotLuiBI1214/WI4AAAgggUJUAQaMPoeLiYrMC9bx588y8jYq0&#13;&#10;bt066dChg+jN0cGDB81e3bp1k3vvvVe6du3q4yhuvEXQ6EYd6QUCCCCAAAKuCBA02l1Jgka760fr&#13;&#10;EUAAAQQQqEqAoNGHkIZrM2bMMPOpNGrUSFq0aGH+fe2110rTpk3NSoebNm2S0047TSZNmiQdO3b0&#13;&#10;cRQ33iJodKOO9AIBBBBAAAFXBAga7a4kQaPd9aP1CCCAAAIIVCVA0OhDqKCgQC6//HLRJxb1Z3R0&#13;&#10;tAwcOFBefvll6d+/v6xfv17eeOMNUbyJEycSNPow5C0EEEAAAQQQQCAQAgSNgVAN3jEJGoNnzZkQ&#13;&#10;QAABBBAIhQBBow/1/Px8Oe+88+TKK6+UsWPHyubNm2XIkCHy7LPPyoABA8weS5culT/+8Y/y5ptv&#13;&#10;Sq9evXwcxY23eKLRjTrSCwQQQAABBFwRIGi0u5IEjXbXj9YjgAACCCBQlQBBow8hfaLxggsukNTU&#13;&#10;VBkzZozs3r1brrjiCsnIyJCLLrpIGjZsKIs++URuvukm+fDDD+XMM8/0cRQ33iJodKOO9AIBBBBA&#13;&#10;AAFXBPTeZPXq1TJ+/HjTpdtvv11GjhwpsbGxrnTR6X5o0Lhs2TLzhb12VOc7v/DCCyUmJsaZfutD&#13;&#10;Cw8//LDofO+dO3eWmTNnSnx8vERGRjrTRzqCAAIIIIBARQIEjT5kCgsLZcKECdKpUye55JJLJDEx&#13;&#10;Ue655x7R93Vexvr168uqVavMitSzZs2SU045xcdR3HiLoNGNOtILBBBAAAEEXBHQRfv27t0rS5Ys&#13;&#10;MV3SezMNcwhx7Kiw1m/Hjh3yz3/+0zRYv7DXBRddql9RUZF89dVXZl53/TsiJSXFBKkRERF2FIlW&#13;&#10;IoAAAgggUAcBgsYyePoko37LWq9ePZkzZ475REPEk046SRYvXixz5841n+tNgoaO5557rhla3bZt&#13;&#10;2zJHcetXgka36klvEEAAAQQQQAABBBBAAAEEEEAAgUAJEDSWkdWVpH/66Sfzrbi+HRUVZYY5JCQk&#13;&#10;iH77+vbbb8vKlStFA0ldKGbUqFGin+l2rr4IGl2tLP1CAAEEEEAAAQQQQAABBBBAAAEE/CtA0FjG&#13;&#10;c8aMGfLAAw9Ijx49zFyMgwcPlq5du5onHHUzfdpRgzd96fAOnQvI9SEQBI2m3PwPAQQQQAABBBBA&#13;&#10;AAEEEEAAAQQQQKAKAYLGMkA6l8r7778va9askS1btpggUef86d27t5x99tnSpUsXMz9jmV2c/5Wg&#13;&#10;0fkS00EEEEAAAQSsEtB7k++//14mT55s2q2LwgwZMsSpxUSsKkgNG6v107nOH3zwQbPnTccWV9Tp&#13;&#10;iFxaDEZHP+kCMAsXLjTzT95///1mMUmX5qGsYdnZHAEEEEAgjAQIGssU+/Dhw/Lzzz/Lhg0bzH8/&#13;&#10;/PCD7Ny50zzFqCtN63Dpk08+2fzXsWNHc8NQZncnfyVodLKsdAoBBBBAAAFrBXSEyfLly2Xo0KGm&#13;&#10;D9OmTZNx48ZJXFyctX0Kp4Zr/TSA05XC9fXss8/KlVde6dSq4foH1qRJkyQ7O1uSkpJk/vz5ZnFJ&#13;&#10;l6dbCqdrmL4igAACCFQuQNBYgY8u9qJBoz7lqN+6rlu3ziwA06xZM/NkowaOukhMz549zTyOFRzG&#13;&#10;+rcJGq0vIR1AAAEEEEDAKQENqvLy8sxKvtqxzMxMSU9PJ2i0pMpav5ycHElNTTUt1jAuLS3NuaAx&#13;&#10;IyNDsrKyJDk5WXJzcwkaLbk+aSYCCCCAQN0FCBqrYajDH7Zv326+ff34449lxYoVok8/nnbaafLk&#13;&#10;k0+abyqrcRgrNyFotLJsNBoBBBBAAAFnBQga7S4tQaPd9aP1CCCAAAIIVCVA0FiV0LHPS0pKzKrT&#13;&#10;Bw8eNN+gv/baa/LOO++Y1aeXLFkiffr0qcZR7NyEoNHOutFqBBBAAAEEXBUgaLS7sgSNdteP1iOA&#13;&#10;AAIIIFCVAEFjFUJ79+6V7777zswFtHLlSjOHowaPJ5xwgpx55pkyevRoadOmTRVHsfdjgkZ7a0fL&#13;&#10;EUAAAQQQcFGAoNHuqhI02l0/Wo8AAggggEBVAgSN/yVUVFRkhkXraoYaMOrPn376SfRpxvr160v7&#13;&#10;9u2la9euZmEYXRymZcuWTs0p818cZiGcjRs3mnmQpk+fLiNGjGAOpP9G4t8IIIAAAgggEDQBgsag&#13;&#10;UQfkRASNAWHloAgggAACCHhGgKCxTCl0HsZvv/3WBIu6AMymTZvkyJEjkpCQYFaa7n1siPTpx+Zl&#13;&#10;1KcZY2Jiyuzp7q880ehubekZAggggAACNgoQNNpYtf+0maDxPxb8hgACCCCAgIsCBI1lqvr222/L&#13;&#10;o48+KuvXr5fmzZvLWWedJeeff77069fPDI+OjIyUiIiIMnu4/ytBo/s1pocIIIAAAgjYJKBB1fLl&#13;&#10;y2Xw4MGm2XrvNn78eEZcWFJErd+CBQtk+PDhpsXPP/+8mYooNjbWkh5U3Uz9A2vixImiK2onJSXJ&#13;&#10;J598Yh5ciIqKqnpntkAAAQQQQMByAYLGMgV89913Zd68eTJgwADp27evCRvr1asnGjDu27dPmjZt&#13;&#10;aoZJh1PYSNBY5gLhVwQQQAABBBAIuYDem6xevVrGjRtn2nLHHXfIyJEjnZ7KJuTofmyA1i8vL08y&#13;&#10;MjLMUe+77z658MILnRotlF9QIA9NnWr+rujSpYvMnDlT4uPjzd8UfqTkUAgggAACCHhSgKCxTFl2&#13;&#10;7NghO3fulNatW5tQsXR4tD7heNttt8mdd94pp5xyijRo0KDMXm7/StDodn3pHQIIIIAAArYJ6KJ8&#13;&#10;Onf2119/bZreuXNnc++mXwzz8r5AcXGx+QJ/7dq1prHdu3eXFi1aOBXCaR83bNgg+rdFw4YNpWfP&#13;&#10;nqJPM4bTwwrevxJpIQIIIIBAoAQIGqsh++WXX5qnHOfMmSP9+/c3Qx+qsZsTmxA0OlFGOoEAAggg&#13;&#10;gAACCCCAAAIIIIAAAggEXICgsRrEBI2sOl2Ny4RNEEAAAQQQQAABBBBAAAEEEEAAgbAWIGisRvm/&#13;&#10;+uorM3fM7Nmz5eyzzzZzrFRjNyc24YlGJ8pIJxBAAAEEEHBKQBcU0eHT+tKhqXFxcQxLtajChYWF&#13;&#10;cujQIdPiRo0aOTcHug7vP3LkiBQcm6tRh0wnJCQ4NTTcokuNpiKAAAIIhECAoLEa6Fu2bJEZM2bI&#13;&#10;1VdfLZ2OzQNU79jNbLi8CBrDpdL0EwEEEEAAATsE9N5kzZo1ctNNN5kG33LLLXLZZZc5tZiIHZWo&#13;&#10;XSu1fp999pncfvvt5gB33XWXnH/++U7VTwPGxx57TN577z3p1KmT/O1vfxMNVJlHtHbXDHshgAAC&#13;&#10;CNglQND4X/VSkH/961/y7bffmm8imzRpIu3atRNdffqEE04wC8GE000CQeN/XSD8EwEEEEAAAQRC&#13;&#10;KqBPM2pQNXToUNOOadOmyXXXXWeeagxpwzh5tQS0fgsXLpRRo0aZ7Z999lm54oornFo1XP+emDRp&#13;&#10;kuhoqKSkJJk/f755qlGfbuSFAAIIIICA6wIEjWUq/Msvv8iqVavkjTfeEH2KUb+N1G8fu3XrJsOH&#13;&#10;D5fk5GQzPKfMLs7/StDofInpIAIIIIAAAlYJaFCVl5cnKSkppt2ZmZmSnp5O0GhJFbV+OTk5kpqa&#13;&#10;alqcnZ0taWlpzgWNGRkZkpWVZf5+yM3NlcTERDOM2pIy0UwEEEAAAQRqLUDQWIZOF335+9//Lm+9&#13;&#10;9ZZ07drVhIr79+83Tzb26dPHDPHo0KFDmT3c/5Wg0f0a00MEEEAAAQRsEiBotKla/7etBI3/14R3&#13;&#10;EEAAAQQQcEmAoLFMNTVkfO655+TMM88Une9Hh0p//fXX8tJLL8msWbNk0aJFctppp4XVZOMEjWUu&#13;&#10;EH5FAAEEEEAAgZALEDSGvAR1agBBY5342BkBBBBAAAHPCxA0linRM888Y55ofPzxx+Xkk0828zEq&#13;&#10;0NKlS2XYsGHy0UcfyVlnnWXmayyzm9O/EjQ6XV46hwACCCCAgHUCBI3Wlaxcgwkay3HwDwQQQAAB&#13;&#10;BJwTIGgsU1Kd4+eVV14xczS2aNHCrH5XUlIiK1askAEDBpj3zz33XDNvY5ndnP6VoNHp8tI5BBBA&#13;&#10;AAEErBMgaLSuZOUaTNBYjoN/IIAAAggg4JwAQWOZkj7xxBMyc+ZMeeyxx8qtDKcrUE+YMEGmTJki&#13;&#10;Z5xxRrkFYbp3717u32UO58SvBI1OlJFOIIAAAggg4IwAQaPdpSRotLt+tB4BBBBAAIGqBAgaywg9&#13;&#10;9dRTMn36dLnkkkvMyoWRkZHm0127dsm8efNkyNChckLbtuVWxbvxxhvlxBNPLHMUt34laHSrnvQG&#13;&#10;AQQQQAAB2wU0qPrss89k6LH7Mn1NmzZNrrvuOladtqSwWr+FCxfKqFGjTIufffZZueKKK8rdX1vS&#13;&#10;lQqbqX9gTZo0SWbPni1JSUkyf/78cg8xVLgjHyCAAAIIIOCAAEFjmSK++OKLMnXq1Bot9jJnzhzp&#13;&#10;2bNnmaO49StBo1v1pDcIIIAAAgjYLqD3JqtXrzajTbQvGuiMGDHCqaDK9hpV1n4NGpcvXy4TJ040&#13;&#10;m91zzz1ywQUXmCmLKtvPps/y8/NNAP72229L586dzWKT8fHxUvoQg019oa0IIIAAAgjUVICgsYzY&#13;&#10;/v37Zc+ePWXeqfrXdu3aOb04DEFj1dcAWyCAAAIIIIBA8AR0/mwNcrZt22ZO2rx5c/O0WERERPAa&#13;&#10;wZlqLaD1O3r0qOzYscMco2XLlmb+c5fqV1xcLHv37pWDBw+aALztsRFRUVFRtTZjRwQQQAABBGwS&#13;&#10;IGi0qVohaCtBYwjQOSUCCCCAAGI6wk8AAAOSSURBVAIIIIAAAggggAACCCBgoQBBo4VFC2aTCRqD&#13;&#10;qc25EEAAAQQQQAABBBBAAAEEEEAAAXsFCBrtrV1QWk7QGBRmToIAAggggAAC1RTQobdHjhyRDRs2&#13;&#10;mD1OOOEEadasGfPfVdMv1Jtp/XRI8aZNm0xTOnToIE2aNKnRHOmh7kNV59eh01u3bpVffvnFTLHU&#13;&#10;pUsXM3TapeHhVRnwOQIIIIBA+AoQNIZv7avVc4LGajGxEQIIIIAAAggESUDvTb766iv5/e9/b854&#13;&#10;5513OrdqcZAoQ3IaXQzmn//8p9xwww3m/FOmTJGLL77YqcV8dA7RBx98UN544w3p2rWrvPDCC2Ye&#13;&#10;URaDCcklx0kRQAABBIIsQNAYZHDbTkfQaFvFaC8CCCCAAAJuC5SuWjxkyBDT0enTp8u4ceMkLi7O&#13;&#10;7Y470jut34IFC2TkyJGmR88995xceeWVTgWN+gfWn/70J8nOzpakpCRZuHChCRpZEMaRi5huIIAA&#13;&#10;AghUKkDQWCkPHxI0cg0ggAACCCCAgJcENKjKy8uTlJQU06zMzExJT08naPRSkSppi9YvJydHUlNT&#13;&#10;zVYaxqWlpTkXNGZkZEhWVpYkJydLbm6uJCYmsvJ0JdcFHyGAAAIIuCNA0FhBLXXIw/79++XQoUOi&#13;&#10;N0T6qlevnrlJiI+Pd+pmqAIC8zZBY2U6fIYAAggggAACwRYgaAy2uH/PR9DoX0+OhgACCCCAgNcE&#13;&#10;CBrLVEQnp1aQ7du3y5YtW2Tjxo2ya9cu855u1qhRI2nfvr2cdNJJ0q5dO2nTpo2ZeNzliZ0JGstc&#13;&#10;IPyKAAIIIIAAAiEXIGgMeQnq1ACCxjrxsTMCCCCAAAKeFyBoLFMivfFZt26dTJ06VebPn29WxNP5&#13;&#10;fho2bGi20hXydJvOnTvLiBEjRCcf189cntiZoLHMBcKvCCCAAAIIIBByAYLGkJegTg0gaKwTHzsj&#13;&#10;gAACCCDgeQGCxjIlWr58ucydO9eshHfppZdKr169pFWrVhIdHW220hujTZs2ydKlS2XNmjVmbiCd&#13;&#10;fFyfbnT1RdDoamXpFwIIIIAAAnYKEDTaWbfSVhM0lkrwEwEEEEAAATcFCBrL1HXOnDkye/ZsGTBg&#13;&#10;gFx88cXSqVMn88Ri6dBoHVq9b98+WbVqlXz00UeyZMkSmTlzppx66qlljuLWrwSNbtWT3iCAAAII&#13;&#10;IGC7AEGj3RUkaLS7frQeAQQQQACBqgTCKWj8/wAAAP//P458kgAAQABJREFU7J0HfBTF+8bfQOgd&#13;&#10;6R3pRUCkqxRRUBBQkI6iKIioqCjYqIIiTRRUVDrSBGlKR3rvRREEQkc60n+05P7zvP43HiGQdmVv&#13;&#10;75nPJ7nL7uzszHc2d7PPviXEZYrcowwbNkzGjx8vgwcPlpIlS0rKlCmjrX3q1Cn57bffpGPHjjJ3&#13;&#10;7lypUKFCtPWcsPHWrVuyf/9+qV69ugwaNEgaNmwoyZIlc8LQOAYSIAESIAESIIEAJHDz5k1Zv369&#13;&#10;PPXUU9r7AQMGyEsvvcT1SYDMJeZv8eLF0rhxY+0x1t9NmjSRpEmTBsgIYu7m//73P+ncubOMHTtW&#13;&#10;ihcvLvPnz5e0adNK4sSJYz6YNUiABEiABEggwAnge3DEiBH6s3TpUkmXLp1jvwNDYhIaR44cKePG&#13;&#10;jZN3331XKlWqJBkzZpTQ0NDbphiLo4MHD8qCBQtk4MCBMm3aNHnooYduq+OkPyg0Omk2ORYSIAES&#13;&#10;IAESCHwCWJvs2rVLunTpooNp37691KlTR5IkSRL4gwuCEWD+Nm/eLD179tTRdurUSR9oO2n+rl+/&#13;&#10;Lt99950KjHnz5hWI4alSpZJEiRIFwQxziCRAAiRAAsFOgEKj2xUwb948+eGHH+TkyZPy8ccfS+XK&#13;&#10;lVVsdKsiR44ckVmzZsmUKVMkV65c0qtXLylUqJB7FUe9p9DoqOnkYEiABEiABEjAEQQiIiIkPDxc&#13;&#10;xwIrMQo4gTWtwTB/uD4xzpCQkDsMFwJrtthbEiABEiABEogbAQqNbrzgEr1y5Ur59ttv5cKFC/rk&#13;&#10;MUOGDJEu1BcvXpR//vlHFw0QF+E6XaxYMa3n1oyj3lJodNR0cjAkQAIkQAIkQAIkQAIkQAIkQAIk&#13;&#10;QAIk4DUCFBrd0OLJ4+nTp2XtunXy586dcvz4cbly5YoKi6iGJ+bp06cXuECUKlVKLR4RT8bJT9Ep&#13;&#10;NLpdIHxLAiRAAiRAAiRAAiRAAiRAAiRAAiRAAiRwVwIUGqNBg5wxZ86ckWPHjukrIMHtAbFVsmfP&#13;&#10;LtmyZVPBMZpDHbeJQqPjppQDIgESIAESIIGAJgB31PPnz8s682AYBck28uTJ4+gHvwE9YVE6j/nD&#13;&#10;OnvTpk26Bw/vc+TI4aj5g/HCn3/+qSGX0qRJo7HfEfcd9xMsJEACJEACJOB0AhQa4zHDECIhwF29&#13;&#10;elVSp07t2Ow5QEOhMR4XCA8hARIgARIgARLwGgGsTbZt26aZpnGSDz74QDMYOylrsdfg2aBhzN/q&#13;&#10;1avljTfe0N707t1b6tat66hkPtdMMpi+n30m06dPl4IFC8qYMWMEgqOTvaBscGmxCyRAAiRAAjYh&#13;&#10;QKExHhOBTHJIGINF0hNPPCGZMmWKRyuBcQiFxsCYJ/aSBEiABEiABIKFwM2bN2Xt2rVSo0YNHfJX&#13;&#10;X30lbdu2lWTJkgULgoAeJ+Zv4cKFUr9+fR3HqFGjpHnz5uIkoRg3WG+99ZaMHDlSSpYsKUuXLpV0&#13;&#10;6dI52jghoC9Kdp4ESIAESMCjBCg0xgOn5a7TpUsXGTdunJQpUyYerQTGIRQaA2Oe2EsSIAESIAES&#13;&#10;CBYCEKrWrFkj1atX1yEPGTJE2rVrR6ExQC4AzN+CBQukXr162uPRo0dLixYtHCc0ImnkiBEjVGhc&#13;&#10;vnw5hcYAuT7ZTRIgARIggYQToNDoxhDxVLD4iamcO3dOn0y2adNGsHCoVKlSTIcE7H4KjQE7dew4&#13;&#10;CZAACZAACTiSAIXGwJ5WCo2BPX/sPQmQAAmQAAnERIBCoxshBG1ev359jIGaL1++rAGehw8fLitX&#13;&#10;rqTQ6MaQb0mABEiABEiABEjAmwQoNHqTrvfbptDofcY8AwmQAAmQAAn4kwCFRjf6cL2BO3TatGnV&#13;&#10;feNuAZth+Yg4jf/884/GaaRFoxtEviUBEiABEiABEiABLxKg0OhFuD5omkKjDyDzFCRAAiRAAiTg&#13;&#10;RwIUGt3gf/vttzJ06FCNE1OsWDFJkSKF297/3l68eFG2b98uX3zxhaxYsYIWjf+h4TsSIAESIAES&#13;&#10;IAES8CoBCo1exev1xik0eh0xT0ACJEACJEACfiVAodEN/8SJEzW5CzJJP/PMM5IxY0a3vf+9hSUj&#13;&#10;YjO++uqr+lq5cuX/djrsHWM0OmxCORwSIAESIAESCHACFBoDewIpNAb2/Hm795cuXZIdO3bI4sWL&#13;&#10;NVQVQlYlT55c8uTJI+XKlZOnnnpKvc8SJ06sXblw4YLMmTNHvcz+/vtvNRQpXry4NGvWTHLlyqXH&#13;&#10;omJERIRcvXpVZs+eLatWrZKjR49KkiRJNKlngwYNpEiRIvo3rs+5c+fqz4EDB+4YLs4LgxQYnFjl&#13;&#10;xIkTsm7dOm37zJkzkjJlSm0XfUVfrL5a9flKAiRAAk4nQKHRbYYhHuKLJWfOnGrVmClTJre9/72F&#13;&#10;RePWrVulb9+++iWDLxCnFgqNTp1ZjosESIAESIAEApMAhADE1H7yySd1AAMGDBAk6EuWLFlgDijI&#13;&#10;eo35++2336Rx48Y68u+++06aNGniuKzT7733nowdO1ZFKWTZTpcuHQWnGK51SzTEPdk5Y9iR2wiF&#13;&#10;SZMmFdyPIBnnJSM6PlCypN6n5cuXT86ePasC48iRIwX3bWCMm9vTp09L4cKF5aWXXlIBEeGwrly5&#13;&#10;ItOmTdNrD+1lyZJFk4CGhYXJww8/LHXr1pWyZcsKQmRt2LBBNm3aJBAQ3Qs82bDtkUceEWRLR0G/&#13;&#10;cD1PnTpVP4Puu+8+PRcE0mzZskmnTp30FeNgIQESIIFgIUCh0W2mDx8+LLt379YnXvjCSZMmjdve&#13;&#10;/97euHFDTp48qU+uHnvsMcEXilMLhUanzizHRQIkQAIkQAKBSQBCwN69e6Vfv346gJYtW0q1atXU&#13;&#10;GikwRxRcvcba8o8//pCvvvpKB/7yyy9rGKLQ0FDHgMC9woQJEzTEEgwYPvjgA7Vyu1v8d8cMPAED&#13;&#10;gcXh0qVLBaGsICA+/fTTar0IDzOIdps3b460RuzatavuO3LkiNaHWPjaa6+pUAiLQlgt/vzzz9Kn&#13;&#10;Tx+th3s61IU3Gt7XqVNHHn30UYH1JITugwcPSv369XU/rBwxf4jHjz6huFwu7cOnn34q+/fvl+ee&#13;&#10;e07atWun+2DJiLmGOPn++++rBSPuE3/55RcVID/++GPB/eLdDFi0Ef4iARIgAYcRoNDosAn19HAo&#13;&#10;NHqaKNsjARIgARIgARIgARIgARKwCEDIg6Vrhw4dZMuWLSoEduvW7TYr5WvXrqnY2LRpUxUU27dv&#13;&#10;r+Jfjx495JVXXhFsh6s07l327NmjbWAbHkTkzZtXhcAXXnhBPvzwQ7WghbUhzgkBE9vgOt2zZ0+1&#13;&#10;PrT6Zb1CcER8fuyHG3f37t2lRIkSuhtC5cKFCyV//vzSv3//SKtVbBs4cKDkyJFDheaiRYtazfGV&#13;&#10;BEiABBxPgEKj46c4YQOk0JgwfjyaBEiABEiABEiABEiABEjg7gRwv4EY+AiHkDt3bg2FUK9ePQkJ&#13;&#10;CYk8CGIkrBJ79eola9euFYiGSNz55ZdfyqhRo+Shhx7S2I2od/z4cRUfs2fPrrEaIfLNmjVLEGbh&#13;&#10;66+/VjdpWJeiLgTM559/Xs8FN+foYu+jf0OGDNFYkFWqVBGIm5YFLgRRiKMIBYA+WVarCLMF92qE&#13;&#10;eYCVJvrHQgIkQALBQoBCYzQzDZccxOCAOf3dCr5E8AUDM3g8JYP7tPXFcrdjAnE7hcZAnDX2mQRI&#13;&#10;gARIwJsE4MaHG0fEbK5atarUqlXrttPBtQ4ugIjbBRc73GgeOnRIHnzwQenSpYve0Fo30Eg2ALdK&#13;&#10;uO2hLdxkHzt2TG+mK1asqC7BBQsWvK196w+sU6ZPny5//fWXJjaAu9/999+v50ifPr1VLfIV4WFW&#13;&#10;rlyplj1wTUydOrXe/FarXl3KlC4dWQ8JFdYad8Dly5bJqVOn1I0wVapUUqhQIY1NVt3Ux5rnzz//&#13;&#10;1IQNsB5C3GrUwbiwjkKiBVgJwe2xYcOG6jponQBuijNnzlQxADf2WEsxWYJFh68kEHwEkKQFn2Mt&#13;&#10;WrTQeIlt27YVfP5FLfg8QjzGESNGaOJOxGQcM2aMuinjcxLWhiio9+677+pnEawaS5q4jnBvnjJl&#13;&#10;igwePFiQ+NMqEBsRyxGf5zgvEri4F1gz4oYZlpG490M8UfxY5e2339bPwjfeeEPdva37wV27dgkS&#13;&#10;jeJn/Pjx0QqYVht8JQESIAGnEaDQGM2Mwowe8TT27duni2t8AVkBfLEPfyN+B77MsB1m+nj6VaNG&#13;&#10;jchFdjTNBuQmCo0BOW3sNAmQAAmQgBcJ4KYY8b8Q/B/ZRxFjDm53KEg48Ouvv+oNLYQ83NDiRhhx&#13;&#10;vMqXL69J5GBdg6ykKMiuivXDm2++qa5/aA/CHYRHWPQ0b95c3QS1cpRfSEIA1zyIhhD2YMWTIUMG&#13;&#10;vbHNmjVrZG0If7AEws0ubuYhCKJvsOSBFRGS2j377LP6ioMgfsJiCMkQLAEQdc+fP6/rHsQmg9sg&#13;&#10;zolkFzNmzNAfuA5ibYQbdsQrgzsj1kxIigGXSKstZJOFUIBFKNikTZs2Tg9rceMPIWHevHk6RggS&#13;&#10;4G+1HzlwvrElAcwfxHQI8ShIrAGB3Enzh/UzHjDgfxn/kxCvcM9gPWCw5cT4sVN4eAPXZAh++MyE&#13;&#10;4FemTJk7eoT4i5MmTVKxEDEcwRafa/gsgOGHlRAKyWDwAAftQhQsVaqUflYhOzU+M2vWrHlb2/is&#13;&#10;wucozo/PXveCNnbu3BkpQr744ov6uW/VgcCIz1U8NKldu3bkZxm2/fTTTzJ8+HB9hSUkCwmQAAkE&#13;&#10;CwEKjdHMNCwC3nrrLVm1apUukGFdgC8yFFgPYCGPxTa+0PDUCgtq3DTgSwpfIk5bKMEyA9YLgwYN&#13;&#10;UqsE60s8GnTcRAIkQAIkQAKOJwChBOsAWPFBlEMiEqwB8P2IeF+wnIE1C250ISwgaQlEB4iIqAvR&#13;&#10;DQkisC8hQiNugCHyQbSExSTOgRtxWNC4C41IaoB6EPVwXtwow/oHCQvGjRsnSIYHsQeWOSi4Scda&#13;&#10;B4Iq4otBILGSG8ASERaKrVu31qQKuMn/4osvdIxYK8A6EX1BMobJkycrH7DBuspaS33//fcqDGB9&#13;&#10;NXTo0DhfLxBxtm3bpqIADgZnuC1aD4Xj3CAP8CkBPLRfs2aNQKBB6d27t7qy4iG+UwqE+c8//1yz&#13;&#10;HON/Df97SEJiWbs5ZZyeGgc+ayDK4sEKEnLiM6NSpUp3NI8HDHhIAVdpfA7BohEWjki84i2LRjxQ&#13;&#10;weckREN8RsJC0npQhA7SovGOaeIGEiABEtCHyfi8xg+8fPB57SSd7LYpNk/VY1XMAtZlrBRc5kbA&#13;&#10;ZYL6uowLUeRxZgHvMk/SXCaWh8sslF3mCZfLPBlzmexlWt8ot5F1nfDGLAZd5omcy8Q4cZkbF5dZ&#13;&#10;ODlhWBwDCZAACZAACSSYwOrVq13GmtH1+OOPu4w1jstYGLpMNlSXsbRxffbZZy5jSegyln0uE3fM&#13;&#10;VaFCBdfrr7/uMg8pXTjO+j7Fcca92GVifrmMK7L2Cd+7xkLPZSwBXUa4jFU/lyxZ4jIZVV0mu6nr&#13;&#10;xIkTtx1jHpK6Onbs6DKWPa4ff/zxtn0mYYHLiIbaZ3znGxH1tv3WH1gbGashV4MGDVzG6sdlsj7r&#13;&#10;rukzZriMtZCO2zyY1G0mNpnL3Hy73nnnHe2PcRd3mRhmug/td+7c2WWshlwm67DVfJxezQNh17Jl&#13;&#10;y1xmkac/JnZaJM84NcTKfiGA+TNWv5HzZ+LYuYwY7pe+eOukRjhzGbFMx2jcdl3GWs6F/yGW6Ang&#13;&#10;s8c8zHCZOIb62WAejNzxWYTPDhN2QT9/HnjgAZeJt6ifIfny5XMZK2nXhQsXtHHUMxaz+rmLz+dF&#13;&#10;ixa5jEW3y8RmdOXJk8dlYjVGzgXqYq4aNWrkMmEuXMaS+7YO4jMcn2cmQ7XuNzfLt+3HH/jMx32g&#13;&#10;ET/1M9+qgM88I6a7jMW1y1iHW5v5SgIkQAJBQQCfrVifYY3o9O9AWCfGqmDxjy8bY4HgMvGMIr+M&#13;&#10;cDC+cI4cPeoy1gqusmXL6sL5jz/+cJnsY7qYNi5TsTpHoFSi0BgoM8V+kgAJkAAJ+JoA1gvGok9v&#13;&#10;Mo1FnS6ojOucy1jv6Y2tu9DYqlUrl7EGdBmLQl0z4EEliq+ERjw8bdasmT40dOeEG2djRaRCKG7G&#13;&#10;IQJFV3DjbjwbVAiAQGg9hF2+fLnLWBa5jJu3jgXH4qbfuIq6zFNsFUshmJrYaCocWGss46rtmjt3&#13;&#10;bnSninEbhcYYEdm6AoVGW0+PXzoHwQ9ic5s2bVzGZdr10Ucf3fHwAMYcxtvMZays9aEJBERjZegy&#13;&#10;XmVq9IHPLxTcu+ChDR7qvP/++/q5BBES9Y2lt4qTxmJb6+JaNGEtXMYa22WyWLus7brT/DJeay4T&#13;&#10;B9dlQk3oOayHKdZ+vA4bNsyFzzPjOn3bPSMe4hg3cFdr8yDHWLi7H8L3JEACJOB4AhQao5lifJEZ&#13;&#10;s33Xp59+6jLuP3fUMC5F+sVm3IPUUgGWA1h8m9hLLuPGdEf9QN5AoTGQZ499JwESIAES8DYB3HhC&#13;&#10;eDMx5lywsoEFjYkDpoKdu9CI7RAVYeln4oPpOgI31r4QGrHYMy7KanlpEiS4TAxqvSGGBZFxW3WZ&#13;&#10;eIuu0qVLq+UO6lrlwIEDOh7jKqjCIawQceOO4y2LTDxshcVigQIFXCbRjIoFEBVhxYUbeHhDwLLR&#13;&#10;uJkrE9THTb2JwRZpFWmdL7avFBpjS8qe9Sg02nNe/N0rfF5CDIRoBwtCGHzg8wIPNYxbtX6WmIQs&#13;&#10;rsKFC+sDHtx/4TPGZHp2mVj5aq2NBzh4+IGHGyZmrB5j4tCq+IjPM5O4S60X8RAEluOwNITlKQRB&#13;&#10;fEZGtaz9/fffXSZuvytbtmxqRR2dQQn6YGLs6sOaadOmqZEK+gDhEZY8+DzEvSMLCZAACQQTgWAS&#13;&#10;GkMwsbf5Ut/lD/Mlo4GDEUsIgYYRpB1ZpVEQj9GYwmssEPOkSgMQox7idpgn8/rjHrfjLqcImM2I&#13;&#10;g8QYjQEzXewoCZAACZCAlwhgBWGMYkzCgAgxywRJkUIkS5ZEJjncTU2aYjwbNMYYskojXiBiJBor&#13;&#10;HY3ZiH2IR9irVy9BxmXUMTfSmmEVdeKbDMZ9qMYyUdcixqX5jhiN+C5HhmjEMkM8RvQlS5YsGj8H&#13;&#10;GaaNa6D2FUkLkJ0VyWJQkLDDyq6N2I+ICWluuDW2HjJQY72DWI7z588XIybKDz/8oJm1jVigMdRm&#13;&#10;zpol/5iENcY1VpPkGFdHXSd98803OmYjWkaey30sMb03D0E1xh9iQqIY1xxBghrGkFYctv+F+Vuw&#13;&#10;YIEmO0JncX0g27CTYmwiCL4JV6CxqfA/ZYQnZ8en8tBVh9i3SNiyYsUKQbIrK0YsPnsQnxHXDv7v&#13;&#10;jauzJuNEApfVJt7nKPPZhgz3iINpHoJorFokiEI8WrwiNiYSdSFWLT6fjNgtmTNnFus+BzFq69at&#13;&#10;q59f1lBw24jEXvhcRDxd80BJjJv2HQl90E8kuEKCMMQZxX2hucHWHxN6SmM44nPTSde3xYivJEAC&#13;&#10;JHA3AvgeDJYYjbEWGvGlg+Dk1qKgatWquigHRHzJIdC7ecKmWSBNvCVdeOMLJiwsTD43Ad+Tm2Dw&#13;&#10;TinWFzC+1JkMximzynGQAAmQAAnEloBJ2GxueCOMQBhhMouGm0QnLnPDKiZTskihQon058aNg+Ym&#13;&#10;c4SuGyAqIsMsSlShEd+jyMqM7KTGGkezq5owLJqpND5Zp93HcC+hEfVw02ziGgoekiIBDR6q4qYc&#13;&#10;CWqQHRVrGCR2cU+ogJt63MijLgRFrHWQKRhrAuPiqGsjLCSxLnrmmWc0u7SxbFRRE1larRt0JMMx&#13;&#10;oWg0eQ6SOOCBLRI5GFdF9yHE+j2FxlijsmVFCo22nBbbdApGHfiMwmcakmpZiThx3SB7NJJw4UGO&#13;&#10;lTzIuEXrAwwT+1Y/p1KYp0DFixdXo5FcuXLpZy4Gh89jCIAQMlEXSV7QBrJbm9APKkhabaI+PjMh&#13;&#10;iKO+ibGrxidWQivsdy/4PEcyLtTFQxk8hEG7yEKNvjg2AYI7BL4nARIgATcCFBrdYFhv8cVizOz1&#13;&#10;abwxgVcLBTzJsgqeThm3J81yCEtHExNEv6xw82CCGDvqy4RCozXrfCUBEiABEgg2Aua+1Hgy4Gbz&#13;&#10;prHWuyUbN4q56f2PgjFckSefDDHWiYeNADlOVq5cJt26dTPbntRK0QmNJtaXCpKDBw9WyxdYP5oE&#13;&#10;c2r9hGymEP6QfdW4KevNL7KwQoyMqcQkNFrHY40D4RCWQ8gAiAeneOJsXATVegfbQkNDreq3vW7b&#13;&#10;vl1+NNlX4cGBzNpWv+D5YJLEaOZqHA+LItyQG/dFtViEJRBu7DFWiI+wJDLxIiMt2m47SSz+oNAY&#13;&#10;C0g2rkKh0caTY9OuwQrRJLLSBxbI5l2uXDnzsMc87WEhARIgARKwJQEKjXeZFhMnRJ+gwaXIxPTQ&#13;&#10;J2SoauIyislYpj9YRMMUH2IcfiBGQmx0UqHQ6KTZ5FhIgARIgATiQuDkqQhZsviW9Ox5S44eEblm&#13;&#10;XKYhPlolcWIxlitiXPgOSOnS441V4Ar55JN7C42wIsTiCzfLsOyDC7NJNiAmgYz4QmhE3yE2QgTF&#13;&#10;Gmbs2LEaDgYCIQRHbHN/uGqNFa/btm2LrI+QMbjZR8Fa6YMPPtDwMnBPhLsjhEe4IsKdeerUqequ&#13;&#10;CJF10qRJAvHUJMeJFCq1kTj8otAYB1g2rEqh0YaTYvMuwRIRD0VMMhgTtiKFfr7A8ONun1U2Hw67&#13;&#10;RwIkQAKOJ0ChMYYpRgwPfLlh4YwCIRGxi5wmKN4NA4XGu5HhdhIgARIgAScTMFqcrFt3S7p3v2Es&#13;&#10;FUXjMkY3Xjg8pEx5QHLmHGvWBqukX7/u97RohNCIAjdkiHVwZTZJWTRuI6z83C0aq1WrplZ/iPHm&#13;&#10;XrAOQTtw84NrMywIYTE4e/Zs4+J9UGOJ4cEo6qRPnz4yPhlcpHFjDnETVo0mEYJMnjxZY4chRh7E&#13;&#10;QRTc0MP9DzHPYH2IAtdA9BUxy/KZOGVwETdJGXQfYpRBsISgiIeziHdmEuoJ3KjhMoi+WWIjXLQR&#13;&#10;qxHWjYhbFp8CocokYFDXcxwPl3ST0IExGuMD0w/HYP5goQb3eRTE9sS176QYdrjBQogExJ+E6yxC&#13;&#10;DkDMpwtt/C84xGk0SVXUuAMu0RAcWUiABEiABOxJgELjPeYFQdCxKDfZFfUpPapicY8g6rgRMBkm&#13;&#10;Hf8kjULjPS4Q7iIBEiABEnAsgfPnXSZxwA1jaRhuYjHDCvDuQ02U6IARGccaS75VRuTrJnXq3D1G&#13;&#10;oyU04oYZIl///v3VItBkNlVLP3ehESIh1hoQBt0LYn8hmQy2m4ymGl8R7tb4gUs0XLcRIwyCH2KE&#13;&#10;Ye2COGY4H5LFQNCB2AMxEcJjlSpVVGRE3DOUJUuWaLwxhJGBmIk6WDBC1ESBSIhjrHhleCC7YcMG&#13;&#10;6dy5s66bICAh4Qv6gGPhWo1zmwzXKg7ActKydtQG4/gLXidIaoPkNihoq3z58nd1+Y5j86zuZQKY&#13;&#10;P1yHiAmKguvFZD13lAiH/6/ZJl7fZiPm4//KEsJhMcxCAiRAAiRAAk4nQKExmhmGSxGsC/DkHglh&#13;&#10;sBjCIhoFLkAQGitWrKgLIzyNd3KWQwqN0Vwg3EQCJEACJOB4Anv3hps4hDdNpmg3X+m7jvq4EbkW&#13;&#10;mrXBH0ZMe8FkVK6oNeGeDPFvzJgxahnYoUOH26xwkDwAYgsyQsOVGPGfEZ4FSQq6du2qVoQQLKIW&#13;&#10;WDoi+QrWI4j1iMQJSJgQtcBCEfEfIVjCGmjixInqeggLRAiAEDGfeOIJTXRgiYxoAy7dyPqKV4iR&#13;&#10;EEfQRtGiRVW8hIDpHscRawWIkH369FHRFOPAWK2Cc6O9L7/8UkUXWHo9+OCD1m6+kgAJkAAJkAAJ&#13;&#10;kAAJOIgAhcZoJhMLZrgAjTMBz7EQr1OnjlhuS3AJQsB1ZFN84YUX9CdnzpzRtOKMTRQanTGPHAUJ&#13;&#10;kAAJkEDcCOzYccusA24at9x7mDK6NYlYjZ9+mliefTZU8uY1wRtZSIAESIAESIAESIAESCAICVBo&#13;&#10;jGbSEbeolbEAyGQySkNkhHuQZbUIy4Jdu3ZpHKQFCxZo7JVSpUpF04ozNlFodMY8chQkQAIkQAJx&#13;&#10;IxAW9q9FY48esbFoFDF5TuTrrxMbV+UkJvYg3SPjRpu1SYAESIAESIAESIAEnEKAQmM0M4mg6nD7&#13;&#10;QVwjuBzlz5//tlpwq0ZQZ2SInDdvnsYFuq2Cg/6g0OigyeRQSIAESIAEYk3g0iWXycZ8U95445aJ&#13;&#10;03x7tumojZgwhiYZjJg4hEmlVKnExj3aZIhh8RoBuKQjjjbiPqJgzea0GH9eg2eDhhGjEUmLkG0d&#13;&#10;5amnntLY505KlIL1MxI+IawBEjMh0zqMFuApxUICJEACJEACTidAoTGaGYZFIwKpV65cWVq2bCkl&#13;&#10;SpS4rRYCkM+dO1eDms+aNUvKlSt3234n/UGh0UmzybGQAAmQAAnElgCSv2zefEv69r0p8+e7TDKU&#13;&#10;6BPCQDdA8uT69UOkR49kas1ILSG2lONXD2uTrVu3SuvWrbWBjz76SJo0aeKorMXxIxMYR8E7CJnI&#13;&#10;rTien372mTxtEvog8ZBTyjVzL/GZybz+888/S6FChTQcExJBMRmMU2aY4yABEiABErgXAQqN0dC5&#13;&#10;ceOGvPPOO5qhsVKlSvqkHBkbUWDtiMXt/PnzBRkjBw4cqMHRo2nGEZsoNDpiGjkIEiABEiCBeBA4&#13;&#10;cybCCCK35PPPb5mkLqKWjUbjiizQRUyUFRNiJUQ6dQqVsmVDac0YScd7byBUrVmzRqpXr64nGTJk&#13;&#10;iLRr1y4yzI33zsyWPUEA84fwQ/Xq1dPmRo8eLS1atHCUUIwbrI4dOwoyrCPOO5JLpkuXzlGZtT1x&#13;&#10;LbANEiABEiABZxKg0BjNvMKlAwuCAQMGaMbpMmXK3JYMBm4QECN79+6ti9yMGTNG04ozNlFodMY8&#13;&#10;chQkQAIkQALxI/C//7nMmuCWDBt2U9auFfMQ8t92YLVoPCKlbt0QY1kXasRG51hjxY+U746i0Og7&#13;&#10;1t44E4VGb1BlmyRAAiRAAiRgHwIUGqOZC5fxl7py5Yps375dVq5cKRs3bpRz585pzbRp00rx4sVV&#13;&#10;YIS1Y2oT/d1JMWWi4qDQGJUI/yYBEiABEggmAiYcoFkTuATWjfv2Rcj+/RGC+I0ZMoQYj4ZEkidP&#13;&#10;YsmYMURSpWLsNV9dFxQafUXaO+eh0OgdrmyVBEiABEiABOxCgELjPWbi8uXLcvz4cTl69KjgPUqK&#13;&#10;FCnMDUVGSZkypYSFhWlG6gwZMtyjlcDeRaExsOePvScBEiABEvAMAcRsvHzZZdynXcarwSXJk4dI&#13;&#10;+vQh+sqYjJ5hHNtWKDTGlpQ961FotOe8sFckQAIkQAIk4CkCFBrjQfLSpUuaRQ7xGfv27csYjfFg&#13;&#10;yENIgARIgARIgARIID4EKDTGh5p9jqHQaJ+5YE9IgARIgARIwBsEKDTGg+rZs2dlyZIl0qpVK43l&#13;&#10;CBdqpxZaNDp1ZjkuEiABEiABEghMAhQaA3PerF5TaLRI8JUESIAESIAEnEmAQmM85pVCY7J4UOMh&#13;&#10;JEACJEACJEACJJBwAhQaE87Qny1QaPQnfZ6bBEiABEiABLxPgEJjPBhTaKTQGI/LhoeQAAmQAAmQ&#13;&#10;AAl4gACFRg9A9GMTFBr9CJ+nJgESIAESIAEfEKDQGA/IFBopNMbjsuEhJEACJEACJEACHiAQYVKB&#13;&#10;nzx5Un799VdtrUqVKlKsWDFJnDixB1pnE94mgPlDosX58+frqapXry4FChRw1Pwh9NCaNWtk9+7d&#13;&#10;mkSyXr16kjRpUglh5ihvX15snwRIgARIwAYEKDS6TQIyTB88eNBtS/RvL168KJs2bZJevXrJihUr&#13;&#10;hDEao+fErSRAAiRAAiRAAiRAAiRAAiRAAiRAAiRAAsFDgEKj21wjwcuUKVPctkT/9saNG3LixAl9&#13;&#10;Urlw4UKpUKFC9BUdsJXJYBwwiRwCCZAACZAACZAACZAACZAACZAACZAACfiAAIVGN8jTpk2Tr7/+&#13;&#10;2m3Lvd+6XC755ptvpESJEveuGMB7KTQG8OSx6yRAAiRAAiRAAiRAAiRAAiRAAiRAAiTgQwIUGt1g&#13;&#10;nzt3TmP+uG2K8W2+fPkkRYoUMdYL1AoUGgN15thvEiABEiABEnAmgfDwcDl8+LAMHz5cB/j000+r&#13;&#10;d0loaKgzB+ywUWH+9u7dK+PGjdORNWrUSEqXLi1Omj8kvEEMUYRaypo1q7Rt21aSJ08uiRIlcths&#13;&#10;cjgkQAIkQAIkcCcBCo13Mrljy/Xr1+XYsWOSLVu2oFskUGi843LgBhIgARIgARIgAT8SwNpky5Yt&#13;&#10;0qJFC+1F9+7dpVmzZppsw4/d4qljSQAi3MqVK6Vdu3Z6RL9+/aR+/fqSJEmSWLZg/2rXrl2TTz75&#13;&#10;REMyFS5cWCZOnChp06al0Gj/qWMPSYAESIAEPECAQmMsIEJkxFNzLGLz588vyZIFT9ZlCo2xuEBY&#13;&#10;hQRIgARIgARIwGcEIFQhoy+yFaMMGTJERatgWp/pwAP0F+ZvwYIFgkzMKKNHj1bRGFmZnVJwg9Wx&#13;&#10;Y0cZMWKElCxZUpYvXy7p0qVzVGZtp8wVx0ECJEACJOB5AhQaY8F08+bN8thjj8mECROkatWq+kQy&#13;&#10;Foc5ogqFRkdMIwdBAiRAAiRAAo4hQKExsKeSQmNgzx97TwIkQAIkQAIxEaDQGBMhsx9CY40aNdTt&#13;&#10;gUJjw6Cy6IzF5cEqJEACJEACJEACPiRAodGHsL1wKgqNXoDKJkmABEiABEjARgQoNMZiMig07lf3&#13;&#10;pEGDBknDhhQaY3HJsAoJkAAJkAAJkICXCFBo9BJYHzVLodFHoHkaEiABEiABEvATAQqNsQB/4MAB&#13;&#10;6dOnj7z55ptSpEgRR2eZjoqDrtNRifBvEiABEiABEiABfxKg0OhP+gk/N4XGhDNkCyRAAiRAAiRg&#13;&#10;ZwIUGmMxO5cvX5YdO3ZIsWLFND5j4sSJY3GUM6pQaHTGPHIUJEACJEACJOAUAhQaA3smKTQG9vyx&#13;&#10;9yRAAiRAAiQQEwEKjTERCvL9FBqD/ALg8EmABEiABEjAZgQoNNpsQuLYHQqNcQTG6iRAAiRAAiQQ&#13;&#10;YAQoNAbYhPm6uxQafU2c5yMBEiABEiABErgXAQqN96Jj/30UGu0/R+whCZAACZAACSSEAIXGhNAL&#13;&#10;gmMpNAbBJHOIJEACJEACJBBABCIiIuSff/6R9evXa6+LFy8uefLkkUSJEgXQKIK3q5i/02fOyOZN&#13;&#10;mxRCqVKlJEeOHI6av/DwcPnzzz/lyJEjkjp1aqlUqZIkSZJEQkJCgnfiOXISIAESIIGgIUChMWim&#13;&#10;On4DpdAYP248igRIgARIgARIwHsEIFZBzEFB7GyKjN5j7Y2Wg2H+cH1inBAXcY1SZPTGlcQ2SYAE&#13;&#10;SIAE7EiAQqMdZ8VGfaLQaKPJYFdIgARIgARIgARIgARIgARIgARIgARIwMYEKDT6YXLwdPPSpUsC&#13;&#10;+Ddu3Ih82pksWTJJkyaNJE+eXJ98Wl1zuVxa1zoG2+F+AVcM1Hd/io+20eb58+fl+vXrgmOtumnT&#13;&#10;po3z01QKjdYs8JUESIAESIAESMAuBBDnD2sdFKyHsHaixZhdZufe/cDaFPN34cIFrYi1LNbATpo/&#13;&#10;jPHy5cty7do1CQ0NlXTp0t22Xr83Ie4lARIgARIggcAmQKHRD/MHwXDSpEmyfPly2bVrl8YZSpUq&#13;&#10;lZQoUUJatWolVapUkfvuuy+yZ1iMrVy5UsaPHy8rVqzQxVnRokXlueee058MGTJE1r1y5Yr88ccf&#13;&#10;8uWXX8q2bdtUdCxUqJDUq1dPXn755Tgv5Cg0RqLlGxIgARIgARIgARsQgEvqgQMHdK2D7mA99Mgj&#13;&#10;j6igY4PusQsxEMD8Yf373XffaU2sfcuVK+eo+cPaferUqbJmzRrJnj27vP3225IiRQqKjTFcG9xN&#13;&#10;AiRAAiTgDAIUGv0wj2fPnpWuXbuqNSKCX+NJLqwPly1bpiLiM888I82bN5ekSZNq7+bNmyczZ86U&#13;&#10;w4cPS61atVQs3Lhxoz4Jhij53nvvaT1YM6KNESNGCM5RvXp1XdTs3r1b9u7dK02bNpUGDRpI1qxZ&#13;&#10;Yz1qCo2xRsWKJEACJEACJEACPiCAtckmk0ikUaNGerbevXvrg1pr3eSDLvAUCSAAEQ4P21u3bq2t&#13;&#10;DB48WLD2ddL8wZKxW7duMnHiRIFxwLRp0wSeRe5eSAlAyENJgARIgARIwNYEKDT6YXquXr0qCxcu&#13;&#10;lMyZM+tTTgiNmIjVq1fLt99+K2XLlpXOnTtLzpw51SKxZ8+e8vvvv0vlypWlZcuWuhBbu26dzJg+&#13;&#10;Xc6YrH3Dhw9X8fDcuXNq9ThhwgRp3769VKtWTVKmTKlZGadMmSLYP2jQIEF2v+gWOnDzwFNm/FgF&#13;&#10;i8GDBw+qwIljGzZsqEKntZ+vJEACJEACJEACJOBLAlibwFIMD1RRhgwZIu3ateP6RGnY/xfmb8GC&#13;&#10;Beptg96OHj1aWrRo4SihEev6jh076sP/kiVLqrAK92kkhWEhARIgARIgAacToNBokxmGNeLp06fl&#13;&#10;pZdeUgHygw8+kCJFisjx48fljTfe0NhD77//vpQpU0Z7/M8//6jLyU8//SR9+/aVhx9+WN1Qxo4d&#13;&#10;q6LkrFmzNB4MFjSHDh0S/N29e3d12bYsHaMOHbFywsLCZN++fZFiI0THU6dOCawFIIJSaIxKjX+T&#13;&#10;AAmQAAmQAAn4kgCFRl/S9vy5KDR6nilbJAESIAESIAE7EaDQaJPZwKIL8WrgBl2wYEH58MMP1dpx&#13;&#10;/fr16nqB+I2ff/65IJajVSAqIr5N48aN1WVotXm6DytHiIM//vhjpNUiglGvXbtW6tevL0OHDtUn&#13;&#10;yNG5T+/Zs0dgDQk3D1hdWgUuSnDFRpsUGi0qfCUBEiABEiABEvAHAQqN/qDuuXNSaPQcS7ZEAiRA&#13;&#10;AiRAAnYkQKHRBrMCl2VkToTF4c6dO1XMe+2111QwhIv1gAEDpGLFitKvX7/bMvLBmvGHH36QSpUq&#13;&#10;yeuvvy5LliyRuXPnqiXjN998Eyk0YkG3detWdTGCZSJiGuXLl++OkSNbNawaL168qJmwUQEi49Gj&#13;&#10;R1XIRIIZCo13YOMGEiABEiABEiABHxKg0OhD2F44FYVGL0BlkyRAAiRAAiRgIwIUGm0wGQeNa/PP&#13;&#10;JjMdAkXD6hABsYsVK6bxGRHDBkIj4jNCaHQviLsIobF8+fLy5ptvyuLFiwWJY5CFGpaLVhxGiIXI&#13;&#10;QF21alX55JNPVGjMnz+/e1P6HoInfuDGbRUsBhGjsWbNmhrfkUKjRYavJEACJEACJEAC/iBAodEf&#13;&#10;1D13TgqNnmPJlkiABEiABEjAjgQoNPp5VpANGlaLs2fPltKlS6sbNNykkydPrhmoV6xYofERHzQJ&#13;&#10;YvoZ12n3jHxwc/7++++ldu3a8vLLLwvq/vLLL1oHmactoRGZ7zZs2KD1Bg4cqEImEs3EpkCk3L9/&#13;&#10;v1pDMhlMbIixDgmQAAmQAAmQgDcJUGj0Jl3vt02h0fuMeQYSIAESIAES8CcBCo1+pI8kLRAYly5d&#13;&#10;KmnTptVM07A0hMiIgliLiNtoZaDu1auXZqLGvuvXr8vIkSNl1KhRas349NNPy5YtWwTu1CdPnpSp&#13;&#10;xkISoiTERmSmhrUjxEgIkE8++aSkT58ezcRYKDTGiIgVSIAESIAESIAEfEiAQqMPYXvhVBQavQCV&#13;&#10;TZIACZAACZCAjQhQaPTDZMA1+cqVKzJ8+HCBazQSs1giYmhoqPYoJCREX1GvQ4cOGjexXbt28vjj&#13;&#10;j2ucxsOHD6vb9KJFi1Q8LFq0qGAbhMTffvtN4FYNq8UkSZKoWAkBEslcJk2apG7YyEYdm0KhMTaU&#13;&#10;WIcESIAESIAESMBXBLA22bhxozRo0EBP+dlnn8kLL7xwm9eHr/rC88SdAIRGPGRv1aqVHjxkyBCN&#13;&#10;Ae7utRP3Vu11BLyJPvroIxk/frxgjQ6PIxgVWN5G9uote0MCJEACJEACniVAodGzPGPVGhKuDBs2&#13;&#10;TGbMmCElS5aUli1bakxGiH8QGLHQSpEihb5ClERdWD4i4/S7774rKVOm1HiOq1atkty5c6vgiGOQ&#13;&#10;zAUC4+DBg3VR06ZNG13UwJoRFo6I8/jOO+9oVutYddRUotAYW1KsRwIkQAIkQAIk4AsCiCeNB7EI&#13;&#10;P4OSK1cuue+++yji+AK+B86B+UPiQYTmQcmbN6/GF7cesnvgFH5vAut3JFM8e/asrukLFiwo1jrf&#13;&#10;751jB0iABEiABEjAywQoNHoZcHTNHz9+XOMkwi06U6ZMmgEawqJVkNwFSWHKmriMKGFhYTJ//nyB&#13;&#10;9SJcplGwGINICZdpJHlBwcINdWElOWfOHN2GX7CShCAJ1+kiRYqoYBm5M4Y3FBpjAMTdJEACJEAC&#13;&#10;JEACPicAIQeWcShY58TWU8PnHeUJoyUQDPOHNTTCIGHNDg8jJwmp0U4qN5IACZAACZDA/xOg0OiH&#13;&#10;SwEWjd9++61cunQp2rPDxQLWh4UKFdL9WKRAQNy8ebPs27dPFy1wt0bymDJlyqiFo9UQhEgImcuX&#13;&#10;L5djx46pRWKWLFkECWYqVaqki/G4LHQoNFpk+UoCJEACJEACJEACJEACJEACJEACJEACJHAvAhQa&#13;&#10;70WH++g6zWuABEiABEiABEjAVgTgwYEFLGJTo+DhK5LcxeVBqq0GFGSdsVzf4VqMkj17dg3146T5&#13;&#10;g8UmkjPCuCBZsmSSJ08ede130hiD7LLlcEmABEiABOJAgEJjHGAFY1VaNAbjrHPMJEACJEACJGBf&#13;&#10;AvD0gIfHgAEDtJPNmzeXatWqqdeGfXvNnlkEsLbcuXOnDB06VDe99NJLUrFiRUfNH+KmIwHjypUr&#13;&#10;NTljly5dNFYjk8FYVwFfSYAESIAEnEyAQqOTZ9cDY6PQ6AGIbIIESIAESIAESMBjBLA2Wb9+vdSp&#13;&#10;U0fb7N+/v7z44otqOeaxk7AhrxFAbE0kKmzatKmeA+GEGjdu7Kis4cg6DXFx7NixUrx4cZk7d65a&#13;&#10;bTKWqNcuKzZMAiRAAiRgIwIUGm00GXbsCoVGO84K+0QCJEACJEACwUsAQtWaNWukevXqCmHIkCHS&#13;&#10;rl07Co0Bcklg/pC4sF69etrj0aNHS4sWLRwlNOIGq2PHjjJixAhN3ojY6enSpWPSogC5RtlNEiAB&#13;&#10;EiCBhBGg0Jgwfo4/mkKj46eYAyQBEiABvxLA9wzimG3fvl0Qsw3vEcMtVapUkjt3brUGQgw+ZG21&#13;&#10;yp49e2TXrl2a9AyiRebMmTVBWv78+W9LkIZ9R44ciWwbx6NusWLFtF2rzYMHD8qOHTsE7UYtiKkG&#13;&#10;K6QGDRoI2kcit71798ratWs1TqB7fdSDlV2RIkXcN/O9hwlQaPQwUB83R6HRx8B5OhIgARIgARLw&#13;&#10;MQEKjT4GHmino9AYaDPG/pIACZBA4BDAd8zff/8tq1evlkWLFsmJEyfk6tWrKjQmT55cMmXKJDVq&#13;&#10;1JBHH31UChYsqMk+UGfKlCka++z06dOCpAspUqTQek8++aSUKVNGky6AQlhYmLY7Z84cOX/+vIJJ&#13;&#10;kyaNVKhQQV01ITgiZtqGDRvkl19+kaVLl94GD6InEo4g0QisrmrWrKli6IwZM6RPnz6SMWNG/bEO&#13;&#10;Cg0Nle7du2s9axtfPU+AQqPnmfqyRQqNvqTNc5EACZAACZCA7wlQaPQ984A6I4XGgJoudpYESIAE&#13;&#10;AooAhEIIfD169JBChQpJq1atVASEpeHu3bsFsdtg5Yj4bW+99ZZaOY4aNUomTpyoWVyRRAIWinBP&#13;&#10;XLdunTz22GPSs2dPFR4hQMKldubMmSoGIl4aChI0bNq0ScqXLy99+/bVukjcgAUR4qpZBVaVSOTw&#13;&#10;6aefqrVkp06d9BX9gdD4xRdfSK9evaR27drWISqEpk2bViCSsniPAIVG77H1RcsUGn1BmecgARIg&#13;&#10;ARIgAf8RoNDoP/YBcWYKjQExTewkCZAACQQkAQh2I0eOVPdmiIpFixZVMRHuyhD99u/fryLk5cuX&#13;&#10;5fnnn1fBEQkkMmTIIA0bNpRatWppptpjx45Jt27dVCx899135ZFHHlGBEtvOnDkjEAlhxYh2t23b&#13;&#10;pkIlYvxNnz5dcuTIoW7ZECYhLloFIij2Q2js16+fngsu3BAaIV4OGjRIvhg8WOo9/bR1iL7CfRrn&#13;&#10;YfEeAQqN3mPri5YpNPqCMs9BAiRAAiRAAv4jQKHRf+wD4swUGgNimthJEiABEgg4AhASYRU4depU&#13;&#10;qVatmnTt2lXuu+++SJEOot/169dV5INbNVyn4ZZcv359TSLxwgsvaKxFDBzCBawid+7cqftffvll&#13;&#10;WbFihYqBaBPnQSIGCIBwoR43bpwMNiLh999/LxUrVtR9UQFCiITl5KpVq/S1QIECmmzEsmj8/PPP&#13;&#10;pVy5chq3ERaMiCcJ1+o8efLcFicyarv8O+EEKDQmnKE/W6DQ6E/6PDcJkAAJkAAJeJ8AhUbvMw7o&#13;&#10;M1BoDOjpY+dJgARIwDYEYCz4v/+55OzZCPMqJqnKCeMa/bls3rxSYIUIC0UkgIlaJkyYIGPGjFEL&#13;&#10;x/79+2t22tdff10gNGbJkiWyOoRDxHp88MEH5eOPP5affvpJfvzxR03MAutDq8BycfLkySpafvjh&#13;&#10;h/K0sUiEpaJ7CQ8P13P+/PPPkitXLhkwYIDGaUSdkydPaizHadOmaX8hMiKuJJLEIAlMo0aNpFSp&#13;&#10;UsyA7A7Uw+8pNHoYqI+bo9DoY+A8HQmQAAmQAAn4mACFRh8DD7TTUWgMtBljf0mABEjAfgQuXnSZ&#13;&#10;RC8RxhU6Qv76K8JklnbJlSt7jNXhYGO1uFM++qiXydZc3VgCprij80jkAstDWBIipmK7du2kc+fO&#13;&#10;KjQiHqJVhg0bpgIgLB8/++wzTd4C1+wHHnhA3Z+teniFFSUsIF999VV1x4b7tHs5e/asWlLCqrFj&#13;&#10;x45qQYmEMygQFOHSferUKU1WkzRpUk0YM2/ePJk9e7Z06NBB4N4NC0cW7xDA2gRZwtu2basnwPUA&#13;&#10;oRpzwWJ/Apg/ZG1/++23tbOIq4pETlYWePuPIOYewhobDyjwGYTPpOHDh0vq1KkjE1XF3AJrkAAJ&#13;&#10;kAAJkEDgEqDQGLhz55OeU2j0CWaehARIgAQcS8AYEBpB8aaMGnVL5sxxyblz1lD3mDdfSoECfxjR&#13;&#10;sLsR9J4wLswpjHuztf/fV4h3EBqRnRqxEuEWHVuhETEWYV2IOIvuJSahccmSJfLNN9+oSzaSzyC7&#13;&#10;NLJT363AShIu2U2aNNGYj82bN5ennnrqbtW5PYEELLf6E8a6FCWjidmJbOKMjZlAsD46HPOHG5BT&#13;&#10;Jg4qSiYT3gDWzE6aP3wm/PPPP3LJxJdNmiSJWk3jM8RJY/TR5cLTkAAJkAAJBCABCo0BOGm+7DKF&#13;&#10;Rl/S5rlIgARIwFkErl51yYYNt6R//5smK7TIxYsixiv5/wsUx37GCm2x5M3b3oiBraR69fQmi/Tt&#13;&#10;gt7o0aNl/PjxKvTBdRquybBqbN26tWTPnt1qTK2HkHkaSV/ef/99TeSCRDPIZv3ll19G1oMAgNiL&#13;&#10;SBTzySefqCUVMle7lz59+mgWa7hhw/IxNDTUfXe075GwBklnYPGIOJIQG1m8RwDziDUKChLw4Icl&#13;&#10;cAi4zx/+v+4l5AfOqG7vKa5PjBPiIsZIkfF2PvyLBEiABEjAuQQoNDp3bj0yMgqNHsHIRkiABEgg&#13;&#10;6AggJuPff0fIhx9elwULXMbVOCqCm2bDD+ZnoiRPfr889thAI+rllPLlk5obctEM0BDvkCRm69at&#13;&#10;mkn6zTfflLp160rVqlXVdbps2bLaKNwUP/jgA9m3b5+0atVKXZe3bNmiloyIoQgXRoiSuNE/fvy4&#13;&#10;xl8cMWKECphwrYZLIwpiM8IysX379ip8tGzZUkVD3XmPX7DQgsD4yiuv6HHPPfec4IeFBEiABEiA&#13;&#10;BEiABEiABIKNAIXGYJvxOI6XQmMcgbE6CZAACZCAEoA149att4xl300j7omxPosOzEqzcaIR59YY&#13;&#10;se9tE1vxYRMPMZdxg01sXKzPaRw3ZIhGspY2bdpohmiIjRADH3vsMRUBETsRQuTXX38tiNkIa8aS&#13;&#10;JUuapDNnpXfv3iYm5F8ah7FOnTragZUrV8qvv/5qYkaekLFjxxoLysyRFotI6oK4jD1NzDhko8a5&#13;&#10;8uXLd1vHL1y4IGFhYepODXddWGLBRRIxA2Eh+eijj6o1Y6VKlW47jn94joAl7CLLOArmCNeIE63i&#13;&#10;PEfNPi1h/vA/vHv3bu0UMrpnypTJUfMHS8YDBw5oLNeUKVNKiRIl1OqWVo32uQ7ZExIgARIgAe8R&#13;&#10;oNDoPbaOaJlCoyOmkYMgARIgAZ8TQPKXefNuGrEu3CR+udvpL5gdK8zP1+YnVJ59tpoREIsY0ShU&#13;&#10;Dh48KHPnzlVrw8aNG6uVIoQkJIdBNmm4ytaoUcPEdUwn8+fPlzNnzkjt2rU1GYuVVGLSpEkya9Ys&#13;&#10;c/4r6nKNXqxYsUJv/mvWrKl1kyVLhs1aTpuYcYgDuXHjRoE1o2WhaO3H6549ewTtQqCEOIJ+IH7k&#13;&#10;8uXL5ciRI4KM2LC6vM/EnWPxDgFYnu7duzcy9ubzzz+vwnNsXNy90yO2GhcCmD8I81988YUehqQ+&#13;&#10;VapUiRT849KWXeveuHFDP6eWLVummethmY2HIhTD7Tpj7BcJkAAJkIAnCVBo9CRNB7ZFodGBk8oh&#13;&#10;kQAJkIAPCBw8FC7Tp900sRAjxBgK3qNg5wHzM8okhFhlYpodMpmor2gG2urVq6uF4sMPPxyZURjW&#13;&#10;UEjyMmHCBIF1IqwQS5curRmknzQJWLJmyRJ5LgiMuNH/7rvvtC6OLVOmjDRr1kxjPOLG37Iwwr5D&#13;&#10;hw6pleRDDz2k+3H+qGXXrl1qPbl06VIVGLE/izknks7A5RrHZjDJSVi8R+DmzZtqeWrNz5AhQzRu&#13;&#10;p7to7L2zs+WEEsD8LViwQLO5oy3EYW3RokXk/3hC27fD8bjBQsZ6hGiAhTUeROChCGOJ2mF22AcS&#13;&#10;IAESIAFvE6DQ6G3CAd4+hcYAn0B2nwRIgAT8RCB2Fo3onElLLdfNzxljDXjVJGcJN9mej6gl4urV&#13;&#10;q+Wtt95Sa0T3xC9wVYZrNGI4wkURromwLsSNvGXNqC2bfYideMoEiERdFIiLsDbET1TrIsR6RJxH&#13;&#10;ZMDFfrhGRy3Xrl2TkybbMdqFYIKCc6JdWDmiL7Ssi0rNs39TaPQsT1+3RqHR18R5PhIgARIgARLw&#13;&#10;LQEKjb7lHXBno9AYcFPGDpMACZCALQi4x2g04RCNKHf3bhmPaCPqiQwdmlgaNEhqEsFclN9//12m&#13;&#10;TZtmMlLnlWrVqqklomV9ePeWuCcYCFBoDOxZptAY2PPH3pMACZAACZBATAQoNMZEKMj3U2gM8guA&#13;&#10;wycBEiCBeBIwnsiadfqjj/7LOo1tUUuIyTBtEkOLCZlo3KyTmqzToZp1Gt8/27ZtU8vBnDlzSqFC&#13;&#10;hSLdnKO2wb+DiwCFxsCebwqNgT1/7D0JkAAJkAAJxESAQmNMhIJ8P4XGIL8AOHwSIAESSAABWDVu&#13;&#10;3HhL+ve/KevXi5iEzbdlnzZ5VCR1KpH894t07RoqVauGGvdjY97ooAJRBRl2L168KFh0IREGXKvh&#13;&#10;Yg1X76hx21AHbuHIbo26SZMm1WzacA2Hi7Zl1QkXbriQIw4l3sOFHFm3kYE5asE+uI+jLtzD0W5y&#13;&#10;o+7CWhTtRy3oM86PfqBt9Dd16tQaexLn8Heh0OjvGUjY+Sk0JowfjyYBEiABEiABuxOg0Gj3GfJz&#13;&#10;/yg0+nkCeHoSIAESCHACRuMymZ5vmoQPt2T2bJecO/ffgKBZVa4sJjZjqMkanMSIbyFqzfhfjcB+&#13;&#10;hwQziOcIF/BffvlF3cEh4EE0RNKYZ599VpPPQGxEQf3t27fLmDFjNEYl6ubKlUuTZrRr105y584d&#13;&#10;GVfyr7/+0oQ4a9askd27d2tSnKdMMhwkyYlakDAHGX7Xrl2rdRFfsmjRojJ27FjJnz9/1Opy9OhR&#13;&#10;+fXXXzVJB5LfpE+f3jZWKO8AAEAASURBVFic1pTmzZtrZu87DvDxBgqNPgbu4dNRaPQwUDZHAiRA&#13;&#10;AiRAAjYjQKHRZhNit+5QaLTbjLA/JEACJBB4BC5ehOAWIfv3R8iePRHGws+lMRnz509kXKITS/bs&#13;&#10;IcayL5ER0QJvbHfrMSwHjx8/Lj169NDs1HD9rlChgloFQnxEoptjx47JAw88oHWQeGbz5s3y888/&#13;&#10;y6pVq6Rhw4YqSP7xxx8qDmbLlk0GDBigFpBIYgMB8KeffjIWordUzISbeYECBWTy5Ml3dAlCI46F&#13;&#10;deI5o/SGhYWpMAlRMqrQiIXhl19+acThFSps1qhRQ06YIJvI3g2rxldeeUVjZkZNpHPHSb24gUKj&#13;&#10;F+H6oGkKjT6AzFOQAAmQAAmQgB8JUGj0I/xAODWFxkCYJfaRBEiABOxPAPEZ//c/l3HHdRnByyXJ&#13;&#10;komxlEtkBEdnWTFaM3HkyBEZN26cCn+1atUySW4aSOHChTWjNSwVYbk4Y8YMFReRWbtu3boydepU&#13;&#10;mT9/vro/v/HGGyoqHjx4UKZPny5z586Vr776SsqVK6cu0hAMkSEb7tRoC3Xgjh2d0Ijv8i1btkhi&#13;&#10;46sOS8hFixbpa1ShES7WmzZtkoEDB+ow0IcSJUqoG/WkSZNkw4YNagnZp0+f27J7W2P21SuFRl+R&#13;&#10;9s55KDR6hytbJQESIAESIAG7EKDQaJeZsGk/KDTadGLYLRIgARIgAdsSQAzEjRs3Svv27dXtuEuX&#13;&#10;LupyDKHPKliAQViE9WDWrFkF4t2PP/6olopvvvmmwA0a9SHKQJDs3bu3tG7dWpo2baqWhlY7eP3t&#13;&#10;t99k+PDhGr8xOqHRvS4sKSEaQniMKjSi3yNGjFA3bwia3bt31z7g+KVLl2r9/fv3636Imv6yakQ/&#13;&#10;YdH58ccf69Datm2rfCG6stifANaWW7du1Wseve3YsaNaySIWqFPKjRs35IcfflBRP0+ePNK3b199&#13;&#10;EOCv/xmncOU4SIAESIAEAoMAhcbAmCe/9ZJCo9/Q88QkQAIkQAIBRAAWm7DUNBqKcUu+IsuX/ybP&#13;&#10;P99UYK0IgRCWgVELRL9vv/1W5syZowLfzJkzNcs2LArhBm2JEkuWLFHXZyR6QXuIr+hePCU04ju/&#13;&#10;a9euxsV9vzz++OOCuJBWgfXkyJEjVWRcsHChZM2SxW9WjYhlCTdwuJ6jIOYl4lxaiXKsPvPVngQw&#13;&#10;f3DnR2gBlCzmWkLoACfNH6yDz5w5o0mgkHApZ86ckaK9PWeFvSIBEiABEiABzxGg0Og5lo5siUKj&#13;&#10;I6eVgyIBEiABEvAgAYiMN264ZMeOcBPPEDEoTxp35tkydOjbJuN2f3nmmWc0w3PUU+7YsUMTssCq&#13;&#10;EYLjQiPgwYrx66+/Ntm3M0cKLxAkUQf7YMWHuI7uxZNCI6wp4dpdp04dadWqVeRpIApBaBw/frxM&#13;&#10;mTLFxNYsJClSpIjc7+s3EKvwgwKBykkila9Z+uN8wTB/7mO0Hhr4gzXPSQIkQAIkQAK+JkCh0dfE&#13;&#10;A+x8FBoDbMLYXRIgARIgAZ8SOHIk3CROCTeZpcPlyBGXiUMpxqrxhFy5Mtskaeksr732ubz88rNS&#13;&#10;qlS+O/r1+++/q9A4ePBgGTZsmAqNECS++eYbtdKzxDMIjYjPiL9hcehNoRFxGS9evKgxI1u2bBnZ&#13;&#10;Z0tohHu3JTTCfZqFBEiABEiABEiABEiABNwJUGh0p8H3dxCg0HgHEm4gARIgARIgASVw6FC4zJ59&#13;&#10;y2R/Djcx5+AyLWI8Jk05b34WGdfndlK8+Lvy+ustpH794pIjx+1ptZFcBXHcINzh9ZdfflGX4C+M&#13;&#10;8Jgnd+5I12lkfB40aJBaOXbu3FmKFSum57d+edKi8f3331eXZCSwadOmjXUKQVIaWDROmzbNjHm2&#13;&#10;uoImQ0YfPxS4pZ4/f17jYOL04JErV65IXn7oEk8ZBwKYv7Nnz2qcUBxWsmRJk3k+u6PmD3FEd+/e&#13;&#10;LUePHtVs7cg4jxiU1sODOOBiVRIgARIgARIIOAIUGgNuynzbYQqNvuXNs5EACZAACQQGAXjtTpp0&#13;&#10;w8RWvCXLlor868Rr9f2GebPW/LxifirI00+/buIdPmpekxmh4d86SPKCTNJDhgwx1o9X1MV64sSJ&#13;&#10;cvjwYXWPrlSpkrpKQ7BAvU8//VSeeOIJFf/y58//byP//9tTQiPOBevKVatWSZUqVeS9996LFH+Q&#13;&#10;jXrs2LEq7qE/iInontzmtg55+Q9LxOnRo4eeCYIo2DAZjJfBe6h5rC23bdsmn3/+ubb4+uuvy6OP&#13;&#10;PqpCnIdO4fdmkAwGwvzixYs1eROSOfkzgZLfgbADJEACJEACQUWAQmNQTXfcB0uhMe7MeAQJkAAJ&#13;&#10;kICzCUBkvHrVZSwVr8n06S6TwCW68f5lNvY1P1skbdoOxn26ocninNVYNyXRTNJ///23ZnFG5ucX&#13;&#10;X3xRXnjhBRk1apSKfE8++aS89NJLkjx5crXcQ3ZquE5DbKxZs6a6VcMqDIIbXpEsBsfCWgquzSiw&#13;&#10;noIbtmVBBWETddeuXWssMH/SrL9jxowRiJYQDPGDmHLz5s3TeJG5jUVlr169NGs21gLTp09XS0aI&#13;&#10;eTgXElz4q2Asa9askerVq2sXINYicY2/LCz9xSFQz4v5W7BggdSrV0+HMHr0aGnRooVfrylPs8QN&#13;&#10;FrJpI4s7LDaXL1/uV3He0+NjeyRAAiRAAiRwLwIUGu9Fh/tMnKlbmn0Si3m4bTVs2JALeV4XJEAC&#13;&#10;JEACQU3g5k2XscgKly5dbhgBwVgz3m7O+P9srpjX3ebnLRX7qlWrLa++2kAeeSSnuiFD7Fu3bp3k&#13;&#10;yZNH4zNmzJhRFi1apMlW4HLZvXt3tYRauXKlZqW+fv26saCcpBl6ISJiAXf69GmNpwjxEC7NEBWR&#13;&#10;fAYla9asKhJCEITAiAzNly9fFlgmwiJx165d0rdvX3U5zpAhg2TLlk3FRrgkI+HMli1bpHbt2tKs&#13;&#10;WTPtLwQT7Hv55ZeladOmfrNmxNgoNIJC4BYKjYE7d+w5CZAACZAACcSGAIXG2FAK4joUGoN48jl0&#13;&#10;EiABEiCBaAlcv+6SpUtvGYu/m0YsjLaK2RhufkxmGFltflaY+Ip7TebpqyZT8y1jDXlV47ZVrlxZ&#13;&#10;nnvuOSldurQKd+fOnVOLRlgwwuIRFosQFQsXLmzcrp9Wa0ZY7UFQhFA4btw4QaIYCI74QSlYsKC+&#13;&#10;wsIPlpE5cuRQ12y4qUJkhGs24uPBXRt10V7dunVN0prX1FIS54RwOX/+fBVC4QIKa0cIl9WqVZOG&#13;&#10;jRpJFreM2HoyH/+i0Ohj4B4+HYVGDwNlcyRAAiRAAiRgMwIUGm02IXbrDoVGu80I+0MCJEACJOBv&#13;&#10;AhAaV626ZawO4cJ7r97A1BGWjX+ZrNNh8vjj/xjB8bqsX79ehUTEpXv77bfVqtBq5eTJk7Jjxw7Z&#13;&#10;s2ePJoZJmzatFCpUSB588EHjgp1WRUbUPXHihKw1KmfYvn3qfWAdb71WrVrVJKIprlaNsIaEq+qh&#13;&#10;Q4dUYLTqWK/IYg0RMXXq1LrpkvEF37t3r2zfvl1FSYiR+fLl0/YKFChgHea3VwqNfkPvkRNTaPQI&#13;&#10;RjZCAiRAAiRAArYlQKHRtlNjj45RaLTHPLAXJEACJEAC9iFgoopIWFi4dOp03bg7w5X33n1DOMNm&#13;&#10;zUKMMJlU7r8/kSxcuFBjHsKtGW7ISLyCeIossSNAoTF2nOxai0KjXWeG/SIBEiABEiABzxCg0OgZ&#13;&#10;jo5thUKjY6eWAyMBEiABEkgAARP2UN5973/y02SXsS68W5xGMRaIYiwWRdq3TyQffJDcCIr/nnTz&#13;&#10;5s2CWIypUqXSpBj+yuCcAAR+O5RCo9/Qe+TEFBo9gpGNkAAJkAAJkIBtCVBotO3U2KNjFBrtMQ/s&#13;&#10;BQmQAAmQgP0ILFt20yRyuSVTp/6bDSZqUhiIjCivvBJifpJIhQqh/24wvyG24DsW8RaRXZol9gQo&#13;&#10;NMaelR1rUmi046ywTyRAAiRAAiTgOQIUGj3H0pEtUWh05LRyUCRAAiRAAh4gcP68y8RovGmExnD5&#13;&#10;9VeXycpsUsAgB4wpSZKISa4i0rBhiEn4Eiply4aaGIv/rzz+W4W/40mAQmM8wdnkMAqNNpkIdoME&#13;&#10;SIAESIAEvESAQqOXwDqlWQqNTplJjoMESIAESMAbBM6ejTAZoMNNhuZw2bfPJRcv/usunTGjmCQu&#13;&#10;iaRy5cQma3RiSZeOIqOn+CMzdlhYmAwaNEibRJxLJL9Bhm4W+xPA/O3cuVO++eYb7Wzr1q2NtW8F&#13;&#10;R80fsrX/9NNPmkU+Z86c8u6775qM8ykYi9X+lyd7SAIkQAIk4AECFBo9ANHJTVBodPLscmwkQAIk&#13;&#10;QAKeIACXaSSIOXAgXM6dc2kcxkyZQiRfvsSRMRk9cR628S8BlwGOBeyxY8d0Q+bMmY2Qmy4yIzc5&#13;&#10;2ZsA5u/q1auaeR09zZo1q6RJk8ZR8xdhgriePn3aPHi4KEj6lMsEakXCJ4RKYCEBEiABEiABpxOg&#13;&#10;0Oj0GU7g+Cg0JhAgDycBEiABEiABEiABEiABEiABEiABEiCBICFAoTFIJjq+w6TQGF9yPI4ESIAE&#13;&#10;SIAESIAESIAESIAESIAESIAEgosAhcbgmu84j5ZCY5yR8QASIAESIAESIAEvEoBb6rlz52TlypV6&#13;&#10;llKlShk39XySOHFiL56VTXuKAObv5MmTJq7pOm2ybNmykjt3bkfFL0Qcyu3bt8uhQ4dMEqi08uij&#13;&#10;j5oEUUnoOu2pi4jtkAAJkAAJ2JoAhUZbT4//O0eh0f9zwB6QAAmQAAmQAAn8RwBrkz///FO6dOmi&#13;&#10;G1977TWpU6eOCjn/1eI7uxLA/G3evFl69OihXezUqZPUqFHDUfN3/fp1GTZsmMyfP1/y5s0rAwcO&#13;&#10;lFSpUjlKTLXr9cV+kQAJkAAJ+J8AhUb/z4Gte0Ch0dbTw86RAAmQAAmQQNARuHnzpqxZs0aqV6+u&#13;&#10;Yx8yZIi0a9dOkiVLFnQsAnHAmL8FCxZIvXr1tPujR4+WFi1aaNKUQBxPdH3GDVbHjh1lxIgRUrJk&#13;&#10;SVm+fLkmLKLVbXS0uI0ESIAESMBpBCg0Om1GPTweCo0eBsrmSIAESIAESIAEEkSAQmOC8Pn9YAqN&#13;&#10;fp8CdoAESIAESIAEvEqAQqNX8QZ+4xQaA38OOQISIAESIAEScBIBCo2BPZsUGgN7/th7EiABEiAB&#13;&#10;EoiJAIXGmAgF+X4KjUF+AXD4JEACJEACJGAzAhQabTYhcewOhcY4AmN1EiABEiABEggwAhQaA2zC&#13;&#10;fN1dCo2+Js7zkQAJkAAJkAAJ3IsAhcZ70bH/PgqN9p8j9pAESIAESIAEEkKAQmNC6AXBsRQag2CS&#13;&#10;OUQSIAESIAESCCACFBoDaLKi6SqFxmigcBMJkAAJkAAJOIgAhUYHTaY3hkKh0RtU2SYJkAAJkAAJ&#13;&#10;kEB8CVBojC85exxHodEe88BekAAJkAAJkIC3CFBo9BZZh7RLodEhE8lhkAAJkAAJkIBDCFBoDOyJ&#13;&#10;pNAY2PPH3pMACZAACZBATAQoNMZEKMj3U2gM8guAwycBEiABEiABmxEIDw+XI0eOyMiRI7VndevW&#13;&#10;lXLlykloaKjNesruREcA87dv3z4ZP3687n722WeldOnSkjhx4uiqB+Q2iKlz5syRzZs3S5YsWeSV&#13;&#10;V16RZMmSSaJEiQJyPOw0CZAACZAACcSFAIXGuNAKwroUGoNw0jlkEiABEiABErAxAZfLJdeuXZNj&#13;&#10;x45pLzNnzixp06aVkJAQG/eaXbMIYP6uXr0qx48f100Q4tKkSeOo+YuIiJAzZ87IxYsXJWnSpJIz&#13;&#10;Z05HCanWXPKVBEiABEiABKIjQKExOircFkmAQmMkCr4hARIgARIgARIgARIgARIgARIgARIgARK4&#13;&#10;BwEKjfeAw10iFBp5FZAACZAACZAACdiNAKzi4IKLAndUuqTabYbu3Z9gmD9YNeIHlrZOcgu/98xy&#13;&#10;LwmQAAmQAAmIUGjkVXBPAhQa74mHO0mABEiABEiABHxMwHJLXbx4sZ75oYcekgIFClDM8fE8xPd0&#13;&#10;mD+4Ta9YsUKbqFixouTLl89RYjFEcMRnDAsLk3Tp0knNmjXVhZru/fG9angcCZAACZBAIBGg0BhI&#13;&#10;s+WHvlJo9AN0npIESIAESIAESOCuBLA2+f333+W1117TOp06dRIkFEmSJMldj+EO+xDA/K1bt07e&#13;&#10;e+897VS3bt2kVq1ajpq/69evy6BBg+SXX36R+++/X7777jtJnTq1o8RU+1xR7AkJkAAJkIDdCFBo&#13;&#10;tNuM2Kw/FBptNiHsDgmQAAmQAAkEOQFk9F2zZo1Ur15dSQwZMkTatWunWX2DHE1ADB/zt2DBAqlX&#13;&#10;r572d/To0dKiRQu1+AuIAcSik7jB6tixo4wYMUJKliwpy5cvV8tGulDHAh6rkAAJkAAJBDwBCo0B&#13;&#10;P4XeHQCFRu/yZeskQAIkQAIkQAJxI0ChMW687FabQqPdZoT9IQESIAESIAHPEqDQ6FmejmuNQqPj&#13;&#10;ppQDIgESIAESIIGAJkChMaCnTyg0Bvb8sfckQAIkQAIkEBMBCo0xEQry/RQag/wC4PBJgARIgARI&#13;&#10;wGYEKDTabELi2B0KjXEExuokQAIkQAIkEGAEKDQG2IT5ursUGn1NnOcjARIgARIgARK4FwEKjfei&#13;&#10;Y/99FBrtP0fsIQmQAAmQAAkkhACFxoTQC4JjKTQGwSRziCRAAiRAAiQQQAQoNAbQZEXTVQqN0UDh&#13;&#10;JhIgARIgARJwEAEKjQ6aTG8MhUKjN6iyTRIgARIgARIggfgSoNAYX3L2OI5Coz3mgb0gARIgARIg&#13;&#10;AW8RoNDoLbIOaZdCo0MmksMgARIgARIgAYcQoNAY2BNJoTGw54+9JwESIAESIIGYCFBojIlQkO+n&#13;&#10;0BjkFwCHTwIkQAIkQAI2IxARESF///23TJ06VXtWvXp1KVWqlCROnNhmPWV3oiMQHh4uhw4dklmz&#13;&#10;ZunuWrVqSdGiRR01f1g/L126VP744w+57777pHHjxpI8eXIJCQmJDgm3kQAJkAAJkICjCFBodNR0&#13;&#10;en4wFBo9z5QtkgAJkAAJkEB8CLhcLpk5c6YcPXpUChYsKE899dRtzZw9e1Y2b94sK1askLJly8q5&#13;&#10;c+fkypUr0q5duztEjhs3bsh3330nmTJlknLlyknhwoUFAhC27QsLkxvXr6soEhoaKunTp5fixYtr&#13;&#10;mzive7l69aocPnxYFi5cKMeOHROIgDlz5tQ2K1asKEmSJImsDku23bt3y5o1a+TAgQN6vixZski1&#13;&#10;atVUaEqbNq3Wxdpj1apVKtJAUMRiFf3Ili2blC9fXvuSOnVqOXnypNbPkCGDnjfM9Hv9+vUqQqJf&#13;&#10;OHfGjBnl/vvv1+OyZ88uyZIli+wP3/iHAK5jzOnp06e1AxDiUqVK5SgRDv8H//zzj1y+fFmvw6xZ&#13;&#10;szpKSPXPlcOzkgAJkAAJBAoBCo2BMlN+6ieFRj+B52lJgARIgARIIAoBCDQ//vijzJkzRyCude7c&#13;&#10;WfLly6cCxnUjDG7ZskWFwjNnzkjNmjVVdDx+/LjMmDFD0qRJI4kSJYpsEQJkgwYNpECBAtK8eXOB&#13;&#10;VSCEwPr166twCGEEwh4ssLBYhDVW5cqVpUmTJgJxENshTO7cuVPb37hxo4p4lsUW6rRt21YFTIhI&#13;&#10;6N+RI0dkxIgRKjLiXOgPXvPmzSvNmjWTBx98UFKkSCEQQSdMmCA7duwQiKcQbVAgHubOnVsef/xx&#13;&#10;gRWcJRqeOHFCNmzYIEuWLFERFn2AMJk0aVKtg3roe5UqVSSf4cVCAiRAAiRAAiRAAiTgPQIUGr3H&#13;&#10;1hEtU2h0xDRyECRAAiRAAg4hACvFb775RlauXKkWjS+99JLAEhAiHgTFYcOGyccffyw5cuSQyZMn&#13;&#10;y/79++MsNGbOnFmeffZZefjhh1X0W7dunQqYQNilSxcV+iASwmJrypQpMmjQIKlXr54KlxD3fvvt&#13;&#10;N5k0aZI0atRIXnzxRbUohBi4YMEC6dmzp26vU6eOWrEtW7ZMvv32W3n11VdVbIT1IdYeq1ev1hmD&#13;&#10;tRvGhwXr7Nmz9XylS5eWHj16SMqUKVXshIsq3KjhptqwYUOpWrWqCoroI6w/wQpu1RAoK1So4JAr&#13;&#10;IXCHAcEccwxrPxTMI64bS6QO3JH913OMEcI4RHNce7DAdRf6/6vJdyRAAiRAAiTgPAIUGp03px4d&#13;&#10;EYVGj+JkYyRAAiRAAiSQIAIQMDZt2qQWf3BXHj9+vLod//zzzyruwRKxf//+6lb81VdfxUtohOsz&#13;&#10;rBwfe+wx7SssCiEwQvxDrLm33npLLQbhAg0LS/QHVpZwU4aYAkvE4cOHq4v00KFD5ZFHHlHrygED&#13;&#10;Bqi49NFHH0mlSpW0bQinL7/8soqOsJZ85plnIs9pgYIAhXFfunRJOnTooG3AHRzWjtiGsV+4cEGt&#13;&#10;Ld955x11VbVEKxyH/kPUgmUjLCZZ/EsA8wE3ewjEKLA0zZ8/v6Nci7F+hpXv3r17NfRArdq1JZnD&#13;&#10;xFT/XkU8OwmQAAmQgJ0JUGi08+zYoG8UGm0wCewCCZAACZAACbgRgGgGkWbIkCHqSoy4hXCbhvAG&#13;&#10;a8YHHnhA9uzZI19++WW8hMZcuXKpdSHcryEKbd26VT777DNt64UXXpA333xThUYIfIgZCXERlpRw&#13;&#10;kUY5akSkOcb6sFu3bio4PvnkkypSWtaQsMIsUqSI1sVYYBEJsRJWjq+99ppud/8FsfC6sQxbZIRV&#13;&#10;CJcQQmFx+d5776llHMaNvvbu3VvjN1oio3sbcPPGdlqVuVPxz3u4yyMGJ6xYUT7//HO1iHWP5+mf&#13;&#10;nnnurNeuXdPrEZa2hQoVkokTJ94RvsBzZ2NLJEACJEACJGAvAhQa7TUftusNhUbbTQk7RAIkQAIk&#13;&#10;EEQEjMZmrPZccuJEhEns4jIWeSEmRmKIsdAzYt6c2RrzEPETIQ4iqUqbNm3Ucg+xEyE0Llq0SEW5&#13;&#10;qK6pEHumT58uNWrUkNatW0t1txiNiPGI2I158uRRIQ/JXmClCMHk3Xff1boQ7EaOHCnz589Xa7RP&#13;&#10;PvlE4zhiamClCCEJoiTEUMSChDUkRMS3335bXafRNgrcS2GVCRfsJ554Qt5//33djl9we167dq3G&#13;&#10;X4RwAys4xH5En2E9iTiNKBCo4KINC05aLCoSW//CtQc3erjbo4wePVpatGih7tO27ngcOocbrI4d&#13;&#10;O+r/Z8mSJWX58uWSLl06R1ltxgEHq5IACZAACQQZAQqNQTbhcR0uhca4EmN9EiABEiABEvAMgZOn&#13;&#10;ImTf3nD5888IY00I12GXsRoMMQJgiMk6HW5EtSPy6afvmP2/q3j3xhtvaDZqnB3xCiE0/vrrrxpr&#13;&#10;EclR3C398P0OMRCZqyHSuQuNhw4dUkEPGamRNGbXrl0q7CHmYvv27fU92oIVI4RMCClwh4bgiXLx&#13;&#10;4kVBXMemTZuqGzesDyEYvvLKKxqjEQlnYJWIgoUoLCNHjRqlrtqwgrQK4kvCPRznQD/Onz+v2axh&#13;&#10;+Qhx0RIaIS6ibYiaLPYnQKHR/nPEHpIACZAACZBAQghQaEwIvSA4lkJjEEwyh0gCJEACJGArAsZb&#13;&#10;2Vj6uWTu3JsmFuMtYw0lJgbhf11Mk1qk7ENiLAUvyalTo2T9+t9M7MTnbnM7toRGiIQ//PCDujW7&#13;&#10;C41YAEKcK168uFqTuQuNyGgNazMkTkHClzFjxqiICEtCiHuWi+v333+vQmDRokXVTdoSGhEvEfEb&#13;&#10;YaU2cOBAtajE34irCEEScRhhgYmCfvz0008ybtw4dX+G67dVkEgDMRjRHkRGJJmB8Ai3a2SRfv75&#13;&#10;57Uqzos4j7BoROINFnsToNBo7/lh70iABEiABEggoQQoNCaUoMOPp9Do8Anm8EiABEiABGxHAJaL&#13;&#10;y5ffNJmVb8nvv4txXxaTDOW/bhpjQgk1elradBdMhuUxRmxcakS3RpEx71DTEhphFQgX6ahZb+Gy&#13;&#10;DJfmggULauIXd6ER1obNmjVTC0PER4TLMmI0Xr9+Xbp37y758uVT60i4PCMJDDJDI9GL5bZ86tQp&#13;&#10;Wbx4sVo/jhgxQp5++mnN/IwkMq1atdLzIbs0CiwVkTgGrrQQMZHMxb3g/NYP1iRdu3aV3bt3a2xK&#13;&#10;WFRaBe0OHjxYYIXJYm8CFBrtPT/sHQmQAAmQAAkklACFxoQSdPjxFBodPsEcHgmQAAmQgK0IQFA8&#13;&#10;cCDcZFe+biwVxVjyRd89ozVKaJILkj3bKEmTdplJ0PLcXYXGGTNm3JGIAgIfhEbEYkSGaXeh0T0Z&#13;&#10;DM4Oy0IIhnB/LlWqlIqBcMWGmIgkFwcPHlQxM23atCpA/vXXXxp3EZaKEANhCbneDKZPnz4Ca8lO&#13;&#10;nTpJ2bJldWCwVoS4CMvFhg0bal90x11+IYbj9u3bJUeOHBrbD9VgxYgs1nDrhhVldAlfsOBFPcSq&#13;&#10;ZPEvAQqN/uXPs5MACZAACZCAtwlQaPQ24QBvn0JjgE8gu08CJEACJBBQBC5edBlB75ax/Ltp3JZF&#13;&#10;TLLku5aQkAvGjXmUZM++TDp3biSvv94+sq67RWNChUY0umHDBnVxRrsQD2H1ePz4cZk8ebL8+OOP&#13;&#10;miQG7sxwq165cqUKjbB8hKhYokQJzViNhC8QH5F1Glmi4fK8bds2FSBhzYiYjmXKlBEkftm4caOK&#13;&#10;kpkzZ9Y2YYGJhDRw14bICaES1pUoOMaqhwQ0xYoV0xiTcBVHYhpYQCLrNETSwoUL6zH85T8CFBr9&#13;&#10;x55nJgESIAESIAFfEKDQ6AvKAXwOCo0BPHnsOgmQAAmQQMAROHYsQmbPvmky1oYbS8KYuo/AjaMk&#13;&#10;W7al8uGHz5ljvCc0IkbipEmT1M25Q4cOgoQu6dOnV1ERMSCxXnjggQfUavDAgQPqbo3kNFWqVFHX&#13;&#10;6suXLwsyYcOqEcdBhEyWLJmEhYVpXVgjPvbYY2p5CSvHoUOH6uBRF8Ii3Lb//PNPOXv2rJQvX14z&#13;&#10;YDdp0kTroD+wcERmX7hxw0oTLtQQPWG5eeTIEYGrNsRNiI0s/iVAodG//Hl2EiABEiABEvA2AQqN&#13;&#10;3iYc4O1TaAzwCWT3SYAESIAEAorAwYPhxg35phEOI2IhNF4yY5tqRLd1xqLxKWnbtmXkWPfs2aOu&#13;&#10;xRDZYIGYKlWq21yKsQBEcpa8efNqDEW4HkMAwrZs2bJpMhiIhO4FlorIDg1LQSR1QXxHZJi2LA0t&#13;&#10;y0Ekh0FcRrhCWwli0A4sFZEUBlaNW7du1fPlz59fWrdurYIkrBIjTCYcuFEPGjRINm3aJCdOnFDX&#13;&#10;bbhlFypUSJBxGn39+++/NckM2oV4CYtIWEfOnDlTMHaIlRAy4QYOYRLJbdDflClT4hAWPxLAdbZs&#13;&#10;2bLIZD7Ijo5rxUlu7bjWkdhowoQJgv8HXJe4hqNz6/fjVPDUJEACJEACJOAVAhQavYLVOY1SaHTO&#13;&#10;XHIkJEACJEAC9idw/HiEzJt308RoDDdWfDH116SnlhvSs2eEiW2Y0rgF/yeiwVUYYgde06RJo+Kg&#13;&#10;e2tIsAIrQwgfEHisTNIQ+aJus46DQIQ2USDYIeYh2sFaAdvxiqKxEI3Il8y0657p2r0u+oW/UReC&#13;&#10;IM5viTDYDldptAfhEQXtWDEW8XrmzBnDaZ7uq1ixooqQqIt4klbb2Im6sIjEGPHevT96MH/5nADm&#13;&#10;CQmGkEUc5ZFHHlGLU8yPUwquXcQlheid3sQlrfPUU3oN8vpzygxzHCRAAiRAAvciQKHxXnS4Txf5&#13;&#10;yFiJIPGwLsATZ9wQsJAACZAACZAACXiewLXrLtm2NVwaN74hp04aGfHm3c8BXcZ4FssPP4TKk08m&#13;&#10;MeIfUsQ4v0CIhOj5D4JYmgIhFRmvKeIExtxj/iAIwx0fBZZ+sHx10vxhjBDtcaMFoRtJkCwhPTBm&#13;&#10;ib0kARIgARIggfgToNAYf3ZBcSSeyFJoDIqp5iBJgARIgARsQMDoE8YtOEL69bsu06a5TMIVMZZ/&#13;&#10;d3bMGPhJ6tRiHgCGmEQsSaRkyVAj1NxZj1tIgARIgARIgARIgARIwJcEKDT6knYAnotCYwBOGrtM&#13;&#10;AiRAAiQQ0ASuXnXJH3+Ey1df3ZRVq1wmTqGxbHRLDGO8jE2yE2RbFpPVOYmUKxdqLBuDR2W0LOLg&#13;&#10;Po2SLl06jUHpJIu4gL6AY+g85g/JfZDYBwXWfk6zSMUYEScUyYhCzT9sZvMPS4vGGC4M7iYBEiAB&#13;&#10;EnAMAQqNjplK7wyEQqN3uLJVEiABEiABEoiJwPr1t0ym55syd+41OXToolo2pk6dTrJkSSqVK4eY&#13;&#10;JCqhJolKqIlJeE0FDcS+Q+xECBzusQ0hcCAGYmpjAonwJ/gbQgiEOrh14ph7hUWBC6gVgxHxD3FM&#13;&#10;xowZo03eAZdmLC6tGIs4F9rGOSAmWcWK94i6WGugP6iLWIpIXINjogqHGBPqQ7w5efKkrF69Wpsr&#13;&#10;Xbq0FClSRMfnpIQiFiunvWIekaTIirFZ3YTnQaIfp8VoXLVqlSBBEoTUBg0aRHtNO21uOR4SIAES&#13;&#10;IAESAAEKjbwO7kmAQuM98XAnCZAACZAACXiNwI0bLiOquWT+/JXSt+8QI8iFSJs2H0mNGqUkf/5E&#13;&#10;RpALMcJciEmqscgIkpNUOHzmmWekf//+kfHvIDDed999UqJECWnZsqURKCur8AEhENme8+XLp9mb&#13;&#10;o2aYdh8UslZD1ENii3PnzkmePHlkyJAhxl27pHs1ff/nn38aYXSu/PLLL5rwA6IhskSjX8gYbZW9&#13;&#10;e/fK0qVLzdjma4gW9Ce9CTj50EMPSYsWLfQV4qRVIEQiJiPaXrBggWaYhliFgn7Url1b6tatKw8+&#13;&#10;+OAdAqXVBl/tQQAi85IlS6Rp06baoW+//Vaee+65aIVre/Q47r2AMN+lSxcZN26cFCtWTK9bWN5C&#13;&#10;TGchARIgARIgAacToNDo9BlO4PgoNCYQIA8nARIgARIggQQQMPqaHD16zAgVC0zcxgHy/PNtTaKY&#13;&#10;BkY4LGCsFsNV+Ovevbu6oZYvX15y5swpb731lgo3+NuyXISgByEP4k6TJk30STOsrAoUKGAyVjcX&#13;&#10;WJXdrQwcONC4b59Q8TIsLExfR48ebVy3je+2W4EQOXbsWNmxY4cKfhAkYQ2Jv1EgdCLDMBJ/rFix&#13;&#10;QhYvXqwutNmzZ1eLR1gp7tq1S60Ve/XqJbBUhBUmhKlTp04J+oH9sBCDCDlq1Chtt1atWkZ4za91&#13;&#10;+/Xr5yjLOB2gw35hPiEW16tXT0eGawnispOsUXGD1bFjRxkxYoQK4cuXL1cXfydZbTrssuRwSIAE&#13;&#10;SIAEPEiAQqMHYTqxKQqNTpxVjokESIAESCCQCECYOXjwoLFq7CsXL15UC0RYCMKNefLkyTJr1iyp&#13;&#10;UKGCWvQdPnxY2rdvr3UhJMKCCiIdxJyFCxcKRLkPP/xQXaljKzSuWbNG3ZuPHTum4uCWLVtU5Isq&#13;&#10;NMKqcubMmer63NGInbmM6Hn58mW15oLQAsvKPn36qNs1BMsDBw6oOGgJjXDlXrRokXzxxRcmwc27&#13;&#10;Ur9+fcmbN69JjvO3TJ06VcdQrlw5eeKJJ1SghEUmyjvvvKNWk7Aia9WqFa3GbH5xU2i0+QSxeyRA&#13;&#10;AiRAAiSQQAIUGhMI0OmHU2h0+gxzfCRAAiRAAoFAAK7FGzduNFaN/eT++++XRo0aqaD30UcfSeHC&#13;&#10;hdVK8YEHHhAIehAaIdbBHRXWgzdMJhmIjJ999pm6ccICMpNJThFbodHis3XrVhn344+yfNmyaIXG&#13;&#10;3r17y86dO1X0e/vtt63DZP369TJhwgR1l/3111/V9fpull1r166Vtm3bqrUbREO4nW7evFk6dOig&#13;&#10;Fm9wR4VYumHDhkgrTLhxt2nTRgVG9ziQkR3gG1sRoNBoq+lgZ0iABEiABEjA4wQoNHocqbMapNDo&#13;&#10;rPnkaEiABEiABAKHgDFkNO7RxnfaFGOYaJKwhJj4i/1MJupVKiAigQZiIcLSsWbNmuoOHVVoRFIV&#13;&#10;WPrBVRWxG4sXLy7dunXzitAIa8Xff/9drSvhNoqkMUj8sW7dOhkzZoxAZJwxY4aUKlVKRdKoMwFB&#13;&#10;FP1/7bXXVGyEmApX8N9++02F1TfffFNefPFFKVq0qMDKsvr/u3tDaGzXrt09E9pEPRf/9h8BCo3+&#13;&#10;Y88zkwAJkAAJkIAvCFBo9AXlAD4HhcYAnjx2nQRIgARIICAJIC6j0edMPMJbcvy4S99nyRJi4jIm&#13;&#10;NrESj5pELF/J+PHj1e0Y8RhhmZg7d26N1xhVaITr9NGjR6Vnz55qEdm4cWOBFSTcrj1t0Th9+nQV&#13;&#10;FHHOrl3/j717gdusnPc/vp6mg+iAKJVqlMO2Q0JItkLZOUTCZqODkHPtv0Q2OyFkY5eonXR0SEkq&#13;&#10;Z0JFB6kQhRKNHNJJkomaw/p/39dYs58eMzVTzcxz+F2v15rnmfteh+v6XteaWffn/v5+v7c3oHjd&#13;&#10;dde114Ru/+lPf2rhzwrPyLM4tnFMcj4Kk/5knJMKw6gwDVCCj4DqDjvs0N3//vcv0DhWvAn09wKN&#13;&#10;E2iyqqulQClQCpQCpcAdUKBA4x0QbSodUqBxKs12jbUUKAVKgVJgWStwzTVzu/PPn5Nch7OTl7FP&#13;&#10;TsYuBV26OAC7hByPpLry3O43vzkpuRI/1aowK4iy0QMf2N0tzkVQbwCND8xrgBxHoTyJqkUrxPLc&#13;&#10;5z6322KLLRarGMygye2FTl955ZUd2Mg9KdR7tdVWa4cq3CJP5I9+9KMWcu36Y0GjIi/HH398C7Pm&#13;&#10;zhQ2fd/73re75pprWg5KbsYPfOADrXr1OuusU6BxmJQJ+LNA4wSctOpyKVAKlAKlQCmwGAoUaFwM&#13;&#10;sabirgUap+Ks15hLgVKgFCgFloUCV101N6Bwdlx9s7vvfrfrbgxknD1nXk9iEoyDsUv+wy4A8fTA&#13;&#10;wxPjEPxtpwDLve9977bTaND4qEc9qhNaLXxZNV8FVx6fg4Udqz7NKXhXOxp14pJLLgkoPb9Vh3aN&#13;&#10;e4SQ6p/iLyeeeGJzK2666abNjWl/zxmKwihq41j5J1/2spc1SLrCCis0F+RXv/rVTuGXt73tba1C&#13;&#10;tgrTFTpNvYnZCjROzHmrXpcCpUApUAqUAouqQIHGRVVqiu5XoHGKTnwNuxQoBUqBUmCpKsC1+I1v&#13;&#10;zOoOP3x2gFzfXIxjOzAyMu+VDTc8LeDw84F1v2+hxgsCjQq+PPOZz2xAb5UQSkVhRoYT5DRLCjTq&#13;&#10;YZ/BeH648cYbO8VZFIgBRL/85S+3nJJAIYh48803z68oLe+kYjY77rhjg6HzRtq1Qjbee/GLX9zy&#13;&#10;UCoKs9lmm3U//vGPW75G+6mi/bwUvll+2rQGVodj6+f4VABoBIpf97rXtQ7K7WmtWhOTpcmLKtQf&#13;&#10;XAf8j06O0lVXXbUqok+WCa5xlAKlQClQCtymAgUab1OeerNAY62BUqAUKAVKgVJgyStwyy199453&#13;&#10;3NwdeujcuPgWfj2scMUVT0vo8YndJptc2R177KcX6GgcXXV6QWcbQCMH4Qtf+MJuq78XVhm9r1yL&#13;&#10;4KTwa/BQ6LTckMKzDz/88O6Rj3xke99+2gAY/RyqSoNKn/vc51pINWflwQcf3K2xxhotR+QVV1zR&#13;&#10;wqI/+tGPtlBp/XjIQx7SzuW6AxgVVs3NqNDMXnvt1QrDeIA9PdWvtU022aQTTq2YzP3ud7/5x7U3&#13;&#10;649xp4D1JMz+O9/5Tuvb4x73uG6DDTaYv2bGXYfvQIc8P6uW/qtf/apbffXVGyS3/oc1fQdOWYeU&#13;&#10;AqVAKVAKlAITRoECjRNmqpZNRws0Lhvd66qlQClQCpQCU0uBiy6a3b373aDcvOIvtzX6kZHT4lQ8&#13;&#10;sXvUo34fx9SxAXf/GDq9qKDxPve5T/f0pz+9uQRHX1PIMyDIDQkKcScCfapcn3feeR0XmjBsLi1w&#13;&#10;jxvNPhdddFF3ww03dHJEgozfTQz4ySef3ByOe++9d6cQDHflpZde2txegKXq0s961rO6jTbaqIV5&#13;&#10;64dq2dyQw3k5GPfcc88GKEHRbbfdtltzzTXb33/zm9+0ytbXXnttd8ghh0wqYDV6TibT754vfQjR&#13;&#10;rIfJ5GY0JrCdY9c9AMTLU1qQkTLVSoFSoBQoBaaCAgUap8Is34kxFmi8E+LVoaVAKVAKlAKlwCIq&#13;&#10;cMYZs7r//u9Z3Ve+sigHnBZwcWK36aa/jyPwzoHGX//6160wy9jiLNyKz084sjDlgw46qIG8GTNm&#13;&#10;tFBnhWUe9rCHNcgIHAqBBSX/nMo13Ivf+MY3mrtQZWvORhWxN9988wY0FYgBXlSS5mQ87bTTmotR&#13;&#10;DkkwRnPMYx7zmFa4Bsx0Hg7Mb33rWw1c6rPXwBzHAJKuL/RaEZnBYbkoStY+pUApUAqUAqVAKVAK&#13;&#10;lAJ3rQIFGu9aPSfd2Qo0TroprQGVAqVAKVAKjEMFvvvdWd373z8reQwXpXOXpWjKRd2LXvSXbu+9&#13;&#10;XxrgNw/QgXFCNVV+3m677Rp4W5hTTJixvHHClzmvxjaOxC233LK5FuWZE77MqTi2AY7bb799qzDt&#13;&#10;PN/73vdaMZjrr7++7cp1+IhHPKKBSVWkhyasVAg2t+TYBjQ+9KEP7TgXhdRqoKJK1hyTcj4qLnPZ&#13;&#10;ZZc1yPjgBz840HXTNt511123nGNjBR1nfx/m8qqrrmo9sy44ZyeT4094uOJMXL7uQaH9APhkGuM4&#13;&#10;W1bVnVKgFCgFSoFxpECBxnE0GeOxKwUax+OsVJ9KgVKgFCgFJpsCl146p3vXu27pPvvZPuGWtz26&#13;&#10;FJLutt666z74wZXiBlQA5bb3n2zvcjP+7ne/a4VwjG2bbbZp+SJV2K42/hUwfyqNn3DCCa2zCsFs&#13;&#10;vPHGkyrkXcj0qaee2l144YUdkPqSl7ykpQMot+34X5/Vw1KgFCgFSoE7r0CBxjuv4aQ+Q4HGST29&#13;&#10;NbhSoBQoBUqBcaJADFABjX9rxWCuvpqDb8EdUwwmUcLdv/3bSEKaVw6cWfB+k/lVEEfVYo5HTWj3&#13;&#10;brvt1kBOe6H+GNcKmL+vf/3rzXWro0cddVSrKq5YymRpPmDtvvvurWgS1y/3rqIwQ5GkyTLOGkcp&#13;&#10;UAqUAqVAKbAgBQo0LkiVem2+AgUa50tRv5QCpUApUAqUAktUAeHTRxwxu/vEJ+ZRxrGwEWTUnvOc&#13;&#10;ke7Vr16+e9rTVkgo5rzXptKfBRon9mwXaJzY81e9LwVKgVKgFCgFbk+BAo23p9AUf79A4xRfADX8&#13;&#10;UqAUKAVKgaWmwPXXz+3OPXdOd/zxs7uvfLnv/pg0hynO2xrnYgxRCRMeSZGWaXHzLd/d5z7LLbW+&#13;&#10;jacLFWgcT7Ox+H0p0Lj4mtURpUApUAqUAqXARFKgQONEmq1l0NcCjctA9LpkKVAKlAKlwJRVAGy8&#13;&#10;+OI53be/PScFT/ru+uv7Fka92mojKQAzkgIt01JcZVq35ppTEzJaGAUaJ/btUaBxYs9f9b4UKAVK&#13;&#10;gVKgFLg9BQo03p5CU/z9Ao1TfAHU8EuBUqAUKAWWiQJyNl522Zzu6qvndn5fY43lugc/eLkUfhmZ&#13;&#10;kuHSoyehQONoNSbe7wUaJ96cVY9LgVKgFCgFSoHFUaBA4+KoNQX3LdA4BSe9hlwKlAKlQClQCoxj&#13;&#10;BQo0juPJWYSuFWhcBJFql1KgFCgFSoFSYAIrUKBxAk/e0uh6gcaloXJdoxQoBUqBUqAUKAUWVYEC&#13;&#10;jYuq1Pjcr0Dj+JyX6lUpUAqUAqVAKXBXKVCg8a5ScpKep0DjJJ3YGlYpUAqUAqVAKTBBFSjQOEEn&#13;&#10;7u/dLtA4seevel8KlAKlQClQCtyeAgUab0+hKf5+gcYpvgBq+KVAKVAKlAKlwDhTwLPJRRdd1O2+&#13;&#10;++6tZ3vssUf37Gc/u1thhRXGWU+rOwtSwPx9//vf7/bee+/29lvf+tZu6623nlTzd/PNN3cf/vCH&#13;&#10;uy996Usp4rRhd9BBB3WrrLJKt9xyU7eI04LWQr1WCpQCpUApMDkVKNA4Oef1LhtVgca7TMo6USlQ&#13;&#10;CpQCpUApUArcBQrMTXWc6667rjv99NPb2TbddNMGcwri3AXiLoVTmL+rrrqqO/PMM9vVNttss279&#13;&#10;9defVBBuzpw53Q9/+MPu8ssv71ZfffVuq622aiB1ZGRkKShclygFSoFSoBQoBZatAgUal63+4/7q&#13;&#10;BRrH/RRVB0uBUqAUKAVKgVKgFCgFSoFSoBQoBUqBUqAUGBcKFGgcF9MwfjtRoHH8zk31rBQoBUqB&#13;&#10;UqAUKAVKgVKgFCgFSoFSoBQoBUqB8aRAgcbxNBvjsC8FGsfhpFSXSoFSoBQoBUqBKaxA3/edB9jf&#13;&#10;/va3TYU111yzhadWWOrEWBTmb+bMmd3vf//71uG11lqrW2211brJNH/Cw6+55pruhhtu6FZcccVu&#13;&#10;vfXWa6Hhk2mME2O1VS9LgVKgFCgFloUCBRqXheoT6JoFGifQZFVXS4FSoBQoBUqBKaCA/He//vWv&#13;&#10;u0MOOaSNdvvtt+8e//jHd8svv/wUGP3EH6L5u+SSS7ojjzyyDeaFL3xhJ8/mZJo/lbVPPvnk7txz&#13;&#10;z+3ud7/7da997Wu7u93tbpMqD+XEX4k1glKgFCgFSoElpUCBxiWl7CQ5b4HGSTKRNYxSoBQoBUqB&#13;&#10;UmCSKADinH322a3AhiGp6Lvbbrt1K6200iQZ4eQehvn7+te/3m233XZtoEcddVT34he/uDn/JsvI&#13;&#10;fcBSFf3www/vHvawh3VnnHFGc91OmzZtsgyxxlEKlAKlQClQCixUgQKNC5Wm3qBAgcZaB6VAKVAK&#13;&#10;lAKlQCkwnhQo0DieZmPx+1KgcfE1qyNKgVKgFCgFSoGJpECBxok0W8ugrwUal4HodclSoBQoBUqB&#13;&#10;UqAUWKgCBRoXKs2EeKNA44SYpupkKVAKlAKlQClwhxUo0HiHpZsaBxZonBrzXKMsBUqBUqAUKAUm&#13;&#10;igIFGifKTC24nwUaF6xLvVoKlAKlQClQCkwWBQo0TpaZXELjKNC4hISt05YCpUApUAqUAqXAHVKg&#13;&#10;QOMdkm3cHFSgcdxMRXWkFCgFSoFSoBRYIgoUaFwisk6ekxZonDxzWSMpBUqBUqAUKAUmgwIFGif2&#13;&#10;LBZonNjzV70vBUqBUqAUKAVuT4ECjben0BR/v0DjFF8ANfxSoBQoBUqBUmCcKVCgcZxNyGJ2p0Dj&#13;&#10;YgpWu5cCpUApUAqUAhNMgQKNE2zClnZ3CzQubcXreqVAKVAKlAKlQClwWwoUaLwtdcb/ewUax/8c&#13;&#10;VQ9LgVKgFCgFSoE7o0CBxjuj3hQ4tkDjFJjkGmIpUAqUAqVAKTCBFPBs8vOf/7z7z//8z9brV77y&#13;&#10;ld22227brbDCChNoFFO3q+bvBz/4Qbfffvs1EXbfffduyy23nFTzd/PNN3eHHXZYd+qpp3brr79+&#13;&#10;9773va+7xz3u0S233HJTd+Jr5KVAKVAKlAJTRoECjVNmqu/YQAs03jHd6qhSoBQoBUqBUqAUWDIK&#13;&#10;zJ07t7v++uu7c845p11g44037jbYYIOCOEtG7rv8rObvmmuu6c4777x27k022aRbd911J9X8zZkz&#13;&#10;p7v44ou7K664olt11VW7zTffvIHUkZGRu1zPOmEpUAqUAqVAKTDeFCjQON5mZJz1p0DjOJuQ6k4p&#13;&#10;UAqUAqVAKVAKlAKlQClQCpQCpUApUAqUAuNUgQKN43Rixku3CjSOl5mofpQCpUApUAqUAqVAKVAK&#13;&#10;lAKlQClQCpQCpUApML4VKNA4vudnmfeuQOMyn4LqQClQCpQCpUApUAqMUqDv+84D7G9+85v26ppr&#13;&#10;rtmtvvrqkyr0dtRwJ92v5m/mzJnd7373uza2+93vft1qq63WTaawYuHhV199dXfDDTd0K664YsvT&#13;&#10;KD/jZBrjpFuYNaBSoBQoBUqBu0yBAo13mZST80QFGifnvNaoSoFSoBQoBUqBiaqA/He/+MUvWoEN&#13;&#10;Y3jpS1/abbXVVpOqmMhEnZtF6bdny4suuqg74IAD2u6veMUrWg7D5ZdfflEOnxD73HLLLd2nPvWp&#13;&#10;7owzzmj5JxUuuvvd714wfELMXnWyFCgFSoFS4M4qUKDxzip4B44fkpj/9re/7a699tr2ra5vdx/x&#13;&#10;iEd0vtVdeeWVb3VW+0kmfd1113Wz83B9z3xrv+GGG7Z9V1pppfn7enCTXPtXv/pVO6837nnPe3br&#13;&#10;rbdeS5I+bdq0+fsu6i8FGhdVqdqvFCgFSoFSoBQoBZaGArNmzerOPvvsBhdd76CDDup22223bvQz&#13;&#10;0dLoR13jjilg/r7+9a932223XTvBUUcd1b34xS9uzr87dsbxd5QPWKppH3744d3DHvawBhy5bu/I&#13;&#10;s/j4G91d1KN89pn7lxu7uTNv6vp8vhnJZ5pp0WikqsffRQLXaUqBUqAUWHYKFGhcBtrffPPN3QUX&#13;&#10;XNCdeOKJ7eeMGTNaaMV///d/d8985jO7ddZZp/UKfLzxxhu7E044ofvSl77UXXLJJZ1jgcMXvOAF&#13;&#10;3bbbbtuA4xCG8Yc//KH71re+1X3mM5/pLr300nYOVRjt9+///u/d2muvvdghGwUal8ECqUuWAqVA&#13;&#10;KVAKlAKlwEIVKNC4UGkmxBsFGifENC2xTvZz53T9X//WzfnTn7pZv7ikmy0FQj7fjNzrXt2KGz+s&#13;&#10;W37NtbrlVlmlG0nIebVSoBQoBUqBialAgcZlMG9/+9vf2jfxYKNvNn//+993RxxxRDcWNIKKxx9/&#13;&#10;fHfMMcd0973vfbvnP//53b3vfe/uk5/8ZAOJoOSb3vSm+d8Af+xjH+tOOumk9vfXve51HeckmHnZ&#13;&#10;ZZe1b/2FbcgTszitQOPiqFX7lgKlQClQCpQCpcCSVqBA45JWeMmev0DjktV3vJ99zh//2P31zO90&#13;&#10;f/vkEV1/5RVdN+uWeV0eGem6u6/WrbDNs7qVt9u+WylO0GqlQClQCpQCE1OBAo3LYN6G0GluRYmh&#13;&#10;v/vd73avf/3r/wE0ev9lL3tZJ2cNqPj0pz+95R/iVnzf+97X3e1ud+v23HPP7lGPelR31VVXdfvs&#13;&#10;s0935ZVXdi9/+csbWOSI/N73vtd97nOfa7CR0xGwXGExQhIKNC6DBVKXLAVKgVKgFCgFSoGFKlCg&#13;&#10;caHSTIg3CjROiGlaIp2cFXPFX0/7VnfLJz7e9Tdc23VzZnVdPq/Mb8slzdPKq3TTHrdld/cdd+nu&#13;&#10;9rCHdwnHmv92/VIKlAKlQCkwMRQo0DgO5unLX/5yS2Q+2tHoIUw1vmc961ndM57xjG7HHXfsHv7w&#13;&#10;/GebJsH0W9/61u6Xv/xlczm+5CUvaUBx//33b45H5wEUNRXvjj766O7jH/94d+SRR3aPfOQju1VX&#13;&#10;XbW9N/YPYFKCddvQ9ENo99Oe9rTuQx/6ULfDDjtUDqRBnPpZCpQCpUApUAosAQWuv/76ljLF/+G+&#13;&#10;VPT//5Oe9KT5V1Jt+Yc//GH3ox/9qL3m/23/h4takCZFehX/10utIopC5IQIB19gbrHFFt2//uu/&#13;&#10;tmeJT3ziE+09XyraV5SFPHIPfvCDu3/+539u+Z1d4I9xIF188cUthYvc0jfddFPbX05E6V70z/OF&#13;&#10;4y+//PLuBz/4QffTn/608wyxoOaYzTffvOWaPvPMM7uf//znLTXM2H3XWmutVq3XuM4///yWw9q1&#13;&#10;jUn+ahEf2nOe85z2pav99OMnP/lJG+smm2zSbbPNNt3pp5/evpCV69rxQ9P/eyVcc6ONNmrHr7HG&#13;&#10;GvOLdfwpYZ3GbBzGbyzOf5/73Kd79KMf3VLXDM9TvkC2nwI1+uVYmu66667d/e9//3/Iy6cSsX3N&#13;&#10;nznW5OgedBz7hbBry7+tgIrzm0fzpVKzFDn/9E//1H5OlByVxlM5GodVOIV+5t+omd88tfvrUYd1&#13;&#10;/aXz/u1a8OgDFldfo1vhX5/drb7nW7qRO5BjfsHnrVdLgVKgFCgFlpYCBRqXltK3cZ0FgcaZM2e2&#13;&#10;B8p/+7d/a8mkVVT0wD20D3zgA925557bbbbZZt1ee+3VPkBIpu2DwQc/+MFhtxY+rerdu9/97u6/&#13;&#10;/uu/mitygJDzd/r7Lx58wUubB2TNwzO35H777dcdfPDBBRr/rlX9KAVKgVKgFCgFlpQCci5/+MMf&#13;&#10;7k4++eT2/7GoBv/Xg4i+bJS32f/53/nOd1re5gE+KSb3kIc8pDvssMO6jTfeuFW59X8vlC1EAABA&#13;&#10;AElEQVT4V7/61W7vvfdu/59LueIZwnOGHM4AnucCxwFpgKW/b5UqzgCelC2g2CmnnNJ5Xvnxj3/c&#13;&#10;8koDaIChZ5MHPehBncrB66+/fvfNb36z5ZYGDwEz5wP4ADWQD2Taeuutu9e+9rXtmoccckgbj4gM&#13;&#10;UBXotJ/+PfnJT24QcHg+cR5fwv7lL39p8M65NP0VIeLvT33qU7uzzjqrXU+BEc8/b3zjG1sfjMPz&#13;&#10;DaAHiooY0T9j0CfjVRkYxANzv/KVr3TnnHNOG+/wXOQYYM8Xr4r4gXuuC+QqUCOf9q9//ev2LPXt&#13;&#10;b3+7e9zjHnertDXS4ugfncBJz1k25zFnz372s7tNN910Ppz885//3M6pL/oPYgLL5sp8g6OPfexj&#13;&#10;u3/5l39p8HNJrcm78rz0KtB4Vyo6Mc41J2v5xiMO62Ydf0TXzV7wlxDzRxJn48i6G3b3PPTobtoa&#13;&#10;9+5Gll9h/lv1SylQCpQCpcD4V6BA4ziYowWBRg+S3//+91sYtNyKXIu+uR4a6HfGGWc018G73vWu&#13;&#10;9oFDfkYPpx6qR7fjjjuugUIVGbkcfFBZUBOS/elPf7pto7/x90DLwQBYlqNxQcrVa6VAKVAKlAKl&#13;&#10;wF2nAKh1zTXXdK961asalOK4e+UrX9kq8wJtIgyOPfbY5sZT7M3//yAU2AY8SccCsjmOC+4973lP&#13;&#10;g42ccFKujAWNvtSUfgV8k85Fzmduvbe85S0NOHo+OO200xoQBDf1z/MEV+KMRD24/i677NKuCaKd&#13;&#10;d955zSH4gAc8oIkCwIGdnIbA2X/8x3+0SA599foXv/jFBjwBPxCQoxPQ5Aj0u3MaE4DqdaAKlPSe&#13;&#10;5joAIc08s9zznvdsLkSA9m1ve1uDdyr/ylkNhqpSfY973KNBO89ggK7nns9//vPduuuu23RwLo5D&#13;&#10;muqX84O2ABl9/t//+3/t2cz+9HAOx+ibL2wB1AWBRvPnuc04nvvc53bbb799c3PSwDjBW/NLfwCS&#13;&#10;c/V///d/m05S6GyTCJON86Wy9zlVAUtjfvzjH9++TG6CjPM/CjSO8wlaQt27+acXdzMPP7Sb852v&#13;&#10;LtoVVr13d/d9kirq0Zt100Z9Blq0g2uvUqAUKAVKgWWpwFQCjb61HpctzoQ+D8V9HqD7PIC2Pubh&#13;&#10;uc/DbB/HQJ+H1T7f5t+q7x/96Ef7POT3eYDu84DZH3744X0eqPu3v/3tt9rPX5Kbsc+35H3cEX0e&#13;&#10;Sv/h/eGFhCL1eYju84GijxOhbQkb6r/2ta/1cQv0+VDT26daKVAKlAKlQClQCiw5BQKY+sCr/oQT&#13;&#10;TugT+tsHKvVxrfWBhv2b3/zmPuHBfVyE/Qtf+MI+cKxPdIMkZ33gWx+Q1j/0oQ/tA/Da/9nf+MY3&#13;&#10;+oCyPu63PtCsj6OxdTyuwP6JT3xiOyZfRPb5grMPAOq9/upXv7p/whOe0H/kIx/p9cXr3/rWt/rA&#13;&#10;xD5wsA9c6+MS7JMHuk/oc5/c0K0P+YK0jxOx9wzjPJ4ZbHFo9oFlfUBm64fnCfsZo/f22GOP1pcN&#13;&#10;N9ywjzOvT8qXdo2EPvdxXfYBrn1AZxuzMcRR2Ce1TBuzcccF2cfJ2Mcl2cdF2Qey9vnitX/e857X&#13;&#10;+k2/17zmNf2WW27ZB+61/hmTLWHebSzGFIjaB4Q2fTxb5SG5bXGRtn2N5Yorruj1K7C0jxu07Usj&#13;&#10;4wnIbc9QBx54YB/nYztfHIy3WigBm33gYhvToLnzBxT3++67bxtbgGwf8NmeCQ844ICmRRyp/YUX&#13;&#10;XtiuM7o/ng89u+UL4VtdZzz/Rf8DVufPX9y5/VidxnP/F6Vv5i8u3zbGQO4+bty23hfl2Mm6z03f&#13;&#10;O6e/9tW79lc/eqNF2570qP7PJxzfz4521UqBUqAUKAUmlgL+H8wXu32iPyb9/4EjpmZZUt2FXXtB&#13;&#10;jkYhQ1wIXAZveMMbWo5G36gPbUmETpPH5hv0oeUhvLkVhCJVjsZBlfpZCpQCpUApUAoseQWEG8ux&#13;&#10;rJibSAfhsfIGcs4pBCckmAtRWLR0KsJ6OfW4/UQxCNuVMzHga37oMifeWEfjzjvv3F7j2vPsEeDV&#13;&#10;Qod32mmn9gwilDjQs4VPcwUK7fZ8wk0ptJqbT4qVT37yk91TnvKUW4UKU0nfHc+VKPJCLulAzuYW&#13;&#10;5LJ85zvf2QVktpBjYwhwbGHFxiGcmTNRmDFnHxefHIlyMco97XzO7xjjVSzPdS644IKmx/Of//ym&#13;&#10;TwBtc1o6v7BzjkBhzKeeemp3xBFHNP0++9nPLjSXtecjDkpF9nbfffdWrI9rdHBtDqvht3EsnhI9&#13;&#10;uDYX5GhUoE9uzI0e+MDuf+JcpK1mrr0esNiet4Rym2t95TLlYOXKNL9jm+c2m7Etzcahal6NwVrh&#13;&#10;oB3dhOVzXHJ8CpUXFu8YGppv60bbKmH6AdstFF0OUXkwjYWTNqC8zZH9XEeIuVB54evWhRD+0Tkt&#13;&#10;RQO5rtB969Qciwxyv4zez/m4a60rLlX3iX1FD0lDJLfnAzNHQtTHNi4N/T/++ONbiL+1L6/paP3t&#13;&#10;Y527J5zXmnV/yQkq1YBwd685/7AGxl5nsv39bz/5cXfT4R/r5pz19UUb2qr36u7+1nd3d3vc5t20&#13;&#10;rJ1qpUApUAqUAhNHgankaJxQoBHgE16jGIwHKTkahRNp+Sb4NovB+ADhIU3zYcRD6qIUg2kHjPnD&#13;&#10;w6EE5B4CCzSOEaf+WgqUAqVAKVAK3EUK+Cr0j3+cG5jV5//5LlCiS8juct2FF57bUpeAjVpcdQ04&#13;&#10;gVzgDlAiHBpoXGWVVRp4AejWXHPNlioFUJPbEPBR1GRBoFGuQYXnAA//5wNBoBFYBrhowpadw/NJ&#13;&#10;nHWtGB3QKBQZUBM6Dfw5j2sODaATEuw9ocnzwqZ3zHPKhunX3Gx/zjPKfgnN/nIKncxoUGo4Vgi0&#13;&#10;8HFh2v+dZ5tzEoINHsWx2SCN8wKMcjgCcAqqCMUGF4FGD7nyPAJJ4GBckd3Pfvaz9j7A430wT15F&#13;&#10;wDTRId306dPnwyXwjmZgJF1AUc9mmiJ94BjNR7fbA42godBtWgNg8jK6DkCmeJ/8m/Jxxq3anZXx&#13;&#10;Hp1nOEBMjkzPduMJSgGBQKN5pa/CgdLzGA+tAG7gGhQGvo2RluYQMLRO5ZkcYJ6/g3vyVJp7+3uG&#13;&#10;dX7rCqQTJi5H54yE7A8FE+UXHZowfqH78mTKXSpsXx/lI3X+0e30FAk65Qtf6C7P3K633noNRNLa&#13;&#10;+a0l94rQ+NEA0fHSB+iTtaYfoCNwaBzDF/ZC4YHrOGDbua0voJE2nuONT2oAofK0mAptdmD6X+Ro&#13;&#10;PPlTqTY9Lxf8Qse93HLdyJrrdasddFi3wrr370amiEYL1aPeKAVKgVJggilQoHEZTZgHJR8W/PQA&#13;&#10;LPeS3IoqQXro8K2rBxEPIdwKYKPcPF73YOcbew9MPlz4llbeoHe84x3tm/6EMDUw6GHHhwUJyjkQ&#13;&#10;fBvug8fYB6bbkqBA422pU++VAqVAKVAKlAJ3ToFwuwYYf/nLuQFecwJH+jwfdHFWdXFJLRdweEtc&#13;&#10;YF/Ll33vaLDL/+H+n08ocKs0DKgNoBH0E4EAbgAgoAaIKA/gvnEpAi8LAo0AFsDDeQWoyZ3IsciF&#13;&#10;xj2mJYy6A2ZAEc8WYB7QCPSpHA2MJa1Lt91227XjB1X0A2T0DDJ79tzugAOP6VZf7eF5Xlk5fewz&#13;&#10;9psCho5NXsMz09/f5vx/Cnyc0Z6RuMsUmQGeuMaMyxj0lxsMDAIOPQ95nvLlKvAHdoGhoBHHoz7L&#13;&#10;hwj+GANnoNyLHIqK0BgvcPu6173uVuDQOYFFebHBKw/NQKtnNePnfBsLiW4PNIJsdOK6UxUbrHQd&#13;&#10;ORuBUM9roByXKYDLEWd89APaxlOzXuQG5azlLKSJ9WfdgXHWjPUhzzg3o3yZxu+5lYacfUPxH+vE&#13;&#10;2Gnsy3VzAjTKDy4nuS/MwW8Q0Ny+973vbboA19b30IBc7lDnsZb333//pt1Y0Oj59n/+538aDOQe&#13;&#10;1UfwzzM2WAlOynH+mMc8Zj44Ny7P2/pi3XlOB4ZHg0bP9tbpW9/61rYerVOQlPMVVJXzXO5PY33R&#13;&#10;i140P7/o0P9J/TP6/eXkk7q/Hf7Rrr/6txnqwgLN4vJdeZVu2uO36u71vg/MqzodMF+tFCgFSoFS&#13;&#10;YOIoUKBxGcyVBxXf9HrI8BDsgd0Dk2/tJfP2QcHDs1BpYRlCaTxUe4DzjaiHLg9CHlxUjxy+CZac&#13;&#10;XBiKv/tw4Dq+cXWdreJI9M352LCR2xt+gcbbU6jeLwVKgVKgFCgF7pgC4UuBEXPzheOshAXPifur&#13;&#10;Syjm/50LbHzuc0fiCPtpIOTR3Re+cFKce3fvhAEDcKDGaNAIivj/X8VqLr8BtB166KENAIJCCwKN&#13;&#10;IBwXnYIoniWAOl9uCtX2ZacGjgFhnjG4JwfQCKAAjaAJIAc0elbxDOIhU1EU0ObXv74ioOgRAXpH&#13;&#10;BeTcK+Cuy7OQM0vXclPA6g3dZpv9KY7CH+V8BwYo/rqNT+i0czqHIivAH0gIVhkLeAVyec2zEWBE&#13;&#10;k+RenB9SDYICrmAdXYS0gneej74QRxvQp/DNBhtscKsvY31h6zmII1R4NsgJeunL4LR07dHt9kCj&#13;&#10;fYEmIdQ2sJPGCuuAlvrNLQm20dszoGc3jla6jrcG/HEpinoBTemivxyOfoLR3H7gnS/Uk/+zjQ1k&#13;&#10;pLtm7mwazQfXJtCoSOEQOi5c2vsqgrseR+FwL7SDR/1xVWDjqQm7dj3PzWNBo+dwRZKc2zO4sHv6&#13;&#10;uwekNAJ7heoDp76kd133m3ngkmQKAOE9h48GjUL7OWOPjjvVHO6aLwXWyxoZ7iNddG9YVzbXHP3e&#13;&#10;qCFMyl9vufxX3V+/eEp3y7GHxdWY+Y+utwKOgOJy07rlHrppd/fdXt+tvPkTxMxPSi1qUKVAKVAK&#13;&#10;TGYFphJo9JAwLloeVPp8M94Smedhvs+DY0vQLpm5hO0J82kFYPIg0pKSK/QicXhCQ/o80PdPetKT&#13;&#10;esVg8oDckrQPg8q3xH0eplpRmHzr28ed0JKjf/CDH2wJxZ1vcVu+ue8TUtTrZx7QqxjM4gpY+5cC&#13;&#10;pUApUAqUAgtR4Ior5vSHHvq3/n73m9mvtNLMfmRkZj51/9+23HIz+1VXmZn/z7+fYimvz//F67Vi&#13;&#10;IZ4LtDzEtWIsgSTt03qcWX0gVitW4hlgeKZIeHV7hgjQWGAxmERV9AkRbudTBE5xl+Q57BN+Or/n&#13;&#10;cSW24jMBkP306dP7gMlWSMWzR1x3fcJCW2Eayb815wvAacVd9OOBD3xkirN8sF9vvatSEGZmnnuG&#13;&#10;cf4lfb8xf78h57g+5z6/f/rTX5MCOPduhWoS0dErrhLw04qixNHZnpniJmwFb5Ibrz3veHbaJcVq&#13;&#10;FNLznJRQ6ug50sdR1yu6F3dg679iMApzxI3XCqt85StfaYVdaKCIzdjm2SlAqI97rRVoCeTq4/bs&#13;&#10;X/ayl7WCJmP3/00sqZ7R9FNxGdcZ2zwH6sPll1/eB4q2Ij9x3/UBta0IYHJGtiI5gXPtWTGpc/o4&#13;&#10;L2/1zDf2nMvq74GFrfCPIkUBwn1coW2+PLNaM3GZ9qmc3QdMtyJFCQFvmgRQtudLz5gK2izoGTVA&#13;&#10;uw+wbIV94iBsQ3RcYG8rjpRw555WC2p/SIEc69I6oKN7ZXTT7zga+wDeVkiRvubK83kcwm3d+H04&#13;&#10;zrqO67Q9VyuueM4557R5DnjvAyvnz7N+OqdCS+bT/XR5rLvW0OhmvPow1drcfK64Oev+T4ce3F+9&#13;&#10;zRb91Zs9+NaFYTbfuL/uP17fzzz9tH7OmDmbalrVeEuBUqAUmMgK+H+zisEsZZSch4v2DbaE2L4l&#13;&#10;H9uEkXA1Siyt+Qbdt7f29e2n0A4OAq7H0SE73hM2JFREaIZvhJ1L3hnf0t+Rb0yd0/m2qhyNY6ep&#13;&#10;/l4KlAKlQClQCtxhBRh5vva1WUmFMisOvr8bexZytpVWujghvcfkC9MvxEV1j7i49mqpVTisRjsa&#13;&#10;haNyLwoXFXbLXSV0lauMs1CYMBegsE6hrVyMgV3tmUMePc8XHFocXZ5RRFkI0fYcwgUoasIzjPBt&#13;&#10;LkH5D4XCyt/oOYVzjAtSfjw5BUVVyHHnOeJXv5qbcNiXtOvNmuXZZ4VsnnO2/vtPRTESMbnyrxLR&#13;&#10;8bE4Fz8dw9OfW3QH16BnGvkUFcvzu7Bq+Q2F0eqTHI1yQ3rmkReQAzEP6K1oiPEIpxUqK/RVqG/g&#13;&#10;VxuXMFd9FwYcUNntsMMOCy0Cko62iBSuUWGzqWrdQsy9PrRFcTQO++q3UGxuPu5K+nE5cs1x73Fw&#13;&#10;cjRyYtJfvkzuurHNObgDuTSXVRMKLp8idx/npXXAmWkcHLDWnTlS+Ifz0f777LNP665503fPqX7n&#13;&#10;UuUY5GgUdi/XoSIx3jNPnnWFmtNDuLtn1LHt9hyN9rfGA5pb7lH5E61rDgzh985tLQzh6orLyDlp&#13;&#10;3XHzijpyrLU02tHIrSpXJYeqdcohOX369ObANP7BuTm2v1Pp7/0tN3ezr76mm/WLS7Nd0s3NvyHd&#13;&#10;rFu6kczv8g96SLfCg1JYJ/fxtNXvOZVkqbGWAqVAKTCpFPD/KYe/TYQGLnVHeNREEGXcFoMZz+IV&#13;&#10;aBzPs1N9KwVKgVKgFJioCiiEcvTRtyR3YvKW/eX2RnFxoMUx+XLxlIC0VVJFecGgUXjoMccc00Jz&#13;&#10;gUTFWwaQqOAJSKcis/BiMFLYqNBdkApkkRdPQTn/9w/vAZRCoz0oym8IjgGS8iYqwiFXnVzQwMy7&#13;&#10;3vWuFi4rpBXcA1jsf8klv0wV4OszzgcEFPUBgIkJ75KIsvtrNuBs82wPybZaQMyl6ctBAXAXZLx9&#13;&#10;y6cIggoDl9Na6LPwbZuwXU2uRAAIXBTOCgoZl5x4oBZ4J2z8/e9/fxcn2nwIBG7Zx76gk9/lvxQ2&#13;&#10;DjYZG1AKcAFEru01+SIV6ANwQS5AE/QFlUBZ43/729/eQKsQb4AJyBq+HAY37QtiCS8GgB2jb14D&#13;&#10;FWlszMKSAS7wDvgSHg82Opf3wUjQUz/lnlxWzQcKUFQFb+sM8DZvtLMWwVlfeoOIm222WZtLIfGa&#13;&#10;HInmbSjgotK0tTUUg7G+QHTnAhmtaXP2X//1Xw3qgZJj26KARmHqQ95O6QJoao6tWbkV41ptX+qb&#13;&#10;U/eSfsgJqf/mD0wfCxqdU0V1hWoUagLHzYuQ+8n8IWus/ov099w3s6+9ppuTucwN343kPlnhfmvP&#13;&#10;K/wyUuHSi6Rh7VQKlAKlwDhVoEDjOJ2Y8dKtAo3jZSaqH6VAKVAKlAKTSYGLL56TohK3JJ+iqOfb&#13;&#10;axdnh2MCG08JrFklsOZNydH48n/I0Qg0KmABmImC4JBTuAKM0gAx+RiBkAMOOKDBErnqgCqgEQgB&#13;&#10;zgBCsM4GqgF8XGlAkAdHcAxAA8VAMm5Bee62DaD7alxeIJNcivL1ASwzZvw+TsCZcRP+Kb14TbZ/&#13;&#10;zXZDtpOzHZcNZNwsG+j462wnZKxzAns2ba44DrGfpS9v3XvvNhZAyBhFb2jGLeefcci1J1ckyAPI&#13;&#10;gXPvTQG9HwYAJZVMA3dcdvLngUkglTHIic1JqAiOat5A49HJs8chCWL6Fl4FauCIY5JbD0zitgSm&#13;&#10;AEgbrbnauPBAKFqKUpEjEmjT6Ok89KYlXTksgTT9Mgde10C1oTiJ4wE419Q/oBFABog5CBMy3o5Z&#13;&#10;Vn+AcdbfjBR28VN+cU118D322KPpyNHIKUuDATRymnKngq3mANA2R0MxGH+XI5SW3KeALMculyTo&#13;&#10;B8qObbcHGq178wtqWsuKLpoPentN/0B3zkS51EFU8w9E0xvwlKtRHkfriuPS/Fj38jqaD/eP+SnQ&#13;&#10;OHZ26u+lQClQCpQCk12BqQQaPWBXW0wFKkfjYgpWu5cCpUApUApMOQXypVwfcNE2/2+ObV6Ly6vl&#13;&#10;XZYHTk66b3/7un7nnf8YyihH4ZCv0M/rs/0hm/duzOa187Ptme0hyVP4sOTAO6SPe6/l8QsUaTnh&#13;&#10;5EgMVGvndj39iROx5bgLJMuxXctZKK9d3Id9irf0gV99nGTJD7lSy3sYeNd+DvsGJCZf4tNbbsRA&#13;&#10;sLafcwXItJyMgZPtnPJCB6q0HIZxmfUBP/M3/bKfc3bd6tneme2n2a7K9qls9862YrZ7/H1bIT9H&#13;&#10;csyK/QEHHNhy/AXktTyAAYqtv0kd0/JEzjtn1/onl6OcewFFLUej6wZo9YFJLb9iwrhbfr1UoW55&#13;&#10;/fIAPH+a4k7rE8rby/eYsPI+4dh9HI4tL2QchMkruV7LnZgq0S0/4+eT808OwKEFcPYBui0v3+ix&#13;&#10;D78HSLZ8ksahyXnttYCpPjC0D+jq995775b3bzjn6J/WThyifcBtHzja+hJ42cYX2NbH9dj0GX3M&#13;&#10;svg9oLFpFjDc5m3ogzyUKerTy6tpHLSPkzDz3MoO9wm5bvk+4wJteUUDbNuhC8rR6A35LOV8fMMb&#13;&#10;3tDW+KDrcD0/by9Ho7yRAcp9Ciu2+3J0vkS5NQM++xRR7OU3TUGalvfUuh/mNPA5uUZXbmMI9G35&#13;&#10;P+X7tL81E9DYB2K39wMaW05O/06Mbgvq9+j36/dSoBQoBUqBUmCiKuDZqnI05kmn2oIVKEfjgnWp&#13;&#10;V0uBUqAUKAVKgUEB7jThrsJrVbnlqhvdOLDkK+Ruetmuu3YHpSr0ddfdnDDNHborrnh1dl1u1O5f&#13;&#10;ye+HZtsp21bZuMJuziav4cXJ3/zlOLgua/kLOfg424SdChHm/OOe4vQToip3HOeWMFP54oTwcsoF&#13;&#10;trXK1FyBcgOq7Ct/DjddoE9zQ3J3yQfNfSafnmOcKwUyWiiysFFhp0KOuf2Etho711kASvo6r6UQ&#13;&#10;S9x9J8Sddn5eN877ZTs425bZfpbtY9lSgrp7XTbtxGznpr8zM5aHtpDbF7/4xc0lqJIxpxgnnDGp&#13;&#10;dK1xDNJByC73YWBjc8h537H04bLk8ORQ5Hjkxhzy5ekvLTkbncc5NNf4W3ICzkkouWacQra9L+ya&#13;&#10;C1TLh4AWcsthKIfg2EZn16O/Zr9hX8c6j/dc275jm/4J1RUqLkRbqLvmOPs71s9hPGOPX1p/t944&#13;&#10;OTkaranB0ShUXKVuDkE5P7lGOT8HR6M1F4jb7hEO3NGORucRxi9PJZejRjvh/KpGyxW6S3JrDnM2&#13;&#10;jPX2HI3ckqqzC7fX59H6Obd+6h/nKqep+8QcDM09xumov++LY5ZL+AHJhzo7IcBcjpyZ3JeB/v/g&#13;&#10;aDSf5tAzNnfusp63YUz1sxQoBUqBUqAUuKsUmEqOxsrReAdWTYHGOyBaHVIKlAKlQCkwpRRQYES4&#13;&#10;pfDO7bffvhWLEMoLIoFVwpTBSHn9hHrK83bllVcFXG0bMLVHINem0Wvk75p9Nj/fm233bM/Mtla2&#13;&#10;5DDrfpjtiOQjnJ1zrBfoMg+u+X9aQZaRkeVSxOQRee+5AT1XBsLsFhB1U8I4t87P5RoQEU6tT8JU&#13;&#10;wRFhoWAIMAL2CMsVHqrQhZBiYE2YsByIQCaABxwKFQV+QDWgRqgwuKpInbyFQpkHCAcUffzjhwcM&#13;&#10;XRigsm5AzO9iYzsiYxE+PSPb8dk+l22/bCvkml8MxLspOQ3PCoj5UwtHVRxP7jyhqQpxyFOoGIgQ&#13;&#10;Yw3keexjH9vgH6grH6P+A6/2p7v8kfIdOtZ8FNxp0t2lfywMNPqwYU7iEGywVKgyUGsNaoCh+frC&#13;&#10;F77Q4J2w6CF0ekGg0Zq37lIpvIXHg41PecpT2rnAWJsQZoAScJfjcsstt2zAEJCUL9P7Qrblj9x5&#13;&#10;551bjlFAERSVX1SuU2kDrCGh0tb6aICu0JL9jEm/AXnAV9+MVcElodX66b4CM50HJHVPAa3+rbCm&#13;&#10;FwSX22Dqj1KgFCgFSoFSYIIqUKBxgk7c0up2gcalpXRdpxQoBUqBUmCiKuD/SnkKwSxgEZyQp41r&#13;&#10;akbcXWBGwotbERYQhPMPgJg27QEBe08IaHxThr5qtquzHZuN40++vY2zrZHtxmycgxfk2H9LbsAn&#13;&#10;B7Dcq1VzljuRU9L1V155rUCNbeNoXDGQ45C49/45MOMNyUG3eqpOvy3OxHMaSOQ0k88P9AQTuRnl&#13;&#10;x1NQBDDhwlJ8BHgBFe3H3cjxp8qzsXHWyTsIXnKrveAFL2guM1AS+OPgA1i4wFQO/sIXzgho2TTF&#13;&#10;Ur4XGPO/Gc8jsn0/20nZvpPt2dnumTFc2a299hrR5BvJB3ltc0g6DweZfruOa9CW20xTeRjg1G9F&#13;&#10;WLgxwUVAC1R96EMfmgI6e7dcgfqmKEy1u16BhYFGV/KBA5gD5K0Z4Nj+mvyI1p57g/v0LW95S9bA&#13;&#10;2m2OFwQa20H5g4sYWOa23XPPPRtA5LjlNJQvU+5LeSMTHt3WEagHSFo/HIX6AxJy6vpigLvQ/Wut&#13;&#10;+d05H/jABy4QBCoQs6BiMEC+c3M0Avj6Z91y1ibsusFK43R+oFS+Tb9XKwVKgVKgFCgFJpMCBRon&#13;&#10;02wugbEUaFwCotYpS4FSoBQoBSadAiAXqCAcE+gS4gtEAGJAmSISKjULQwYa7c9V97vfrRh318GB&#13;&#10;LKsGUFwQXU7JdkY2Icb3zbZituuy7+8SHrppwks/FCffowNSftqcgscc88lAm/sGYACV07KBFgqJ&#13;&#10;/CjnfUacYW9KAZh1AiI/GofXSXEl/rK5DQEdMEcoNVcjuKJytHBjYd7AJTj6sY99rIEQsMQzAfek&#13;&#10;EF9wD4AEdgAVIEUBDaDGuYVQO9756PDZz34h0ObRgUDfDqTcK87Ku2f7dvppzNekTxvlvGtHu2n5&#13;&#10;eWMA5e8z5r573vOe1wCtwhqcaZyL3G5AUnL/5Niu/XT95AJsobSKhAjPdX06c4zts88+DWxxXnKy&#13;&#10;CSWvdtcqoOIyN6I1oiK0+2B04wg0R5yGACC4rZkT8woMA4HDujTHXKjC851PiPzo5l5SUZyT0HoE&#13;&#10;t7/2ta+1kH7FgMY2zljrhDtXCLw1rwhPcis2KMm1yPEITqs8vnHSENxtIRBQMRgh1sLwOWStyaGA&#13;&#10;j+uCl5zLILv7hZOWk9J9ZN/BhasftRbHzlT9vRQoBUqBUmCiK1CgcaLP4BLuf4HGJSxwnb4UKAVK&#13;&#10;gVJgwioQbhJYNq/7uJXtoIM+3OAIiAhYCMEEHXdNbkZuQaAFaBSiKXx0tdXW7aZPf0HCjy8LnBAe&#13;&#10;/etsAM2Ls22X7cpsn8u+X41L70kBG+8L4NukVVU+8sij48j6ZkDhWwPvHp39OB/lPRSG/Mtsz8+2&#13;&#10;R6DKWjnmoOz3pTgaf9sAHPAJvOgfQDjAQy5BufSOTkVebkQQhxOLi1EORCHTmtx0nIIgjRBYkEXo&#13;&#10;NKgKHPmpEjV3pzBT4aQbbDA9kOnsnHetgNHZ0W5W4Or60e0PgZNvTJ6+DeKi/EbA5IEtrFveRKDx&#13;&#10;TW96UwOGQlmFneqXEFRglyMTgOTQPPnkk7v999+/gVJ/Hx2SCgjp+4bJo6fvXGQLAjwcaQt6vQ26&#13;&#10;/rhLFAB/ORtVQNcOP/zwBqRBt8nSfMACvIFG/w5wbwKv1mu1UqAUKAVKgVJgsitQoHGyz/CdHF+B&#13;&#10;xjspYB1eCpQCpUApMCkVABl/+cs5cSTODQRLgPMaI3EqTYsT8IpAuqMazAKtQDchxxxMAKNwTj8B&#13;&#10;h1QQznH37Y4//gsBgEKp/zVarZR8cGfmp+IozwwQuzTg6xMJlT63++QnP5Mw0UcExq3SQONhhx2d&#13;&#10;AiffThj2ewLsNs/+c7L9Mdv7snGLKUyyVo5XNOQP6ecNcRVu2OAdtxXYxhEGKnI1vvnNb27vyScH&#13;&#10;/syYMSPuya2ao0z4KUDEvagpriIElYMM6OPYGoqZAKovSijzpz75yRaWzSnmWlxgl132y0DROd0W&#13;&#10;Wzwn4aqbBsCc0vLzveY1b8g5/rk799xvxP25U3O2AZupVjwfNAKXQre5LTknhaByVdITlOS+FNL9&#13;&#10;oQ99qPVtdB5GzksAVcjrXhnnMzOeBYEtD8aOq3DWNs1L5A+hxYAx968GertPhryeS+SiS/mk1iOw&#13;&#10;LW2CsHCh+6MLzizl7tTlSoFSoBQoBUqBpapAgcalKvfEu1iBxok3Z9XjUqAUKAVKgSWnwA039AFv&#13;&#10;s+Pkm9NdeqliL3KydQmL7OLYG4l7cW5y0H0t+d8+3lx88siBDYpPcDZxCAr5FZop36AHsZ122inn&#13;&#10;mJM8g/8Z+LVK8rsdnPyHu6da7bPy+s9yvaMDK89rrijQgnvwRz/6aUKAj4x77/Tuppn7p8DKEzLo&#13;&#10;W7Jdke0/s52TbaNsT84mrPqc9PHnAZZdYOUmrcL01ltv3UAhh59CLwpbAHvAKCfWcccd1wCQwivy&#13;&#10;6HkmGEAjiCI0WVg0YCQcVb+4AQFUBTqExnJMTp8+vcFEABMcVGzmCU94akJd14yOJ3VvfOObuu2f&#13;&#10;+8xuvfuv3VyKcteBTjRRzAWIUjyDW3HNDEA/hMbKI8k1RleuTFrLw6ePXhvdhPTqJxckt6X9hHWr&#13;&#10;0g2gGqNzPPKRj+ye/OQnN7fm6OP9rgL1lXFnymlJL6G34KqK2+Cq38c24b+uCZAOY+dwBWaFmA9N&#13;&#10;VWNhvPanP2D67MzFM7JOFgQ9aaAPcnQKK9cXocncp/JpyltIA3k2x1sD4DlSjVmzPszlZHKSmosh&#13;&#10;JQHAyD3sy4XJNMbxtq6qP6VAKVAKlALjR4ECjeNnLsZlTwo0jstpqU6VAqVAKVAKLAMFrr9+bnIS&#13;&#10;zomLcHagXx+HXtfcjLoyMhKcF6aTQs4BJ99PmPHxAUDnN1j3q1/9qjvxxBNbvkbgRy47Oede8YpX&#13;&#10;NBgB+HH97bffewKrVu3e/e79k5fwP+KE2iAw5vyAyi/GCTmjFaeQY2699dbLuS5OaPLhgWNfDJR6&#13;&#10;VnrwgGwcjH/I9vlsV2YTmsoZuVa2TwXsnZ48d38N6Lt3C9tWFEUxjE984hMtHFmIstyG+njGGWc0&#13;&#10;pyOIBZhwL4In8tJpnwmEfGBA40knndQKxoBFg4MQDFUoRri0whzckJtssklzSYJLqu8CLyoNg4kg&#13;&#10;nd8dI4+d/gx5IoFAUE6oub44FrBRHRuAE07NpQh8AoUg5i677NL6C7i5DmgpLyPYB3ApRqIKuH7J&#13;&#10;l+dZx7nBSOBS+Liw8KFxT5pDxwCBNAD2vC7nHkel/Jv+PiMuUH0DCoFXQFT/ACbAyT5CzIWiD2Hl&#13;&#10;zi2XJ9clfRQKUixF5WIFSeQNHN2MQX+FipsboJQWHJquaR6MHfxVWbxaKVAKlAKlQClQCpQCS1OB&#13;&#10;Ao1LU+0JeK0CjRNw0qrLpUApUAqUAne5AnIxfu97s+P0m9UdcUQ/Pzfj6AuFJbW2/vrndtOnn5Cc&#13;&#10;ixd0Rxz56W76BmsnRPm4OPLe15yNoKICEpx7XGnPetazWlixghag0icTcgwwCR0Gn7jWgDZuSGBP&#13;&#10;OPO5514cIHlYimocG0gZm2K3crabsl3/959+f0k2Fa3XzfaluPfOT9GNkYC3vzYwx1mp2AbHpfxx&#13;&#10;O+ywQ/fa1762gTDADIRUSVvjlAPLADagy7EAIHgnzFoeRu8JGbUf6AXCgXocm1x/CoAYm/e4Co0D&#13;&#10;ZFX9F5AD3+zrHCoPn3XWWU0XoBCIFH7OHQisAYSu/cY3vrEdz2XIUWgcQB0YyznInQjw7bvvvg0e&#13;&#10;Ap7g5xe/+MVWPEQBEQBVPwFCrk65A7k1zYV8kPShE0Ds7xogSgdg76UvfWmDpeCs/UBA4d1ycAKO&#13;&#10;dAKV5Y30PmcnPQFNcwtcAozGBaQ6t7/vtttu3ate9ap2DecDZTXFVuT8A1etHcBUlW3nNAa6OZ4W&#13;&#10;nLOOo+G8nKCrNSelORjAcDvpUv6D5sar6dtkzF3oGZr27ofB7buUZa7LlQKlQClQCpQCy0SBAo3L&#13;&#10;RPaJc9ECjRNnrqqnpUApUAqUAktOAYznwAP/1u3/vrndtdct/DphCgEn5wYWHR/Q9oNUO/5EgNqD&#13;&#10;AgrPixPy6Oa6A+WE+QKNcjYKoQaSuPcAFy41oBGYAig4197xjnc01yMoB8hdcMHPco4juy996ZuB&#13;&#10;Wf8vHXpwthnZvp/tx9kuzLZdNqDxAdm69GW5AL4fxq14TGDpEQ3WcddxMLqu//PlN+RIBDQ5HvVV&#13;&#10;GC4ICQidcMIJLXT4ZS97WStwA6LpO3D6mc98pu0PaDkvd6T99VcItOrBwOWQrxIgA5wcL2ckAOu8&#13;&#10;nH7CuRWa4SIELLkthU1zJgKR3Hrvec97WvizfH/OoS+uddhhh7WxDA5Cbj8QlOsQPFQYRgN29QHQ&#13;&#10;dYxqyODbdttt1+Zmyy23TIj6j7q99tqrjQvUAwxpBfwKGxfuLEx8+vTpDYL6O80AZOMRJiyEGVQE&#13;&#10;Rf397W9/e9bCp1of7Ot8+iVsW//Nw1FHHdUqMQOlICyYC1pqzqGBpM6z7bbbtr/7g54ckrSzbjgw&#13;&#10;jQ+EfNCDHtTgq5Dx6XE8Lqyi8vyTLaFf9B+wFSKumVdrEJCbLM08XJM1d2NgNKjrnrK2lsUY9cXm&#13;&#10;2tba2Da8r38DfB5es++w3hw/dvO+fYd9FnR++2j2GfYd9h+uOVYX+w1gfd7Rt/5z7HFjzz30035j&#13;&#10;z72wvgzH+DnocOur1t9KgVKgFCgFFlWBAo2LqtQU3a9A4xSd+Bp2KVAKlAKlwK0U+MUv5gRy3RLg&#13;&#10;0wcE3eqtf/jLyMi5+aB6fMDcBQnlPSpuvA3z84J84P1McgF+vbkaQTygEWx5/etf38KMASEwCRTi&#13;&#10;rJMXkcONAw9gU3jFa4DXKqusFifftxKS/Z1Am3/Jh3i5+Dgbt862b7azsm2T7XW57vqBUnNznWsC&#13;&#10;6b6csOTPNFeccGhhv8KLzz777AYWwTC5A/1d+LL+uDZHIhgkxBdY08edd9655XQEBA455JDm+APK&#13;&#10;tt9++7bvb5OX8l3vfGf3qEc9qvWbO1P+RPkRgTeA1bUATA5DhWloADqqSmy8XINCq9/whje0fJYA&#13;&#10;rXx+rqEfYJuHWU1F6Ze85CXN7SenozBl74EGoOdWcVB6XVEZje7ciECXfJI0tz/QSBfgUoEc7kEO&#13;&#10;x6HPQATYCQYef/zxya35721OFKPhajQ+cyQ8Xtg0pyW4CvzpiyrdwCbnpXBx4wBWzDOXpr7KbSlf&#13;&#10;Jt0HLTgcXVtfOSEVt+FYXHvttdt4OASBzo9+9KMNNnKNui6NvQdgA6D6AGRziS6Lpi9cl9yzGmBM&#13;&#10;L1B9sjT3jXVmTQO80gG4f5Y2wALgrCVOYPcHp/DoZg1y2VrH/m3xhYI1xiF8+umnd5dccklbp/oN&#13;&#10;+IPmQ45Rf9dAbevevajozcKaLwS4g61zjmk5S1/zmte0LwCkPBiaPkk18ZGPfGR46R9+WjvuDfea&#13;&#10;zyocydzS3MG+dNAX/fRvjDQCo3X375WcrBzW+sIh7H3H+LcQ3N9iiy0a/B993D90ol4oBUqBUqAU&#13;&#10;WKgCBRoXKk29QYECjbUOSoFSoBQoBUqBeWHTBx00K669eW6y29bk3Lx9fLYLsh2V/Hkb5kPr+Ql9&#13;&#10;PjbA59R8EP5dINE80AikKbxydCo/y8sHOHEEglRAkw/gQnHBApAOmALGZs68KdDo1/nAflWg1xYB&#13;&#10;jY/NtWybZDsm2xHZFId5aMDBKt3Kd0uRlscoXPPb5sYDMDn6uAf97hr64UM69x8oBaY973nPa0D0&#13;&#10;gQ98YANBPqBvFWB3//vfv7m0OPE00OCxj31s+/DPmecBk2uS4w7sMA7nBi44DZ0PlORgBECAArAS&#13;&#10;kAHIAFiQDhQAxIQGcx86n76BBwDc0AABQA/UAbLAA+f0Or0ASOcCXEBUTdEaYPUpT3lKAyDgojlw&#13;&#10;Du5SYAhwEY6sD14DNgAW8NN5Pv3pT7eQbJDiggvMd9c0BWG5OB2rD+uvv3471wACOVM5Ho0dDHRN&#13;&#10;ugMlrgXICJsGErlL9UMxHE5Aa0UYN8AzzIt1A6xyS3KBgqTmjk5C7j3PeZ8u1pxrDnPXOr0U/zA/&#13;&#10;8mkCuhpgK/co599kadb/7rvv3pyo1g0QJ5T9thx/S2rs1jyQyN36tre9rYF/9woYCv7JBep+5nS1&#13;&#10;9gB+9xZXsvvWlwrC+d0/1pD7l8sZHNbcA74ocJ9JqbCw5n6xcdy6NvDu/tslOVVdf2i08+8MGD26&#13;&#10;WbvuMXCQwxdodN/5d8V1/Rvm3tRv97F7zRoDUIecq8bgutaff2Pcf87hHrEu3a/GCIA6xuvVSoFS&#13;&#10;oBQoBRZfgQKNi6/ZlDqiQOOUmu4abClQCpQCpcBCFDj33NmpWryooPHynOX8bFdk2ymb6sLnBTIc&#13;&#10;F7hzWrfNNo9J/r1d47h5YgNAwBCweOmllzbY4sPvrrvu2io++1Dvfc4osEAOQ44+hVYuvPDH7cPy&#13;&#10;9Ok75YP1tgGPD8kH+JS/7n6R7V0BXD+Om23dQIGNAwz65O37WQNNwKIP34ObDwjzQMjtJ3zYuYUM&#13;&#10;X5NqN5xvPtC7JhAGmHD5AWkAhA/lXIhcUNxDQ3EVAIMjCVyxcasN4Y3ceK41PeHGiq9ss802DXoB&#13;&#10;ACpDu7ZGB88hgByosVUAJ8jGYTi2ub7mGvoKZBgTmKb/XJPAI8hhfBptuUo5CFUFBxq5qUBB1waF&#13;&#10;gD/A1b7yPj7ucY9r4wVVuAMBP6BiOD84CUJunzyPewaiDNoAFsLGnU/RGTkUHQcmu47wbvNAT85P&#13;&#10;IfXcZ+CqeQcm6QvomgP9BISARNd2HeuE6xJABXDpOrYBkvQcrjf2/aXx9wKNS0Pl/7uGtWH9AILu&#13;&#10;DakAAGrr1z3nSwwAUv5SjmVpCwA7a9OXBsCdLz+sPevWvwte4/zTFhU0OtaXB2D5zbmn/mOPPdr9&#13;&#10;NxY0uofdc9bp6ObfDV9e+LKCe9g6d5+7B6U0kO9VegTQ3v0MPnrflwzucZARbOUmBxndp0A+yAmk&#13;&#10;3njjjW18/v3xOhczIFutFCgFSoFSYPEVKNC4+JpNqSMKNE6p6a7BlgKlQClQCixEgcsumxc6/fGP&#13;&#10;337o9IJPcV5g3PEBiWcnVPHYAKuH5vf/g2PcfFxBIIwPwEL4VguguyUftofqzeCSXIibbbZZy9sH&#13;&#10;uoFOO+30/gCqxycUcG4+QItGiJfxlg/kA/0PAv427d75zjflw/fMuCjf3SAdVx7HDtg0ALohR6DX&#13;&#10;uHrkVnR+rh65IkFFkI7LyIf4D37wg60f4BiHoTBrbijH+xDPeQR8cSwBXsJ3AQTPFQcd9JEURDkh&#13;&#10;0POqgIyHN9cRsAFCcO7RATwTUmzMV111VXJRfqmB2HcmFBtgG9sAAWOQ81CfXMvYhBWDiUALOOI1&#13;&#10;RW40gI+WYB44IRzT9bYK0AQs9AkIpYd9zYsclueff35zXgISAIxwUlACHAQz9YXGXGHmUzPu6QGr&#13;&#10;3jNO0BaUleeRnuaRYwuQFFbNdbjPPvu0foBBxk9b0IgexnfggQc22AN6DhoBRkASh6C8gOOxFWhc&#13;&#10;+rMyI6HK7iuQ7d3vfnerRm4du8c5LqUrcB9zl7rHhd9zKPuSYGyz9rTh345FBY3DecA//5ZIf+CL&#13;&#10;k7Ggcdhv9E/gUTi1NA5yp0p74H6SK9X97N8Fjmyw0ZcC7hP/TgzpBdwT7kHjUoyJi9m/TaOdlK5n&#13;&#10;bICkfX054r6vVgqUAqVAKbD4Ckwl0Og/j2qLqUAeBvt8c9jnQb1PdcM+DweLeYbavRQoBUqBUqAU&#13;&#10;mPgKzJnT9x/60F/7+9xnZj8yMjOftBd3Oz3HvKZfbrlN+o9//Cf9736XE45q+XDbJ1y2T9GTPi6i&#13;&#10;Ps64PhCrD0TqU/ikzwflPs6dPq6idlQgXnstMCDHfbfXv6uumtN/85u39Mcdd3P//vd/u9966xf1&#13;&#10;CU/uL798Rh8nXR8HEkLQtkCCjOP/triD+sCIPi6idv58gO8DIfqE2LZngLjv+rig+gCsPq7HPiCs&#13;&#10;7ee5IMCtnTthln1AWR9HYJ+w4T7Owz4OvVGjnPfrX/96c3/44cf2D3/4FtFjWr/CCiv2gYS9a8Rx&#13;&#10;1a4XCNcnH2Of8O5+88037wPw+oSA9il8Mn8Mw1j8DARs2gUyNt0CKvu4lPrAiD4wsQ/Q6AMp+gCV&#13;&#10;+cd7P+CvD1jsA1j6wNT0Z7k+Vaf7wIg+YKbpbx4S1tsnb1sfQNI0Cuho/XX+fffdtw+kbMfFFdkn&#13;&#10;T107r3MlDLxt+kjvhIb3AajtfOYuD+JNlICNdu64QFu/7e+8cYH1gYytPwFAfSBkH4dmHwDSdAqE&#13;&#10;bM9m+pWCQU0/Y4lr7B90Hy8vBBo1bYf5099h3Y2XPt7ZftA/Lru21gLy2vo1x8uyeZ6PS7H9mxCA&#13;&#10;3sf12iePYR8435uTuATbvRDwvljrJ+kM2ppOHtVFGp4179+vwP0+0LMP4Lzd4wLx2/oO0O/jCO4T&#13;&#10;Gt2OSU7T3lj8+5WQ6vnn8fnFv2eBkn2+VOnjoO4TYp1/E7fu88VJb81VKwVKgVKgFFhyCvh/MM7y&#13;&#10;Pil/xsX/gUtupH0/4uR5qKm2GAr4Rs+3jr7d9y2+JNG+Ua9WCpQCpUApUApMJQU8QQifPuqoWQkt&#13;&#10;nPc4sXhPFTMjl3x9f0muvY2Sv2/VhL3e2i0jdI+jjptN2KDHFo4a/+9ywgl55qDj2PNNMVecY4T0&#13;&#10;Ctllnstn+LhxhB7+JeHU1+Sa85x0XGScdPZfUOOk48qTJ49TiYNIP4RJ6ouQWw4f+3HQcQ3pm9c5&#13;&#10;lDiL/OQG4kbUXy5G+w+uoDDMuAFnJxR4VpyLf0z49Fnp70dyvb8ldPGfc9xVOeaKVJR+bMu3JlQ4&#13;&#10;sKCFRt6eo5ED9CEP+ac4/77Ynlm4A/VpuPYeCdMUBiosWa5DTR5DetiHe4vTyVi5GYWG6788i1yK&#13;&#10;xi5U9Ljjjmtj55CSL5LuQq71k5uSS5GT0PXMm2vQkvuRy1GYKudVQEcLVRWqbk7NNWejvItclMJL&#13;&#10;AxrbefSVzubGfHCPyqunT/blXnQO5+bY8rwWWNreFxI63tpYRyMXmnyUtB7dhNrKpSdHpcIq3LXC&#13;&#10;5o3RGuVu4yZ1P4xuwmvpLWTeRqcFNaHA9jOnKns7p/kbQnCd12vcosLduYnHNmtduP/DkztVFW+h&#13;&#10;7/ZVYEWxESkChMhzzXqGDjRvLlvzyMXsfpcWQL7SoQnv5RIUIsz1Zy6HeeQ65IKVw9MaU7RkUZvx&#13;&#10;chkLybde5T3lGhZWTCOFlrhnORxpPDzv64d7g+vWWvb6VvlcwD2rLQ1HI0dyDA9t/atuz2HtvnU/&#13;&#10;cwALA9d/hac094vxylPKtcixKd8knaUb4HIWGl6tFCgFSoFSYMkoMJUcjQUa78AaKtB4B0SrQ0qB&#13;&#10;UqAUKAUmpQLXXz83IcFzAphmByL03TVXJ0Q5cG9xGiZy4IHT8iF3+eQCvDVoXJzzTLR9Y0AK1Jnd&#13;&#10;HXzw7ADbPmHCwrvzR3dqtsMDGfsAo/UT3rxegN6KAY1nJyfhDvPzIN4eaFx11dUS6rxmAMPKgQmP&#13;&#10;T5j1z1oFZ/DTswz4Jged0Oz99tuvyScPGxgBSIJ4YIUmnBqUFDLtus4htBr4VJkaTAL6QBkQSfgn&#13;&#10;cASMgR+gHxik4IprOz9oC4IAR2AiGCVPnkq5qn87DtBxTn3VL5W2VZp2DWHh4C6QC67YB8wCMhXx&#13;&#10;AI2AIK8rgBEXbMszORpgtcGNgz/GgkYh7YCQsSp2pBm/kFhwCSgCVMFY+tAMAFT4BvwFkEY38wvg&#13;&#10;qgZuG4DZ6H2ci34gJgAPrnnNXAGMjgPTgHJwT9guQKePwvHNl+andQEug47WDDgq3YG+KkgCisWJ&#13;&#10;29aRcQKL1oU8gyqIWz9yDA7A1NoBohU3AT2Nxzm0H6Uq+f6pWm4NAn3SGixqA9988JMP1n0g36jf&#13;&#10;pTygp+rfNLf+raNBN6kQ5G60Pm0qo9Pr6IRda0saNNJKCPTpqYIN1Br3AI/lbTz00ENb2gEwWpEa&#13;&#10;zVy6b91v1gcoa5zuSfcK0ChPbbVSoBQoBUqBJaNAgcYlo+ukOav/3MvROGmmswZSCpQCpUApcCcV&#13;&#10;AMwuumh2YMKcfOjuAxb6OAu7FBkAznzAXfgFsIl7xGB2zCeWD8RYIfBgXo7GhR8xOd6hCc0OPnhW&#13;&#10;oEQfiDSMK8kkO7Dxzdl+mO1p0WS7gDdOxzNTxOHWoPGcc37e8kyeccY/5mhMxrjAwnUCE3YLfJmT&#13;&#10;Z5cz49764bzCE3Ep7rLLLq14BFDCraWBOMAd1xl3qIdisGdwbAJMnoNAC6DR/uAkV5gclgrecDSC&#13;&#10;fZyQHImAIpAGBHGxOS8AyaHoHKCZ5ypQk+uTmwz44FgDuTjVVObVF241YIWzMiGgLcekPJDyX/7k&#13;&#10;Jz9pzkYASlEMxWsAM2AUuFPQhkMVcASM9BMg434divOAS8uijQWNoBVt6KhSM6CqsjAXHWAHhgGQ&#13;&#10;3IxgE5hnTmgJJAFjo9uigEZg2DpwTucYKigPFZe5hznkaElXoBHYlOfQfA2gy3UH1y49zfOl6fOs&#13;&#10;/GPAOct9ai4UAgLv5Abk3jQP5trYOGiBsAEmyn8KoHHSGicHH1jmd8dw5wGMYJm+LE5zDmAO4LRu&#13;&#10;Em4//3D9M07uYPsA5pr5sh6BO/pz8lpDgK+2pEGje4V+qksntUQb+wB65ZlUgdp9TTdj0kBVblH3&#13;&#10;FycxUC3nKuDrPgB2Qd9qpUApUAqUAktGgQKNS0bXSXPWAo2TZiprIKVAKVAKlAJ3oQL5HBtgNCdw&#13;&#10;aW4cPnPzYXdOXHRdgNOCLwLphCt1DwsXOPLIlRLmOy0uogXvO5lenZlUltdcMzcuvtlxA85JqDII&#13;&#10;MHqEQsoPz6aS9DZxhT0roOmYOMTO7F7+8uclxHNeZedTTvlSQiQvDtTYL1D3G9mXo2zVbE7217//&#13;&#10;fHB+HhA4d2GAz6kpCDGjORU5w4ARcAagAH9AIU5CLrTke5u/ATHcjUCS3znVhM4KsXaO5FxskM97&#13;&#10;zmE/4EKotn2AS697H/xT5RcYm5FQVTCRiwyw8XfHuJYNrAJ0ADDndC2bBn4CJVyNHGfgGCgFROkP&#13;&#10;YMkB6PqDK9NrNn3RB5DFeF1fuLG+DSCpXWQp/mGcHHVCvjUV1vXfPAFK0xPaeuj//m8Duckh2Cqf&#13;&#10;O0YhE7oBvvQFe7k5hSSbx6EtCmhU8ETosuseHWcerekMHnNRgmhgHH3NEwDHzSo83Wu0A0Rp6+fg&#13;&#10;Rhz6YI65Xp0HRAULVQLnYjVeUJVTUEVk85FcpA0aAmSKElmn5o/j0pybL2tLCLFQfQVdOFfB1sVp&#13;&#10;dBNqbGwctgoODU1fQUNa0wBsHa2r/RQ4UpXa+JcWaBTabo4AQ85G0Ny61kD/AXT+b9YMsG4uhHgD&#13;&#10;/IpecScDlOYJ5HU/W3svf/nL57s228n+/geNbK4xXGf0+/V7KVAKlAKlwO0rUKDx9jWa0nsUaJzS&#13;&#10;01+DLwVKgVKgFLgNBfJZNB9Iuzht5qbC6awG0oQEa14f2t8/EwcydAlPXD5VmJcPKLp1Xrlh38n2&#13;&#10;8+yzZ3dHHDErYaTcnwsa3U158chsQONTsz0zoOCYAJQzAwl2iJtsRhx8Pwjo+VLcSRcmX+N74676&#13;&#10;ZvZbI9vTs92Q7UfZfp9NPsK1A2ieHBfglQmrvU8DDyrUcsSpGs1pyJEF5AB84A1oAsRxMAI9YBDA&#13;&#10;6CE5xVla6KpwZ65FxwGG8gWCMPbjpAKVAEAQY2ijIQU4Ig8kQMT5COSAbXICAoYDqHRO8EhePk47&#13;&#10;f+ei49qTexBo00cuO/1PovXmnHQt7r9ddtml/QTAXE8eOmOT9+/0uNG4N8EYQI/Tblk0mgNEQJ+2&#13;&#10;4447NugGJoFcwqGFltMYCAO8jBfoM2bAEQgyNk5E4cz2GdqigEZrgK6cgnIsDnNlfQhd5hq0j1Bb&#13;&#10;ABdo3HPPPdvcAFlArzkBDbkKgeLRDejiyEwRprZehPTqtz6DX+bYGIRdOx/gCBxyRHoNBLQBa9YW&#13;&#10;dysoevzxxzenpT4659jrju7Dgn53zYWBRu5Aa8xa5240D6N1db5lARqBV25fbkT38ug25DU1N9aP&#13;&#10;fdyf5kzoOtcqzYFGc2IfIevuAaHwAO7oRh+ffaxDa20saB29b/1eCpQCpUApsHAFCjQuXJt6JwoU&#13;&#10;aKxlUAqUAqVAKVAK3LYCKXCaENk+7qNZKSwxJ3nZ5Jj7v2NiRAvk6gLKpgUecastlw+w//f+ZPwt&#13;&#10;xagDCGengMbs5MvrA9O6QL0FjXQsaHxFXEbXJD/h/cmfCQAAQABJREFUX6LZXwPjjsvxFwTmnRLX&#13;&#10;1zkBZQcFtH0nJ3pQNoByxWwcjZdlOy3bZwNuhBvPSujwtIRB37PlLgSMhBIDFkAKdx/A5zUFQzjM&#13;&#10;3pfcd8KSwSehrWBDqkR3++67b/e5z32uhUXnAvNho98VlhDuqzCJkFPAStirwjAgELgBRoKXqRre&#13;&#10;IA9ABCwCjdxqXIgccI61LxAERIE8AKFzc2cJm/ZcBn44t7DXbbbZpjkqhY4eeOCBDdAJ7xYu/eMf&#13;&#10;/7iBVccApGAnNx4XoPFyzC3NBuIohKNfICeYqgkNB4a47OTfA35pCfRwg3JygsR0EmbN3amBfICl&#13;&#10;sdkfJDNu8yWcloMNZAXynNN1gF1FZ4RIyzvIbSgk2prw90tjSwZsbaCV8GSa0R5Itv/MmTNT1Oj8&#13;&#10;tj/3qRya9jEX1pL+gtYgIdgFrIJf1gQALBxbeL7QXc5KcJNzE4CU09G8Ao6OkY/TWnRdrkuOV6H3&#13;&#10;1o21Z2yL024LNAKZ8kuC11y++gfImStaul+4SMFGOro3NI5Czkv9FQo+upkbx9Le/SSc2XnoY7zW&#13;&#10;AEeq9W58tBvgnntHuLR8ma63SyD62OI34L9CPt5zT4OKwK/5EvruukA2iAvQmwOwX55JmoK6froX&#13;&#10;jNnalOvU+aw1/alWCpQCpUApsPgKFGhcfM2m1BEFGqfUdNdgS4FSoBQoBe6gAvkMmw/Pc/IBlltr&#13;&#10;bn7vAyTmhUtvsMFIPvxOa9v97794YOAOdmepHgaUAHGeGeQU3GSTRzaX5zvecXNcY30+3F+R/lyQ&#13;&#10;7afZtsp2XrbfZdNU0/H6b7Ktl237AIsdAyhXi+PrG8k5eHhCan8fmHdkct4dl3OdmX1+nk3I6Jez&#13;&#10;gWXTsv0k26eyHZrtvnGcrZKNc/RuDRhwAnroBTpACDARMAKiQCKFIgCGIZch6AcGyvHG+QZAOh5Y&#13;&#10;snnd34EhzjvQUE5GkARoFOYpH59QVyHBrgceySEHSDmGS4+rCqgCOYAYABC4GZxqIAo4B4SBWGAJ&#13;&#10;GOJcHHfTp0/PeINYc33ht+AIhx+YBczJEem8ABwXHpAJyAArINDSbpyKQmH1y9g5TYEooFGVZiGt&#13;&#10;AKOf8l0CW4Ar2MXhBxjRWeNuA9zoaEygnHMBdVyKxgdGmlOADaSjiXPR8Y9Zt/+ceXjjG9/Y4BNo&#13;&#10;BUiCYByMQppBK9cDqs2Rc3nPWgGtOFgBMnoDf0LTXRMgNSdcjUOou9eMwRqwv7lW9dr71svbAjwV&#13;&#10;ejHXxgyCD312X9EDULZWhXD7ubjttkCjc9FSHkgg1roBMoc173frDiwF/NwDmvVqLQKgxjS6WWfu&#13;&#10;L2Hj7idzDK6Cmq5DM65CoNH9wkU55KqkF/jMMQyOC3V2v45uxuOeprMCQOYQ8NR3awpUdk5zroG+&#13;&#10;rm8dureMzT1r3v00RscDjfrm9WqlQClQCpQCi69AgcbF12xKHVGgcUpNdw22FCgFSoFS4E4qkM+9&#13;&#10;gQycM3Png8Z11xVquVwca3fy5OP0cDBEOCJwAIbtsMO/BySt2b3ohbd0v/ntX/Oh/yvp+RezcR5u&#13;&#10;n+2QbH/O9tBs2oxsKeHdrRk49IyAjD3ilrpXgNpRAZhHBQ5dlWIouwRSfD+wZ+XsJ0zauU7OBjSK&#13;&#10;yf5OtlOyiV3/eYATF9vKAQxrt2q6YIgiK2AHCAEYgQpgFAgHboFfnHPgCIgEuoCAjgEzwCkQAhzj&#13;&#10;igI5AB9ORY5DueAASscBSoAipxddgCNhviAnlxWwAtpw4XHjcW/pD1A4OCzlfnRefed4BGKcG6zR&#13;&#10;J+GgABswY2xA41577dWOB0iMAWwZ+g1MAZMDrAHJnB9wlffQ9bUG4QJ5VGXm6ALbBlDjfQCIk5CO&#13;&#10;wBpNjHtRmv6AQpx+QI4+6xNIBSoChOYGLNU/+gBVMwKKhSpz/oFyGkcd0MshtyDQaO6G4jj6CtDK&#13;&#10;lciRZ36AJU45jkb5Bultc07FWTjtwCi677333k03mtqf0w5UA6Cd2/WtEfeCHIauTVdjNSZwkTsV&#13;&#10;MOQUNBZrzvEchMCbKuNCtjVw01hdx72leAnN9V21ZH0Y5rEdsIh/WLMAKC3oLjx/dPO+fusXHaxX&#13;&#10;gNP8WguO4cgFYQFHzdo7PWH5gPrYBpibP+DOmgVVgfixzbm22mqrBgWBW80XGNY696F7Auxd0DoD&#13;&#10;D2kPjtrX7+5h9+NTnvrUbt2s+9HH2Z9jFZimqfU8jM/asjZUqF+cdT12PPX3UqAUKAWmugIFGqf6&#13;&#10;Crid8RdovB2B6u1SoBQoBUqBUmABCgBDIIEGMg0OtWFXkMkHYvt5H+QCeHzIFlY5uvmgD2D4MA7C&#13;&#10;ACQaKABQcVo5n9+dY3Do+LDtulw7YIgP+sAaQAFyaD50gxw+1OvL4OgBFVxr9Ad0zwSu44O5a3mP&#13;&#10;g8w1OImEtOrTv/zLc/NB/xlxId4YSCGk+ePZLs62UzbOov2zPSobqAJugZDfzvZP6df2CRVdJbBm&#13;&#10;lQCJExuoAQU23PAhgQP3iIswMegtL+Mv8nP3bPIycjMqEONar8wYPp1xXp5z9Q0kCUXmYgLOhLwC&#13;&#10;U1xU3H300sA6MMt4aCH3G11oDrwYn7HRRHivkEvAULitfIfOS2ONTvalpZ8agAEMmhtww3Hcaa7h&#13;&#10;nPS2eR8skZsQxFNdGlDbaaedWqEScASUM29CahW4Ed5q/bznPe9pfQMUAUT7gnXmzBoAu8Az0Mb8&#13;&#10;q+zMLel6QBuIBFD6cKB/3IP6DWpxrw1rwXHCuY334IMPbu68AVK2wd7OH8Yt1yDAtm/CnDnOnBNU&#13;&#10;dE76CZc1ByCr9wEn2tBIMycDRDWHwl/HOhrdV6AaPax7YfMAJ21BLRoCvsbgfc19Bg5zWyouYu1w&#13;&#10;H8oPyYV6zjnndO985zsbHJY70D7CrYFR/XUuDjxQzH0CbHJwqizNveg6wCXXo7GYN+cD6swjZ6Cx&#13;&#10;A4vmi1ZgoOuDnpyU1p85HPtvShtA/VEKlAKlQClQCowDBQo0joNJGM9dKNA4nmen+lYKlAKlQCkw&#13;&#10;HhUAl8AkRRwAGO4ocGF0E+YHonDDAXT7779/gyeKQgj9HA1uwBGvcTxxxQEfGtgHwnFNARVDrj+g&#13;&#10;kgtNrj5ONfurcMstBZyNLoIAhghPPDpFEgAnoI3rSqgi0DQAGNcDKvVbgQVFRcAqMAwYkc+O2wq4&#13;&#10;uvba5TPetwW4nJMxHZkjL8oGCG6S7WnZhDg/Ndt/ZhOaeE02r30z4wb7ZgUQrh+n4Qqt30DR5z//&#13;&#10;hTgEXx3YNjdwcJvsK2z0hdlGsoF5s7PRZe84kX6bcV4QyHdxg1HceMbPiWV88tABaO+KK/F7AUdA&#13;&#10;Hmjzwhe+sIEpD8fAHD1V+OVIBPxAMHCPS44L0RzRRGg1h6PjvAbsgVjAmDnyO3eUPI304aID8oA1&#13;&#10;Di8QivZeozeoCcAB0eCUZp04v3MBa/YDjPWJ+wr0VE2b08zf9ZNunHbmisuOQ41bi0NO/839oYce&#13;&#10;2nLZga7WmXUDmHGHGRPoqrgKHWiicXFaczS0Fkav1bbD7fxhfM4vPx83qfXjNRqDiqCtXHv64VqK&#13;&#10;2tDmpS996XwHHhedc4DjgKPz3BZo9DzrHOCmcHZhuMCj10FWDkTj+FHm4djcl4r1mKsDDjig3T9y&#13;&#10;D1pH1j+gS9ddc463vPnNDc7KN0hnBV/kdXQfg7FyRfr3wPz4QsC8AYjAMXir33KD2s97MwK73YvW&#13;&#10;BBBp3QKNnK7Wo3OBkULxra9qpUApUAqUAqXAeFSgQON4nJVx1KcCjeNoMqorpUApUAqUAhNGAYCG&#13;&#10;+4nb7akJ3wPuQByNi4nriUNJrjNgCGwEPoBBzjfuJuBBkxNO6KZccgAMgMSVJwQRCAEcwCsbRyRo&#13;&#10;w/XG9cWFJT+akE8whMuLQw30AqyAJm4xTjbX5rDjmgIRgZChYAdIAqgBIkJewRIPkQAZGAKEAjH6&#13;&#10;esop38h7KweSXRKQw9X5xGyPyMbVeHm2X2Z7eTagEST8cCDPhdHh/oGJj8k4lg8UOrcBPpqAmV/+&#13;&#10;8le7V73qPYGE3wvc2zzH2P4129AAR263JyUsdaOcz/h/1UCUsQNrzgNKcZhxEQozBuqMnwNQpV3j&#13;&#10;E+IKOtFAOK/XwUX7grbCfeV+44oE64BIMJkO5kJuPVAXwLUGzDfACRLJDUc77krFW7zGsQoicR+a&#13;&#10;E69xrXGz2U9f6O91zU/uQv3j5AOdnAOgMy7Q+mlPe1qDm/YBtI3joosuav3XV45M+4KO3HKgIZch&#13;&#10;UGlOzSOIDZhbByAfx6Omb84ltNdaXdxGR7AXyNZoCm4LRbb+wDzvAY0qU3ObWrdbxYUIulln1hs4&#13;&#10;SgeA0hyfHthuP/eccGXXGUKUPc+6J7mM3T/AIYgLVjovyExX82yOXIMj2FqgDZDuevZRZEQeR3pw&#13;&#10;ysoVCeBbB8YFjAKzYCX4S2drTziyY4Z8ncbygmj7zcyx+9A4nJ/25s/9b31Zp95zz9MJAAV9B4fp&#13;&#10;4upf+5cCpUApUAqUAktagQKNS1rhCX7+Ao0TfAKr+6VAKVAKlALLRAHOM3AIlABsQBnhkuAFBx1X&#13;&#10;FZix8847N5gAXjkGAAQMwRJwCkwYCxqBCu4soAogA0mE0Dof5xyXF0gDXLmeMM6xoBEkA7cAG0BS&#13;&#10;P8BND4bgCGjChQX0AB4g1rEJAz03Ia76Ju8aoAmEASqOfdWrXtVceJ/+9LEBdkcF6oFjnIsvzgay&#13;&#10;/jjbvtl+l427ESwECE/NNW5s53ziEx8fILt26wPgxdUH3L3iFUJTuRFPCoDbKMc8Pdu8qsX5Je1e&#13;&#10;2dbKdkO0eFog01UJg72sgUVwSYgsfYwP4AXUvAbEgUZy1glH5RykG90BLmMF6QAlDXTyOrcqMCZs&#13;&#10;FqADL0EhDjVagHvgMJcn0Di4G2nEiSifHfCkD2CqRk+wUgO/9Nv59cXG7ae/8uaBZq5jH/0Fofxu&#13;&#10;P9DafALbxsvB6n2OOzke5f+bHuAFxAGhwLI+Wauct6CWNQqAc0HSDfjacsstmwMQdATEwHOh2H5X&#13;&#10;wMSaA6Hlphzd9NVc0lB+SzqdcsopLUTZfuC4/gKa4Kz1bvzmnnMSBOfSBfPo76d1Z3zgHxcgKCts&#13;&#10;mSbuC6ARfB1gPYBr4xJUaIY72PmFSdOAHp553avCp61v/aS5axoD3WkG8A9Q2T1uH/2jv/sRWORA&#13;&#10;NGag0n0MdJtnzkl/dz6AVWVqDliuSved960n59SAcc7XIaycRtZktVKgFCgFSoFSYDwrUKBxPM/O&#13;&#10;OOhbgcZxMAnVhVKgFCgFSoEJqQCwAVx95CMfaRAREORA4wgDS0AaABLEAxoVL/C6Y4R4Ao5CeseC&#13;&#10;RuBFlWe53TjTOBWBkbENFAEvwamxoBFYAYfAGdANvAAlNXCJa0ooqqq++gSkcTQCNeDj8suvEPdZ&#13;&#10;35155nkJ9Tw8DsoLc66PBv48rIGSV7zilYE8KwTevCeA59k5q7Dmq7K9JBvgeHO21QPG1ssY/xBA&#13;&#10;OhKH4PQW8gvCgFY2oEX/11573Zz7DXHSnRJAes8cy834mmxD2zS/PDbb4YE6m+e6fw4ouqI55DzL&#13;&#10;AFBcYKAiMAfkgELgnvBm1wID6QUW0th1zQ/wBjKBuLTyu9BbAI6zD1DyE5gC+oTVgnuAl9eB3KEB&#13;&#10;Tq5jX/APzHUd8+yh3Ln1AUTjvPM7kAZsKQICUnGrOl74rTkRvu08zmstuYaCI9yowBWIB2oZt1yI&#13;&#10;+geMuR7Y7Pz6IITZBogBpZyv1gJtAELhwFcFpv17ACOnrByF1izQeHTCfUFCjkJjF7oN8tGWPhx7&#13;&#10;ICfXrL87/9DAVuAPiAdmuQ3pDJi7PgAMrNPAPUUrYzVOc+W8NAYXzRd4aI2Cx6A8qG5/9wCt3DNg&#13;&#10;rHsAZBUKrZ8AIUclYOh8xiUUGnC1BoRr298cGCfNQELrSBEZa8bx4KfrApKgttfBcnMw3GPm3ly4&#13;&#10;hwFr4xSGbo3S0hcHmvXpPWDW2gJ76VGtFCgFSoFSoBQYzwoUaBzPszMO+lagcRxMQnWhFCgFSoFS&#13;&#10;YMIocMstfSCX8NaUOVmuCwgZSZ65o1pIpocuUEFePnncAA8wYwCNQA5IAcpwdNmHQ4zTaXToNEgB&#13;&#10;Rig0MeSwGyq1LkgocGYsaATJwBh9ATWEZw4NxBJSy2Xl/MCUohdnnnlmgN0T41zcI26xaXF/zUnf&#13;&#10;f5lQ15MCYD6UYz4bELJFwlFPSHGMXQO51gzgOSIw5l8CbhSeuS6XcJ1vB5rcnA10e2xyJ/4h8ObG&#13;&#10;wKUHN4jkWoAU1x+oNs+Jdt/o+vyc6/txlQ35Hg8Yupyfz8sGYu7cgEzf/y0/Z7WwY6HHHHqeabjF&#13;&#10;uOFAXEDJWMEcEAcQApxAOODO64AfYARQcv0Ji3UegAuAsw+ATEdQ0dw4F8im3/Yzx/bzGlAEUs0I&#13;&#10;3APPBjDpnACrNQJWmXvh2QCZeRbiq7/gln4aE6gmtBmUAxadF/wDKzljOQuF5ptbkNTYjMP4dt99&#13;&#10;9wYhFUvh2NQP+RuNhQNTCLAwYqAM6KbHnnvu2WCbtSiHIHem5lhN4RROWCHBO+64Y+s7jbh35SsE&#13;&#10;EoFJQFKI+tBAOjDUmPWR4xCoBPs4Bo3dvQFQ0lNfAO+hOAswT4MhR6P9jjrqqOYCpIG+AnggIS3B&#13;&#10;V+tbSgNOSPkrwU7ORY5GY3eOATRyETrG/HB92s/1nJNL1NoCcUFHOhs7yCuEHbC3bvRfXwBH8ytc&#13;&#10;H2SUc9UXBeApdyM4CjgC4c4/tumTzfxXKwVKgVKgFCgFxqsCUwk0+o+52mIqEDdEn4ewPg+BfUKj&#13;&#10;+ny7vJhnqN1LgVKgFCgFSoGpocCcOX3/s5/N7r/+9Vv6U065uT/rrFn9jTfO7a+++po+gKIPcOjj&#13;&#10;mupT/KFPSGwfEJX3b+wDe/rAvLZPYEkfJ1kfENgHXvUBVH3ci33AUR8w2Afc9IE5fdxsfeBIrvez&#13;&#10;ts9tKRxXXB/A1Adq9AE6fWBK+/88YdN9gEgfV+OtDvd/fdx4fdyXfaBQnxDTft999+3jqOs/9KGP&#13;&#10;ZWw39c94xsx+nXVm9ve4+y/6FVc8qB8ZWbnfYIOT+9e+9vf96153SB9I0k+f/oB+n32+2b/0pTf1&#13;&#10;9773zKDX32TbNdva/UorPSVa7NavtdYD+hNPPKnfY4//6ANv+rjF+gC5PmCnD5Rq415jjXX65zzn&#13;&#10;Nf3qq2+SYx+e7WnZnpWtJXj8+89n5+fnsm2ebdVsI60PCXNOP9fJXJzVdE7Yb/o60gfg9YE17ffh&#13;&#10;PF73WtyhfUBnHyjY5ingrL1u/pIjs49DtQ/k6wO8+oQP9wFQfVx8TS/HO59zBQj2gbh98uq1vgQi&#13;&#10;t+OTr6+Nb7iuPgaa9cnd2MbrHObG3Mat1wcE9u9973vb+ePi6wM7m060CmDs42ps8xlo2sdp2QdO&#13;&#10;93HO9YFx7TrGaqNrIGPbJy686H5iH9jdxqG/xuVcydnY+mkdxEXYByj2yfPZ+mLtPv7xj+8Dg/uA&#13;&#10;u542ceb2gX19HHp9AGabx4SF9yku0wdc9sYdR2Tmb/U+bsW2Boex+2m8xkLPuA/7wLo+oL3pFjDf&#13;&#10;B3z2cfH1AaFtbujquTRO26axvls7AX1tHceF29a68QdatnVkDTjGfRVY2QfytedbmiUnYxtjoHLr&#13;&#10;o3vUfoF/fXJttrE5sfsokLDds8ZKJ3OhHwHATV/3ZBySbb1ZG8bn3nb/5UNXH6DcB062e90484VB&#13;&#10;G9/lM2bk3vpQm7MU4Wn36K1uyvzFvxcBsX1Cwltfxr5ffy8FSoFSoBQoBcaLAv5PTnRO+/8/X8K2&#13;&#10;///GS9/u6n6MOGH+w6+2GAr4hp2bIA98LRm6MC/fJlcrBUqBUqAUKAVKgXkKhMMl397shDPPjguv&#13;&#10;T+63Lm42bsYuzqyROJnkhzsjrrcjWgEKLkEFQYRgcjcNjsZddtmlObvkdeMW43jkppKnb7SjkeuK&#13;&#10;I4xDizOK63FB7qdhfjjrxjoaOcYCr1pIKPcgJ9zQuMo4voR8C//lilN05rTTvh8317Pj3HtJN2PG&#13;&#10;tLgauRR/n8O+lm2v9OEzcZs9Jm6rk+Lw2rO5xA488Ki4uLaIU2xu3FrXJRT7HRnPl1MRe7sUtnhK&#13;&#10;3JoHJ2R1lZYXTx85xzjCPHtw/BnrGmtsmII2B8RV+dacV8g1R+P12X6eTZuWbYtsz8p2drYz4vqb&#13;&#10;3RyE4WvNRcpRxx0YsNOcmpxp3GYKgvjWPbCq5bLkShQmTHfuO7n2OPG4+rjVAtm696ZK8JHJm8dN&#13;&#10;KKehgii0FN6qv0J+XYtuQpGFJ7s+tyrnnBBgeQA1jj1OR89WjhHurj+cb65vbjhO5SoUJq1yNgeg&#13;&#10;ubGfQj+Bx61f/m5tcRZyappjc6mf1oewXU5A5xZmzLHIiWkNctLttttuLf+k/tlftWlrR1g9l6Tc&#13;&#10;jNx/XnNN7k7HGzuNaMEx6dzTE5YspNg8ciB6frSGFEnhcuQCHBpdVUi3Dz1UYR7C/jeIe3BwNNKV&#13;&#10;a9Dx+mK8p6cAjLBmDlVFXFyLE5cr1pg4O+WkdB7zoLK2sbj/FMXhMOVwFcpt7qUgMC794H4Vcv+K&#13;&#10;V7yiOQ9p4rlYvkQpBeSAtD6sW65K/ROmLdUA57J7U3i0EG9OSn3jeM0XCy28mzOVxpykzus+l1bB&#13;&#10;PorHyIsp1YJ542Z1DevGunKM46uVAqVAKVAKlALjUQH/R3tWtfl/T+SN553J2Ao03oFZLdB4B0Sr&#13;&#10;Q0qBUqAUKAWmjALXXjs3xSTAh9mBCl0ATxdIMm/4AkoTEdk9PAWXN9ro/ERWfDbQ56wGHYARbSxo&#13;&#10;BPwUqVCVWlgnUAWCCbMcqk4DGyAZsCVXIzAm9HJhbWGgEUSUd86XiXLWDQ1AARoBFWAJ8BLOecIJ&#13;&#10;ZwWmPDn9emVg0/J/3/2K/Pxitv2yHZvtcdlODDR7Q8DaOg0oPfGJT0o4Lp2uCYR6c4DJ1wOqXpRi&#13;&#10;Iv+esNovNjjmmgMUAlyBFfnx5OxbZ51/Sg7LjyW09OBAup/k/CpZ35DtxmzafbKtl00eyP/P3r3A&#13;&#10;XT6V/R/fM4OcRyKd5HaIUH/SIzo9zzjkkB48KSJKJCoRoVBjepxyFiIU40x6TA6hhHGKEBKFonHM&#13;&#10;qagc5/j/vtdtsd3NDGluZu5Z6/W6Zu/7t3+/9VvrWnv2vvZnfa+1tOvKQJhxxW/zzjtnSRMGL0E3&#13;&#10;IG7kc7AxyrFyH4AP5LHTMX+AONbMBM4AO2MC8gFN1uvjN3VYG9C6idZKdEyKO6gn5VedUmK9LvUa&#13;&#10;rLOJDDhkzKVSR8lXwJl5cGOs1DlxMBGIBibBRcDOun/G2bqVYNmYpF9Lx5VqLI1andbd5Df+BKDB&#13;&#10;Pqm7UnvdG+wCEq25CchJTwfLADHp9NaE9GMAUAXz/CiQYm/jGhCN/6wR6DV+AhalCINjdkSvgE36&#13;&#10;v7UegTsQ0T2ka4N2fUEjyApAgmx8J9XZeGiL914FjfrrdbDR7stgpPOMg/UsAU5QFjT0frUeozG1&#13;&#10;niZgJ81Zn0E/YylV2/vCGBtv9QOSQCz/ScXmO+nkQCpgaFKAfwFOgNS52iOt2ntDyrQfVyYLpGBL&#13;&#10;PQceQVT+F1frg7H33vB/z5gojqvXdd7//OI94D6UEhPjD7Caf9xXH1ppHmgeaB5oHmgemB490EDj&#13;&#10;9Dgq01GbGmicjgajNaV5oHmgeaB5YLrygDyJK68cFxg3vnPyydZO++fmPcePAkKu7/T0nBEocXXZ&#13;&#10;pXlKoBHwUKixgBeQySYVJ5988vOgEWABS2wYk/TNsiYeINW3ADXAFajRV9EIqKgDcAKHbPxh/T8F&#13;&#10;1AIYAR7r970tyrhjjzk+s9I/D2RcNEBreM6qkON3eX567CexY2Irxs4OoNomAGVogM9J6fd/5roJ&#13;&#10;6dPDUYJ9IUDnmgChlYta74EH7i/QlIIMuALNqOUoGynOgKE55nh9Z621PpdrbwvQuTb1g5sTYoNj&#13;&#10;kY523hsDG20249htAX1jS78XWeTtpQ5r6oFtQBkIZr1BKkXwCFizpp/duanjQDbjQDlGAUc9CLSB&#13;&#10;gUCP9faoSfmL8hFEAiLrBjqUbQAd+Aj2WZPQPSnTwEDjBy55DfQDtUAl4wQyA1fWDwQmQclqVG7W&#13;&#10;T1QHJR7FXVVfAmzq0T/mGj4E4vSV2k+9xt3uz/pk7BX9sfNyVcxR9IGk3hfaRI1gnUV1WqeTCs+a&#13;&#10;kD1RLYKegDe14lKB52uvtVZR3VEl+pFBlQuGej/zAWgLNLo3dSVAB5gB6kAkqKZuoM69tUF/tIfC&#13;&#10;FazTB/5yDl8D6YAcAAeY8zdQDixrl/PFs+AsoGqcjCXIqD3+7+yyyy4FavO/sQP9tE/b+H2t9Is/&#13;&#10;QWNj73ow2PvCe5d6FIzka+2xwYw+gqDqByEV7wF+W3HFFQsc1p8Kmb3u/6tx0Ff9M978AFaCtvzh&#13;&#10;M0G7uq9zbSvNA80DzQPNA80D04sHGmicXkZiOm1HA43T6cC0ZjUPNA80DzQPvOYeePbZSVF7PRvw&#13;&#10;MrEoGafUoDCJgIHrAwxPD5C4JoDv1JLq6Xzwpjt1GuACWxTQQronGEM55m+qMZAKBJROTclll19w&#13;&#10;CHwBSYAOMErdCiVcX9AIcoEkI0aMKK8PHz68QDTXSocFSUAOoA1QO+mk8wNvzojiT8rv92PzxkC+&#13;&#10;K2M29qAk3C22bOyiwJFd0o+/RDX2g9z7vwJxJqYfY/KaDVuSW17Op+KbEGDyaB7HF6ACokjFBWbA&#13;&#10;T+145pmxgYELBMI9HWCUXWU6Y2OunT32TGydmPveHftp7Mn4oVPaDcRRiFECgoigFahYlWcgmFjH&#13;&#10;rsdgkdRU0E5KMhgMegI+Aua+BbyUlkv5SNEHpIF4CjhE4WjspD2PjlKNqs44GhdQM2v4lXQiSjvj&#13;&#10;aOzsMDwmyjpjDW6BXVSSgKs0b2PpuDaCalKAqfa0BcCj0gSK3QPQ9F4CpLXBvY27/lBAAlreN94/&#13;&#10;1HuudW/tkuoNdCqUgvpGHalQ0UrrBcmoAaVBZx3vosLjS0BXu8ExfvZ+9V5Vdt1119JOMBBsA+1A&#13;&#10;QpvuAM3OBWiNAzWh9wNFofvzg3OMCdBGtch3+ql4/4Og0tf53nvZ+9f/FUpV/5eoHI0V+EjRaJzt&#13;&#10;Bq1QPgJ83ive+8bEawCjfgKq2gcU2qgH9PNeNWYgINCobYrUfMpK4BA8B1H5y/uileaB5oHmgeaB&#13;&#10;5oGB7oEGGgf6CP+b/Wug8d90YLu8eaB5oHmgeWDAeuC22yYE4ljPcFKgxtS7OWjQdQENZyQ99epA&#13;&#10;kNOyk/M7ywVTA42gFUhkLT2wo6oXKamkpYIo0lZBGsALvAJCKKwor6ReU+BRBvYFjVIvwUgwj8oL&#13;&#10;cAJKgDFqRkosO+KCWZRTv/jFfTl+YoDVsWn3p2JrxKQunxu7OEbluEpMGuiYYMCzOkNmOSR9/nxA&#13;&#10;3upRl1GenZPXgMBdY6ul3jny+GhAEzhzT/o4X1F/6QOQRnEIgL3jHe8JDBvZGT784rTrtJx7Q4yi&#13;&#10;kaoSdARmXxcDceaKPZi6xxZIJM1X6i/lHShEnad+CkQQCaQCkCjbpDtTgUohBh0pAEE554BWXusu&#13;&#10;zge3mNedT0WngIbZZKcoAEE1gMluzO7rPHBNAaIAOQBNPYAYoJdNU4pqEUjzHjDeFRw7D/ylYATc&#13;&#10;7DZNleke3gPAtZRo5xs70I/yT/tBNABPG1wLjIGAICT1IUjofUCRV6GYusDZCh9HjRpV1J5+RNid&#13;&#10;WR3WkqQYBA7dRzv4nPJS//qCRnDOUgDAI4jHl9rqntSExghs9l6npuRP9VF61rUi9Z8ilD+MGRDp&#13;&#10;/wnVoP8DxgKo1l7AtSeAUD9BQMX/G4pU/z+UbPxSAKX2gpveNzV9HKx0L4pH6zaqy3NQE8CkagUt&#13;&#10;vW8VCmTX+/+XTV7K+7r6s5zQ/mkeaB5oHmgeaB4YwB5ooHEAD+606FoDjdPCi62O5oHmgeaB5oGB&#13;&#10;6IFf/Wp8VFXjStr0S/fvugCRMwIcrg7YOi0KtJcGjWAJWAWOCdjAJ7CK0go4Ag9tZAHGUWoBYmAG&#13;&#10;mAS4ZLfbAoQor6jdpJ8COOqx3h7I5dqq+PKdD/YANWCKFFbnKTffbFHvm5JyCxZeF6vQjeoti1B2&#13;&#10;NotJX5Z+bXOVuwMZTwjsuTPgiQpRAdc+GLNpy6KxIWnv33PetwKSLs3jPwr8AkAp98Aw6rPZZpsn&#13;&#10;6czrdS6//ObApoVzHQXkZTFtQHgtLj5PjMqSWtL9JqS+2Us9VHHAHkUgcAg6SYf1OijGjzYC0Xc+&#13;&#10;cZwPwTz+BJT4H0ycXAHJgFp+BmiBReNDZaj91HlAGbAJ5AFZ2tQTWEUN6J4VFAK9QBv1o/P4AGTU&#13;&#10;Tm0wRn2L+0uvl6KbXaULYPZ+UCfgByCChcaZilH/vFe0CaCj3AQdq+LPe4yq0DFFG8DLkSNHFlBq&#13;&#10;7U7AD8gGpdWtrd5j/MtPAJ76qBa9VkEjqKdt3nfOsXENIMoH2lTHALDzuvZJa3aN80BV8E7d3qf6&#13;&#10;YJyMLx8ZK/1WF19THoKhfOe9bB1Q0LQuNWDMpJGD9jaQAUD509h4H7o3/4Peq6yySlluwP8t8Fad&#13;&#10;zvH+Aaal2lt30T1BT+uq8ok1PPVDn7UbMNVm/xetXen/mhT+6u++49v+bh5oHmgeaB5oHpjRPOA7&#13;&#10;UvzK2mYwM9rovQrtbaDxVXByu0XzQPNA80DzwAzpgeuv7wWNJ5wwmcUZ/6lHDwQ03Zq16B6IkusT&#13;&#10;AR2Uf9HjRXUFVNjEw8YXwEw3cJDeDFCAT+ALKAQqKcAKiCUleExSXkEq39sADKgFXlAuAmtUciCP&#13;&#10;lFEAxOsKiGQdPwAKzAFZQBEpx+5VVVg2cznppMeiKrwrbbk2YOivuRrge2sMaFziub+TFJ0s6tlm&#13;&#10;ezZt+X3sloCnh/MateFCMZvFvCUm7TkJ0INsnHJUwM2FATULRWW2bFnPj7IPsAKMnn12XPpMqanP&#13;&#10;G+cqMPG4WIWdg/K8J7ZU7K7YPbFnYlLWZy1AB1CiDgTHKOD0GwjUX0DK5hsgFj975GMKPUDIMWDJ&#13;&#10;MWNlzMAuvnYd2GXsQCNgiaoPOKNSdL76FfBRPaAU0zag2Diqo8I2zx0zbsbSGGgv4w9Fu4whGO18&#13;&#10;YJbpo2PONf7GWpozgCb92Lqcin5bixLQ5Gepwt4jHoFJ8M05tXhvUb7uscceBbgBtfpKMUj1pwCZ&#13;&#10;dlpWH+jm/SRFW7u0Q6GQdZxKEfSzWYo+1Xt57nptl9pMqUtdaVMg0JbCke+BTynk1JDe+64DUPXb&#13;&#10;+PEl34Pt/GgsjaPUcfek6jR+Up6lNYOMUs6Np+NgvrHyfw5o1HcKSCpjMBTYNC7u655gofeYc/jD&#13;&#10;mpgHHHBA8bt+gq2KtoChgKz3ofYAuwCl/3etNA80DzQPNA80DwwEDzTQOBBGsR/7INgSeA0bNqyk&#13;&#10;fkgNERi10jzQPNA80DzQPDCze+DuuycEyIyNTQp8mro3MJuwqGxEMVsAy5CACnCsfwvYAlhRUI3O&#13;&#10;GoHgEZBpPUaKvX+lpKqsdTgua+CNC3QB/CZ/dRhM1vbrBAh1AjCz8uI/C/D6XPhU/j4uMOriQKi1&#13;&#10;A5c+UzYmsUsz9RcVG0A3ZMisuedCAUhr5vy/xEZ11TN3ntsQZoXYZYFWXro/5z5aYB6VHxBEecfA&#13;&#10;O9CKwhPgAjWpHQEsEIjaDWQCs8RB1ioEzBy31iFg5W/XUkICWlR0IBLoROUGYoqZADLpuuoGIKnh&#13;&#10;QC6wEoAExUA8IAq4Au8ATWOmne7tuHNdYzwBNZCRIg4EA748F59R7/kbrAM/qfco+YBkG6RI6fW+&#13;&#10;0Pa6S7Rz1UPVx99SgK3L2LeA2uq4/PLLn4eg6pKKrE1UkNK8/bgA8LQZsNY2QFLhc8etodhdgFN1&#13;&#10;KNqgTTapsWapNUNBUqnL+mRdSusfbp7dyfnfMgF8A9zyDx/zGeAKtBs37yWw0RhJuVa/dnkdVARJ&#13;&#10;jbl6wEMA0PtOMabeF9qlqFt7+dA5Hi0zQOUJbFKRWisS1PV+A4KNKQjpfaGeK664ovQX6AWCrRUK&#13;&#10;7LfSPNA80DzQPNA8MBA80EDjQBjFfuxDA4396NxWdfNA80DzQPPADO2BsIqkhDybtf8mBNRYb2/y&#13;&#10;3QHf5n99p7P6RwYFkFBCUfJN/txpedR3OIgljdMmKNJ6wS+w55WUe++dGCXauKjaJhR1YXhMgM0L&#13;&#10;NYWnBJ50Akyy9/SKg3LPSYFOL7w++WdA4+kBcVdGWbZqYOMXAveeLso5qTZUdqAbQIT7jB8/e/xM&#13;&#10;1UfVWIsdfT8cC+Hs7B9w9O2cd22A3yXlBGAJ7AGXQCFqNMesoQcUgYcUa0AX0ATY1eegorRom8VQ&#13;&#10;nFGrOWaTE5BK+2yOAnABjHxOrQiQuQ54U9+GWfNv42yyAmLVAiSumo1k7PhMDamPFI5Ue1R/gJZz&#13;&#10;FMo97QcRvQ64gVgUeLVf2l4hYoVl1uCklpPOPTKpzyBhBdD6CK6BneqkntWPzQPwrCvYt3gNcKM0&#13;&#10;BK6lf4PWIC7IJz0KbAT1wDM7TTtf0X7Fmo3Gk8JSO2rRV7CWkhEQ9L59//vfX9ZK5FPqQKDR62Ae&#13;&#10;FS8IC5ACvcYVYDQ2/KDwO4horEFH424Mq4qSKnPh/P3LqBTBT+8R7ajtcr0fSsbFtcakvo+cYyzq&#13;&#10;uRU27rTTTuV9se2225ZUMf02htSO4HZtizGzrqV1IcFH9bNWmgeaB5oHmgeaBwaCBxpoHAij2I99&#13;&#10;aKCxH53bqm4eaB5oHmgemOE9cPPN45NSPC5gpheadLGT0rcKFMOTkro8S3YItobhq1Mo0Oy4LN2V&#13;&#10;qs/ut1JRAbJXUsJ7ArYmRv01LmvrTYiaLKsh1uUXU2F4VZRdgwJQhgS4Tepsv92Ezt/tFzPVglQ+&#13;&#10;leuejW/mTMrtfIFJg6ICvDtrSX6zc8455xSQBhC511/+8nAUZirl7yqX3CnP9enc2G3ZYOT4AKiL&#13;&#10;k556XgFQoBbYAwQCcAAbVRnQCJ4BhdLTqdKoG4EsQMtxIA9IAw5Bq27QOCzZHkAd2Ah2Ud6BWOAT&#13;&#10;f6tfHRSNoBzYSx0HhLkvqAUuUTgCjdon5dYxANTaftKvpRlLiaZ2dLwCQjBOW9ddd93SXio5r0vV&#13;&#10;Bfn0m2pxp5137hx/3HFl52oQjy/AM6DLjtVLL710SZ+X1qxNn//858uu13HmPxWATL+0iRqPmhGQ&#13;&#10;A93OPPPMshM0haF2A5iyYgBR1ymUm87lf/2txX2pIIE3PqVgdB0FLmgJ2IKWQJ/X9cvGOmOSNq0e&#13;&#10;/QFfKQ0BdUAPuORr10tVpn4EgYFQP4A222yz8ppxA5uNAZVjHSMqQ2sz8qmxB1ctPQAYOkdbah+0&#13;&#10;ncqV740h3xsfcTSlIrUoFTH/n3HGGaXt1KXuSe3IJ6yV5oHmgeaB5oHmgYHggQYaB8Io9mMfGmjs&#13;&#10;R+e2qpsHmgeaB5oHZngPPPHEpCgGJwQe2L14UmBQJ/Cht1u4gTTiVVYZlA0ihiQ9cpZApcgZX6UC&#13;&#10;glCBASzgknRQ6+UBVa+0EORZr/EPf5gQEDQxUGdSQMykwJJBAUVg0eBAtsG5rw1BxgayWYey791A&#13;&#10;witjl8WkcH8uIGe+XJftZLKfzJvfPCF/X5n1/g4OYLv++fY+8cTTuddTBd5EE5rrqpzyW4E0CwYy&#13;&#10;jSywE+R77LG7A5t6VYGAD8UZuAfmAGNAkRRcAAwIdI70ZnAWoAJ/qOWASSmxVKDAmXRewEvqMl9S&#13;&#10;0dW1EflYvaAgQCltGICksgPHPBdXUf/ZUZniESyjtnPvmkYNijnPeIGQ7ud6UA0UpMTTbgpC4Isa&#13;&#10;Uf/0zYYl+gUEUjC6j3TnAw88sKQv84H+aROoVtPEwTPp43aQ/sIXvlDSfOPgyRbp2HZCB6zrDs5O&#13;&#10;BOVsXkQ1qU1VHejHhrUfFX03PsCgHZtrqYpEdXp/gozGRPv4Hww0NsbDufxl3PjbvfQbID0uQNX7&#13;&#10;vQLZCgbBYH7kTyAXtAWNgXcwG2j0vmB8xL/G2D20yVhI96Y+NI5Apna4v8Kn/Oka9wQavX8AVddo&#13;&#10;v/EFsgFGbbTbOfAKWLbSPNA80DzQPNA8MJA80EDjQBrNfuhLA4394NRWZfNA80DzQPPAgPLAk09O&#13;&#10;iqptQtZd64Vv4SGBFTZ+yBYpSwwKGBoS6DQkQOTVg4z97WDKzb/8ZWJSYq1POSl9HRTIQqHXq8p6&#13;&#10;5JGJWafu2c6oUb3w9cVKT6Dx+ph1+q6JfTP23pj1CMenjkcD7/YLaLopfvxrAOKTATaP5fXezTTE&#13;&#10;JkBPLQst9NlcM1/acVEg1tAALKDpqQJxQC2wFfABqUAdqjcBMDjl0QYxNbW3wjGqRM+BIBuCWLcQ&#13;&#10;fLSjsNRfMImiDzCjYnT9lltuWVR5FH12kwbzQKvuAqKBUZSI6rB2IrAIwIGW7gtuaavnoJjjABhQ&#13;&#10;RuW4xRZbFDipTdZfrHATjAQUqQnBwD333LPArY033rik8QKV+sN/+lLhKjXelVdeWUAepaD6+WZK&#13;&#10;CjsAs4LG/fbb7/nu2SgF/LQ2oVRhqcZAISWfzY4U/tJvx6yBWQsIB9TpN2gH0lEfUpMCksCg/jsG&#13;&#10;pFIqAoT6Lv0cCHYcbAR56xh/7Wtf61x77bVF2av/FIfgIqWp6/jTvdQFAoKI2qAYK89tmuO6k046&#13;&#10;qUBeikjHQUv34k/9rO/Ltddeuxy3XiZ1JXXsqaee+ryycdSoUcUPVJv80UrzQPNA80DzQPPAQPNA&#13;&#10;A40DbUSncX8ETW0zmGns1FZd80DzQPNA88CA9IDs0HvvnZD13nrh29Chg6KG6t34hbpxZirPPDMp&#13;&#10;G5NMSMrruCjcJgW89FU2UoJRNe4fe1dss5jdq7O1dOfy2CEBXUMD4J4O8LsjKtEJUYfapXfhwKUn&#13;&#10;i+ItJ5Wy+urrFUh1++03lL+BQ2pOaj67H4NIVIMV/IF6Xt93330LhKRUAyOlZwOYoBewBwBSzlEQ&#13;&#10;UjI6BsSJjex4DEABXT/84Q/LI8hnB2HwEKyj4gOkQD0GYlE/WqcQCJOuTY1nvUEgVNE2kM66mlSG&#13;&#10;XreJiI1kqOysufj1r3+9QEIAsa5BSI1IxWeNR6rHY445Jqnn3yr9Bhe1E6QDJqkFpfl6lNJt3U67&#13;&#10;QvORe1jTcbfdditrIE4ONk4JNAJw1HrWU6QWNA7abi1Fm/vwHzgHKAKw0rtrMVbSiPm8bl4jbXqD&#13;&#10;DTYobdOHCoe/9KUvlTUVrRUJ8EodlwYtLfmII44oMBUkBBCtTWknbFBPPGttzU9lrUxrKUpp9gh8&#13;&#10;Wp/S+wT81I8xgZLALZ/a3IVP7UwtDbuu8aidgKdzQGfgFlzk0wpvjQu/6z8AyXfWHgU57QLPJ600&#13;&#10;DzQPNA80DzQPDDQPNNA40EZ0GvengcZp7NBWXfNA80DzQPNA88AA8wA4BeJR4AEn3fDkV78aH3Xf&#13;&#10;01mj7pnAPGmvswcyPVuAVrYIiSdAxYNjX479dyy51p3hsTc8Z3cEOP42SsRlAqieDoRbIkDs0ahH&#13;&#10;ezc1yUmdHXfcscApoAgEojIDgMCcDTfcMGs27lqUgWCedkp5BRql+QJ61IeUjtZhlPZLwdjT05PN&#13;&#10;abYrQNDfn/zkJ4vCkQIOxLK2IVgIpoFmAJkNQEAsyjvpx9Rs2kG9yKjoqNuAQnAKNASoKPZAPoVy&#13;&#10;TnuAPipDsI1S0tqFzrEpjefUlnvvvXeBaSAiyEVpeXZ8sHDUdQCbtRSBMwpHkBP8so4hsLpRNqeh&#13;&#10;QNRPfVEnoMofwJtNXmzGIg7UVveTGq5U0EjF5zy+o1CkxKygEfjjEypDkBD0BFkpTMFXm6/UdGp1&#13;&#10;ArTUi3wCTvKd8wE+CkAqRP0HjoFG4+TejgHE7sGP2u56vgD9qBBBPgAWyBwxYkQZr913372kQ2+z&#13;&#10;zTZlbGr6svePtSZBReNr/KxlKQ3+kEMOKaAZPAQ19V+7/JiS1g1sAtbeH1LQR2dNR+tmgqveF3wi&#13;&#10;tdt7BuCkGlW/+7iGj2tRZ/U7SF1f83/M+03/6v+12vZ6bXtsHmgeaB5oHmgeeK090EDjaz0C0/n9&#13;&#10;G2iczgeoNa95oHmgeaB5oHngNfYAiAX6gCaACvhSC2XjFVfcFAB1VhRjF0dluGVg4P8FzPw5p6wS&#13;&#10;2ya2R4yib8kY6ecPYlvEHo1dF3s8Rz8WoHV9540LTQhoeTww8b4CNvNigYxAEAXa6aefXkBWTTsG&#13;&#10;xygDgRpA1HEqvaoOBJZs1CFFGeyS9gwUUhaCd6AY4AX2CJrBJHX5Wz367NF57gW4AUHAkxiqG75S&#13;&#10;S6oXPFSHe4FMgJJrwCYgDnykctRufaKI0071SaMGuCgd1Qd4eXS9173mHuCjfqibolA7bXYDvlJy&#13;&#10;UkNS+ElJdp30Yj4AYPkSgNt8883L2oLSfqV7A5ug1sio8qwtSRGp72AgkKj/QKN0aqpIik3rUFrf&#13;&#10;0DGA1/UVlmlzLcOGDSsQlBKTT/ha0RdwmB8UykfKQIVK0XtPnVKQewJNwU59Nb76xZeOAZLAHP8p&#13;&#10;lJDaI03bPfRDcS0gzaeKthpT13o/eM5H6gaFQWw+Bm+Np3Zrj/M8r3/zjfeMegHG73znOwWIewSy&#13;&#10;KWCNfS36ZvMgfpeOTmWruJf1JoFsEH39KDR7AldbaR5oHmgeaB5oHpiePOD7z/cXo+T3fev7cSCW&#13;&#10;QQkWLArUyr/gAYFUS53+FxzWTm0eaB5oHmgeaB6YyTxAXSWIlLYKBFFugVUK2GW9wIsu+kXSyN8d&#13;&#10;wLNC0oAPDOC6Ja+uHNspZreYkbHbY+DTQ7Ednvv76jw+E1s9dmlg3ODYkIC6fxRYlIMFAoFpYE5V&#13;&#10;EU4t5AOVvC51FvgBq0An8I76DCQE4MBAMAz4co2YqMIxf7umQioACNwCpAA7oA84dByYElyrx3Pt&#13;&#10;dD2/Oa5eRX11DUNqvwpGtVE92uw691SH872mTs8rzKKadH/KOUDNPfTF+oVSh7feeusCVSkObUqi&#13;&#10;HWCe/vthQIVoB2pKPsBzn332KSD14IMPLupBsBVEtO6iTWfcG8TUdvVVFaX6AU1p2nY+v+OOO4r/&#13;&#10;9KP6sXQ8/4C5oKC0amni3jcUltK6ATr3phYE3noCFLUZFFRAXj7gd1ARKFQ/XwGL+uZ1ik5wznOb&#13;&#10;v4C02l7b4keQjV+ky7vm6quvLu8Rr1NL8nV30S4qSe3WZ/GyMWcgsXZ1F/cyDtLuv/GNbxTQCNC6&#13;&#10;J7C75pprltON/UEHHdQ59thji18oLJ3jvUWtKxV8l112KT7VH+1upXmgeaB5oHmgeWB68kADjdPT&#13;&#10;aEyHbWmgcToclNak5oHmgeaB5oHmgenIA4AY8GMHYkCGio3iCvgCo0499cwcH58U1S8FfllfcY8o&#13;&#10;zKRIL/WcbZvHE2PnxR6ISSH9auye2C9jjlFt3RV4tHjUbXNF4fVIgFt0kIFK1GoK0ORvIEmbgCYG&#13;&#10;bDGQp/7tdUoyUBEQcxwIkj4NpNnsRAxUry036PMPgOcaBfRyLuUdAKVeYNFxpn6gyHP3VhzTpvq3&#13;&#10;Y+oE24BFr4FcVY0nLVjgXlPDK6R0X/dynfUfAUIwUuq11GF1uRfgJ3XaMZAVuANZATF1STmm0gMa&#13;&#10;rTPovsZT6jK/UnxSTBpX7aKsGz16dAFsVJoUf3zpftKZ+QAsBD7509+uB+xAvu7+ew4KAnfWS3Q/&#13;&#10;/bDJi2PWyHQ/OzhTUHpf8XP1gTF3X4CQj7WRP2xI47g+9gRQWmPR6z//+c9L6rbxAur4kG+lYFMW&#13;&#10;eg6a8gdfqZ/yVXo3mF395jrnALr+DxgH48x3+gS+el8CpxVoOp+qEZC0U7c+SM3feeediw/sWG2M&#13;&#10;pHtTRkrDrtDa2Etvv+aaazqHH354SeX2PlG8j8BOYwaUa4+6+cJanu5rXUntYq00DzQPNA80DzQP&#13;&#10;9JcHGmjsL88OkHobaBwgA9m60TzQPNA80DzQPNDPHqDqkvoKKAF2wMY+++yblNLHAoDWDGz5eGDU&#13;&#10;jQEiu6Ul88SAxktih8eoGT2/MfaP2PYxSsarYnamlpSydGz1wKq5k37856gn31SUY8CUewJPgA4I&#13;&#10;BC4BTcCKWKaupQi8gE4A01577VVUayOTCgy8gDnWbaRGs5YeBR6Q6HqwxuvWFlSANEAK0BNMq9+j&#13;&#10;e0oVBogAI7AHAAKfgEKQTRudqz5KNXUCa9oFXDmuDmAKWHK++sA2IMtmM3wNflFyaoe+uxZMdB44&#13;&#10;p01S2inztIFqkGLTdV5zT+0CwwA611AmaicQqP2AGbDGJ9VHwJxzmPaAdq4FuVwDfPEvv+mDR32T&#13;&#10;/iulGgSjylOf8agATr/VXdWAfACcgpUUfqCh59aOtAGPtvGLOjyn4lQn01djL51Z/XzTt7gfsEjB&#13;&#10;6HXtB0uNufFmxgkUtMamlHPrZfI/COk9pm7+86iP3dBY/fpsjPiw+pty1PtHMQ4UjOC8DXlsPFPT&#13;&#10;sF1j7LWtvg/5ZsyYMaXNhx56aIGx6nFvkNdYWEPS+0bbQU4+ogQFjykgK6B1XSvNA80DzQPNA80D&#13;&#10;/eEB30Etdbo/PDtA6hQcCryGDRtWgjwpLILSVpoHmgeaB5oHmgeaB2ZuDxDmMSVsJ4CpE/XiKSUt&#13;&#10;lWoM9Prxj8/P+oJrBG59IWeJH4BEoPE/Yu+PfTP28dgcsT/EvP54DGh0DHz8aSzyxc6hsTUDV96c&#13;&#10;DWBmjTrN2nqTsnHHkWXHYEAGXKI8A++kqNpUBeCxAYtjwBjYJ66x8QhFmV2SXQtYAUlgFshIoQnM&#13;&#10;gYUgDThkDUjFRjEUfl63S7HNVAAg4NBGKyOy6QhFHiAISIFZ2uBvG5nceeedpb4999yzbD4iRZkq&#13;&#10;DjByn7pjtPZJS1fAT6nP6rCmH6CqH9bFlL77s5/9rJxDGedY3ZG6bmRj0xfrG/KHTWUAKedIKfYc&#13;&#10;HATGwC1qR/2TzqttNpexTiRwBeiJBan7rMfJT6CYtoOMzHPArxa+Bcukb2u3MfK38/gerAMu7eQt&#13;&#10;HbumjqtDfQCeR387nzkGjGrzJZdcUgBmBX313Hqd813rnqAgq+2r14DGzuMH6k7tkSJu/PXbmBlv&#13;&#10;/qtQU7+8Jl72nldvLdqgX8x7zut8vckmmxQF49FHH12UiWAjGGnMvF+liXsvuF4aufeVHaqNBVWn&#13;&#10;tGtA0iZIdih3T/7yHgR6qT6NuUf3Bo35Rz1Srr1XtLmV5oHmgeaB5oHmgf7yQAON/eXZAVJvA40D&#13;&#10;ZCBbN5oHmgeaB5oHmgemoQcAxnvumRCbGOjSScrnoECUIXn+YFJtzyrr+gE448dvFLXcJ6KuWi53&#13;&#10;txZhBY3WZ/xwbJeYjT8+FANpfhuroFFaMsj2sxhoZbOMvaL++nhUe3MFSg2Ocu3v2V35wM4ZZ5z2&#13;&#10;vBoN1BG/AEbUY0AMFR2oRaVGxea53YiBJIrGCo6AJIo5KrAzzjijKOwoAO3cDBY6pqiDMgzIcR8w&#13;&#10;Th3OAfQOPPDAooQDftwfSKopzUAhYORa7aM2s7aglG0AD+Syu7IUWTtDqxcAA0Qp0m6++eaydqE+&#13;&#10;fu5znyuptYATxZ8dmdUHdlLJAVXAFLjFenp6CvBSj7qlK1PsgYomlqVJA2pg63e/+93SbqpAm7zY&#13;&#10;NRuMo+4DbUFVuydT0VnzkBpQP8E8fdE/bdQn6lYpvfwKvIKZ6gLfADV1goyuAXMpVNVD4QiGupbC&#13;&#10;kd/1Uxu9vwBffaHgk66vDfxdAaXninsAb+uuu25ReBqXqloElZ0PWgJ2FKDGll8AVICO4lM/nOe9&#13;&#10;4z1Rx8rrlKx+VKlLoWY0ZtKuQWq+M47aQNXpGP9SgtodW/3WaQSQPQLixsamMHwCSvIP4Pu1r32t&#13;&#10;wF2Q1/vHe5sK0q7YfAEygond7QVHtY8/vV8B0laaB5oHmgeaB5oH+ssDDTT2l2cHSL0NNA6QgWzd&#13;&#10;aB5oHmgeaB5oHpgGHnjqqUlRto0PODk5ay3eH6XW0gEvawdqSCceFEg3MRDm0mxksXtSOW/LHbcL&#13;&#10;EJot8OfOPAd9HovdFFs2tlpMevQxsYViivUYQcWtYxSOv4/9JfZQTPlSYNMKUZvdGyXb/YEw1hG8&#13;&#10;taTOzjvvPEUJBjaBQVRbwBaoBTgBP+AWCARwWa8PMKPm87cCSIGNIA3I5HxAq6YnA1zqAmzAGvfx&#13;&#10;t4Daee4JjFnnUGYvhHkAAEAASURBVHqwtrgvcKRe9TlGJQekOR980g5wzrkAE6NqkypbCwXhRz7y&#13;&#10;kQLq7OKsWK8QEAOh1A1w6i/gCX4BZwDdZz7zmXJMmrn1DakkwTnw08YvQB+1mzZrm3uBWuq0I7UN&#13;&#10;few+7T7Ujkx6MtUqaCdtly8cAzqlF+uL/jH+dD9xJT/xHZgn5dnfrtEGBso51/XGD0zjG/3kQ6CW&#13;&#10;itSYUfUBc+6tj1SXFRrzj/Z7DVwD+CgDKTBHZ21Jr4F46lKMg3EcE3Co8K1rtYVPtFfd2mvMtQW4&#13;&#10;tAM3haFzzz777HKtPhtDwE/7KTjByZpa7zh4rQ8UnFSHADVwCiR6j7rORjDuqe+u9f4DtYFd62KC&#13;&#10;pcDz7rvvXsaEalY/9au78CWrvq9qzu5z2vPmgeaB5oHmgeaBaeWBBhqnlScHaD0NNA7QgW3dah5o&#13;&#10;HmgeaB5oHvgXPfD3v0/K2nTjA53GBY6cETh2XsDF/KnFZi6LBXoMybqJzwYA/jzgaXhSZB/uPPP0&#13;&#10;tp0JE2/N69fF/jNGrXh9TCr08rGlYlfG7o/Z1OXZWKhlZ9XYo7HZY6CJjWKU98bmjd0T+3PMRieL&#13;&#10;BfzNF/DTu/YhNRyAA7ZR3VHuAUNVxeW5AhQBXACR9NW+BYwBqIAeABKYquvygU7qU5fXWN2IRD2g&#13;&#10;TndRV99jQCOFHmgJuAGEQJC6KpDrroP6DfAEIMFRxe7e4J62uQcwSZnoHHUBVlSO4BNweuKJJ5Y0&#13;&#10;Wu0G/6QyU3aCaRSP1HXaadMYfnP9FVdcUdZEBCg33XTTzsUXX1zSn90TCFQvf4Nb+gN+USDqg2M2&#13;&#10;gDEOlIKAnXtXyMpn2gnESoEG4LTBefqjfuAW/AP1KCbdH+g0FgCb/nkOOFJfGjNt4weP2kFRaTf0&#13;&#10;raJ63D4wTx3An3HUHvCXP7TFcceMi3b6scS8zjfq8zqQCMhKhdc211JjevS+0if+0wbvr9pv70vg&#13;&#10;cNdddy2p+1SyVIkgLkXjCSecUPrOdzaEoUakjFQPNae/qVQ/8YlPdHqiUDVOdad3afPUsK00DzQP&#13;&#10;NA80DzQPvJYeaKDxtfT+DHBvwVRbo3EGGKjWxOaB5oHmgeaB5oF+9ABuBjKOHDkuu91OCpyjTKSq&#13;&#10;s1HLurHPB47MFRBjZ+gfBYocEeA0T4DRBjmXKlF69P/GfhOjYLwvNl8MSJQ2DTbeFaNmlDK9QGzB&#13;&#10;mNeoHfeIJV+787aYAjKOL886nbVyz8GBQhcHbM1eII0AlyLNztLST4GwqkIE4WqhKnO8roMIZIl9&#13;&#10;wBwgEcQDAMFI0AmEApJqAZIozSjYqBJdBxQ6vxbACaTyWjdsdMx6jOCR9gFr7gmsWccQ4Ow+f4MN&#13;&#10;NijH7Thcj0sX1p7RUegBftJ/Kd60RX0AnGNAI5hFlSgl231AvK222qrsdmwNPyrJqkwEGgFGsEs6&#13;&#10;tc1XAECpuWCeVG/94WdtAcH4QAEJ+clxIE8qOrWhNTG1kX+7i3YqHvkOkHMt3xoPYyAlmeJPfVK1&#13;&#10;wWT12KAFaKTcpMzkB2nkzrO+ZS11o5thWdPSJir6wL/gZq1f+42D9rs/H2kP/2qT58YLlJSe73X3&#13;&#10;8ZyyU/tBP3UAwOCtsVW85nx1aZ82S5HXFipS/vK39hkn9/DI56AlH9aY3Gvuu/feexeFq93Frd0p&#13;&#10;/d3am9S0rTQPNA80DzQPNA+8lh5ooPG19P4McO8a1Ah87PjXNoOZAQatNbF5oHmgeaB5oHlgGnsg&#13;&#10;nCXrE44NzBkfyFMVe4fmLqAhMHhSbPHYaYEqpwU8PR7Q+GSBUWPHZhHHzjKxzWNnxCgcHRsco2zc&#13;&#10;MnZ1rvtdHgEqx9UpnXn92LDY8NjfY1vFgCn3eyKmLB8bErs5Nu759F4AcNVVVy0wB/yRGgteSR+e&#13;&#10;UpGaDFpRDFYABjrV0v28HqsACsAEjABE8KkW4JCpE7CqBdgCpKT7VhDlceONN+5ceOGFnTFR8XVD&#13;&#10;OccBSGCp1gPegYHSnKU42+xFKrN+Sr2lIgRcnWddQEo+cBJk5BMbkEjXpcQDG60dqQ9gmDYAiEce&#13;&#10;eWQBlMCcOqkvgT7qSXVQWYJhjoFjtW36afMTEIz6ziPQ2NeH/KeAcBXs+Vu/qBP5xJgAadSS2gXg&#13;&#10;8Z+NU7beeuuicARKpRpTGYLH4KhSxxHwddw9wDrgmKoVzARYwTzjBu5pi+Jc7WV8AbR6/9S1GOt5&#13;&#10;6jLuYKI6+FobKS9r0R/jKWVfCjclqfcEsKkvfOs9arysHQqaGifj7joqUT/c1C112vVe8/7hm/XW&#13;&#10;W6+ARmPXSvNA80DzQPNA88Br6YEGGl9L788A926gcQYYpNbE5oHmgeaB5oHmgX72wJgxE0rK9D77&#13;&#10;2ODFzcC3MbGTY9+LrRBbM0axeFvgztsCaS4NoJkzBh5S+L05tnTshtjrYkNjt8QWCKB5fc6xXt9D&#13;&#10;+RscAg4p2z6Qx4/EAJszY8obYu7/R3+kLBJz/v25blw2MnlfATzgFLAE9gBF4BvoJPhVugFXOZB/&#13;&#10;wB6grVv1WF+b2iOIJWZyH/foBlAglGPUhV6vxf21yfEKw7wGfIFPVJHd54NiwF6FmBWUudYxIJDS&#13;&#10;DeirajxQEOCixAOz9AvArKDRcWo/6jv+Ase0h9+85h4AomulP1MC8p9r1GG9REU7Xcd33QV8AwvV&#13;&#10;Zx3CbqVn93meA3l1bUq+5B/H1CHFGkD0N0WnvkpBpmiUNgxwfvvb3y67j6tLux3rLvzELwof+dt5&#13;&#10;zN9LLrlkAeP8496Oube+8bvzKBe9Dph6vY6z8dc2f/OPfvBHfa+5pzrVZYyMJdWp111T+2qs9Eeq&#13;&#10;NeUmWG4TICAYNNbGbbfdtmzCQxXpXPVIgV944YVLOvZ//dd/uV0rzQPNA80DzQPNA6+ZB3y//eAH&#13;&#10;Pygma0QcUL+DX7NG9dONB+XL/YXorp9uMtCqbaBxoI1o60/zQPNA80DzQPNArweERdbdo+YCbaij&#13;&#10;ugt4BSRRulkH8bbbJ3R+fObVOUVa8+dib4r5+/uxK2NAonTnITmfYuyOgBXpomOfAzJSpeePAUBU&#13;&#10;idKmH4/15Pwn82jjFErHXhVab9jmXm+NCeHuiCmv630oazp6OneMKk4dE7Oe3VIFqAFkYFKFQXnx&#13;&#10;RcVrSnd4CBg5X/wzLUoFSB67odMrqRvo0laAS1GnNRHBO2NV++G4vvlbXzwHwUBNdYB2XtNH/aUS&#13;&#10;rNBMG70mpZhyjrqPctHGI3Y5lq6rHuo/11IXup/XgEQgshb3rD724wKs057aznpefXQOsAfQ1TFz&#13;&#10;vTZrq7Ue3du4SmcHQu16TWUIoNoYBoR0rrr4xLVSoxdZZJHiJwpCPqNorFDUPfQBAPTIn+rQDvfT&#13;&#10;Xs+dB/yBnMzx2hd9tb5kT09P+T/lvvpQ+6GPdgEHBQFQ/XQv9fB9bYPrPv3pTxflqrUftcm6mjb5&#13;&#10;oWQ1DtZ2tJajVHHraoLSNrj55S9/WfwhxR7o7C61Le6lre7dSvNA80DzQPNA80B/eaCBxv7y7ACp&#13;&#10;V6DV1mgcIIPZutE80DzQPNA80DzQ5QGQxI651uCz3h5F2GKLLVbgCigkPVQ66tVXXxdV3JIFzNxx&#13;&#10;x6WpAfzbPzYsZsMW6dCHxuwg3ROT7npPYA8FH9hC6ScVGhCUDu08IA/omzX2ttjDsSdivWo0UEb8&#13;&#10;8eCDzrf5y5iYAqCAjgBlLaCJuhyfWEASMMQAp6mp6GoN/fUI6FSwU2FVN6Dqvi/YxEAh13mudIPF&#13;&#10;vtcCSuoX0ANOtQBW+l5hGihYQaNzHXcfwItakY8coz50nfuvmrTz0UnfpXSU4j1s2LDOcccdV1R1&#13;&#10;oBq497Of/azAvK9+9avZhfy2znnnnfd8e7WrtkN97iuurHCutnVyj9rhWiCO3xRtZa7XV323BmdV&#13;&#10;On7ve98rSsMK7dxPHVK7QUr9BCm1ZcyYMS/yV22D+rWbP/wf8Nz9+Mr12uNRHfzlHMXf/u+An8D8&#13;&#10;5MpKK61UoK30d+2iCOVD9bhOXwBe7aaYBG49lxrub3CUX6Thn3baaWUjHOtWuh6U3Guvvcqu3Wut&#13;&#10;tVZJfVeX9vOVXbtdDx6DpY630jzQPNA80DzQPNBfHvD91RSN/eXdAVBvA40DYBBbF5oHmgeaB5oH&#13;&#10;mgem4AGptdIygQugQwomdeOfk0J7wfkXdHbbbXiA1zIBLE8Getwd4AIsvin20dgnYwDiSbFzYjaI&#13;&#10;GZ/z5wwQemNUZHNEvdW7aUgvCHTuG2MgofTlChql24KEvQXIsaYgCHrttRR5SwVeuYfyjpj013ti&#13;&#10;verH3npmC+yZLQBnbCDR2AKHwByADRwCzyowyoUFDPmbvZziegBLXPSvFACqAkP9AoVAK6W7Pf6u&#13;&#10;MBAYcp32O6fCLOeoi9U6PJdqDZDVjUec514MMKNg9Ny57q/u2g+KOUDKMRu8WN/PfW+44Yai0JPC&#13;&#10;C/S5B0AFVq255prlHJvOWEsQtAK33N/6kBXsUhICY9oP8Ll39Xlfv2sbHyvAKpimT0Ac9aIirVgx&#13;&#10;nopr1KP91ogE5tzD9fU+9TyP2gOYVojHLy+3GBs+0B6Ak4+ME0D/cgvYST3qvvyhngoarQ16yCGH&#13;&#10;FJ9TKlqP0T2NCb9YfxHI1HbrbC666KJlQxng0HuBenO33XbrjA4YNk4gsVR3406Rah1H40j1CWqC&#13;&#10;zq00DzQPNA80DzQP9JcHGmjsL88OkHobaBwgA9m60TzQPNA80DzQPDAFD1CigY2HH3545+STTy4K&#13;&#10;McDi4IOPCLiZJ7tNfzlw5ORcfVpsntgmscti68cAi4Niy8VujP01gGT5QJGtku65dDas2DWwUDot&#13;&#10;1SE14oaxX8buiAGPb4ndFXthl2aAyYYll112WTYnWSrA6b8CuLbNOYrrpV9fGbslpswSUDZ/4MkC&#13;&#10;gU5PZr3BB58HaiAN8FWBF9gCqgEwnle1YG89U/4XkNMu6r5XUtxviSWW6Nx5550FDAFV7i0Qr4Xy&#13;&#10;ToovyFdBXDcwcx74pP3arlQYCTbVaxx3HuAETtm8BOzzOjhHSccnFZ4CeACj1FzKRL6yASCAaH1L&#13;&#10;1+q760CyzTffvIAtadJjogx0H9CtQtQKQa0l6P76c8opp5T7q1M7KgzUVkX92qFNYKbXtZXV+uzK&#13;&#10;rACcjvODuryuv9bX1D4+1WZ9dB4fOefljnW5ySv8x/26x6G7Gjtv9/T05P/TLZ2zzjrr+fY7f7XV&#13;&#10;VitrMXqPbLTRRkVNLMWb/0FJ8bh+mAQAeisw1G/Xez/8+Mc/Lv9/LXdQU+n5SD0f+tCHSko2BWQd&#13;&#10;9+62tefNA80DzQPNA80D09IDDTROS28OwLoaaByAg9q61DzQPNA80DzQPNDlAZCCEu1b3/pW541R&#13;&#10;fa0QlRTl1KhRdl7eK7Bj8YCb83LFyNj9sQNjh8Qoy0A/aZhLxkbF7uu8+91rdT7zmf2jqLo36Zzf&#13;&#10;KqApL6QAi2Dj3LHe9RQ7nYXz/M7n/rb2oPUEZ+lQeN16663ZNOP9SdVdJYrLbfIa9eGeMXUcG/tN&#13;&#10;TAGkrDsnXbhXcSh+AX2Araqwq1DKcbClL+zqrWvy/1Y4o95XUkAiAA+Q81wb+L1CNHU6Dhx1w0dt&#13;&#10;7oZXnrN6nU1F9I8ytZZ6jjYDeBSAHkGnd77znQUiWvdPiq9x9hqF3JhAQ1BKO8Atx9W7zDLLFAho&#13;&#10;bcF11123qBgp7fSFD6VRuxZUBEut62hzGaDRbtMUidR2UvG11YYm2n3VVVfVJpc+aZ+213EBMKkQ&#13;&#10;qf60R7uU6h/n8o/iubHmF+Z492vOqX97PrWiHlAVrOuGmfV5rbveH0T2vgA6gUCbtkyuWHvR2pb8&#13;&#10;cNhhh5VT6hitssoqnV122aWMP4jI7zaesYQAxaa1HaWp2xX8Yx/7WAHCfKgN4PUxxxzTueiii8pY&#13;&#10;UDn2BGjqg3HiZ4vwGwv3cU0rzQPNA80DzQPNA/3pgQYa+9O7A6DuBhoHwCC2LjQPNA80DzQPNA88&#13;&#10;5wFc5qmnJgUwTUza56TApGzfsuDggLfHkpL5i86RRx5ZVGELLAAArty54orPB4i9LvDm1/l7ZOzc&#13;&#10;2Kdif4xRJfbENordFzspdnc2rFi3s9VWhwYOXdIZOfLgpIH+LscVgGOOWG5a1mikhnx7TF1SUHtT&#13;&#10;igcPHlRSYcGWeed9U1JM35LUTwpGUOkDMdeDjH+NzZENM94UeDIh4OveApMqEMqLBRRV8OTvWiok&#13;&#10;qn/396P7AWXiqgrMKgD9d+5NBQjMURPWMrm+uSdbemkq0//tXHDBBQVcgVRgFyilbYCj3Yu1jWIR&#13;&#10;pPzsZz9b0m1/8YtflNcpHynt1EfpCcwBgZ/61KfKbtTWZALEbNICvgGNoORPf/rTojQEMwFVEEzR&#13;&#10;B39X6AZSagvIKCXaeaCffgF5PYFo7m/dQbDNeEubVpxT+6997q8ead3WRnQfgHdq0BEQBk1tksQP&#13;&#10;FSzW91W9Vl0goF2e//SnPxXIajduO2HXoi365VrnMW33/4zfHPe6fi677LLlOUWiVHQbvhgL6db6&#13;&#10;evzxx3d+8pOflHsCljaGoYC1lul3vvOd0maKzmFZS3PLLbcsqd78BgKDnwCwtGkAWGq6ws/+nx11&#13;&#10;1FEl1Vr76mu1D30fgd9rr722jCc//c///E8Zk77ntb+bB5oHmgeaB2ZeDzTQOPOO/cvquQCkbQbz&#13;&#10;slzVTmoeaB5oHmgeaB54VT0AAlErgSFUZay7SPO11huYtNxyy5XHhx/+W+DRWwNvPhDQOKiAxre8&#13;&#10;ZVBgzMMBQmdFxXhWgSbLLLNKlIk7J316sYCWv6da6c6nxigb7QIthdoGLpSMn4tRJfaCxkUWWS7p&#13;&#10;158MUPlN4MblSYV9KK8pQCO4qJ02Lnkk9oaYerrXaexVqeVgn2KNvjfGxsYeeO61XtAIXAKNCrij&#13;&#10;VCBU/piO/nk57esLtabUfOcpVeE4pfMcB7ZAJCBKbAekdaeCg1bWEbQWofcWoCgOlMYu9ZbClGrO&#13;&#10;tQAWkOdckFI9X/7ylwto/MY3vlGgnt2PAT6qybXXXruk9Upp1lZgtALByYFG8LSnp6eY1P7azr6g&#13;&#10;kerReoMUf9qk1Hr7gkYwFBi1ZiFfaIf+Kd3vFWsnUn5S+YKSUyrqsuaj/1vq5AfKQWst1gIiupdH&#13;&#10;bQd6+dayAIq2uq6qIo2n51/72tfKGozapY0Ao9Ro8NePN5CR37TV3yCwdU3POOOMAhOpkylHFfDR&#13;&#10;Jj4AMzgqbXuFFVYo7fLazTff3Nlmm2060qo9eg9MrUjFV4eNf/TLjtcApX620jzQPNA80DzQPMAD&#13;&#10;DTS298FUPdBA41Td015sHmgeaB5oHmgeeM08AL7stddeBRhJad1ss81Keq4G+f4GM4CHG264sbPJ&#13;&#10;JltmHcYTO9df/7vAjVUDWQ7NWfPFZgmwiKpsjus6Tz29fgDEe6I6ezqQYs2Ay507I0b8IxDmmpx3&#13;&#10;fuzS2J9idoEGYIAFUGK52PIx6czUiUov7OtVIXrOehWLnY40aKDwpzFQsR7P03LepKL0AlleAECu&#13;&#10;Xzz2nhhAOTqmaMNsMXVo0+SuzeEZrIBkQNhLAUTqQIo3AK97M5jJdRcIArHAJpuYVOhXz7VOI8AH&#13;&#10;hHn/gGeUiNRz1gUE9UaMGFGOe93YgHxgm7RqoIoyz+7lXqN0o06kNpQGDEyB4vrkEaSqadK1DfUR&#13;&#10;gAP7pG3byIRicHLQz3mAH+BJ+ei+jjHPWS367jxQks/c2w8hcI9P6kYyAB4VJECqnVMq1Iw2UKKU&#13;&#10;pDx0LzAWGHV/9eijOmp7pKNrh7+1w72ty8i3/F0Bq02ZgFp/q3/77bcvKkJg0b0233zzsoETSKhO&#13;&#10;x8FEakr12KlairXCd1LlpVe7r7VYgUHvHfDVZ8Sxxx5bIONWW231vOJ2cv02dqeeemrn0ksvLW3+&#13;&#10;v//7v86uu+5a7iVtvpXmgeaB5oHmgeYBHmigsb0PpuqBBhqn6p72YvNA80DzQPNA88Br5gHf0eDS&#13;&#10;F7/4xQIvpEsCQspDATyHffe7RYH2xS9+JerCBQMmvpONKKQgLx3bIbZ2bGjgQx4618XWC9hZIdDl&#13;&#10;2UDGNaJs2ibqrKsCUL6V1ygOwbzHYgDGzTHqRMett/jj2JdjV8cUABDkoRibJTYkVjc++WKePxq7&#13;&#10;IPZUrIJG6jyQaGJReQE/L4Ae17svldbvYiClAnT2xKRe3xJzv9TS26kXgabywlT+qTDolVw7lWr7&#13;&#10;9aU11lijbCRCmUax9lKl9g3YAhtBxVpAL5uSSNsFjUaNGtUZPXp0OQ/M8npVDVaApz4wzevUfI5L&#13;&#10;DVbqveo5FU56rV7Td51Kr9UCYgKAYGe9X31tao+1rd477lmLdugDeOecCjwBWBvNjEmKsbTgKRXX&#13;&#10;d7dDfykDAX87PNvE5vLLL3/+HKpDwNjO3N3tABZdJ31d/z74wQ+WRypB9YOEn/vc58r6jMYVzDv4&#13;&#10;4IMLxNROG/asv/76nbPPPrszcuTIMtEAHB544IEFJlJi+psqUgEFre9oEx31e8989KMfLYpHKdng&#13;&#10;MahKzfjxj398St0vx/1w3HvvvUtd1t0EL71X1Acmt9I80DzQPNA80DzAAw00tvfBVD0gMGqp01N1&#13;&#10;UXnRjP0BBxxQZsPN6FvEvruYjRdQUpdsuummnfPPP7/8ODQTLsVI4FuLNXS+/vWvR32ySWfVVVd9&#13;&#10;PoXFWOy5555lt0I/DATIHs1IWyPHDLfgWVqTgO/2228vaT9SdQSfHgW0ih8BX/rSl8pMtnotNr77&#13;&#10;7ruXtY78aBUoS8NRh9cF11QA1A5m2aVeCX7NglszqLs4l7pAyo51naQJUQ4I3q3PZO0h7ylrNukD&#13;&#10;U7cA1Y8bwXd3oZL4+c9/Xu7lB466tEPd+i1lR3DP5x/4wAfKDL90L8oGag2+tR6RoJvSQnFPs/5U&#13;&#10;Fn6I+LFFWeBHjfZqhx/rfuTusMMOpb+UGXXHS3VokzQmvjT2iy66aPnh4jXt2WmnncraSdLF/Nho&#13;&#10;pXmgeaB5YFp7ADTwGfajH/2oc84555TPXhDAunVHH310AQy+G7785a8HRv4+wGNE1mOjBnxnDFA5&#13;&#10;PLZozHdQL2ice+735HPz2XyezRUYtGC+q27Ma6+PfTAGDp4b+1TsithfYiCh66VAj4kBfurfOGYd&#13;&#10;uKNjt8bQTLDwH7EFY5Rif4tNiHUXaxkO6ay88sol1btCq97rKTDBTcDy8ecumjuPQKZ0asdfULDl&#13;&#10;j+m69AVXr6SxYBfz/e/78uUWcM01gB8Y5geBoq66rqHvTztG++71PS212vcocOZ7TvF9qh/OrbHM&#13;&#10;C3C4nFK+G10PyLmn4hr39rfXqBetjei7tcI89TmvXuM6gND53uNiidpur9XiGqaeWlf3a455XanP&#13;&#10;qQ9954t5plRqnfV11/T09BS/64trK4jVFyrDqjTtbgf/ApOAoOvEHq6tkNPu1JSF0tUdE5+de+65&#13;&#10;xb8A4/Dhw0vdUpi/973vlZjSJi9StsVuznVvKkVFnHbTTTc9/z4Rv33yk58sgJP60tqa733vewvc&#13;&#10;dM+plV/+8pdlB3FjA1CKOQFpMZiJjurXqdXRXmseaB5oHmgeGPgeaKBx4I/xv9VDgU8DjS/tQoGl&#13;&#10;lCCpKUCZ9DXASvGaNBOg0SLc4KJgULqLWWzwUNqRQFMBycwom4m2Q6BgFFC0S+FXvvKV53bhXKCz&#13;&#10;/PLLl3WBXCNNBjQTxFujy2LkoJ6A00yz2W+A0w9Oxay9dghg/SAA4fwodR8/WIHG+oNFG51jjS8f&#13;&#10;GMAZ+CaYlH4jbc8PFvdcaqmlStDuPePHIcAmmB02bFgJtp2r+JECzgKWFiEX9FJXgHuCa9BO8C1d&#13;&#10;SBBrYXmz7WCgVCX38aPEDo0WVBco67cUK4oAfVa/tYz4f/XVVy/n6rNg34+J9dZbr/gUrBRgg6OK&#13;&#10;Hw7WW6Lq8P63S6S2WNQebKxF3wX4FVryoR8+flTwlfqlMvK7sWqleaB5oHmgvzxgYsX3jw0fTNrY&#13;&#10;dRZcADvWX3+TfDatlMmra5JCuUegDWj4gdhRsV1jq8XeHOsFjYMHvyfPn81nJXWac8+IURKuEbsz&#13;&#10;dkLsE7GLYkDi4jHQ6YIY6Aj0vT/2zZjvwR/H1PHbmMmubgUjQGjdRfBx4vNr2fkc9X0FZr20mg28&#13;&#10;dM+qiszTAVQAHSCQT/qj+H5j3fX7TvddyMQXXhOjgIy+L323+j72HdkN0LRPbKA+r9VS6zOWvjNr&#13;&#10;qeDO979YwWTedtttN9l6TTLW+3kuTrDhjDq7QWStu/vR/wNxjOv1w+Ri33Z3n+8ck7jiiO5+dJ/j&#13;&#10;uRRo71MTp2IZsYVrwUeTtvWejncXfq0TsHzAJ7UP/jZRKwYB76yXSLFsPU2TyPxjDEBGSkWxXt3k&#13;&#10;ZaONNir+rwpKk6HWfxRniqfWzvUT4oNTTjmlTNaaVLWpi3hFzCnOqes6dre3+zllpXhUrGuzmvsC&#13;&#10;t3fKteIya3S+1EYy3XW1580DzQPNA80DA9cDDTQO3LGdJj0TYDXQ+NKuFCACWkCaH3x+6AnABKFU&#13;&#10;jEDj4wlCv5o1dgSeFum2QD8wttJKKxVwJ9AWYPYFjYJpYBAIBN386DCbL/UGaFOkz5jB9mOAmgVA&#13;&#10;NJMtCBUsC/xAMeDPPdRH/UfhCPIBYQcddFBZbBwwFbxbn0jgLxDV5tFJn6LEFKC7n8D9iCOOKMpA&#13;&#10;8A/MtI4TX/ix+8Mf/rC0gyqzpgDxA5ipLv0Q3Fof6LTTTiuQFHAF5qg5BeuUDSDjxRdf3BFAS/0B&#13;&#10;8wTeQC0loba6HxAJFjLt5l8/vKkzBNgC7Y033rj8YJMqBObyhTZ4rs6x6ecT+dFi3Cg3FEoCilRj&#13;&#10;uuOOO5ZjfEYRSdEJePKrdoOWfG/Gn/LTtQJ3vmyleaB5oHmgPz3gu+PMM88snz8mqHx/AxOrr75R&#13;&#10;55prOlnj7brAjz3SBGrDDWIHxSgEt4ytHKNcXC/WCxp7N3x5W/7+bgyY/GjsgRjQ6G/nUzYCldKo&#13;&#10;945VGPbhPN8ztlzs3pg6To1RPj4T61W1DR48ez6T5w9osTbd2EzQvbPArEsuuaR8Pgdb5dx/VqX1&#13;&#10;KhhBSnUN7FJBo+/hqcGxV8MLvpdNovoOBdYmB+F8r/YFjY7pR4VpfdvqextUExPJwBDLdANJ5zvH&#13;&#10;/bwGXPpeBaLFFJNrR/c9xEyu40Pf7y8Fr/VTrAEWTq1uMZQYS7/UKQ1c/f7/iZ21rbvwA1jLP2IW&#13;&#10;xbE6rtVP+g5gmjBQ18ikR/vBtvPOO5fJWKBXPCi2MdEq3tEWcYp4zGSnOsVh4j8xpzrBRPcwoWtC&#13;&#10;XAq1GNXfJ5xwQvkbNBXD1KI+bRBziv/ARMdMwop91Cs20neTsXXphnp9e2weaB5oHmgemDk90EDj&#13;&#10;zDnuL7vXAqwGGl+2u0pwBvAJfqVEg4T77LNPCSgF0eCjWWiAUKAsqAYDBZEUgQLUvqBRis0VV1xR&#13;&#10;4JsZbqo8C3tfk1+O3/nOd8o9XO9vKdDWzBE4AofW4zHLbFdS6hZqRLPbZqOHRWXoBwMVJMhpMW8B&#13;&#10;JIAomKQQPOmkkwrU9APBAuenn356AZjUmYL873//++U+6gEL646n2ge6+rEo0Ab4+MEsvtlw7TMb&#13;&#10;DsRRSwhO/WgRWEv3seaPdjr3qKOOKkHtySefXBSdXgckQT4+dU/+sYaRQJtaFESlbNQmwbR6pFpL&#13;&#10;63E9mCrlx/VAYE/UB4JyKVlepzTwQ0ABK/14N5bqoSyRUg6y8gmfSn/yA8CPAn3nJ7457LDDOuus&#13;&#10;s0655uW/i9qZzQPNA80DU/fA2LGTAk6C68Lr8pGUz65B+dvOsxeVH/3UZr6DpETOPfeimSR6Op/x&#13;&#10;10WFBjQuG/ty7OrYobEtYhSKf4qtH5MiTWFPzQjmHR0bGqNqnDVGuahQrA2POX5xbLsYdSL4995Y&#13;&#10;BY2uATWPiLmGetHjpLR9rkwqvTmfv48EVDwZFfh/l4mvPfbQzskVoHJSTPvmiHWvpwdKshcUc/nj&#13;&#10;RSDH361Mnx4QZ/je9VihagVwU2qx853TF0pO6fzX+rgYRQwn1jBxq+3AnyImrCnhQK742zEATz+B&#13;&#10;VmsognsmTsFNk7ugouwVk6rDEteJucTt7iULRuwijgJObdIDjJpAFv9QRorHxK0mkE18a5fdq2tZ&#13;&#10;dtlly3qQlgW65ZZbSp2yPjbffPPSJueJx0zIis1cawxbaR5oHmgeaB6YuT3QQOPMPf4v2fsGGl/S&#13;&#10;RS86QbALzkk/BqQEfYAXQCjdBcCqoJGKULot6AiGmR2WstIXNApCgS7Bm2DQDLS1dqQMm6FXB0Wf&#13;&#10;WWtwDzQE+IBGAScloHu4zrqM7js6ikKKO5CMAtNMvPuDgQJPbafOo4KsQbBZboBOCg/oBy56BNQE&#13;&#10;rZSUQKFCpShopUwQ8IJt2gasWi8RiHVvbTOrD0QKsM2SSw8CXwXYfmxSalqviP+cx4f8yk/6p91m&#13;&#10;30FAgbaA2zjwO+Wm+7o/sKnP0td3C+D8RdQAAKegm1JSXWAvZaLxclyRVrTffvuV5/qqjTUtvY6x&#13;&#10;sfluNl3QLtBRWygNRgRmUhi00jzQPNA8MK08kI+3fLZNiJp7Yj67J+UzaVA+u4bkM2tQJkFuKxM1&#13;&#10;lr8wEeWzLB/d+bx8JpDi2ixpUUEjQBhK2fls7I0xoPENsf+JbRujbKTGokIEGq0zO3fszTHn/yC2&#13;&#10;QGy32GqxChq3yPPfx4DEbtAIaAKNT8eoHqWSAoKU/MsHvNwYuPRYvnt61wukGlfq988LwMkSF65V&#13;&#10;B0ADOtYyJE+Y11qZUT1gzF8Y7xm1F5Nvt2VdTITqn3iqW+Ep5pJdYXJAhoi4hi/EM6AhUGgy2SSs&#13;&#10;yV7ZHiZGxWHiLa9JmbZWo9hEtgcVIkBpbWzAUfxlDUaxoFhGXeChFHETo2I0sV5dOkcvTIC7j3aI&#13;&#10;CU1ae12MVv9/+q3guVjQ5Kx6G2yc/HugHW0eaB5oHphZPNBA48wy0q+wnw00/uuOs1YiyAU8CcQE&#13;&#10;XlRzZp4FahU0CgpBMqo7ikPqE+cCW91rNFIXSmmxJqCZZkEqMAioAVwCSjBLujCY6G+pxkAjVYCU&#13;&#10;GG2hcAHrXH/ccceVNXqkDWuv18A4INNsOVUjJaQfqrVYY0gqsyBYsAlIAqCusZak9ttwRgESzZID&#13;&#10;nIJdayRSWprJB1UFoPposX/t1GcbvAi+QTwKRYG0tB+BuNl7wbH7CGDNxAN6oKT7WqzebpvSnQTn&#13;&#10;lIZ8Cl7qs/sCh3wBJkrNBkB7enpKvSAkhQGf8rf2Aqp8KRWan6lApR9Zs1JADtBSMPKDtRilUktT&#13;&#10;FNBTNxpfdbhfK80DzQPNA/+uB55+elI+68bnc3d8Pv8m5bMpOC88L18zmWjqZPOwwUlxvCufpyeU&#13;&#10;z18TR5auGDduUiZ0xmaZiKuTZrlHAXq9ayi+Lk0CF6VJSnE2KfKZ2JqxcTFqRuDutNj2sT/GbonZ&#13;&#10;yGWd2PtiN8QcpzA8PgZEPhFzfU9srhggeH+M0rEnBkQCiZSOFJCT8p1gzTxw8gW46PvyhbJEnu4c&#13;&#10;uyP209htse6iLvdRR/d13ee056+VB6y9aAkVE5KyGF5OET8p4pgpFXGK72iTm69mERuIV7pB4cu5&#13;&#10;v4lhE6LaLAaRml3f55ZhER+ZUJV9YcK1QlcxE3+YaPXcvcVYYiBxmIlSakXxE3DoOFWkuMY1oKJ4&#13;&#10;TwwEWB566KEl9jPRaz1tcSEIackYfTKJXYv7MXDRRKy4yXjKtukuJrj1h4rS5w5A2UrzQPNA80Dz&#13;&#10;wMzrgQYaZ96xf1k9b6Bxym5KnJe044kxm4tMCgAblB97gsHxgV1XFUgnlcSPPQAK6BK8VdAoRcV6&#13;&#10;OdJerG9jXRtAUgpxBY0bbPCJBG6PRTX4w6Sm/DBqyYuiUFkpAG2WgK/bC7xzj6233rqo/syWKxU0&#13;&#10;Gj/QS6pvhYNSjS0QPiZqvw022KA8Ut+Bd2aigUaz1xSL1IC1CPaBOLBPkAqkSVc2q75R4OPO2WWZ&#13;&#10;qlIxIw70mZUHGgWddtIG8ATRZuf1X7A+cuTIom4UZIOHp2SRcu0wSw9sWhsIjJSSwy9AI19Z/LwC&#13;&#10;RusTaStIaO0iu69KYQZgpfuY4dd+P3QATWpKsBaY1R7BvyDetWbrKQAE7RQAAnpjCH7a7XGL/ACw&#13;&#10;1qbgHdy1tqM6PHcfkNOO01LRAUivt9I80DzQPPDveODxxyfl83F8UiDHZ5mMSZkcim7vBRaQH/Wd&#13;&#10;qJey+uI7/5iJolOyhu1l+Q7qBY2+qx577MnOxz52QNTwp2StNxNCUpt/Fts0dlWMutFn1Ykxr/8t&#13;&#10;tnRshdjhsY1ig2N3xh6NvS/q8I+mDZfkO+vWPC4cQHFOjoN8VIYMpKSCXDQWWWVJc54vjyDj32PA&#13;&#10;IJgEDlIp9qaRDhoEbNiNuHtNwgXz+hqxB2K3xh6OdRf3UvSjlenNA75Lfe/6Xree9cspLwfm+X71&#13;&#10;XS5uejUL8KZUSPhy723iUVwmRvIDrPpCfbJRADywT5aFuExM5Zj4AwBkYhmwUKxi8hksFMMAfOJJ&#13;&#10;BjTKdDHpLWYSt8kMMenqXuq3xIt6TdCaRBUDApKTK9prEheoFNuInWrWRz1f9smFF15Y1qCUjdL3&#13;&#10;9Xpee2weaB5oHmgemDk80EDjzDHOr7iXAxk0CtikmZgJFqz23WlP4ArGUbKBblJLzMS//vUL5gfd&#13;&#10;B3I8morbKEUmZQ2dJwKnRifduKez7LKL5kfXnwO7RnZGjx5dlHZgmWDwkayH+IdcCKZRwm0fYEUF&#13;&#10;aJafqhAEFPQdccT3EtDtmPt+PEHj3zJLfUJ+ZB6d2eRdkwL8zgSiC5Y1e669dnSZ1ba2ojRk42Wm&#13;&#10;3Ho5YJ2/rU1ojZ0RI0aUoBYgA+H85wf+KPMYkCfdrioapdBIGXYexaHZcTPl1JFm3fXJcUCRGpKi&#13;&#10;sDt1+ic/+UnpF8Wk4FqaMjgJUtY0ID8QBKOUf4CedtswBngFMW34Iuim/JTybP1F/pH+zV+Uk/pF&#13;&#10;zSBdGXQ1y2+NR/V94QtfKOMqgLYWJRgINAKWfiAImAXOfgQp0vWoMAXqYCFwaG0kAb0gGsgVQAO7&#13;&#10;1IxV9Th8+PACZ/0gMM7AKKWqMQYtW2keaB5oHnilHgAKb755fCacxmVixvfN5GsaFG43//x/CGw8&#13;&#10;KZ9lV+ZzqBc0Ovsf/3gin23Dk655VgDGCoENH8n3w5l5BVSkGPtz7K7YfTFwEMWkcFw19s3YO2KL&#13;&#10;xYC8P0Vp9Uxn2LB18xn8xyij7stk24L5rrgqn7smu56Kuf4tsTfFqB3vj42JAYrzxoDBXriYbT7y&#13;&#10;nCJtQiafZstn7iwFMk6Y0L2jMSjJmloxTpjhCnWb73qKN7HXyyk1Ldd3+ZSKWKICuCmdMz0dF38p&#13;&#10;2iwGkSmin+IMYNWEp+NiN/0W98iiAA3FKeCjyUxZJ7JLxG5iNZOdYpJaxDsgpHXBxUwmTsVtdTKa&#13;&#10;mlIsY9JZerXYS/1TUiHacEbc6jzL9tTJ2Xo/j+JBr4sjLSEkRqyq1O7z2vPmgeaB5oHmgZnDAw00&#13;&#10;zhzj/Ip7OZBBowBPoAVmCZrAuu4gkFpOYGWG1tp+1HyCvaWXXinA6pgEVPMHbM2SH3Tc+6fYWtns&#13;&#10;ZKOoFzcKUJstAeEpmS2+NCrFT5bFvF0rSAQwQUtQkdrOLD/ABaIBk2ar5557aNq0Q+De+kmveTyA&#13;&#10;8MTU/4PYnAlKFwycXKyz3HJLpI55opC8toA4qkmKPqpAYIxyUjBLKfixj32spCIDcYpgUxvqLsme&#13;&#10;+xEA3oGqAlOLfQsoBaxSh/nB7Lu21nQegTCfOZeyEayl2nQfsI0iEfg0gw64CYhrqpBZ9pqeDVBS&#13;&#10;E0oRFxxTQAKYUnpcK/iVbqSd7u1agTkfSvfxPhXgUnKOHDmy9F/wbHwF7XwDlFI4VqWm45SKNZWI&#13;&#10;X/hLKraAGbjVDj9ktE1KEgAJCkuTBleBTP3RbspNSlDg2jg6X6Dt+laaB5oHmgdeqQeejWJ+1Khx&#13;&#10;USxlIilZpxOnzF0CK/6Qz8cT8x1xVZbbeAE0+lyW2kj5fd11Y/NdtU4+59+Wz/RDAjvemc8+irCL&#13;&#10;n2tipJFFtfgfeVwttmtsoVhvmjOIOHjwuHyufjCf0ffks/X+1DVPUivtdPvRnHdvHiO5LOs6UiL+&#13;&#10;PEaBWOHiLHkOWvrypHQEIx/MZ/szJdUTbHziie5NXvJyK80DL9MDNT55mae/6qeJmcRY/k+abK1F&#13;&#10;u6U6i3XEp2IJRWxmwlVMYmkWk7HOM4Esu0NKtEnc7iKWMZEuvhEriYWcJ55SxJlimVGjRpUY0cS0&#13;&#10;WEUbJlfUJcYT88lUEcv1LeJH8Zu1rE38mrxuE619vdT+bh5oHmgemHk80EDjzDPWr6inAxk0Ak33&#13;&#10;ZDZ4eFJGpIWARoCcQrloRtYagUCWWWVrEZ5zzrmZoX17grGdEySuFYj1xgRerugFjYMGbZTXN8z5&#13;&#10;syTIOjkKwAtT91/KWjbWGKSso8Kz3qKAjrrOo7QVYE4A+fDDjyTgG5q6v5off+vl8de5xz65x92x&#13;&#10;d8XWSbD4eH4ontfp6Xl7nj+RdJehJXAFAikwATwz3YJRAahFx+1cKLjU7xpMCkD9bSbcmkDUgcCg&#13;&#10;YJKaT3sEivwBntnkRiBp92iBsEBZ4CoQBtus8+P+AlLAT1GXe9ilmoJTQAvYSb2xBiQgqB1SuxkF&#13;&#10;pDrBUDP8gnIKRmsDUQ7qk/HQlgoh3/SmN5WZc4pLgTeFo6DaDo0CZApE9boWtOQHwHSHHXYogTh/&#13;&#10;KfpJ0ajuGuzrm4CZ/wBHftJ+7xVKTYCTf/lbPwXr1oYU2OujtlV/l5u0f5oHmgeaB/4FD9x114R8&#13;&#10;bo6Lanzic983U7v4D/ncPDEq/Suj7N433zmrlpN95oEU1sq96qprAik+mM/HA/P5dWiWofhVvpce&#13;&#10;St1P51xKxPVj1mJcJFZB4755bqLqFzHQcEJJs5w0aWJJ+Vx88SUysfSz3Hu9fG+NyWestRsBReBC&#13;&#10;anSlo/6Wnvm2mLX67o2ZjHlXvsMeThsezffKM+V7IwdbaR74lz0gbvBdzKbH0h0PiI+6i9eq1dhJ&#13;&#10;nCN2qXDS/2XgUYxq4lQ8ps99i/i9wkpxT191oZhGDCf+Ukd3u/rWBVyK+RRtcU3fwt/u6Tz3c87U&#13;&#10;6ux7ffu7eaB5oHmgeWBgeaCBxoE1ntO8NwMZNHKWIEuKrzX99FVarzVqLK4NHoFGZn2lw0ojPvfc&#13;&#10;GxKsrZAUMWleNkr5fzEBVy9otI7VoM6GnTnnsgPocYGMP0o6yltKWot0XfCK2o9CkNJQ6q0CWFEM&#13;&#10;Svm94IILA9DmSpC8c15ZPnZZ7OzYurHzYn78vTnnPJTA89cBckMDFt9RgjvrFgomQTmKRv/BATFt&#13;&#10;d29BqYARNFRAND6QLr3//vuX4+AqWCid3LVSnkE66kQpMYJIOxZS/YF4FJoCTyAV5KPwAyipEQW/&#13;&#10;gk2KRbPvgl5pP2Crv60Z5LprrrmmpEqDddKEAEvKTMcpES06bj1LgNasOfhpYXJK056eno41Gql1&#13;&#10;pPeAfFKA+NusO9UitWEN2vVX8Cv1iOKQ2lEfBfFm4Y2DtZKkIlkHSTDOp/xpfPTF+pICaW0BJ21q&#13;&#10;4z3ET94/lJ2usS6l/jVVY3m7tX+aB5oHXoEHpE0ff/y4fD+9GEpMvqqnMjnzYD6j/5G0ySXz3fCG&#13;&#10;fPb5rpuYz9TH85n9x6y1dkE+q67OZ+ei+Z6ZMxMoF3XGjPl9qpNG/ZmY75iTYgDgajGKRgom6qtH&#13;&#10;8vnZm/Lscx9c8HlrMsh6cGussUk+Ex/MJNuvMpljg5du0EhNBTJ+JQZY/iZG1Sh19F2ZjBqcdv45&#13;&#10;KvoHcqy7qEN5Of3vPbP9O/N6oMKtvhBvevCIWKACue72gIliC5OasmfEHbX9/p+JObz229/+tqyr&#13;&#10;KP4QK4mxrB1t/ekKG8U4lIrWYaSCFE81ZWG3t9vz5oHmgeaB5oFXwwMNNL4aXp6B7zHQQaOhARGB&#13;&#10;RamuFGjSgAVp1IGAnZ2gb7rpppJydvbZf80Pog2i1jgoV+4QWyu2cOxPzz3fKI8bBgKOz3mHBeqd&#13;&#10;Exi2WVknR6AoAOzeDKYq9ASf4B6QRtXXu6bVN/K4QOxXsftiwOa5sT/GKEGoSm4JMJs7qsUVi7qP&#13;&#10;YgVIlAYOBAJf7nvllVcWkKovgNoRRxyRa7NSVmCbMRawHn300eU5iGidQ4GsVGDrDgKDgJ9rrQsE&#13;&#10;nkmPEciCh4JkykOp2D5UxowZU0AlYCdYBjiBxQMOOKCkCpmRBz6pGf1IpRAE7ez+bG1Exx2jjAQ4&#13;&#10;qSEdk05NrUglCO5RJFrjEmg0hvrgfo5RKWqvnRuNI9WqNHn3AXmlsauXOlI/BekgIzgJUlKfaqP+&#13;&#10;aK+0bOscAaleq4vP21BHIH/ggQcW2Onegn4+sQZmW6eovNXaP80DzQOv0AO/+92EzsiR4/L5+fIU&#13;&#10;Wvk4y1IcQ/J9Nms+vyblO2dCVItR8N8zKZ+/2U7lgd/Fzsl31I8CIObPpM0z+YyXwgwwHhJ7NLZ/&#13;&#10;7A+xRWOXxF4XA/omBDT2toMi3+cgNZTPd0rwZZZZNmnPT+Z79YF834EluaRMxnlifbr3xvaOXRAb&#13;&#10;Fbs1Nms+L4fm+2iOfAc99VzatHUjuwvYWCrrPtieNw/MUB4QZwCNrLuAoyYpTfCajBVzVGBqqRgT&#13;&#10;n2Ilk7viObGNmEa8YxPB7bbbrsQ9lpcR+1l70WSsNbWtFa2OVpoHmgeaB5oHmgdeTQ800PhqensG&#13;&#10;vNfMABoNi+DN5h0AG0BFtff+97+/KA4FaNZrtLbVqFF+7OwY+99Yfs11PhWTmnZvDHTsBY29qWKH&#13;&#10;5e+zAw4PKjv+SQWu/rTzInAmQBQwKgAaReU++xyZv1aKbRaj7Lg+NmcMHLSg/nWxm2K3xC5M8Pme&#13;&#10;qPK04ZmiwgRIrf3oB6AFvwEvfaIOpFCk0rNxiwImgoFUffoHuNmd8KKLLioBrxl0YE3gSykoHVn6&#13;&#10;s1n1ww47rKgWQbtawFLBrYAZkAQLAUi+FEA7Rp3IQE5BMqOUtLsiQKd+xXFA1M6IfMfULT2aEnNE&#13;&#10;0ryBPD9yrXN0wQUXlLRm4BDcA3UBT34wtvzCB5SWwCdQKgAXvDvPLo3ONSbDhg0rbaDG5C9pSq7T&#13;&#10;Fj6lYgRfwU6KSWoB97Aro77bgAcMpUTgf9ZK80DzQPPAK/HAgw9OjEp8bGf33W0e4bNxyrXIaMz8&#13;&#10;SaDkLPlcsonMxEyATIxqsRPoaJdc11IkXh+QYTLrntT37jwCifPFjo3dGNvrucc35hEMXDk2NN8X&#13;&#10;g/JZ/WRU4jd0Ntlkk7JkhGUofKYCjT7//va3p6JKfCbnq+9vsbfHKBmld84R2ycGbB4XOz2mACs+&#13;&#10;J2cpn/2dzhPlaPuneWBm8gC4KPZRxA3+FqeJS8QTJkjFOyZJTcICkiC/yV9xj7jEEi+yW8oSM1na&#13;&#10;ZWjqGZLzIhzuDEpdQ4bm/2XqbaV5oHmgeaB5oHmgPz3QQGN/encA1F3B2LCAF2sIUnoJdmbkEgFf&#13;&#10;gjPrBgrkkhw226D83bv+HtAF+Fmv0Vp8dcHrF0CjH0p+gF0TA/4+GtsiFpnIi0AjH50cOypw6oed&#13;&#10;ddddtwSLOTDF8gJovCDnHBV7R+yM2CWx/HIsCpM8lJJOFOD4kfzYOyDt/XgC0F8HIH6rzFxTSFYA&#13;&#10;SO1nQXCp0cAYACYdXBGsOgYu+tEosKXQA/7AyqOOOqqk8YCQ0oGt7yW9h7KPTwBKqsJabGgjFR00&#13;&#10;pEasuzyr20y+NRNtvANYgphm9QFBSktBMjUl+FeLnael40lDBmHtlu0eZu0pGEHgCvHM8uunvtil&#13;&#10;2iY2NvOhYrSWEbWlAiIDlvonZdo1gnk+ARH5RLtuv/32cl/91l7/BwBOilHX2XiHUtL7pJXmgeaB&#13;&#10;5oH+8IBJjWefHZdlLYZ09txzrgC+TGP5+C+F6k/qse+f+WOz5Hvm2UyMPJnJjolZ6mNC0qUHBzBK&#13;&#10;gaZoAvnypVfKmPwLKo6OmSwCN0IpO0fHKmgMmex8MLZf7JDY0lHID+qsttp9WTNyRCaONizLUggk&#13;&#10;KedNtqy88gezhMU9WQ/SeovqvTP2oZjNKh6MHR/7dgy4PDt2aMwEmnsDoL5jZ439PdZK88DM44Fu&#13;&#10;yKjX4htxkzRqmTZiHfGbpXbEM7JfTI4C/WJ1YNGErvKXxLELZ3J25CEHd8beektn4sMP5WiWKMj1&#13;&#10;sy3zrs7g18/XGTznXJ1Bqb+V5oHmgeaB5oHmgf7wQAON/eHVAVTnQAON4OIDD0xMqu2EzPxOCjga&#13;&#10;FCA3JGq5QdkY5p7O4VHpSc+lqgPJBHnKi0Hjd3PE8W1ifrR9PGatxrViG8U2jAGNJ8W+3++gcc01&#13;&#10;9w/4Wj/9uSHpMvsXkEeRKCXcJi/WMaS423333ctajN2g0do+gBmFoaBVYKvfFTQ6Rn1JWQgQAoze&#13;&#10;E8CpHZ+tsUhVWIs1DoFG6kcActdddy0gb7PNNus8ljSfE7NhDPUoEAjeqQsQBLClTX/lK18p6sta&#13;&#10;H5UilYwNauykTc2oTQJv9xGY12IW37j5wbvFFlsUYAwwulb7qRIVoJAiQH9seAM0gud2UjTOfCE1&#13;&#10;etXsOE0FaV1GrwOw+iFdSXspNW0ywxetNA80DzQPTGsPUDbZKIzaeuGFPxiI8KXOiBETs1xFVTXe&#13;&#10;nVueEzsh9s3Yop05Zr++M/8bzs1n3J0BjM/mM/b1AX6+n9aJ+ayWvqwAgCbL/i/mdSBy3lg3aAQf&#13;&#10;V43tFvtIQMe4TL7cm8m5R/PZO7FMspj86QaNCy20ZL57/tQZM+aOXAMeTogBh74T3xpbPmbDGcp1&#13;&#10;S4CAnRfE3Isp9XM9X9itNA8MIA/IkvD/ulrtWt04RUxUi/jN5GZdysYEqElZcYv4jnrRBK2JUxO2&#13;&#10;JoTVQxRwfSaLl580obPDbPn/90Sg/UT/D1NInueer/O6jTfvzLHaGp1ZAydbaR5oHmgeaB5oHugP&#13;&#10;DzTQ2B9eHUB1DhTQKHb7zW/GJ7V4fNavmRhFHFVj1Iz5/fOmN3eyxt7gKOweTGrtcVGOjC7ACliq&#13;&#10;pYLG88+nGDk8s8hzJVA8PS+fF0sFJc0ZYPxUbMP8GBsaOHVOZpr3zLqL+xaVHaXc1EpVNO6//wUB&#13;&#10;fkcFAL4jUEz9P41RohzZdTkVy1WxjydV7cio8NbKudfnfoenL8vn3k9EnXd7mfm2IYk1eygapTBL&#13;&#10;bZM6bXYcmAP6pEdvvvnmZVFxKr2rr766PAcO7SZ95JFHFvAGHlqv0sYsAJ1zrUlYCxhIRSi9Z+21&#13;&#10;1y71SiMG7sBBqdXWEgLnttxyywLr9Bu4s94X0EhBWIs1E4FGbRw5cmRRJ2qLoBpo7C76CBaqR91U&#13;&#10;j0AjMGjtywoaBevg6oc//OHOsKgU9UP6ut3FjbP2MsoAaUnnnntu2ajG9QJ4kJJqUuo3haZ09Faa&#13;&#10;B5oHmgf6wwOWezj22GOztuzj+dz8cj5bV+ycffaQfJY+EeD4i9zy8Nj78hm2ZJTYUpxvy3IS78wk&#13;&#10;yVL5e/b8DebdFrs9tn7MxMiiMaDRtWfGgMZ5YkMDEK1zWxWNwN9qsV1ja0dVtUTWrX0ka//+skAO&#13;&#10;n7N9QeN88y2eZSbGBISEhhawSbk4OnZXrCf2kdi+sXfHemIPxs6PPRMDQ8BFBjZW8JinrTQPDAAP&#13;&#10;1MnRmh5duyQ+lLkBICrOE6PIDrE5DOWiSVKTmyZBxTbiFxkgJpZtMkhRrF5x1Jhzz+5sOM9snfXm&#13;&#10;y7I7Ztjr/yWTs5YoyNqss/73Jzpzrrt+Z7bFFi/3bP80DzQPNA80DzQPTEsPNNA4Lb05AOsaCKDx&#13;&#10;yScnJQ12QpRp47IxyKTOPXfnJ82zLwxWlqzJrHB+9rz7gSjxTgiQvLyz447bFQVbPauCxt/+dpbA&#13;&#10;uyOyccxcUYrcm6AO/POD7T9jUss2zc+jDTtvX+TtUQ/+OhuIbJ161i4Qz4YrfUtNHaaYA9OkBx97&#13;&#10;7IWBhd9PWxfPj8Vrc8lpMT/GTo4BjgkSS6qZH2dfj3n9QwlMb8iPzR8kMH0q914yPwT/FEXj0gUK&#13;&#10;SoG2K7M2CGbNfFvzEOADzOz2LP0GSAPcKGisCbTHHnvkR+3ZZaMTs+sWJJfObNPUnLHGAABAAElE&#13;&#10;QVQZAHOdddZ50Y7KlJB2rQYBpVgDeDaT8VxffeCckTWDqCAFzO973/sK9APrpKm7t/NrcW/3A/wA&#13;&#10;RqDS2pDgoeP8VgN36yNKvbbzNaUlgAl6SofWpp6enlKturzmPKnfQCPoussuuxSI6lEKPT8pUq+l&#13;&#10;Vfu/wI/WSwIa9cd50sJbaR5oHmge6A8P+Fz2mWnjrbnmmi+fbbsH7r0hEyDXZC22s/IZe2t2fN4h&#13;&#10;kyQX5nPytnweLxKF06fzfLF8P1ERPhb7dQxQ/GvsizGw79HYC6Bxllnmyefp0M4sQ47uPPHkjYEa&#13;&#10;e+X1+2NLx34cuLF3JlXenzTu36c9x5bPVZ//Nhwz8eP7wSZqJtmeeOJvmZDJZQVgmji6JfZQbLnY&#13;&#10;Z2PbxUyWLRAbEvtjLDN/BYZ0QZEcaaV5YGbwgI3nZNAAimINcY34SOaIta7FoMqOO+5YsjYsY2Nz&#13;&#10;Pbu9A4ziO8vKTEpcIoYZfOnPO9u/bYHOsnOZbJhcGdQZ9NbFOrNtuGln3k02RTYnd1I71jzQPNA8&#13;&#10;0DzQPPCKPdBA4yt23cxx4YwOGjO5mx9EE7Je4LgAvInZxGPy4ybGmmee+/NjaWR+IF2ZtQgnDxqf&#13;&#10;eGK2qN2+l41EZs86VIMCvM5MUHhuKvUj6uYEip+Pwm+jKPiWTWrwI7nvzrnngwWsWdfP7DRQZWZa&#13;&#10;QAku2rVZ2jCVHdB41lk/y87LxyQNetFAzz/nnJH50Xhx6h8ee1dstpigc9Rzj8fk0fE/xM6KnRbl&#13;&#10;yXvzg+/xrJe1ZIGDFIxSpikaqRcFqKuttloJZq33YxaccnDnnXcu6hkQjcKRYs+i4oJaUI9a0I9J&#13;&#10;6zpax1K7a/FeqSrC/fbbr/TPPaX+SDMG86yPCGpSB0pDtju2e/GNjWjc02y9ok3UlGCj9YhAT4BQ&#13;&#10;2wFHa0Bak0hw7oeuQFubqDQBVCnTNm+xm7gdGG2II62In8FDKeXaQJXjeupNygGqSO3QXuW2227r&#13;&#10;/O+ee3aezjgBjTbPcR9rOIKVgnprYlbgWS7KP8bYsWr1eHtsHmgeaB74VzzwxyzM6DPMerU+35ZZ&#13;&#10;5l15fk7niit+lUmlD2X5j5WzpMQ38zn0+nzebpmNsdboU/0j+fvS2G6xT8Y+HZsjVkHjkp2enqXz&#13;&#10;vfHuXL9NNv+6McuL7JXvnVsCN98aNSW1+FH5fnx7Pr9vLJ/JPv98LvteMGlF2X7ccceVz2PfBWPH&#13;&#10;AofgBVUiU5aOWWrk9BjlVteMX/7651LhR73+n89oR5oHBooHxCcmOMVJinW2xViWvrGEjVhHTGbz&#13;&#10;F/GQyVabMFmvWuaFLJyJiVOOOfr7ncVvu7nzjUUW6sw7C5A/hTJkls6QD63RGbr7iM6QxGmtNA80&#13;&#10;DzQPNA80D0xLDzTQOC29OQDrmtFBo/Toyy4b19ls03GdRwMZ8/tnimXIkPuTcnZ8YOCVUbBtP1lF&#13;&#10;I4XegQcelV2X5wjostD+mIDA06MGPDB1jw3M2zYL5H86AGv5/BgcX3Y5lrIMkK244ooF7oFvAkmw&#13;&#10;zI81BchTgEY7CR5zzA9T76JRjgzOeok/CcA7Jvd4XeDVxgFwfiBeEbs6JhXOj8Y3xyhEKFe+lIB0&#13;&#10;nvxgHJ8fhguXGW9pNu4hQLXej3UOqRpPPfXU8iNRmvD5559f4Jjdle1gSB1owxQpzzvttFPZURkU&#13;&#10;pBA0c26tIOk+gJpzrGcIKl588cVFAWg9RTCT0qWqG21sIM3HLtZes3Yin0rFvueee8raQ1VNCMCC&#13;&#10;f1SSFIobbbRRgXZAo5Rq6kdtADHB03POOSfrl40oP3alHElxpqwcPnx46Sc46lxp3aCqvlMHUCRq&#13;&#10;u/4DpHWDFwoD/QUw7VANhB599NEFKoKc1JLUoHadBjz1A5x0jfHVV9e4px8QrTQPNA80D7xSD1iD&#13;&#10;1hIQPifBB48mPXyu++wzCfKOd3w0n7U75fN93j63oRI0y2aZh7fFPhv7f7FjYyfG5slSGVtmTd0d&#13;&#10;8nk9Z6DFTfkcPSjKyDGdBRZYJEtpnFO+EyirfK76vrDJmELlTpFuvTgQxBq3Nq955JG/5nFsznBv&#13;&#10;BSycJWYtSCClpkrn6T8VgNFED0WmOqbyxZ1XW2keGAge6AaNJlrFTVSNsjzEQl637MwSSyyRZYDO&#13;&#10;K/GTeNJyPyZJ50vMMj6bvlyfpW9W/MejnS++bcHO0IDGWU14xkET8l/w2UkTO09OmJjnk3JsUOd1&#13;&#10;Sy3fWWCHnTvzvf8DL5osFcf4gVg3muFfE6qgJxhaJ2KdJ/5jJmzrBKvPJmC07wSsOuu5fl8o4qQ5&#13;&#10;50yK92RKjafEg7JRav18YZLDxP3kJnonU1U71DzQPNA80DzwKnuggcZX2eEz2u1mdNB4//0TM+s7&#13;&#10;LkBpQgKUl/L+/Qmejo8y44qo5r4asLXB8xfU1Gkw6aijvp8AZ5784JqUHTfHBnpdHOj07c6YMTdG&#13;&#10;6bZ9IONnsm7OuxOM5SdSAi/qOfBQMDhmzJgCoWyW0tPTU1JgwDxqO7CrgkapvosssmTg5WxR1D2c&#13;&#10;e1yVNXmOztpXd6VOwdnbY6vGtorNE/MDzg+6v8WujB2evvw2AdysZcZbcGq223hKs6E8sdGKFGiA&#13;&#10;zY9YsM7rAlwpcdSGa6yxRvkbnLROGEWNwE6KNXAq0LOm0BVXXFHUjKCdhcnBQMGj+h566KGibhSc&#13;&#10;ApN2m77xxhvLWpEgoEBaWqD6BbXuyx+OAYXgJb9QgwpuHTvxxBPL/Ww247j7m9EXhOobxaTn1jfz&#13;&#10;41dgDlRa/5FCc9999y3rH0mbpvJ0rh/KFI4CWynV1IpUp6CqH9d8Ar4KnPUJrKUyElDbfIYyFJw0&#13;&#10;jvpHTQmgDhs2rEDIDEorzQPNA80Dr8gDPoN8XlNTU2v7jPK5A0L4PKb8/tCHNsmkx47ZQKbvLUC+&#13;&#10;bAhR1hLO7Ftn45jvN2s3fib2UJTkH4la8ouZXForIGBslIv3ZDLmlHzvnJzPyJXKJmkmoXx3mVgx&#13;&#10;YeNz1ee1SRzfbz5rbbL1hjcslXTPPwdQWmNYGRpz357YerGDY4/F4I+CQJ57zEMBkrPlccHYwrE7&#13;&#10;YxSZrTQPDHwPiC/EYEqFaUCauMJrYhgwXwxiMz8TsSZuwbsC/xK/jM1E56yJaVaYbUhnxKILdd4x&#13;&#10;5+yd2QcP6jyc2PHqvz3ZOenBxzr3jZ/YeV3q+4//z969gG1alXXDv5/ZACMMgoBoiAyKaLlBLNHc&#13;&#10;TrgpDYUKTSx11Pr6NC2pLF7TGLcZmm/oUV/5pYxWr3vBzdtris5oWJYYapkbNCZA2aiAwIDMPPOs&#13;&#10;9/87Z9bDPTfPMxtkMzNc6zjW3M/c97VZ17rWOtf//J+bFdxyYnDPcSf/zqbzN3ex9DQ9PzWjOPwG&#13;&#10;u73gBS8omYNwVGA2WHL16tWFrcgFmwrCRjyenTdeHMvYDIfJ7+p3Bl7PMleBwWzQSL7B0qKAEJgI&#13;&#10;VqmA5AIXPu6eQxl6YOiBoQeGHti5emAgGneu97HTtWZXJxq/8Y2NUZY2ZLfk7lWxtS4OUJu6cPRr&#13;&#10;v35VlLn7hCw8ZPZgYIcHByAHbAE6sOB117UQdN+Ld8k3AriuCrA6vLw9eLr1AogBhYg8yiJSC7gC&#13;&#10;1A488MAiyhCYrLWAF+/Ho446qjzhppK0e926DfF+vDIhy18PGXdlruVZgLy7pR6W2pW1/FmeH8jG&#13;&#10;v8r5qxPCfc/s/vzCUgyRfEhAITg2beF5iCjUNt53Ks89YO4xj3lMeQzaxEUBOpFnACJSD9moL5zv&#13;&#10;OZCBCDsgGKmKZJPDESBG3CFcgWTnOdbvNpXhOYmM6x6FrPL6SQG2hQ5pA89FfeYagKw28ErUt/oT&#13;&#10;IEcuCsHmzdhBp1Buz8njh3Lumt4dZVnINM8ghKjvXYenpPZ3bx33dC27PMorCTgr5gVvVO1Qtd8z&#13;&#10;9uN5MWqPXI49ZLtOHP4ZemDogaEHttID1pUrr5zJmjITudIiX6eypiyInGoxNH2nPNEZhngSynNL&#13;&#10;vr7+9a8vD6cTT3x2DB6/EzJgOkYS6RvGb2RdWJF6fSqi8ZdTL0h9emTU3UIO7h/i8IDaNIyMFpbJ&#13;&#10;a4pslB6CUeicc86p+1m3rFNy1zJiIULITUQjg9Zxx/1S7r/n6PTT3xc5+d7Iy31yHwYy+eLuk/pf&#13;&#10;qdmRrbwVrV+THovdm5H3Pk99HpBDGXrgjtMDyHx4w/z+whe+UCl2zEWefzCJaq4h7uCNZcuW1ZzV&#13;&#10;Q49aPDV62NK9Rg/aZ8nop5buXV6N1+U6/+f7Pxi9//KrR3ddvGD0E3vvVZ6N3xwtHk0/8MGjPwrZ&#13;&#10;9+PJk+26lwU3fSbG5Te+8Y1F4tnZGpEpSkXqGQbeh8ZAvFfwH0wLi8GujLWwE2yHeIQHYaLxgoD0&#13;&#10;O0wtjc7nP//5MpQ84xnPGD+s/kZwIjuFhmuD/kAwwsva4V5wFuMGg/VQhh4YemDogVuiB8hahl26&#13;&#10;I12XU4pIjvFi01Q6Md3Pplyi3Dib2N+A3lqGn80nkGFkHceiLjv9xFNbnmt6qjRdDCkKvZTMoyNL&#13;&#10;j0Huw1wiEX3HCQgOU8hdkXd0UTo+vVx7tMHeB+PtoF/bOBVe8zf9nR5MhuI2enEvXIBrktM4AKnT&#13;&#10;GIS0Z7zQh/0OLzIg4RTo5NovjZm0OiIIRQJaF/SRNvfri5LUD/gB8t316dz4A8+yK5WpDJxA+KHs&#13;&#10;SA/s6kTjN7+5MaTWhnh4bA/RmGCt6Dd/+qcLQ1gtCoDZecJdr7hiJpbr6XhmTgfQbc8b/GLIwm8l&#13;&#10;D+HB8dJ74uwJyDaTG2loZ2WEWxdCJjrvRpOeQH3Ywx5WgqKfDNgJ1yNICCjHd9LO8YQUhfPf//3f&#13;&#10;i4QjkOTumgSarkeAA5HuT2C6jms7l7B1bYKWtw5PQTtl9wJ4E2SEpdxlwpQJLqQkz5pOgjre+AVo&#13;&#10;KciAsOsigQFgz+dv5GUvhCUQbDMcgpCQO/zwwwtsA7SEZy+urR+0WZ8hGxVAnZejMHXndst/P2/4&#13;&#10;HHpg6IGhB+bqgbVrN4ZU2BgZhGhskVfJpBiu7R73mIosXBB5fFU8vf96tGbNJyvlA2MJmSVsWnqM&#13;&#10;E098Wjx8hE4vigdQiyGGwcad/MOD8MRUpN+vRu4jCC+I/Hx60kX8XIDsXpGnXwoQfmrWvgfEc/y9&#13;&#10;Ab0/CJH4y1lHjq+w7VWrzqjdbclbMg5wBD6tK51oBGx5u2/cuHfCOf8jIHp1/kY2aAPmk5HssFSe&#13;&#10;ishPZVvrM+KRnN6COXXiUIYe2O16ACYTXUG5hLfgNVgE9kH4MQRQNh1nE7xHPOIRhX1enVzS14b4&#13;&#10;e9GB+45+8YClo3vGo5HXIojzpWuuH7338ih369aPfvfQA8rL8bqkJ/hEOPxP3vWQ0eNiSJW3Gpaj&#13;&#10;EJvbiEU5Yc1xOAuOYlywqzWjLuLP9zCQT5iJIkkWzUc08r5k1IbF4MBVq1aV8jxJNJJrlHxGcZjO&#13;&#10;7zwXYUp4Ed6C0+A3OGtS+d3tBsXwQEMPDD1wm/YA+YcgFMn3ioSJLF++vOQPpxQGFpFx/xW98t6R&#13;&#10;g8ti6OE0wwjCAIyYJJd6kWLLfgG/9Vu/Valm6Ilwk2hJ10fsMRip9Gi6JlmPpOM885AQhxdFR2bY&#13;&#10;FZ3XZbU1gbwVdUhHh8s4LYk+4fEtrQ0dWvE7z3BYjZchWcpZhyzmECNChvwnX+nL5L3rKohQhKR0&#13;&#10;Y647XpCbjE2fjzzfO2uWZ0C+kvMMZqJvrGFkvXWBTs6pCFGrH+n3+g1X4HkUJKVn1Z5dqQxE4814&#13;&#10;W7s60Xj55TMBKxsCjDYGCHWla66OoAStywT7anJeLYq3yBEhrg7e4kBCwYQCpgAs5JIJLXQXydUJ&#13;&#10;K+w/CwXgZbJ0C6yL6U+/uY6JrhBaACPw6FiT36QjZP7zP/+zPg844NAIhLuPVqxYn++EgfMG4RXi&#13;&#10;GpQwkzNoskKo85EwtRNOWBDLyr5p29Ii5hBfrg2wuifLiWcw6U1ugg3xh4Tz6Xl8D9AJj3Z8bzOB&#13;&#10;4LlVx/ZCaBGYiEBCTf+4hmMIYhYK1yXE9IHfPedcNgB9TMg6BilJMDvO//1tN0ZEn2vpL9fvFh7t&#13;&#10;0Q7tdjzCElgdytADQw8MPbCz9UBEVEDZTMINN6RuHP3bF0aja669sZURd5Fho4Q3XxUAtypk5OqQ&#13;&#10;gycVMCRzpZlg6QYEn/vckwPejow30oYQAKzdWQ02hLEcfT312ZHzD4s8fnYA3DFZb9YmLPFpo1NO&#13;&#10;eV4A4ZHxjlqTMMx/jVz/8ZCO50ee3iuEwgtz3WMiT/9p9La3/UkA5/8pAsR6gugEJJECvK7k3N1n&#13;&#10;nwOTIuOQGIqsCzfEIHRu7s8jsZOJwqLvl7o29ZpU69akR2O+qmJtszZ3onG+4zYdPfw79MDu0AOw&#13;&#10;GO9gGIZiRhGkLMJD8BNlUoQFZY1x+Nhjjy3PEV7IcOozQ8g/4urLR0uuvSrdYf5k+6XLrhx94opr&#13;&#10;RndZvHD0hiNE62Te7XfQ6At3P2z03sVLCmtKX+M+Z0UZfX2UaB4xFFrYCvZiDP6VX/mVwrs+eZ2M&#13;&#10;l7VJDSQ1j3Qz8xGN/XjYDZEo9+TK5NaeJBoppshOz0ihdy/G58kCZ3tC3pVDGXpg6IGhB26pHqCb&#13;&#10;MvQgEBkyRJEw8PheygpyjlGVs4xIOzKbHs+7miHG8d2RZ5JopI9KCcHTj1ckxxwyjv7tN3o3pxfX&#13;&#10;pb8+NiTnJNEoSpG8t68BHVh6L6Skc6Ubo9tLLaFd2uFZ3vzmN5fODLtxzMFX8MTEBaxYsaK85Bm4&#13;&#10;3JfeTU+XK5iMJn8niUb6tQgb5CovSh6MnI7gUmuADV2f9rSn1RqG5CTPyX2e7WQ3IlQEJW4CV0Bn&#13;&#10;Z4zCN+g/PMAuVbJQDmUHeyCDqCVEtIUgapkQLRNsB69w+x6+MRmvzzlnfTvyyHVtzz3XBY/MV69t&#13;&#10;ixZ9sR144FPawx/+uBYLQwsjP9v4EHMtVoCWidgymVqY+RZysQXwtVgoWiZVyySpGutCrvHw+i2h&#13;&#10;Jy3EYl0nJGMLAddiGalzQ761CCUYqYW4awGLLUKgZXI398uEaxFWLZ53LTkb0/cz7alPvbbd+c5x&#13;&#10;dRm9OfW+qYmnG90j9ZDUH0s9tP5euHC/3P/u1Y4IsLr+W9/61rq/doYsbREALQIx17tzi2df054I&#13;&#10;0RaltQXYVpv1QSzmLZaOFutMizBrEVgtBGNLrp62evXqLfop3oj1DBG8dXxIzRZg3BJW3RKyXc/l&#13;&#10;whGC1Y/xEsx72bPuHZKw2hJrTgvQbtn9ucXa02JRaRHALRvCtGzUkj54akvoTvV58jG2WLlbLCYt&#13;&#10;1qJqc//H/xO63CJoWwBw/3r4HHpg6IGhB3aqHvj+9zdGHv+wHXHE3OvTVNatqal1bZ99Lmo///Ov&#13;&#10;rjXKmqBYVwIKSy4GZJb8/f73r20f+9h17elPv6YdcsiVkbH/lvP/oO2xx92zlr+2nXDC+e2tb72q&#13;&#10;ff7z/9Huda97t1NPfWU788z/iMz9SOT73bOG7Jl679RHZO14bs75bnv+8z/djj76uHw3KpluHbAe&#13;&#10;7LPPvm3Jkr3re7895CFPyXXe2f7u777S3ve+NZHp98lve2z+fSqfi1J9Lkh13r6puALfFWcw9v/F&#13;&#10;+dtx498Pfw/9sfuPAZgwniWF3UIwFuaBDXsx7xPR0WCtkHQtyl7hOxjzvz/x8fb15z+7nf/gw9vl&#13;&#10;P3VEu/wn791edtel7clLFrdX3+3O+e4+7fJj7teueNnvty9/8AMtRorCXslpXXiObIHN4qXSovD1&#13;&#10;W7aQgy05WQuX+m2yxOjbolAX9o030BbYcPLYeNy0bK7X4knTQk5O/hz58Xf1bFFCS++AW4cy9MDQ&#13;&#10;A0MP3JY9ECKvvec97wmueUgL2dZCyLUQYS2GnuCrp7ekrii5SO+PA0yLJ3ow2s+3kH8tRN+szhtP&#13;&#10;8BbP85a0YS1OOFXJ3RCLLXm3S3bP9Vx08Tj4tOvDvZD/eIdTTz21hSAsPT7kXQsJ2nANIRhnL5Ew&#13;&#10;5moHzsL55Gf2FSicmFQ4s8f5I16bLWRgPc+4vB8/iC4dEjF8yjnjXzf9Q1bDgtk/odrUD8AfZdPX&#13;&#10;0t1dP8bp6r94hhbXkEicfugWn/gPfef8Xa2wyA1lB3tgVycaPe7FF29sb3nLD9vBB29S1iht44Qj&#13;&#10;BW5q6tp2z3t+NyDpc+0BD/jpAlNAVy8AFuIrG4S05DEs0jFWhiLJTCSkVicmKX0mfdyHS+gkVLku&#13;&#10;E8tAnQvAhaVvya/TYhUuJQqoRGDGJbrOnYtonJ6eaX/zN5dHyXxFzjkiFcn46NQ3pJ6ZemrqstR7&#13;&#10;tGXLHhoC9PdbLDF57oNLMexEIyEXS0qU2iOKMETeAYcESSwWLRaGlrw41WbEMtKVAhsPwmqjtibP&#13;&#10;RIvVooRpLM+9m5pnjRW67guQImJjHSmicJxodE3XiAdnAyQJ8oTRFKGaXBFRjg8pMBtrfV0TqZnw&#13;&#10;nRKoiEYEY7xo6p0kn2VdI9al2Xb4wzEE+8tf/vJaCLb4cfjP0ANDDww9sBP0AP35K1+ZbkcdtS6y&#13;&#10;csu1aXyd8veiRRdFpr4yYPPYkpWaD0AiHQBdpAM5+Wd/dnr713/9cvvc574V4vETAcW/GzLwkBiz&#13;&#10;Tmrvf/85kbU/DCi8Or99MSTivQM+fzP172Nwso6cmMqI9eLU38jacVQMP29rS5e+NUTlY8vQZA1g&#13;&#10;DCLDTzrpt3LPTQQkAmyPPY7IdU7J2rIm69zZOQ7RiLhEDi1NPTJ1r80VAYlIRDL6e2Gq4zoROUk+&#13;&#10;7v4E00Ai3nHfMaOs9+8TkW+eMbzCUci45JyelVjxBikjLGxGwWX8jXdxgy8Py9+H779f+8UDQio+&#13;&#10;4oFFLP72AXu3n91rUfuzex7ULn/kg9qVf/zqdv2Xv9QuOP/8dvrppxepuWbNmlIcGbzjxdjifVI4&#13;&#10;q980HpaFp5Izu4zt/fv+ecEtSDS+5S1vabAgXAoPD2XogaEHhh64rXuA7KEzv+hFLyqSLqkkWnJi&#13;&#10;l5xF0CHa8AOdaKR30rvxAnTe7rQzSTQmAqQlfVmLR2RLWHI5zsz1bPCdOhfRiGtAVnIQ4gg2LifJ&#13;&#10;Ys45MFp3XtIuHAMuYLwwUiUdRsNpeJa5ynxEozWB4xWiEQ+CIOxFe6wV8YwvXfzwww8vXZ9xCT/Q&#13;&#10;uZF+/Pincz33rlaG0OkgmB0tUWDKpVZuAjtbcosVersrleCxuAHPVK7Gs86aiVtuVDb55TeXpUlZ&#13;&#10;9eCjsxfm8VNxd55OroG/ym7F59SGLPLTcBcWEiZXgXBdLsfcieVayCSoPAzcpblRy/mXCVI5F+Q7&#13;&#10;4A78pnx/bFyi5WL4vd/7vXJVPvnkkyvfDJdjYSH6l7sz12Puy0Lg5FiQC4cLs2sdf/wJo1e96i3J&#13;&#10;8/CRuBd/PyE0RycU+7fyFIemyg/4geQ6ODN5uk7JxiwHpv3LElr87VGsxpUbgss092yu1hE0tcuz&#13;&#10;Z5AHQch2BFNt4CJcx06iXKS5NtsBWw4JITXcum0McMopp1R+RO7RXLU9j8JVO4KqwugCFCt3j1Af&#13;&#10;Ltqeq7uSy80TgVxu41zPbWYgFE8I4Kte9arKnxjhWGE6QoS4XOsn1z/++ONr50Ou7MJthBFpp7Bs&#13;&#10;76m3o+8KHaKxwoy8m6EMPTD0wNADO1MPyL+7evV0cuZOJzVFAox7hPEcjZyauiKhz29PaPOnR3/4&#13;&#10;h8/MpmXPnz3KOiGnjuTdwk8C0lJb1oiprNlLEv54aEJgjsu6cr/I+n0jp69PiPUF2VDh6clx674H&#13;&#10;J1QTz/GdVCGXNhu7d2p+HF2Quj71wqw7V1T4prVPKOeiRQfmOusS+n1+flfkgDwioTqHpK3rEjad&#13;&#10;OPCR0G35FSUbt+nDm1LdQ3FPvy1IFUatA3znb59DGXrgjtkDQqjhJ59wEowjPQzMA5fKtSWfov/b&#13;&#10;jE8aA2HWsBwcdp/gz9Oft2I0ff43Rq/84Fmjr2WTl+MfdszoWc84abQ4WHbR3e4++nbwIHwVQ3qF&#13;&#10;tQnTE0oHz8JoMGnHTsLZ4Dq4FfaC6cbLLRk6LfTvzDPPrPQ82iP0byhDDww9MPTA7dEDcTwqvVlO&#13;&#10;XHq9cF/yL+RZhfkKfxai/M53vrM4AJtY0en/4i/+IqlkDh79STbbChE3m6NR6LXc2nRa8o0OLjei&#13;&#10;Qn4LOSbz6OxCkX8YHbeHTpPJQoq/9a1vle5rvwK5sUMsllx2nnvT1bXj2KTWiENRcQEhBCus23Vh&#13;&#10;Ru3AbZDpwqiFfEsFZ72xKa11Rro44dnyLoZwrXBn7ZRfEeYMyVo5GuVujHGoUm7gCoSG0797ujbr&#13;&#10;g70RrFnaL9Rb6LQcwNY4RRtgWHl/pWDDQUm9hnuR6xHm9AxzFf2hLTZqtYGsUHRrIn5A/mLvwXvz&#13;&#10;XL14r96djWOFf0t319Osub8NcqVqC3E8OvroEEXbKAPRuI0Omuvn3YFo9Fzh/kKYbkzy0enkKZgJ&#13;&#10;UThKnoWWATWVgTiVAbQgeRUWRmgsqEGKpLo0g+zJyW+AYJMAW1LSsPo1AeWjQgJKTi1PoYGKCDM5&#13;&#10;TQrAzaSXFNUOVAaoHfKAJxPrpS99aSVAlWj2la98ZZ2LZCNs4r1X1+1Eo5yO8aSsvFjuI3/BQQcd&#13;&#10;kQn7vChxvxrldCoT8p8zUd6d/BBfyz0+EEIwOw3eeY+atO4hv4KqLYQYAWQy2oHahJR8ljCxs6i2&#13;&#10;282QgPC97wgIBJ9JGwtJ7UwqTwWB4RjCVaF8ah+BSvjZCQvximiM9WaWaASCYwWpZ4/lvK6tfyXf&#13;&#10;XZ28DoQy0lCOIOfJVSkBLpKUoENsur/cD37XV57rjCQOt/mKDWUIeO+J4NFu7RzK0ANDDww9sDP1&#13;&#10;wIUXbszGK9ORaRu3SjJuajPC7gtZDy7I+vOQALVjtngURiJyHUjzt/Vbvp399wfOfiLA794BhntE&#13;&#10;Vlr/5Du8IvV/bf50KTkTv5x6cepPpv5MKgPNG1OT7LHIwR8W2WEt+Yd/2DNrzA8DQGO9G306VUEI&#13;&#10;HJl6/1Sk40dTe644xOVjUz+4+TvHqkhMZWrTxyzB6LdONvptKyzs5jOHj6EHdsUeGCfSYBiEofnr&#13;&#10;+3g2Zkf4I8oADV/CQeY5HGWeL1++vPKE+Q7OoXTCnq7z1ODN6UsvGb3qtDeMvhwc9bPBVC+MwTsX&#13;&#10;rm6Sm4shGc6DLylhcGHHYDaaoWwq7nXaaacVvkI0ytM4Xm5JolG+yIQZllIJk3bSdfx+w99DDww9&#13;&#10;MPTAbdED9idAOiEFySJ/20AFvkJIkZ2IRrKT/KUD03FtIoN8I8/GiUb6PicgMl5uXcacvgYg2+S6&#13;&#10;lcuQnEUKHhhjUicaHYfgJOvthYAkZJBCEnICQvIh1+LBWOQo/Rfn4D5IUnkbtdEGLvLuIgw5T3Hu&#13;&#10;oWd7JqQcPoOjD/064d1FNOIn8AN0fc/D2IXbQJLKAek5cCaIQZvB2PBFf7mHe8Xjvj610ZrGeEan&#13;&#10;9z0CEafAwOX6ntO5+l4ecASoNce5vh8vSFOEqXORwdq5IkSwtjjf34q2w669cLpC6iJ89RHykzGP&#13;&#10;oR6PgGPgTIXPsRZuqwxE47Z6aI7fdxeisT8ab5HvfW8mytFMBn4LEJNYeyoDfCoDO8Fb4aKWLl0Q&#13;&#10;K8CZUf7Oqo1beNoBYywCJrIJ0IlGHp4GMlLLxEI+8rSzzbtdpxCRvP5MCp/IMAmuseoEBBIQifmx&#13;&#10;j32swJ4Ja1CbeIQXj0MJYbHshI/JaPAfc8zD4tHymgiXe8Vy0aI8fjjC5qwIiI0l3DqpxgKN7OMR&#13;&#10;qW2eQRsIDc8hES3WX9E+goclm8UEGUkIsGQAtyYcQdCJRpNRu7WLsCHo3I8FRcJXpKxrsBRMEo0J&#13;&#10;yS9Bqk2sBQSO9hBoxtwb3vCGEszaoe0EjnYSXAQpgU4gIUN5QHo/2qAvCSNCn8BHRupjQlD7hjL0&#13;&#10;wNADQw/sTD1wwQU84DdEVvJA3L6WnXrqghhtFgfobgm25jubkW3Vqg3ZjXomJMV8R/kewXhG6j+m&#13;&#10;vij1qamxyo3emvrp1G9EFq+L9/lRo/e8539nnbpTgOTaALm/yW9vSFXI2QelHpt6z9Q/Tb0s1cMt&#13;&#10;Tb3L5v/3jcwQHn67d+olqbzze1m0+Q/XRDgOm8H0nhk+d68e6IoTnELJg3XgF9gHRoKFXvjCF5b3&#13;&#10;IqyTcOfa/ZNhVwQMrxDRJ7wx4CK4FYZkCKcQU2p5ivBYTI6v2c5L+FrhQKQewhHRmFQ25QEiooeS&#13;&#10;ywCuUOYor9ooOgUWHC+3JNFokxuGY3hVexii54qmYshWev+Nt2f4e+iBoQeGHrileoBeT5/kLYgI&#13;&#10;7J51k0QjxyD6KaPMvgkXOTne4nRllU7P2WjNmjXl0YgHoIcjALtHI9nPU3BlnIMQis985jPLkMSw&#13;&#10;xOEHYddl/le/+tVEYH6uyDR8Ax2ffmztoH8jOK0BohTtHG2HZyQj8g1p6vq8BBmRtPkP/uAPipvw&#13;&#10;uzWEIw+57nzX5PWHjOSY9Id/+IdFcrqGNYbM1kZGMsYpawS+gmHM2uE3xyE0rWeMYbwQ8QC4FHyD&#13;&#10;NnBc0mae+tYaHIJ1iodk0tKVZ6Nze8FBcFCyLrqfNVE7kYv6BOnKcIaQ5XWJ08A16Hsko3fhXSIS&#13;&#10;kY34Ft6bnKUQj9ZT/Ifvt1lCZAxlB3tgd8jRONcjJ/y/3XCDTVFmksdqQxK03pA8Az9MbsIbsnnL&#13;&#10;dPIUXJ3EqX9Z+Q3lycnOeC2Apy6VwVm5ceQolB8h3iMtxFjyCt4j+a8+mJw21yav4YcqX068HCt/&#13;&#10;YFj+yrkTYVLHy+eYyVvnZULWpieZJC2TunIaZELW7zaDCYBqEQ51nQiBypOYibJFLoQIjOTKOqmS&#13;&#10;yvZckRorj2GsDpUvMpO5yQuRcJTKxShPpI1WeolgqWNjxajEsLEKVP6J5UncKlltCMvKJSHnYrwN&#13;&#10;K49jyNTKvSAPhbEi96LcCwkRr3wRESbJ7bW0cjSE+Nsih0SsNbWRi6S6sVhX/kr5HPRRwG7ldUz4&#13;&#10;duXDtDFOhGPldJT/0rvQ57FM1GY1cjxGqFSuiFgmakOEAOTKldGfb/gcemDogaEHdrYeuOSSjckn&#13;&#10;+8PkSNt6fsaerzFEX3Iw/jDJwLcvb1nSN7ZPfGJ9ZGdyPC7c1j2+HjbvlNRHpr4r1fE/SP3vVPmA&#13;&#10;90o+uP0i80/IpmHXJp+x37+c+tJUTKB8iz3nonxzPedisYT5/2GpJ6XeKdV3jlHlbvzT1Iem9mP7&#13;&#10;7zaMcfywKcyWfTPeT8Pfu0vfhFgszBSls+YC/GfDvChcLQRhbSYAy8FVNtWzoR+8lJQ+tVlelMPC&#13;&#10;YLBRCMvKuR1DbIs3S4vCWpip4zVY0WYGkvxHgW1RWks8RiGuzQ6y43SzqQtsF2Wt/rbxQJTl2nym&#13;&#10;y1L5tGIgrs1pYOIoiC3eLbUJgd/Gc231Y2E6mwHEO6U2E3C+2o+9IPjYxolRYlsMyLWJgDb047Qp&#13;&#10;xvEWpXwLLNzbNHwOPTD0wNADt2QP0KXp3vZXkDOxF/p6z9FIv6ZL25PBfgUhzEovpRPbM6BvBhMS&#13;&#10;q/ZwIL9jAJrN5Uj+kZ32SiDXY+RpXQ7jGkLUlY4cp6PKo2uPA2uBPL1052OPPbY28KIj4xOsGzZ8&#13;&#10;la/RxqhyLfp0Xe2RwzERl3WNGKlqwxbHyJHbN/TSVjyAttqjwrohr6TvtMPmt+4dz8naNMeGNdoV&#13;&#10;L8baqMxz2HfBOhayLvnClxQHYZ8IfIM2e2YlpG1tKmP9cl6cnIrzSOq+2rQ2hOHsBrv6Sl/jZ7RN&#13;&#10;P+BKrJk25QmBWNe0Vlj/bCqLU/EMNpDFgeg3/bMsOYm9K/tT4E28P5uVabNzQy7Xtbb1z+DRGCS2&#13;&#10;oyWL+i6fo3GuZw7BGPfa6ViANyYst8VCEe0msC6Oh2HSR7HijuI++/kcc0a5/nKBZjEWwsLzr3s0&#13;&#10;csF9wQteGMb/wrj0PjvejI9JKPIz4i15eUJ/f6dCfLHxrBNyNLI2sypg9TH8rCO2vfddBnqF+fqO&#13;&#10;5ySXZRYNORRYIVgD5AnA1mPlhWH33DksIqwtmWgVcqydCndgVgAWCCw+hp81hJcgi8MZsRjzrlRY&#13;&#10;K3g/uqe2CE/mHcjSwFWZC3cm2axHYwRMuXZrDw9CecF4Q7LKsFDw8OR6zXox6dHofiwX3JZZDbih&#13;&#10;O04/RHiUV6RzDj300Op3lvPu0cjiwmLEos/Kzdqjj7lxRwCOsiP16I+T8/H8XI/1h2fpUIYeGHpg&#13;&#10;6IGdsQfi3D0677zpyNn1sSoniLhHEc/R2IjWrAWjWHwXj5YvXxQPfJ5+Wy/f/vZMeUz+zu9sHG2M&#13;&#10;QyD2Yv5ycX46I/UfU7tHozN4Df1R6odGj3rUUclT/Lp4z9874ZYbE8L5rXz/N6lvSk3jqgjB3jM1&#13;&#10;i+no66nOT+NHd0/98dR/SpUoOSEE9T2PxuemfjLV8eNlU4jnEDY93ifD37tjD/DeUBVYS4Xx4BxR&#13;&#10;G/AM/CkcjSef6BhpfkS98BARRSJ8DZZSePlJRyNShXcInOhvOBCW5JXCi5Gn48te9rJKVSNSxfm8&#13;&#10;COEyHjhC/4S+CeUTfifiRPid3OTaIaxNjXJbOIxHCswMI8KZjuOVqbinY+FFeNNxInjk3+KxyHuS&#13;&#10;d4nrwr4wopA43jEwIFwJR/NIgTtF78hPqY1DGXpg6IGhB26tHuCx9/73v788Gv823oB7RV4pkx6N&#13;&#10;0pHRg9fGEzAkYUXs+ZuXYPdoJN/o8GSyFGFSV5DRCllLjtOjyUryH2dAD3cOD0Hed2S4KEi6L12f&#13;&#10;LCRznSf8WVvJSHLV2oEf4EFoTcAnkLM8/vxuXXFODFYlx/3ufrwjrS+8I3kq4g6sH0KUedCT59mM&#13;&#10;ptYebeDpie/gJamtPOC11/OG8Kt1AyfR1zdRkNqBvyDHyXXrm2NcQ/u1BddiLwdRi7wLef1rj/WM&#13;&#10;16aiP3hh4i6so9YV+2JYB/WTZ+D52HkFa51nC9FY51nXQlAWZ6BN1jF8DG9/uSVFF2yrDETjtnpo&#13;&#10;jt93R6Lx0ktnRmvWTCep9XTcbBOoFZIxfOpsyfgahWeLm+x5AXnvCbH3mRCA76yErA4aJxof8Yhf&#13;&#10;ygB8cSbDukz2v86E/ce4/z4lk2i/EIkrE9d/cgDWdRnM/1yTx/kGLQLOBB0nGrkzI98IHqRkrNcF&#13;&#10;IuVoNMgJH6QeohDIQ1B2V15Js1WTGXnYQ6e5YANzSEaTrodOcytWuE4Db4rnIphiHaicklyITfRY&#13;&#10;RYroNLkJpB46TShyBde+WMXLbZlg4cYsnNyx8lBwMzehAURJbQkertZAqTbLbWlCI289H8AobyUy&#13;&#10;1fMQCtrPhdnzEByErOSungkh6x4EFSCsDa7pXEK9E6n1kMM/Qw8MPTD0wE7UAwxcl1wyE6V+fWT3&#13;&#10;pvzBvpss+Ifo65GFUwkL2SOy30YRk0fd9P9f//rGgL8NkanIvG0VOSAvSA3jObpP6iGpvfx5gNb/&#13;&#10;jtHq6KSreH0A64JsGLYhhrpONCIbV6YiFD+QujrVRjIHp7rmfqmIRyHTzvHp2MNSH5sqB+Q/p34n&#13;&#10;VfHbT6delOq7rTCw+XUoQw/sDj1AQaKE9QLLUQDhv3htlEIpXM73sBKlkaEVoQcPUkzhJNdhcPa3&#13;&#10;EGiKGkVXSiDn+I1RFwFIOaNgwnSuCwsKQUNkUqIpiNrkHAZ3WFAyf8q0Y+E/9Zvf/GYpijAhjOva&#13;&#10;DMaUXKF+CpwmxK3nkV0bBVzqHAQjJRmm839korZTuJ3DMK/9ngu2pAhK6eP6FNRlQPtQhh4YemDo&#13;&#10;gVupB3aEaCSf6KX0ecYZob/kG/1X6LTfGVCk+JJTkEylq5Lh5BvCjY6LCONAI1TYOWQsfZqDjXPI&#13;&#10;RkSbe5HdSDWy2bGIRWuD3L1k8BOf+MTS2bWHfkwPd09GH2HE8h/Ss8l0ct/6gOS0RwKdmvy1jnA+&#13;&#10;4uhD5tt/gn7u3tYDxiH9hNCkw+M5XEtoNnJQCg88h2PIdmuL0GaEoTXCeoBkZFhD+uFIrFnWE2Sh&#13;&#10;cPR4QNbzISnxE7gEvIQ1TDv8br3gYIUvsL4hKxGw+BDtEg6trfrG77iJFSFQEcOeUZttfKbv3RM/&#13;&#10;sz1lIBq3p5cmjtndiEb47VOf2pCcitOjMz8Yi/HE8/b/BssEdJ2XTUTenYlwToiwd8xJNC5c+Ash&#13;&#10;I18UYnBhJuq3AsZOzSUoU/tFWLw3+W5+O16BP8wkOzfg7tyaUHIdmNAm5TjRaLADVsg7rL0JRIgA&#13;&#10;ViaMgc66axISWPIssi74nUUaacgSzUJNyACFSD//N6lYTEwgkxKJSBA4h3egYwHU17zmNUU2ysvD&#13;&#10;wg3s+ST0CCrEYycajQ25IbD8NlzxN49E1+8F8UcAArC8I1lPkH/az/rB8sFTUvsATwLHRCe4eHUS&#13;&#10;gISb55ebkdByvDyYq2IJJ6TlHHKefnOMaxHurDHIWrkehjL0wNADQw/srD2Q6I/I440BYRsiQ1tk&#13;&#10;KA/zG1sbcR7ANwoonIqFeXHk38IAz+1gGXOJb3xjY4xbGyILt4dovPGeN/3r7SE8Ph7Z/ODkyXll&#13;&#10;1paZrFE3BDR+K4Y6JCNy8WOp+6a+PZWV+eLUZamXpsrPyOORt6OcjTekLk49IvXY1PNSbSqDcFQQ&#13;&#10;jUelOvfy1Lh+DmXogd24B2A5lYKnwIjwFazlOzmsYB0eIo6D8yhqlEZKHMINrqOsUbh4QyL9YCRe&#13;&#10;JxS5/UJIXhAlzjXgPsomb0j4klIFx8Firs+LBqlJSaTAUjrlEOdJYvMAuBBmPffcc8tIrD0UZcbh&#13;&#10;7v3huu4NjymUaoombDpZkI2UWDiTsq3Af3AtRb0rxNrCCwUhyajtfp53KEMPDD0w9MCt1QM7SjSS&#13;&#10;2+ScKDueefReEXmIRkYYclXeQDwAQxICkcGIHGXYIcfJXySZiENy1ydHI/o/ByQ6POcaawC5iFgk&#13;&#10;u+ncdGXrBoMR/Z0Rh/cjT3XynzxPePLsOuCa2mjdcR3OP5yFtBMp53nwFGS6dcJagwxkyOIpSPdH&#13;&#10;BiIQOURZCxCifnO+NcDf1gx9qS2OdX3HWYs8h3WITLcW2P/CxrAclXAPNmVxXbyCdQdPoh9ELuIy&#13;&#10;cARISddEomqfDWCsOTgQzkxPfepT65pyTOofnpDuLQcy71JkK3KVhyPvVNe2oc72lIFo3J5emjjG&#13;&#10;wMIsL1++fJQY+XrxHQBMHLpL/DfpFUPW2ep8JsTa1pu8ePF5UebeFaLqsyGu5iYav/zlxFiPXpx6&#13;&#10;p80XOy2fFCbKES+Ml4Rcuz6C44sBiP9VlmkAjEehCY1dF26MUASuWBIw7MJWEHHAlQFOAKwI226j&#13;&#10;FULD5DThEYPOw+xzWeYhiH0HwhBsJjtrBwsGYYS8I0CE2yAHTTSTjoBzbHIilmC0YxMyEoglyAhC&#13;&#10;lgsEH1dqghOAJTBYuF1H25GVLCPdAi7cxXGsBchLws5zA4Wej7BihQB0CYbkeag2EsZIQwCTG7X7&#13;&#10;EsjuAVwKxQF0EZmEJaG8Zs2a2Z2hWH08lx2/CN+hDD0w9MDQAzt7D3zxi9ORadMxJs0EXIZaC7e2&#13;&#10;OHzbQXcdBUwtiAxdFDm8KEBw+5+EB/9ZZ20IGBS6silFyPafPX7k2+PZ/vEYyR6ctWFlcMHGgOYN&#13;&#10;Cfv+Vta2caKRB+MnUs9IRTz2sGnEwZJUhMD3UoUR+M7xQNwlqd9O5VU5XhCqPWTFtZROsrZN/x3+&#13;&#10;HXpgN+gBCiJ8SNlSYG34BbnYvxt/TL9RlBwHQ50c/Pbh7NAMV1EWefzBTY5zvugP4WM8PhSYDw5D&#13;&#10;SMKZPB0poYzTMBpsCrshOHlVUnLhU3gVYYhopDAzSPO4gcUofbCX/3eycbzNw99DDww9MPTArtgD&#13;&#10;5CovRIQfnbcbN5BbSC/RgL7ned5/85xCjD8ZXX/vyFCEGoMQMlGh0yLsOMogt+jy9Fnp0hh66NO8&#13;&#10;Gs8777ySv/7P+Yfe7Br0fnKa/EZSMhLRjRF1nG5ci15P96a3k9v0f4Qb4g/BxsPP2tC9zrULuYmf&#13;&#10;4IHY22hNIeN5Slo7kH24DF6ajkWmIhtxRn5D0q1cubL6BW9Bj0c04ic8p3XkzW9+c607nJA8g+sz&#13;&#10;HvG+1HZ8Bm9HUYyes/MH+kz0JhKSA5X2M7YhbLUJB4Er0AbPLdSbo5a+8V3yA1c6Ds/MM9QzaQuS&#13;&#10;071dn9cmslHkAM5hu0oaPZQd7IG8rBZg0QI0WrzEWoDGDl5h5zr8K1+Zbi94wXXRTiSx31Y9J4lA&#13;&#10;fzMJQ49q5523KVGpp7nmmmuTCPXT7YEPfFCu8Uep3x271ufy9zNTF6celPqGdqclr06S1F+qJNw2&#13;&#10;RFmWpKMRNGnHC1o8EiuBaSZBbW4SRr2F4GsROpU0NUCtBbi1CKrZjownX4tVuc7L5KzEphEeLZOw&#13;&#10;kpu6fgRHS/hxi0Cq5KgBsC2TrBKtZiLWJjDeqWpDF4lfE1Zd1wwIzaY276/7ef8JoWlh+FsAZwvz&#13;&#10;n00LFtVnBFmLBaE2kOmNiwBuETS1QUs8LytxbQBqJXyNG3iNpVioaxzFm7FFIFQi2hCdlfQ7pGUl&#13;&#10;fnWvCPRqcwRBPYN7qxG+LcKmxSu0hTTtt24R9JWc1rVcJwTr7G/DH0MP3FF7IEpqJUz2OVmipFZi&#13;&#10;5wCJSvZPvgfIbFHNaedGUZ09nVzwfRbl2eT9sz9u/sO1HWe+u77r+vR/389V5jpem2Lw2uI+/u/7&#13;&#10;fl3Xnqud/R7a0s9xXH9Gf0vq7b6O2RmKbv7OdzZm86317X3vu6Gdffb6duGF0+n/m9c6561Zsz7r&#13;&#10;zrq2ePG21ryt/f6WduCBT2knPu3lWauuT/LvbC5TG9j0zWDulfXuG6k2j/lw6tNTbfJiExebwtwj&#13;&#10;9X6p+6Xa6ELdK/WQ1Een7pvq2L5BTN/gxFpqQxi1f+d6qmP7d8Pn0Be7zxiA2eC/kITzjnG/Oy4K&#13;&#10;ViX1j6LUoiRVkv94fRRW69dwXBwGKrE92UmeS6wP20UZLFlq8z3/l4TfWHJOiMng3/Pqd5vF2Egg&#13;&#10;3jK1mUC8RWpzwyhlhVmTG6s2DowSW2vDzZNYw1lDDww9MPTA0AN6IIagktMhFUsmk+chwArDhgws&#13;&#10;vT8EXW1Miwd41ateVRuoxADU6Nx4gRB7tRkM+W0zmsc+9rElv3E64zr0ZI93/aBvBhOysq1evbo2&#13;&#10;ebHZqs1T4hC0BXaOB2fxDniIEJp1fRvExnu+OIQ4JxUWd68YwYp3wCnYDLfrBe5L57DJi41q1Dg8&#13;&#10;zW6Y49ykl6uNXfAL+sbzxrhVn31d9H+bv1jv8CEhMGsjmnjYZzPFi2qd05chRWtTsZC2dXwcuGoj&#13;&#10;2XhutgvCZ8ylO2nDXGXwaAxy2NGyu3k0/su/TMcVd0NCoc3ZbZXzYpV4V6y558RT8J3xJHlQnXDF&#13;&#10;FeviIfivYdp/O/kSfiHfjXs0indblfpXqbw2/kesuteHDf9SrLwH5ZzXlIce5p9bcgZxeRhyX2Zd&#13;&#10;wNpz9+WlyIuR9QQr729h0gqvQdYDDL1P1mYWbe8KG5/BX+EmGHpejT7PPvvsYvBZmllKuE2zErgG&#13;&#10;1+5uGY9wKNdueRtZwzPxy5rCw5BnoeOinJd12724UHNlZjFRWAGELbM0KPIkuIb2sVRwfRY6rc0R&#13;&#10;WLVVPUsN6wfrDOuK52dhYElnQWKFcGzPAyHcmvcjiw7LBeuIwmW7e2rywOXuzHIxlKEH7qg9QBaw&#13;&#10;0vGMJmPMvfHCainPCqsoLxceysIZehn3UpHugcVQuB1LpLyqQgxUHtGThee0cAXXl++L5wyvGFZN&#13;&#10;FkPJ/835XgIGKpUCr23tDRlYsosnNYslecBzhpzjpaMNctmSZQEmJVPILaEPjh0vrkU+8NThDe65&#13;&#10;o0RXeImQDM/AojrXc4xf57b6O48YL6YWL6TQaXHIjnNR+r178e14K7JDdbzkN2T9mYkl+eZ6Nb49&#13;&#10;7+Pj8WB6QNaYl2esxFcx7WvtW2nQpEfjp/Pd/0rl2SgXozDpR6dKY/HhVF6L3v1TUn8q9ezUf0kV&#13;&#10;Vp2LblE8t2OFWV899gtvSN9dO/bd8OfQA3e8HuBpQjbyLiTryENyUiWvyVCRJX7jJUPewU7C2chE&#13;&#10;nonCzT4Ub0gYjGyEuXhxRCkt7xjn8oJR4UCeIOSyvN9R7Ap7wnHwHuwId/p+KEMPDD0w9MDQAzev&#13;&#10;B8jwkGyVr3Ht2rXl9RcDUYUD04O7R2OPeqTPCyfuOX3pAHiE7tFoHaBTy5MLg/N6lFpjsoRcKy94&#13;&#10;60ffDIau/ZKXvKTWCmHYwqpFScrf2DemlcbN9WF0m7fQK05NCjORlbC2dcV1rCF4CR6P9Hx6Avxu&#13;&#10;LYPpeYEKr6YLOE/Ys2t1neHieCZ+KLkbfU834ZVJv7BO4SNcH88g1Yf2aYu1TpSk70Vt2pPCxjHW&#13;&#10;MXyGvsGz0HOsp7wuneO61sTtKQPRuD29NHGMQb47hU5/6UvTIaM2ZNBvD9F4RQbk2sTtfz8k16ND&#13;&#10;/m1ynb3qqg0Jb7sseRT/JYNWyNd9U8dj2f4r//96KmXqAakbk6PmyhBj+4SUe1gp3AQGcEf5FtJi&#13;&#10;IAN1yDjkIGLO5EPUUfaRkPIS9EKJF8JiYphQClBHKCgmTWZGaZQEj4mO/CNYAEDv1bW5andF3fny&#13;&#10;OiAkfJpYAKvfKfSSo04WgHLZsmWzgsrzUOjllZgsngmBigQAiD2/UB1u59rj/oSV5/e8+sRzup62&#13;&#10;AsiOQRIgJXqf9GcmWIVMO54gIZzk/FEIWwQKkKwNwPF4ca7drwk+5ykITf0AkHfw3c/hwk0QAeGI&#13;&#10;k16QwN4L93TvJh5X5ULvOt4fYej5tIfw5r7di/7mbq9PKQaOPSxh5uPFuCHAtVW/GTNClVRu5+NF&#13;&#10;PiMLDJd+wpdbPTIFEYNs1peK9+pZ9Ru3cn0rLN+CMl68W+NAYl73nqsgyuXE8H4V40c7tNmCQXD7&#13;&#10;zu/6gbJivGlbb89c1x2+u/k9YOGXJgEoEeIg1YHFmsHAOJUP1lwS7kHmMF5Ij2C+9vxYxp0xIZ0C&#13;&#10;GQXcSMUgNYLa59l4K81t9/bpd+/cfHAtcxgwMsaRe8YnmSH5tbFApgAj5qU2ye8KKC2PAYGs8J3x&#13;&#10;RLHVTnPHODP/tZNRgoFGMeaAm54Hx7WkaOikpbYYk4wggM7uWGLQTajLTADrhtFHPzIz+lqWp7z+&#13;&#10;HSzfzFp0Sc7ZL+9rHJgiB615F6Y+LhUpuDoV0ehTuPRJqYjGH6SuSv1satao0SNSH5/KWPTN1I+k&#13;&#10;XpCatWs0k9qLNY68Suz3bJnru9kfhz+GHthteoB8gxl6gfm6fB7/vv8+/ulY8o6sJPPhPwbiVatW&#13;&#10;1Truk2yEJazx5CZ5CMcwTMOP5LZzrfvkuLWkk5XyL/aiLc716b7aPZShB4YeGHpg6IGb1wNkLdIN&#13;&#10;UUYGS32BWKN30t3GiUa6KkMPvVL6NcfjF3x2ohGmxgUg/uBy+QvlKHQ9+rdjyX5yHzYn5yeJRvom&#13;&#10;stM9HEOf5tQDx9s3ATmHMEQ40u8c637WLOnM4H66hdRncjBam5CWSEF6M4OXTXPpJBwDHCuVmrXG&#13;&#10;+kVPdi96MH0TsSifo7bQwRGS9AScgZBqZKL7c6zi9EC3oMcgFOWXdIx1y31cRxusmfRlKQM7x7A9&#13;&#10;b3AgGrenlyaO8bJ2J6Kx7+75hjcYVBMPO/FfnF3mSDx39gzRtCDK+SbQlMjjWII3xPNvOsTVxEnz&#13;&#10;/Pekk6YyoBeHEBonJOc5+Bb42qRBGGHvTWYTnnChqO/IpLkFmrJTXALwRTQSgMC0Xa0BaoQLUlY/&#13;&#10;dUHOso8ElauIsHljBM0TIoiQc70Q2oQy60cnJxAWiBVeAohRRKm+JhSBboJX7glEHzKFtYY3qHeC&#13;&#10;GHWc98aSRNizFBGACDkFYSLXJlLQuwX4EacWC8mFbZhDgHbSxcY8CCY5O5Crivsim7Xbscg95AwB&#13;&#10;rD1dodAHCEXFIiAfB89ThI3xRCB7fvdGoCKs9avFijeqtrs+kglxpc0IJouXhQ/xitD1DiyaLGqe&#13;&#10;x2/IZSQS0tOiaWFBHtlJzd+KfrIAd3LUvckqC9j4cXXw5n/0q4XZtd3D/y18nsF5CH3vSdEOSpVF&#13;&#10;CYGlD3znnWo74hmxq807e7EgUyR5CnpWQMV4xve+5gAAQABJREFUMHaMJ7lhGCIQ3LyRvWfHezbj&#13;&#10;wZi26PPArp3hkgvsg5tzvm6NaFybxfq/4uFsLHvXxgOQYwy94x3vKDLdxljGjPnCopmQhUrIDNyY&#13;&#10;b94xIOI9G1OSNXv3xpHn8v6MCeOYNzXy09i0oRTiUPF8wJixqL3y48hf41zXcJ45gIAFbHbXkuEb&#13;&#10;Obcx73M6wHEmfd5G6+IMeN4XQ/+F/8v02WpJd2V+bPJizNTZRvlkfu9EY04cPT/1+FTk4RmpH03l&#13;&#10;iWg+L0u1ox9vxTWpF6VOEo356iYF8ahuo+E3OW/4YuiBXasHJolGuMJ6Zd3rv5GL8xXYw++qNc7a&#13;&#10;TSl1rkgVBknfW/fJUmseAzNDqnXCffr1YSJrszXTNShmvVgnYSlrCBlurbwj4s3eH8Pn0ANDDww9&#13;&#10;8KP0ADm8KsYgZB38DMfDsHSRSaKRg4DvyWC7LSMIYXi6ZScarRvwMB2YPgib02fIdedaE8hx+BjR&#13;&#10;xthEnotqhOE5oHAooSPYlZku5Tg4nk6FGKQP0lt5DNJt8Q+IPnokfZnO2PVu+imjP93D+sPZRw5K&#13;&#10;jgcin5zjOZGH2unenJW0HXbXPrhe7ktOBPQ219FvjvWbTXHo5Zwq6DF0G8eJiqQLa38vdAekp/b7&#13;&#10;zTHWz+0tA9G4vT01dtzuRjTCYu997/qQStMhHOYPIWOIjU6e3Z2mQjjtlYE2lQm4qWPsEPr1r28M&#13;&#10;yFqfQbtJ8Rrrspv8GUyYMN6psO57ZIJtIjJuctAt/AXhYrJT6pE8BM3KlSuL6LqFb7XLXI7wZIEh&#13;&#10;0AigX49H1aGxaiAVkREEr6SxrCBC23ktEjaIORabhz/84SWEPfAk0QiEs8Kw5rCGANmsRKwmCmBO&#13;&#10;WCNOuGkjqRB7hBpCU3uAf21EbiF+CFPWmk5kIuyEhhPmzvM7YgWByvORC7ywc0JRWwh2CoR7ISIt&#13;&#10;Op7LM2mn5PFIGqQNwumNb3xjtdf1Xc/GQtrDI5KQ1n7CG+FmYUBMubZFT58acxYd5KDr+x25bbFx&#13;&#10;HdYjbaPI+KSAWNRYlFiyHM8ahcjUTv3oXhYFbUVgIiSRw+5hwbDoei6LEbJI4l7vBpE0XhxvUfIc&#13;&#10;CFgLl+9cy+LEU8+CaHG1APrdsUg26Q0QUop35DmQUtrMWrcrFEQdkh3BJ9TAwqqPjR3kmpBq705i&#13;&#10;ZUSs7zvxCrSYN+YHcGE8Grvb8micr194xRrHyMXkkylQsDYktDHIcotstKteJwKR4BZ+BH1P0TB5&#13;&#10;bYYE74hHpGel/Jo7SE7tBl4oxsY4WThZkJMU7bl+mzx2V/+/NfDyy2cyv5D1M0n2LRSdIWN8PeQ9&#13;&#10;dUkqD8QlmaeHjZYtm8r8zJ7QV+oBnoVXpPJy3yfV4ujvXrIwjj6e+vlUnovLUn8tVUj7e1L/KdX3&#13;&#10;LuY6imt0ry0Eov+LIuAxOZdVEPiznm6T9cwxQxl6YPfpAWsnpZDMs5bCH9azuYo11rrFOGlt78U6&#13;&#10;5jvrtnVWgSGsp9ZIsnO8uI6123rsNyQiJc6a63sFdqHEkuMMlQyEsMJQhh4YemD37QFOEDAzDIUM&#13;&#10;gt16gc2k5PE7OQFX0jlgb/oDgzLZ0gvcT67B48ik/hsuousYfofT/QazkUm82brRmXwiixyjOI6c&#13;&#10;JIsQanSNcaynfZ6BntJ1DvLR/ccNJeQso4tncaxn6/d23S4H3bO3l+6n3Y4ls7WT7NRXimehYzim&#13;&#10;G3Pqh83/uL4URHQq5Bs9UASSdsC6cLPQapgXoUbndP3Xve51pddyFHMvshpJSLeDh+Fia4Z2e2b3&#13;&#10;V6wVHBLoWjCz6Do6IN1Y22FwujA9gS6hn91Tn7uPvoanOXxYC/Q7/Zo+Klyb7qFv9JX7emYe9jbR&#13;&#10;8VyO4fXY1yr6uT7SJmOHYwpykd7mnXHWMYZsNkvndm/6N32Qs4Fnpq/RXekbdBfjwrN7JroGndha&#13;&#10;iHykb9B1tZ/eTz8af6+bX8v8H3nRQ9nBHsjL2K02g/H4558/3V73uusrMf6CBeuS8HrLBPj+L8n9&#13;&#10;z/3cukrIPzOxR4D/T0+39rSnXZckqzc9f3yTGdc6+OB1Sch6/c1O5r+Dr6wOjwBqYeJbhEo78cQT&#13;&#10;m2SusYbcnEvtVudEUFey3CwgLTneWoRPCyBu8Rysfgqp0tRYbyrheaxCzWY08araIiFsBF0lsY3Q&#13;&#10;r6TqEYQtLui1CU3yQczZZxGoldg3Qq6FUKvNlbLwtA+eeWa1o58UgVfvLgK1Evf277VJAl4J33vJ&#13;&#10;gleb+WRRbrHoVML2CO+WBaASAGcBaNk1rMVbrNob6VgJc107CkW/TCXslSg37u9NotyQdZXMPWRU&#13;&#10;bcATod4k9PW8catvsVpV+0NQ1bFZgFoWudrwyLE25on7fiWlz8LVYu2qJPUhL1vIu0o+H2/G5vws&#13;&#10;WHUv49NvNhkKGVvX9/94mta78EzurejDkKjVFxIOS94b4FKbGoV0nH2u/ke8TSuhsrZJXhxFqhkL&#13;&#10;ISuz2cbZze+uqTjf+w4YaSFua5OmhOq2LFwtC36LK31tYhTSql9+l/j0TuIV2EIU1oZT+tj/s1hX&#13;&#10;cuZ4rtQGVQEXNT4DBuq5yJJYAmtjgRCNlTQ5wKY2eJKsOUBgu5/fHIgHzexYCelY50oQHdK43n1A&#13;&#10;Rm0wECDXYiypeWVshyi9yX20MYCkkkQbK8ZtCOlKMu1g79i8XJ5NEMwBc2MoN/ZAlvfabOZxj9u0&#13;&#10;5t24Fl4bxu+PUx+X9fHXsyHFD7L51rokz7ZW+u2/U9+U+sDUFam/lmpjFhu82Lxlsu6T734h9aWp&#13;&#10;D03dI9Xxqg1gnOfT//1mE5kDU38j9f6p/djdZ7MPsnioQx/c3DEQ5afWvChytWnLfNeJ4lcbC1rP&#13;&#10;+jG+swlgFLOWkOnacCYKda2FNimMwjh7rHPcy32ssbBTlPRK7g9bRrGb3QwAPkjaisJBMSTdKGiG&#13;&#10;v4YeGHpgt+wBmC6G6ML38FeMxrPywAPjEOBFssbvIbhKthx++OH1fceZvXNsPuVYeM+5invESaPF&#13;&#10;4Fx6jE06Qi6VXhBjf3vOc55T+lyM5YUFYd2QR7NyjZ5FR4LnQ3i1kJn9doV9E6nTQtTVBin0lThP&#13;&#10;tOySnE35tpRhMCmcGgIrG+MdWG1wTZuphvjb4rnplvQnm2dpSwi9uj/9jf7nmRQ6hWu4Lxk8Xsnp&#13;&#10;EHO1aeyLX/zikqt0oJCX1Xf0wRCidY722DjWcTZiXbNmTelRrkcPpI/153G+ftCmOLmU/hTHitr4&#13;&#10;NWmuahOWeEeWzkS+h5xrIRdbyMraGEy7vTe6lPOTBqk4hhCK1Y90jDjQOKzKRRdf3E499dR6X/RI&#13;&#10;OlcI0tqghh6oT/WXQg+jk3iHeIsVK1bUJi76LU5T1cYQgnUsvdt9vK+QgtVOz+6cOKfUc9EPeqH3&#13;&#10;eQbvAz9CnwmpWLqw8RYP/RYitTaz7efs6Ofg0RjEsKMlg2m3Cp32/Bl3o7VreaDZFGYmzxd/iTGH&#13;&#10;CRGyxx03FQ+qhQkdEaJyo7Wl91+ME/EQWp+wvul4DW761nfjpRtpfuM3ppIzbHGY8e13vx2/zs35&#13;&#10;mzWAhxJXa1YUVgsWpB1i5m/OjXfyc1gtuHaznrD6sNbwrPIdbydWEv9nkWcp4qnnWFYgHlJZEOoJ&#13;&#10;s2CW5YdrNY8+OQjlkOASHkFfORPn6goWHO+ANax7NP5trFHLE6LEesYqxINMol1h1iFYZu8ZUF/v&#13;&#10;kkckD0XF/BRaqr0K70FWO9Ysf/OUtBkIT0oeaDzSWPOy+JSFiZcYK5TfuaazTLEeaQvLDrdxliD3&#13;&#10;Y0nq52aRLAtQQEWF0wqpZf3RHp5zrG/uK1zVOGRpDOFZ7vXax9uWtUsf8OjkHcjj0Hm8MbMolecc&#13;&#10;q6OQdBYu1+bVqEb4lwWO9YoFTf/rn/k8GoX+8uBjHfSeWO1Y2jyHd6JN+sE9tIlXnTbzdORN6TzH&#13;&#10;O5blz/vzf+NiVyksoLxAhVR438at8eXdenbW0kmPRuNRf7BGeme8VMwZ4+jmeDSyThqX7qMd7h0A&#13;&#10;WP1qnJlzPFpZgc0T/e13IXohCyuPWO9vc9m44x3pvfk/6yPLpnFN7vHolQjaOPJOzak7ugzs/efT&#13;&#10;mhWsljVsQ/pyY8LXW+Z7/ZJ/sjCO3p0+/3hkw8mx/D4u725pjuHpdF7qi1Mfn/qQVDlE3pX6+tT9&#13;&#10;Uyc997+W7z6T+o1U3g4+D051rMJz8tupPK7ulOr7g1JPT/3z1A+l2mhtsox7QU7+Nvx/6IHdtwes&#13;&#10;4bxDLog3DM+OrRUeRmQkeapYM3l9WHN5xfTvpTIRVeB61liFvHQv66F1Ez4ik31nLTglXiH3j0eK&#13;&#10;/4dQqDQb8KZQPx4wQxl6YOiB3bsH4DWb85nzHdfxVqSHwnzwm3Q9PORgdjoSTE2/WLFiRcmR3kNC&#13;&#10;dOFUaXV4pMHZvPLoBTYgpKO4Dl0LbievhN+618/+7M8WToRVeb2p9BqyC+YVmQNnyktoMxC4UFSU&#13;&#10;FFPknFBduo9noXfAkSKuyDaFHgGjwsW8B8lRUYNkokgfkUH07JBl5RUOe5KF2qCtPOVgUsd1Tzq6&#13;&#10;BBlMV+9y2CcZTFeRvgJu1cdyqsOxdBkpL+TV5QVITxV5J+c9nUx7pEhyHOxOp+N9SG8lu3nz8eIM&#13;&#10;KVftlJNRP5L5dDx9DEur+g7G1k+egxegezqWziD6icei9tIj6ETyNUp15NkV99cOehxPSWPAe122&#13;&#10;bFldU18Ky3a+dnlO7dXPruuT1yJMT6ela/a8it6n5+fpKbJN31l3vHvjQYSi99TbIRXImjVrKlrN&#13;&#10;mPCuvDNtNaboJCLV3O/mlIFovBm9BpzsTjkaexfEaSyTcSbuvxvj+jsTodIy4OJHsXQqk2gqE3th&#13;&#10;8sctyGDbFBLSzxv/vPTSmUywDRE88l7JZbdJcXNM5FcG7igDfSrK/KIIgEWZwDclLMevN/x9y/YA&#13;&#10;nHzddS1u+jOlTAdr550I270qi8Oniuwg5Ak7SWYtPAA58I24s7BxMbe4xbpSocoWQccgM4BuRCO3&#13;&#10;bOQakstC5Rhu91srSB8EDrfvnofRoocsITh9IvYI7C6sES0EoY0uxhOwE/SEuA0yLNoWdAul61j0&#13;&#10;tdVCon3uySUcmWljEALeojFJNFoECHobdlhA3RMxNVlc1z0sXFzzLYYWbYSh6wsxcC3P0ElOC7r7&#13;&#10;Cc+Scw/pROmxaCF7p/L7/8gCa9FULFLeBwLKcXOFz1o4LNxzEY0WRM8i/MA1LULaBTzIT2Ix7RsN&#13;&#10;Wai0X04R7QdIen7L8We3mLmuZ9vZinEvj+y3v71p3AffZDwuCIASwvK96gsgxYIKRPWxCpx5F0Lm&#13;&#10;9bP+AQgQxdYBICOW4wphQBLvKNEIMJgn3ru5Y9wAJRZ5431tANJpp51WoMJ4AXg6iAQsgSS5V3ox&#13;&#10;5oRhe/faKeQGSHGMeeXagJZrCrkA+sZBR7/O8ClseiZgdyaGgY31mSmXNWx9iPjP5v2/N2vkhaOV&#13;&#10;K18bmXjfEJJfyzt6V7rtX1JPSQUmP5z6/lSEoP9PzgtEiHM+kIrJVJGJP5f62NTvpp6W6jigfp/U&#13;&#10;H0v9q9S3pJ6ZemPYZ/4zlKEH7tA9QCmjzFtLrZH+D5uQpQxoFGZyT75F65Q1i8Jl/SU7KZOUW4Yz&#13;&#10;51LUYQ7rAIXYtWAF57umdCRCoYW2CZ2jiFlLGQmtk9YLawJjlP8jEcj5oew8PQD3IIMV6zmierwI&#13;&#10;N6TkC4eEPeFfYwRGkgPc2OmFEVkqFpgXruqKubGHpLFRg7HknpR5Y8GYQzRI+4Mk6cUYdj0YzbnG&#13;&#10;ovEHB8j9Zk3nGGCMuZa1Ho5A0Pi/42BixDfcMF6EeEqDg4xShEkuD5bWDm2AbeB7x8Dl8IjrKzAE&#13;&#10;3KsixhTYB+5AwOgbJAgSCYHj2q4BR9IttM3cg7H1N/zu/0KHYS3zVtGvnrf3kRBO5yJKPJM2Ke7F&#13;&#10;sGAOuoe+hk89O3Kkt7EOzj+ei15Ap/GcsJ73BQchdnpxPf2EFHQPuohn0e/uT5b04j25JrngvekH&#13;&#10;DhjawelBuxCL9Bp4jG4i/7Z35Dp0BH3tWfUHYzdSUR8qk0QjnA2TMyr727EcQow3cgv2Q6zRd7wv&#13;&#10;cqoTjQhNjhnu7X1oh/YI1UXikZ+cOvQ3PYeupB0cT+Qf9LfjjBXPwoHDtc0F88N7Q9bRFbvuIMTX&#13;&#10;O0JqmmvOMT+MXe8jnpL1t+c0r7xD8thnL7AyXLty5cramNE4IKc9J6cKc8uz6jv3ozuR1eQxvO7d&#13;&#10;GOPej7lMfnuPnhdZp1gP4Gtjw3vvRKdn1rfGh+t4Dtc0Dz2zd93luut6bvqk/vE+tIfBSvs6wecd&#13;&#10;ee5EQFV6I/fWH94LHcw767Klv0/9ql8mi3Hp/bl+L54BT0XWuLb2a68x2edOP1Y/el6yzvObZ9rt&#13;&#10;mcwPY9Kz31zdbiAae0/vwOfuSjT2LjC35auiaBnTe+89lUG/aeOXzSR4P3TOT8r8uedOR3BujHDZ&#13;&#10;RGxF9mSgbyIsn/CERZkUBvFAMs7ZgbfSl96pPJpf/vJMBArCZZSFHMjwXlqEyXUhtX43AvuzZR2T&#13;&#10;fBYYUICXTmyxklgY7eIFQPBws2gA0gQTopHHG8DF6iNPhmsB+Fsr40QjwU04E2wEN+GnWPQI9oQY&#13;&#10;1P+Bnfvf/wFRBp4f4XxMjm15pqkka/9sPI3eUSQOwQo8AUqEsYWfEGfFQcIBjgCJxQfY0H7PYqEF&#13;&#10;hABB4AfQWxHSUk4LhBBvzk5IVWPyD0AClCKfHAvAILD0BaJRYmILpsVP3+rTLvQ9J2XG87mHNlis&#13;&#10;EIJ2NEtYV4EJ93IsIIQw0kbejhaG8WJRno9otHCxILIkHhVgfee8N4DFM1rc9K+cl55PfirtRFAB&#13;&#10;NharSfA2ft+d7W+bXX31qxsD2nlqbxr38Ns97jGV8bAg4/6HsUy+Nda/TxSZqF96AaCAXxZbllzj&#13;&#10;UT9bdI0VYMciD4SyIG4v0WjhB2IQxeaT8wEklkl/KwANwhwwMxbMif0zjq8IeEFQA8HGFwDbx5B3&#13;&#10;6N26tndpzBt35hZrpnsYjxJAA3FAG6NABzT9uYfPTT2Q7kx/tryLTQS1VzMzQwFcE3D4qsidZ2VM&#13;&#10;HZ217msBp4i/J6c+LfW61L9JRSJ+LJWRZZJozFejz6VSct+dGqveCGn8vNQnpV6U+qupa1PTkDqf&#13;&#10;InRS6mdSKYmbvLHyR8omD4Mtd6He9Mvw79ADd4QeoMSRhRQlMpasJk+tl2QjMpBCbj0myx3jHIom&#13;&#10;UoSC6G+/kaFkKXyD7FmT9ZTc5yXDY4cCRwEjPxmiEI7+DwMhGmAEiibl3BrK68Xa3pXaO8L72BWe&#13;&#10;kYJ9RvJmI+l4i4kOgRkVeA7mQcYYEwx71k7rKmwFp8FKflN4MTFEM/zCvUgMYwiJhmyGJzpphVQw&#13;&#10;No3RTmDBEwqCIGlPqiKD+jh2vHv5RFoZe7AkrACjwenWdccgJOA0WNRxxiXd1bEcBYxp4x25YE44&#13;&#10;Br7mLXZN8O5p8cSDZWEH57m2diBBHANPmAsKzIRYQqbA1op2IzA6WYTsNDfpDnAuHcHzugaChMee&#13;&#10;CBznIYjgK+SIees68Lr7I6O8J3PMPIeRV61aVUSW5zafzWu/w9vmpX6Ah7wHBvNOmsI97ude3i19&#13;&#10;Qt8qopeQa7B/fwYywbvqBFwnjeTL9n4Re9rj/vQIzggIWOPE8zrP+4fXyaRlcejQTmPQ+9CvSGW6&#13;&#10;AfmBLNXGSaLR8cg653i/sHonJavxm//peN7760SjsQkHknfaiSTl6aePOBKQYfoXFmWc1m7FtUSy&#13;&#10;0ZOczyHDe7RhqH63E7Fr6hPtQ4TStXwi75GBvB/1Paxs3Dp27dq1RdwZv65hXrneZOHAwenCONAf&#13;&#10;DP/GBuJQe5DSvPrU/l76Nbw/7XfMj4J1jRWynLynG3lfdErrwo4WcgHRqFpPXMP43h3LQDTejLe6&#13;&#10;uxONN6NLbnIKBQ3pg9hK6oAw9aMIIQTGwkz0mxw+fHEr9oB3kTQaIdQ2hQImRUbeyY03ZMzBJ8b5&#13;&#10;Lgvl27K4/kMW3GOK4OpHTRKNiDsLtgWWCzsQ3cOIO9FoUUG88BJjARu31vbrjn92opHVX4gxpQA4&#13;&#10;AjIAIteyAAEjSD4LxiMf+egQkkdmUXxOQMzDQki2CGw7hJ2TRfDdsax9LP9fGqXg0lIcAH3hykhM&#13;&#10;CyyiEYGGKCX43QepAzhZlMaJRiADeKQ4WOQ976TSwGpnEQIk3pkF9kGx+iGFOtHouoAeS7R7upb7&#13;&#10;KB0MIJQspKyOQKC+A+o8MyCnWDRZtySq5z0ByPTr1AH5Z00Uo7mIRoszBYjnHnDo/WkXApHyhPwC&#13;&#10;cpHDyDVgy2LI8ogUAybmAgL9vjvLZ7BFjfu///sNATgMH5t2Eu7tY4zP6wm4vj5gelWA7tkZq0+u&#13;&#10;EJZ+TCcaATrvEFkOGAJlHZD2Y7eXaATukNgIP3MIYKHcdCWjXw9ABayMC8pu91ykQHgnxggFwbsH&#13;&#10;yOcrlCgKkDGHNAX0hGsYq0hKXrdzARztBNh+FGA2X5sAP+2gKLDos+L2AmjrH8/tWc1Vc48cAKbJ&#13;&#10;EWS9uadtLMuK4/TD+Jw0fwB7x7mW+xq7XWHzf4C/PyvlT/W9tmmD+aIuWbI0suSAeIfsm/ZdVpZo&#13;&#10;HiELFx6c+bQuxO/FOf7laQlPh0tT/z71U6lvTvV+OnhGGvYiP8k/pv5JKks1YpGyebdUHiSvTUU4&#13;&#10;TqcqzmWgA0j9PU40bvJ+mHuTmBw6lKEH7gA9QGaZr72M/7+TCdbUXqybZDAPHZsEkiFkxNoowOQC&#13;&#10;z3EEBXlJOabYI58QJmQOkoSsJsMQJK5HXvEcopTDSOQNWc6gOblO93YMn7dPD1gXEETeF9mPbDNO&#13;&#10;/I1IYSz3u7XSu7MW8xbyLmFFZBI8YJxNEo1IN+uc8YJIMcas87y2jCXEBYOhdco6KJoFDmUclE4F&#13;&#10;JkaiIHs6MWQcIiYQnLCi6/TQUzgCAWON5OElbBdO5W3GYxJpBpe7vnGLVIJPPSvCRmin5+ElBiNY&#13;&#10;A41dhn7zwXj3f/0Av/KEs97aXAKOhheRU+5v3LsXYkZbEWcwDMLpNa95TV0LSaNt+tLcc2/XRz56&#13;&#10;Fr+be4ytrmdeirIyB/UXQosxFgHGEM/wqm1rgn1tXAnj0heQo3CC9iC+EETeMTznurAbbP9rucY9&#13;&#10;NpPM2mP9JxvoIfoOmYh05nzg2RGn3jssRwZoE89GugXMrl/gC15rSFttcw7DtbHhGGPCO7VpH31E&#13;&#10;fyHVEH3en/4gr8ZDp71vz2fs+kRMbg2TG1OTRKN3SY/QdhiS/KIH7J0+eVr6zLtQjbtePAe9AykN&#13;&#10;f9IfELLLQpjSZXqBn3j9abcNVughdAfHGxvISX2qmFv0De/P83tf5tN48Zzuizg2xuiYvBHJWXOU&#13;&#10;zmheIVwnPZLHr7Mz/X1HIhotyEPZwR7IoN/tNoPZwS4YDt+FemD9+pn2sY+tz4Ym82/SY8ODBQuu&#13;&#10;SfLiNycJ71NaFr0tnjBWutoMJmRUbXRhDpyXjVMkiQ0YqGS0EfSVfDYLSm3AEgBQm8ZE+NcGFFtc&#13;&#10;cI7/BMzMuxlMFvxKRByA1iTkzeJdV3j845+cROy/2pYs+Ug0ixs3MNpzzw8mMfGz2gMf+NPV7igL&#13;&#10;lbA9i1SLRayS9oasqfZm4WsBHpX0Not7y+LfVq1adZPNYAKGasOWALsWgqiecfIxYhVvAU713FnY&#13;&#10;K4GvjXBCCFUiXxuNBNy1WFkr8Xx/DtfRp9oUy1Y2ZnpdbbQS4FqJj+PVmA2bzp+9nfPcKxbYJlH0&#13;&#10;+HX6QQGjc24GExBQzyYBcIjLFpA2m4TZuQGMlaA6Fst6r5IUeybHhoidTUbd77Ozfl577Uz78Idv&#13;&#10;SP9l3I+NjT5OfGfcL1lyeTvuuD9pj3zkz22xqZDnMlZsBGD8GJ/G4XwlYHi7NoNxHe814LvGn/c0&#13;&#10;V5H0OeC3kleH6Jw9xDgJ6GwhwVsUk0oIPvvjHH9EwanNX6Io1a/e/8qVK1sUj9qAxtjx3WQJiGvX&#13;&#10;b55nk7/9qP8PyKpk3uZjyM/Zy2mHjYWMa+PNXAgIbo6LR0RtyhRgnQ1YjqoNFjx/wGNtzBBFpubP&#13;&#10;7MXyh/4LCK75FqI173pJi7dKXd88j1dIJQWPwlGJzEO6V7+6f7xRapOoKGEZJwsi5x4TefdX7TOf&#13;&#10;uSDzbX0LKV8b6rhmSMhsIHGPHNc3fhnfyMUmMEtS75S6V2rfFGb8WBu7YA79tufmz2ISN38/+fcB&#13;&#10;+T5x/5vYxuFz6IdhDMwxBkIC1IYtPs0V85wcGJ835LD1PyRA5u/U7CYv/h9luDZ5iaGiziGDQqTU&#13;&#10;BglRhuv3KPgtZEut5yFHSr44nuyKkl7HWmvJ7bnk7Li8Gv6+/XrARoghuLLB16+0kFu1SVqIqvrO&#13;&#10;Bm8xWNXGfCH9aqMK+MhGEyGcZzdUCwlVm7dZo0Iw1iYOvgupU5sK2rhhrmINtt4aHzFeFQaFOUKA&#13;&#10;zXV4fed454XgKhxgTQyJN3u89SkETAvxOHudkG2zz+h5Y/Su9ddaF4K9frOOwhb6wvfaEcKp5pFP&#13;&#10;/ze2YdiQVC0EXAuhVs8XIqn6wvruOsZ/SLBaJ0OgVdtCuBWmidG/Ni90bEjMFiK+5lO8+Op54Kle&#13;&#10;9AMMYD7CLfH4rL4K4VbPGOKrhfzth5d+DrN6Bv2vJJS23teKbIrhvF5iTCi86/gY2fvXc366r00+&#13;&#10;bMxywQUX3AQLxxiaTU7/Z93Xp+KdxjBam3GQP2QMTHH66afXGPEObErie1gQ/vbe6CIhfwtzTm4G&#13;&#10;oz9CMtfGhfDktuSKsRtHgdrwQz+HSK62G7twIaxlrHsmegWZqH2uPV5sMkLGhWSs9xwjdo1V/58s&#13;&#10;78/GJvQec8d8irNCbdwZ8rGFYJ893N8hhmsDl5CVpZvM/rj5D+2Nd2ThtxCYs5hX/xgnxikdiX6y&#13;&#10;qxTvxGYuxnMcP7aqW+wqzzRfOweicb6e2cr3AEMsDiVETfi5lPytnD78NPTAbdYDWeOyWMzUbuAH&#13;&#10;HngjEdfJlvHPqalrIuxPz+Jw3HYRjRbVWGpLaUdWUdLjtl67MCNk4plUO5HF464Wibke2gIJqJhT&#13;&#10;FjXzCWif3HXa9WI5KyIHcXnJJddmQVwf5f83s4vaCVEO3hJF4MbnWzD1ZwFGP19k40knvSxt/Jl2&#13;&#10;WHYbX56ddpNPpuZsJxot+sgIBIeFjlIAbAImSFSACPgBKi2WQCMiEEAYL7EOFgEZS28RORZHAGOc&#13;&#10;aIyFsp4BWRnLee1O2a+hP+1yBkxZnC2aSFtKEBCAuOzFImUhB/pOzc5lwNJkAVpiPZ1z1+lO9ABo&#13;&#10;sdhvAVSAR2AqYR61+zVSC6Gj/wDlcZAwec+d5f/G/YUXToc4XxeC6sZxMT5G+t+LFl4eWf767AL+&#13;&#10;xB+ZaIyVtcW7t/rJGjFegSLALhb1AokJT6ldBIE740SNdXd2p2/AGeEfL5kW74IC9YAuoB6Lbu14&#13;&#10;l9D5mjvxPKgd62Kdb7Gm19hxvl3j3AdIj0fm7OsBOo0ppDfg7TjjC+A3LxDtJ5988ixInz3xFvrD&#13;&#10;eNUGc43CZpz34nvkbizspQAkzKvArHkaj4Fqc7xP6nn0dScNkPhJJ1CXQZAax8B6Qp1qrpm78Uho&#13;&#10;+oxRJJ4KpSz5PzlmTpMPyIR4QLQTTzw5/faXbenSl+YedrN9as55Tojrv06frctuj9dlN8OXlSK1&#13;&#10;bNnhIS2fGJmzOMftk09kYScPfXbyEGFhB+mfSLWLtN/6ccjE/v/+Xf+cJBqRlFvugtv7Yfic7Kvh&#13;&#10;/3fkMUGB78+PAEQM+r/vycV4JpXcYHSwLndjRLyvysiHUOznx/O7CBmyyLX8HyHJAIu4iWdaS8RE&#13;&#10;yRVEQzze6h5ky7bIgC7/hs/bpwfgT/jMepkcdUVgwF4IDGvpONEYz68i6OBD+KljwUmi0drumtYU&#13;&#10;ZFI/bvIJrYcwrorMgTWRTYjB+YpjnYcYStRQreMway/xhqxrWQMTDVTHIj+RSkjAeII1mBWmSPRM&#13;&#10;rXnGMWO+9Q9u1Q5EJcNkPOtqR9pE1tQ8QTQyuMM1k0Qjwygjn7UXjoz3YOESbYuXb0skTuFJRmzP&#13;&#10;Ea/OBtfD/jCBv92zFzjI2oy4Mkf1s/cVr8+6NucDeLsXf8Pz8W6r96iftAm2ZrjUhvECRyDQxo2e&#13;&#10;47+buzBzPEELi9Bz6C2Tc3ouotF16DfkDHIQSat/GZL1/yTR6J2TId4DGeJZbkmi8fDDD6/3ypiq&#13;&#10;f+htsCDyFeG1MxKN9CJjAimHiNefirHnnQxEY3XHTvvPEDodBLGjJYKxcmhE8FVOAS7XXKKHMvTA&#13;&#10;ztYD4a4qP92znrU+4RnCc+dv4dQoYYWL354Qy0/EBf2YuLy/YvbgydDpLPblqi9fhjAM4QdCRIQu&#13;&#10;yFFjbmRxr3AR7vL+FgrM5V4IZ0B+hT8KERDGGwthfW9jliwoFZYQEq2SWIfIr7wlsbBVmMmTnvTk&#13;&#10;hJO8LO1rCdeQF0V+M672z0u9V6rdW9+RenXm5QkJZ7owoSH/lBCAxeWSL0xUnhIu+8JZbBIjhEQY&#13;&#10;q3CCkJ3lyq9Ncoz4LQCi5rhcJiFgKmyE+75Q7F6ESQkxDmlSYd5CS4QmCLHoodNZCSp0W3iyUAX5&#13;&#10;foS/BgBVuIpdzEJ8VMgEuRKQMfLc+ijAq0Ju3E/IgPByCaQDjCt5c29H/xQ+MlfotN8DkCrcRBiL&#13;&#10;YwI86534TRiDvhC2I8TBu47VsJ5J/hPvJ2DFoVuULP513Z1BFkoV8PnPTyfcfENCZhJgOh5hukWr&#13;&#10;Q+1MrctYfnve/afybo9LtXPwpiLcRLix8CYhOkJt5gozdrRxI9xIaLWwGCEy40WYle/kBJUjSUiO&#13;&#10;/EEBnnVYFNca70K0jAmhOsaU8eNduG8U3Opj/zeXjD/hSH2cmU/OM85czztxjtArIVUh1Otexk8I&#13;&#10;xZq35rDwHKE3Pr0/54ZYrjAVISq3dNG+APcaVwG2FU4jfCcKWYXXjCeXJ0/IBfNKmJbzjE/hQuau&#13;&#10;kCN9Y56an0K3AkAr9UMUkhqrUV4qJM6zCf8xb4TwCBUjZ8wHIWRCo4488n4Z8w9NONNDIzv3T6qD&#13;&#10;zyWE7DfSBX+Uep/0570TXnn/hHuRpy+LXP1o5u+dKpTHu73uuuurPfr+6qt/kHMWpC5NlYNRqLQQ&#13;&#10;ajkbv5/aN3PBZWxPca3kBBjK0ANDD/xIPQCDkKHys8H0Qk2lbTBvQ8aUbBYGKeSyh8bCDArZQYaF&#13;&#10;fKq5HjKn1soowhUiaQ0nq0L81PWFr1rPh7Jz94AwTOtAD/G0DsfTrUKUYVjhq8JhhfbG669wHYwm&#13;&#10;hU2Im1rbrVc9R2OMh3WM9d7aYrxNhoWO94hx6FqrExodErxCWq3FWytwiU3dhFELP+3YDGa1ZlpX&#13;&#10;hQnLvxdSsXI72uzDmijUH3awBoeYq/Bf+SlhQil14GM4xfiWHkl4NLxgfRbSDA8KZxXyCqsIa5Yq&#13;&#10;6UPBt28JPjWnrNM9p5+QY/PJ/YSJw7bwq2tK1QOPhvQq3cCaDPsorhvStvpO3zhPG+Up17fLly+v&#13;&#10;dtAtFHjZWgyPCXV3f22R11KIr5BlbeklhF6F5sI6cZroX1d/kQEq3CG1UEit0nM85+S7IQ9gkx5G&#13;&#10;bqz0IhQ+BtzKqyhc2nH6XwoGuF9/eF9SRsFmdAbjEV4Rhiwcu+867dn0ARnmeeC6+XCp+2s7LOu5&#13;&#10;hRYLVYe14D2pIkKYV1v8n8ySf9FYWrFiRb3/MKqj6YsvGr05aafO+fy5dY1XJH3UB5ImSii655Da&#13;&#10;qhfvTroAY0Z/6ivv3Lwynug9dB5Fmhxh5fQp41jodP/N7+aEe+gPbReOTU9T4GDv1Rj0bHQTmHpX&#13;&#10;KN4JfVE1pukBW3uHu8IzzdfGgWicr2e28v1ANG6lc4afdqoesKHP6tXTWbynk89kW02jwL49SvbH&#13;&#10;k4/mYcmjsm2iUY4Zgl5+G/kNLSiEvqTHSizBtYhS7C3KyAALHPIDgQi4AwcUfrlAEAoWN8DcsXKy&#13;&#10;Af4WFHnyLGiPf/zxEcpPyGK4YXTN1cmLtvFvc6cvpsolYldWOc3s1PrALMQnhDj5cBI4/2MWsIeF&#13;&#10;3Duw7mGhJejlJ7HQWdwsihQIeXaQRoCTxM4IQblqtAUoArL8jbhBngJ2wKNFFCBAcshfgqgETseJ&#13;&#10;xlgya1E5I3nz3Bs4pNRYZJwHaAGucrMAmrHaFkB1DflTfOdeQBcAadHWBqBLIZuAHX0mpwmQjKD0&#13;&#10;O4CEaNF2xeKN8AQuADLvATj1DjwH8Gbx917khAEkKGKxtBfwtNgjzvSN77UfyQZM397FBjByM77k&#13;&#10;JRtDvG2rNciec/JMXwth++AA8CfMnuBdAH+xOlf/e95JcNkP9u6AK2N1rvLzmRv75N0h7eXzmSyu&#13;&#10;axwAS5RfhRJg3FNwzC//p8AClnJzGjvep/cOrCBEAVdzyxwDIim/AJpzxovx77nkIqKAGGuKNgDh&#13;&#10;AK/5Ng76xs+/Jf7WF/Im6WP5gOJRUfNLzipt8H28Sur5AWBtMb6BbAqMuSrfk3GtUvLkMjWnfRqT&#13;&#10;5imZ5DqUI4qMa5AxALXzAF25W4HxV7/6tMyd+2UjqaWRATZ1kWfxOalvT12eepdZUv6AA54bkvKc&#13;&#10;bB6wqZ/NA2BR7ij3uuqqdTn+0NRrUq9ONdamUpO0eDbvov93JnyP/E0Oz2cRonT6fShDDww98KP0&#13;&#10;AHkrpxrCkOzzydhCeSdXrdUMFdZSctBv8IBPcoqxxjx3PPkaj6javIFcZZhDLMBHyBjGSXJ4KDt3&#13;&#10;D1g34R8GVmsi8g12ggG91040wrlwqrUZdkISye1o/RgnGq3FyLpEDBTRggSBt+Yr1nHrE3zgHuOk&#13;&#10;13znwHCMbbCp3IUMhIo1DgZEzPgN+Wld9TwMy9Y+BlHjHu6DL+UXR64ir9auXVufNj9BNDLiWY/h&#13;&#10;j1Uhfd4VjIy4s/5aj8eJRnn7YFb3cy6sar2GXfWx3MbIT+sy7K2vGVgRefH+LaeFbmTXPv1rXTUv&#13;&#10;EXQIKecj9BBQSCbvg1Fcsf4zmJt3nhWpiixEEGsXTNDJKsdzKECEeT/a2ov5viYGe9V8JyeQhO7t&#13;&#10;2SeJIX0+H9EoL6N+8W4ZN40t72qSaERYkxvuqe0IYu8RedqJRriJjqB9dK/5nJ2MJ/IJRu9Eo/Hp&#13;&#10;eIQy7Aj/dExL1pFp+pPTyLNy3JFL9xmt/8p/jG745vmj13/ik6OvZEw/6X73Ha0Ifjp33XWjN7/n&#13;&#10;vaM7RxcwBmBH99NPHFAQ0PojnrGFseBjv+kHstexMKgxzDiDVDVWYdde4Cjvx9iT79EGOQz+Cjzs&#13;&#10;fESy5zH+td11x4sx5NnI7v6s47/fHn+TJwPReHv0/C5yT5OXYKSIExbzTfJd5HGGZu7GPXDZZTNR&#13;&#10;xjcEbGwMGbStB6XAnhWA/bmApQdmkePFs6nwVmSRtfgRjsjCvsgCBxY9IEySa8RX37jC2SyYfgPa&#13;&#10;gRELNsLGwgB8A1TLQoKwgiE9AKNeLBiAmUUJOWgROeigBwVg7BFSqCvnX8vhn0w9OxXBaGOJx2+u&#13;&#10;NmZ4e4jGz4xWrnx2CNBHFZgCKiyoFnltkPAbiLHA+Q7gQjwCDshH9weweiEDkB5AmYUPEAUkWCAd&#13;&#10;T/EA7Dyn/gKGKB8IJM+jL1j1LKJAhYXQsYghlnKgz7UtpPoMmNBfFmyEIAswKyhwBuAiEfUfgAXE&#13;&#10;6XPAAmij6HgfCFHHsV4qrotQRdYAToAgCzwC1OINbDvWou4de/feszYiEwEu/WLB1B73BtQQkbd3&#13;&#10;ueiijSF+p2vcB0NvV/m935sKUFkcSz6Ps6HcVj3ACIF4543JCxihaq5TDhJGVsocQG2OUIwUcgYg&#13;&#10;tw5TOsxN89H5fRMpniHAJeAKXAP3PCAoRuY8OWPOK+ao+blkyT4Bxh+MDFufuTwVpei7+fVjqS9K&#13;&#10;fWXqMakUubsFzC5M/cXc+4uZ/3vX/NJuXhFnnfWhmp/r1++RYxHX56Ru2rRmE9HYPRgX5nuguBOL&#13;&#10;FCWej0jJoQw9MPTArdUD8AuZAmNQQMkKa7Dv4RtGM8YNv1kbKajkEOKF3GDsQ6T43hqJmLTWWvt5&#13;&#10;HIk4QKogC8iaW9Ngc2v10R3xujDcqlWryriKJOy77k4Sjd4r7MbbDoHGqGvsIMW6RyPDE1KF4RbO&#13;&#10;sj4YY/MVuNJ1kWIIwYRt34Q0mTwXDoQlEUMMw7C0ArsyECNC4WZtYvi3aQZPO+trJyUdD+9qJxId&#13;&#10;1jeG4b3u0WgMI3usb9ZrJKjzeRRaP80NeNT1kUYMiNZl/YMAGiePrPEIRv0Be8KdjoN3EVYcEMw9&#13;&#10;xkBz1EZK7gVfelb/pzdYz2FrkR0MtJ1odD68ihzl0ehZGYK1DaZwrnncC2LV8XBBUhH1r6s9SFjG&#13;&#10;YwSZ+yEwGd9ha1h4nLjaFtGo35IapvB490Sci2hE/pEvSEbXh9W9B56o8AwHBvKFzuF9wzqeB3Ho&#13;&#10;eOOInmV8dlnWiUbjADHnGeYqxrnfvbsnRe49dn2iMD750dF3rr1mdNraS0fXRc940aEHjx56wP6j&#13;&#10;7x39iNFp53159N197zw6OeMW9iJPbWjj/dPntJHR2Pukb/DA9c7IUPOFcdz46c4TDOizJe/+oyEh&#13;&#10;35n5eF3ewTtz3J2jBy1M//RCbtOXELjORcZ6L53QR7Jenb74XozOZLS5ujOUOxLRaBIPZQd7IAN7&#13;&#10;yNG4g302HH779MD3v7+xfeQjNyRB+dbz1G3KV3dttN9rsuHBNclPeMMWDQ6JVblUjH1/j5f+WwR6&#13;&#10;HTPX71kYZ3PJOU51rSyIW1zPcf338c9+rN+/8Y3p9prXXJ+29mfS7sTKjrLl9Gz1f9//d+qpya32&#13;&#10;M8l7ckbdyz1dL+Rny4JaiZsDImbzHGp/gF6LB1TlOAwAqv+Pt0fuvQCF2kwiltHkcVtaSeCdI6eP&#13;&#10;37OQVI4d+ZlCGjbJsANaqusCACqxeABg5XyMJbCFvMtzvaaFsJtti4MDXip/iraGKMymE3epzTDk&#13;&#10;b7kgOYB6f2tfwFS1KcpR5Y/Kgjqb3F4uloC02VfnvBCElbMmBGhdN54bletHQmr91ItjtT3eq5WP&#13;&#10;R0L0gLrZfDMnJr9NwMO8OYj6dW6rz8su25jcLTfkvfQxsu3PV77y+uRiuvGZb6u23tHvI9eR3JIh&#13;&#10;0Gfnm7lpPMeroeZhgHflSQ1Qr3yv5oo8WlEianybf3Kpymskr5T8kgGUlfNJkvcoTZVTSUJx8yBg&#13;&#10;e4tcoyEr6/q/+Isrkv/phnbYYX28rI78+NVUef5s6CKv4v+Telkq+bI89zkoOT4PrfvGs6QSvK9c&#13;&#10;+drMjx/L7/ukHpd6YKpr9ByNN+aN2/R9zyN4ZI65x+Zj+3fD55Z9NPTH0B+3zBiIUlw5FsmPKL2V&#13;&#10;tzEKasmOkIf1/yjktWGUdTfKfG2eJr+ZNdt7cA2fz3nOc2pTgyj0LWGgtfGM4yX8H8qu0wMhGmv9&#13;&#10;kGtbvuBe4LCQTA32OTV5sa1baozSs3nKY6zaYjOYEESVXzkkc+UTlId5awUujYG3NhMMeTKbi25r&#13;&#10;51g75ReVtzhk3+yhMKb2WBND/BWmhBdjsK4xHOJn9lh/hNTKundY5ajUDrmgY/SuHIjaFIK0vgsZ&#13;&#10;2ELAVr7kEFuV3zRhtrX+hqgsTCmnuTU7ZGltVgO3j5cQsLV5Ugi/Fi+1yo8M25qD5oschSGMCkuH&#13;&#10;KK38jO4BW5urcrjHw6/yrbtHCMXKCd/vEcN45VOXczKkcWFZmB4ujpdd5aXsx/qEu+VotFHKZIF9&#13;&#10;e43hoN5njJaV79mYGC8wMlxuExqf40U+yZCEhZtjpC8dwe8x6m+xGYx7KN4f3BIytjaP0adyaXs3&#13;&#10;iryWIaXrPcRDs8FGxi7dI8bbynEpz6f7aqexTB55RrhqvgJ3xQuxPdrGmPvv295777u11fc7pD33&#13;&#10;znu1oxYtaL95lzu1i46+V7v8J49ol/3UEe31P35Ee3TmCl0mnpc1RoxdMlLuR3NE0Qb58UOMlt4V&#13;&#10;grytTh55slK7YLAYjm9sln5PW14enPf4I+/TTnncse2q//8v24bLL2sZzLPHGVt0K+8vzhSVbzRe&#13;&#10;yTUOjXGbkrpHIswqv+PsibfzH/rDWA+5vdtvBjOETgch7GhhLeBJsXzwaNzRrhuOv417IMaehOJu&#13;&#10;jPXwhuT4GMXCPn8DYoiKh9ooHkILY5nfIxYtnjY7X7noopl4q22Il1/3aNxaG9MB8ST63d+9Nrnb&#13;&#10;7h6L5d1mD2apFJ5hPvNYYF3rJYtjhW+wCvJWVLu7vmN4KrBwCmfIglEWRp4PLIo8F3gdsqjxWBSq&#13;&#10;IayaF6Pr+D6LY53HmuleATJl6b5LLHF3TxjCeFv8pq08MFkonbtnrOIH51q8J1k/laybdS3W4rnC&#13;&#10;d7VNu8Zz07CqeQYekAEw5b0h/MFxnoN1shftcLxwVNdnfXZPlmpWQm1xbrck9vNuj8/gk1hQjfv1&#13;&#10;o4suTIgFJ7F5itdu3P/5ny+KtXhx3uGNzzzPKcPXN6MHMnwydmYyr2YyjlvGylS8AIWLj+LN+M14&#13;&#10;/bw+nrHnxvvgRZE/z4j379LMi+lKQyD0jGeJCALjjWXfvFV5GRh/UfQrhJ+XkfHLU9I84gEg3xBr&#13;&#10;O0u6MByeDcJw+pzmFSlkbv/97xNvxr9MW6bj2ewh/fPh1N9PPSH1P1N5NZ6WKnznuIyXr+Q6e+ae&#13;&#10;d4+nwnHxtHxWvDD/Oe3668z/z+QYuYiETvNa7GMLN9HLgvyxONUgvU/qdakXp/p+v1Sx/1sZwPl1&#13;&#10;KEMPDD2wfT3Q1ytru7WU547KC8qaJ6zSWkeuiAAQMcCLiZcOGSKFCO8031nzefZLuyBMUGoTXmO8&#13;&#10;lXj5827jaTaf99D2tXg46rbsAe+Zlx5vQGGf83k08pSDqWAhf8Nx/i9apns0iviA+0Sk8LoTFs3r&#13;&#10;frLAXipvR15gvOVgKx5txs9cBe40lnlgGn/CaY3Nfn1egqJS5Pbj0Sd3scgUIdPSEvFak95HMd55&#13;&#10;BMp5LJ2PEFc4j3cYfCiyhWcmj8YQRfW3NZOXnfWVN5m1VnSPNCSwoPbwrhPxx7NwHBfCzrzb9LNr&#13;&#10;hCCqCBxrtnnkHjz/RELpB/3iWUXNwLfSEsDs3pEUQHA0rzjnKfRzXpWwgD7nwcijj9dpnAGqL0QH&#13;&#10;KZ4ddtD/2ioia77iGBERctJ7N2QF2dGLd7K10Glpl7xfx8n97d2SQeM5GkVq6Df42m/Cv40h6Rt4&#13;&#10;u+pvcsc1PKc+0G8wPL1EP/FiJHO8S6HrwsS316NRf18eT9y/PeUPRqs/dObo0oRHQy5LF0yNHrPf&#13;&#10;nUaP23/p6P77xHOyHnpqdNHM1Ogze+03Ovsudy3PVOcb955Df/MiNDb0M31IuDt9yLjynbHCs1Uk&#13;&#10;lIgV+syGHHftWR8cfXvN2aOX/eu/jWauvXq04m53GT02qa+m9kkuw6OPGe31pGCvRz6qWqEveEbq&#13;&#10;C56rxn4I05qP2hICvcYmzoa3485Q7kgejQPReDNG3EA03oxOG0653XoghpPkvrghOTNmEt6AkLpp&#13;&#10;U6ai/2ZtCwiZCjhenEVCrqKbHrczfBMDWUD+dIDShsq/F65h3oJESgTU6K/ftmj0hMcvjiJx6z+U&#13;&#10;hdYCihSMxa7y8wABwrEBUSBiKLduDxjj8pO+6U3rk/NvJuB0/nEPJ/7yL08l/GJxiOidd9zfuj12&#13;&#10;6109WDlKx8aA4eko6zMh91tA9CjKw1TAcGi4zMkrr7w4IPFtAcufCTD9zSjvv5AQrqkoQosSgvPa&#13;&#10;ANN3V8iWsCfkILIQ+AYuGQsQjZQiRAFFkbKDmKfcAOZCpwHungtIKgGhXz0UW+oEmwBMTd0lIVx/&#13;&#10;FyViJukDyAp5K89OfV7qb6cKgb5v6htSEY3PCTC+JOB+UcB/q01kDjzw1/M8/512vSPhS+/PMULl&#13;&#10;CClGD9f0f+QhQUwW2CjmrqkXpEpmL4/jFakMH4elCrl2/C1R3M991aEMPXDH6wFKL7lAkbdOU8iR&#13;&#10;HWQJAwWllxIoXBFxyEjRSRaEhdBOpAYSQyoUodJIG9/L20bRjcdbkTlIAkTkUHadHtgRotG6oyCQ&#13;&#10;rC1yNiIc5ei2+RujLoLH+iIlDWLPGDFuGGWNs3gZVqoa2FAYMcI7O1QXdhQKbGwhaxAyxiuy0GYh&#13;&#10;fjO2jGdGMsQfYtv14/U3+vcQjK8NKWbdQy76hEmR4EhyayBSDSl1bgi9/5n8eNKXMMIhABE1CE/k&#13;&#10;DVIeYSkcFtmHaEdyCe/2u7BpBBHCUBulEEBUemakj2eQ7kT6H3MPHkY2Mfy5j5BlZFC88kYrV66s&#13;&#10;1DyIRuHB8LTzkHzuIc+iMGv9oQ3CvD2T0G9EJxJO6DmiEREo/NqcRkYi98xP19B2BCYyU25A5wo9&#13;&#10;926Qx57J72SDNusDbUKQIrZ6aiG/+b/fVSlY9AmSD3kL7yO3EKRkBmJYODG5g2j0Dski7RL6i4Dz&#13;&#10;zMLEEbzeFeMF3INE1sddh0As6kthycaFdnAOcKx2Gzc+9YlxhUgmrzxjH7s3mZl5f+tD9P37K/7H&#13;&#10;6Ouf/dTokljpp2fa6IBgnPvtvdfonnvFGD+mw0xPLRhdevCy0QVPOn50ue9zf2MTESwMH/HZi+c0&#13;&#10;LvS5T2PFe3SsVFH6cn0I6uv/4e9HN3z4faNrv3fp6LNXXj1alGsetTSOEmlDYai99x0t/KlHjZb8&#13;&#10;0tNHSx7xyLq8Z5fyCcGtL9zLc8OE+vq+uf5dQjqOt6e36/b4HIjG26PXd6F7DkTjLvSyhqbGKhY/&#13;&#10;nP+cDljeEIDQRmvXbunZaB2IrM/CFlX6txcVyXjQQRTSnbMgkRAXp5yyfrRmjUTu85NISMbly0ex&#13;&#10;Qu5RufduC/KUfADGgD/WS+BOXhtW3Q4Qds6e3b1alQifjPuNycmzIZb4Fmuq5NE3PmMwTRTLUcDb&#13;&#10;qEjGn/zJhbHE7rzj/saW7zp/JQooAHsm4HtDQO5MlHe5o25s/15xxl0U+bNx47ejdJ2RHz6T+sIo&#13;&#10;FCeEBBxFGbA7/Z9kw6n3RFE5uvIrUaKQAJQDig+A2YlGQJ2CQEHiNWG+PSX5qf7f5I4C/ClL5iEv&#13;&#10;BOQjIgHwNFeRB2vX8n7+/0YrV94tnpd3isckgu9Tqc9O/f3UNalHpHai8RVR9NYWfTi9UY5b5OAr&#13;&#10;UjPYRn+X+g+pgLYNmDw4z0QeyAhM5KPxZtfxMK6jWIFGgLTrGKiu5Xuk41in5X9bL8jMuYhE9/Kb&#13;&#10;68/1e74eytADu0EPdE98CnsvlFgKePe6XwsIpSAxeL0gbxAe5AkjBVIDSfF/2zsPMCuKrA2fCcAQ&#13;&#10;FEQxIoKCARERxSwCIkZMiBlFRERd+NUVw5owZ901ZzCsCSOKgiJBAREDoBjAQJAguooSJM7c/7w1&#13;&#10;9ngZJgETbvjqeRpm+nZXV711e7r6qxO6d+8ehAwsHLFuRMDAgg0RAuERMQlLKBY6EJKw7iKeHaIP&#13;&#10;ceiwilRJHgLrIjQiIrH4RUxHxBNi5iE0MvbM/4ibjWcL80K8WtjPc4zvJ0IcBVEGgY6CYImVG4kW&#13;&#10;3a00bAiCiIqIWYhmxBzmeYeIwjOPhDAIKyye8TzkGESXKDkj10XU4xnIgh3PxyjZG2IoIhh1Y4nG&#13;&#10;s5AyyuMWsgDHoh7WaFidIcJxfxGnG1ES7wKEI0Qv+oSIhYCG0IPgR1+Ix4eQF1ms8Rlx37EM5F5D&#13;&#10;QEMMhRvPZEQnBFie7xR+hxkiGfdj48aNgyjFvcr9xj3Jvc1+GNBWzkfwxXIRMQuvIPqO1SfzgqgO&#13;&#10;+s6YYX2HMMn5tIl+01eEKvbRZoRY6qG93N9wpi4WKegrzBEjYYnVKOIuf3cQdBlHfmZhFKEx8sTg&#13;&#10;7wfCHO1HpObaHEtbEBujv2UBRCX8427Jtmz8h7bk37dabPrXZbpiRpPmVvvCSyxnr30sw7+j61x8&#13;&#10;HBa98pItH/CQxebPKrma2nUtu20n2+jaG/OtZEo+OuE+ldCYcEOSWA2S0JhY46HWlI3AF1+s8lXX&#13;&#10;VTbEX/jnzuPlPv/vs89ffIJNIoxsfyhn+2SBl9HELrhefvTRKp9crfSHvNv7uB5Af6LCs47FZp+f&#13;&#10;eDDsbH/gZ/ulJpsAAEAASURBVPtkgxftii/RKjVBuPm5Q4cOISMlE6XKnjRUfG8T/wqffbbKrUpX&#13;&#10;ucsG1gB/f+8R19u0yfCXyfzvPRZ2KuVLgDAHL764wl8E8nzlvaS65/iHfwuNuCln/DUczZvf4i9j&#13;&#10;L/p91LpAaOQ+woIICwWsGrAGwT0Nywle7Lj3mPBz//HiwgsSL0W8UCA08nLCixJiIy8crIDzckWg&#13;&#10;8sMO6+IvVgf4i1AzW/pnpkty73vbzvTtPN/G+baDbzf7hkUjYuJbviEMNvZtrG+3+OaKqg3xjX79&#13;&#10;6tuevnlQdWPyvNA3/lgRxwIhxBVvq+Eb7tWIgFEBQCQ8FhYH+exvESU6I19I5DO2+HP4nRcA9sVf&#13;&#10;w4+MQPsn8cKM/6oiAklJgJd/vsvx3+fIhQ4rH8QZLI/47iMY8neCl3zEIVyeEYZ4+UdoRExEQBrl&#13;&#10;ogtWUCxwsJ/FQyyWWKhAeMQqBzdbxB2Ej4EDBwaRA2FTJXkIsIiFdSIiHxmIo+R5CGl8N7Bka9eu&#13;&#10;XbB+47kTFSz0cOPFqgqLO8Q2vmcUXGCxSkOww8oPkQ3hCks3hDkWwXDpxfosKoiXLFQjxiGa8R1l&#13;&#10;gQzLP8QzvouIVIhXUdvI9IvFHL8j6vF9bu/zT8LsxBcs7rBuw4oO4YxnIPNTzqMN/fv3D4fzrotX&#13;&#10;DhaOPDO5Fu1FBMNTgO/2DW41yTE8Q4sq3GOI9mzUh1iKK6/HSg48EQX5Gfdlj6UXxL2oHs7lHsYa&#13;&#10;EitEGCGYxhfEUYQ+rCOx7IM1wiZ9Z5wK33/wRMRFUMZKkr7jVg5T7nnOx/oPK2bEQ4Q/xgqhl3uc&#13;&#10;+QQCb/xY8X3BGnOaC5F5ztA7mv8I9lXUOr6IcZ9btGK5GLlZw4FkO7ii03bE5ogLlqbt27cPFqfw&#13;&#10;ruyC0PjnyBG29IG7LTaLxc/SS0aj7a3meRdarfYd1ktozHXxe+F/7rJVbzznFy1qfhPflgzL2LyR&#13;&#10;1XviWcuqv7FluBicTIX7mTknG/cP31O+A6lY5Dq9DqMqoXEdoOmUKifg79i+oukrqL/G7IvPV7mJ&#13;&#10;fszFuAxf1cz0B3OWTwQy/A8dL55V3tRSG4Chgj8P/WG90l8CeGjnWzZGJyKe+tzN3Z6y3ZWkWuhb&#13;&#10;ZfUresFhckLh4cGKKC8/KpVPgO+Jx8/2+H15PrHNDd974gM2a5blk8zM8N1gaCrr+1H5BKrmivy9&#13;&#10;GTt2pU/iV/pKP2NQUjsQ5Ab49r5vCHrH+JY/JjVr3uznvujWQbuvJjQySWeShtsa9xgxk7AI4UWE&#13;&#10;lwniZPHCgHUAlkaIjVgv8aKH+xMvcU2aNAku1LxMYpXBi+LYseN80tfIFi3sYX8u3cNbMcW3C3zb&#13;&#10;zTfa2ca3f/rGS+ZPvmH9Md237X1717eWvvHShaCIK/RU3670DWvGd3yb7Bsi5RLf/IUkCIBMkvP/&#13;&#10;Xvw9weYPcb5rXv65nF+WQl3EhfzDt7jVl7KcqmNEIEUJIMpgcYWYwIs8Vl2ICogZkZUWIgIiEKIQ&#13;&#10;1kosTvDij8UzlllYMpHxlqy9WDeyuMG5/B2aMWNGEFD4m8PxCAn8vUnVl8cU/ZqExSje8fhuII7F&#13;&#10;z9vYh1UgY4rAzHcnKpyDcMViFgIRx8Sfy/6o3miOyPkcw/yQ4+Pr43iux8bPnBMdH50T1c9nHLPS&#13;&#10;25Dnx/N7dAx1x9dLe6kzvi0cm8Ek6K9r0O+ocFx0LPsK18s8l/q4ZkmFNkR9iPpBm9kintRVVD18&#13;&#10;XhQjrsfxoe9/sWdf1MbCTPks6g/ncC7HMpbxx7KfsYz6xe9Rm4tqB3Wu9O9FrouMy7743PJ+9uc/&#13;&#10;bd6qodVovrPluEAcGBf6vlB/dI2o3fFtZ19ll2DROPEzW3L7jRb7nrlP6SWj6S5W++J/WU7r3fO/&#13;&#10;R6WfUuQRS4YNtaVPPW6xqROL/HyNnbXrWY1uvaz2sV0sy0X7ZCoSGpNptKqgrfxRwYqiXbt2ITg9&#13;&#10;bhPxf5iroEm6pAiUmQAv/J4czR+kMZ6Fbg3Eqr6vDv09ZypzXVV9oCeLdhEjz10Vcn0jLiIx3yyI&#13;&#10;p82aZfpEP9NXIn0SlYR9q2q2qXZ9RHbilfp80Cet5qvLrLQn5/c+GcZm/vy/kzbxN8fn6iWUooVG&#13;&#10;TsjMvNnPfdFdq1YXGnF5woqAF39eAgiU3q1bt+BmxfMZEQCrFKwIsO7AcomXC45li15QmNhTeIHk&#13;&#10;5YLPcnNj7uJEXKOYv5j87p9+6xuiH2IfMRUb+sZ53jFr5VuOb5/69pVvtXzjOP7ocCxi38O+YdE4&#13;&#10;yLf3//oZYRHrQuph47hmvv3p22zfKNEKN8cVB5DrICxiIUmd/F7NN9rGOVhFVPd+UW9+HfS9pBLx&#13;&#10;KekYfSYCyUQA6zK+18zVsQbzDLnB+hlBkb8NuGFipYR7K38LcLdEmMRyEasmrKUQI3AVZZECV0vc&#13;&#10;PTmP30nIgWjAOVhZYQWJxRrXVBEBEUhdAis94+CyMR/YiqFvWuyXeRZjkum3fUZOLcvYwsXGo7tY&#13;&#10;zp57WXaD1a0xE5KIzw1y/UXqj2uusNwP3/NpCfOIEkqWi7T7drS6/W+wLF6+1uPv3cL/Pm0rXnzG&#13;&#10;YnO+L+GCcR/l1Lbsg4+yDc45z7I33yLug8T/UUJj4o9RlbZQQmOV4tfFRWA1ArwzI5z++itZkf2V&#13;&#10;3w2NNnY36Tp1JCKtBkq/iEAlEiCO6vPPr7Srr0YkK6147INgOYjAhnDXNO6ECW5VNNW6d9/SXRUP&#13;&#10;CdYifEiMKVzZcG+iYHlEnCsSOvDyj8Uj7meIA4gL7ENIRFQg7hJub/yOsIAlBcchOiBMsn/RosV+&#13;&#10;zjL/27LKRcfc8DcGTyb+3syZE/N4t1G/dvarI0J+5xtWhBSEPHzFP/ftR98e8g3XaITGcb4hChKb&#13;&#10;i0l8Y9/28e1V39r6hqv1x765Gh44YB1JvdH1/MdQ4gUMLCQRN9m4Np/xPyXbmdV0S64NXTj9NYgo&#13;&#10;CK6lFQQTWOBOh3BSlnNKq1Ofi0BlEWABgY35OgUXaF7usFzGtRLxEOtDClbQ7OPvCftYmMBFFNdS&#13;&#10;xMcmTZoEURJ3SxJLcCyLGh06dAj1U9c5HgeWGG6NGzcO2amJD8ffGRUREIHUJbBy1kz78603beXb&#13;&#10;gy3200zMRb2zfz17Ed1ciMvYuqnV6HKS1TywvWX/5U6f0ER8krPo+WdtOaLfj8xrorlE4Vb7O1aj&#13;&#10;ZlbjhNNsgxNPXi+RkZoXvfSiLX/uKYvN/KbwhYr+veYGVq3zCVanew/L3vTvsANFH5xYeyU0JtZ4&#13;&#10;JFxrJDQm3JCoQSIgAiIgAglEYNq0XHdrXmn9+5cuapXW7LPPzvAX+WoeAw3xrfIKoiJWsDNnYi0d&#13;&#10;c8HS7RKXxty9OtcDzeN6VVJbEBjH+Mak+QzfsCic4NsPvlF+8Q1hEJfrg3x70reWviEqfukbfW3h&#13;&#10;G9aeiI+FOSKS/OgGBP9zcfUAj9dVy4WNXBcFF7hg8pELin+6OJj7l/Cxj8fg2jpkeiQgPnHkEFcJ&#13;&#10;No9LKeIrBYssYlzOcDdQrLqwfERkRIzlZwQXBBgEWdxLOQ7XUYmQAZ/+SSACkStkJDSe5aET+J4S&#13;&#10;h5W4dIiE3Ad8hxHVidGGsMh3nYQYhFvAKpEFDbIBE0PrpZdeCvcHrtPEgyW2HPcF9w1hG0jwwP3B&#13;&#10;50d5Eqr4GH4JhEZNEQERKA8CPB9feC5fkCs2nqGLjV4ym+9uOaeeYbU7Hbreglx5NL20OlYQF3TI&#13;&#10;G7byzZct9psvdsZcQPX+hoKAmumu/httZtWO7GI1j+xs1Rs3Ka3KUj9f9tmntuTRBy3v49F+bImT&#13;&#10;q/y66jWwWv2u8czT+1rmBsm1qCOhsdSvQ3ofIKExvcdfvRcBERABESiZwNy5efbqqyv9pZs4RH/P&#13;&#10;UUs+a81P3dDQ4y1mBqFxu+38lyouuIQPHbrS478S52rd+7X+3ZjsIQCGeGiIL1wUuc2D5Td2IZDM&#13;&#10;3hM97uQpLpjM80vkhUD3d999d4F1FUkwiFGJgIIbKHHpiFtHQXxEQCSxwbhx40I2U6y1EB2x7EJc&#13;&#10;OfPMM4M4SUbQ1157LWTYxAIUwQXREaGS41VEoLwJIB7yPStK2MZFmc8RDdkKx9BDSCShA1bOZIW9&#13;&#10;9tprg8vz+++/H6ydsd4l/hovgGTIJSQSyTVIDEPWWJJlkC0Wq8drrrkm3DdYT0eFJCEk+8Aa8vLL&#13;&#10;Lw+CI/WpiIAIpCAB/g7534oFF/WxvInupVCii7ELc54YJtsTzdW95F+WGZdEKJHJrPREPUtHvWcr&#13;&#10;XnrWYr/7Yueqv9yovS8Z9Tax6sefYjXbdbBq/jevPErMJ1R/3H+PrXz20VJ4+tUQOrdtbhs//WJ+&#13;&#10;IhjEzyQqEhqTaLCqoqkSGquCuq4pAiIgAiKQLAQQF0ePXumWPis9q2JpyWCK7hVzRzSwm27Ksu7d&#13;&#10;a4TYmkUfWXl76dfEias8GcQKtxB0m8Qq09RWueC30rN1xjzRTV1PepPtgu6KIBAeckjHIMYQl+7s&#13;&#10;s892q9L+BbHiEBMja0VcyhFkojiVkYjDJJhMmIiNiC1z5871MbjJ2rVrF9zQOZ462LDmouBiTaZO&#13;&#10;EuqQuVVFBMqbAGI33zME7cKF7zHC38knnxyEQdybo+81xyL6IUYiUvKdjUIkMJ/nex/FUuRn6iKh&#13;&#10;B/cKx/Jz9J3ndywV4+8b6ueeQXDnOD5H9FQRARFITQLEYVz2+WRbcsNVFpv9vXeyNAs8T/zTah+r&#13;&#10;c0E/q9Fil6SAEiPEivczz8POLJ/yueX+9FNod5bHQ6zhWbQza3o8av/bGBIJlVOPlgx/15Z5Qpi8&#13;&#10;rz4pscaMjbewakefYHXP61PicYn6oYTGRB2ZBGmXhMYEGQg1QwREQAREIGEJTJ+eawMHrrQHHsjz&#13;&#10;GKprZ/0XLVD37p3hQlo1z/iKUJAYXZ03L8+efHJF6Jcv+ldJwShiv/08+uNDNdyKKtPn+xnO+NeQ&#13;&#10;cfvUU08NbTrjjDOsV69etq+7Fq1NmeNpwrF6JHsubtJYd5GBlyy6xRVER9xSb7/99hA3E8FGRQTK&#13;&#10;gwAiIKI4VolkiCeO4siRI4P4zXcSERGBD0EQcX3zzTcPQmIkHpZHG1SHCIiACEQE8nzBY+noUbb0&#13;&#10;ntssNn9WtLvE/zN2aGW1eve1Wge0LfG4hPvQn+V5xGleQbI5Nyas7tnY3Wq8IiZkuQt+s2UfT7Bl&#13;&#10;zwy0vKmT3bKRGLtxcwl/FmRs1siqHX6M1Tr6WKu2VcPQpmT7R0Jjso1YGdpLTBZcICZOnBjiFDEx&#13;&#10;wcWhbdu2YVLCJKasRUJjWUnpOBEQAREQgXQlQJImMsI/8cRKGz48Zp4M2i2S/qbhukCwUmThvPB+&#13;&#10;1wrsgAMyrEePbBcZs0L2+L/PrNqfli3Lj9v4+OMrPS5bnrsYY9G07m1CP42bSpdaEcfv4uEcTz89&#13;&#10;0y68MMdFlvxTcFsmCc6xxx4bdtx4440hSQXZb9emEKeOeHXEsMOKDKESa7GS5klYeuGWOnbsWJs9&#13;&#10;e3awEouuydzr448/Di6r0T79LwJlIYBlINaDfL9OP/1069y5cwgDQBZoXJo32mgjWQ+WBaSOEQER&#13;&#10;KDcCMZ+w/PnhWFt65035SWDKUHPmTrtbrfMvsJp7k/xNpTgCub6QtGziZ7bqqym26psvXch1S0p3&#13;&#10;Tc+oU9cyd2hu2c13thotW1l1t1pP1iKhMVlHrph2IzJ+9dVXIbDzT276G7kN4d5A0Ofjjz8+xF8p&#13;&#10;q6uDhMZiQGu3CIiACIiACMQRII7hl1+u8vhlq+yTT2I2f34Mb5yQWKVBgwyPp5YvMs6bF3NXxXzh&#13;&#10;EV2sefNMT6iQbbvskhUyyMdVmTA/TpmyyoXGVS7Kxdy9OL/9rtEFV3HX/NxNc82mYpXpuolnrjUX&#13;&#10;TMxjGpp53PUgtEZGgAiHvhYaCvyiejiXvC3bbGPuup3pmW+rOae/XTRx3cTduZ27OFPuueeeYNFY&#13;&#10;kkAYDqzgf2jT8OHDg3g5c+ZMz9o9xxYvXlyQEbiCL6/qk5gAFrUkLNpxxx2ta9euwTgAIwEVERAB&#13;&#10;EagqAsQTXPHD97bo6sss9r0nb4sV8bCPb5w/1LP26mB1LrrUqntSNZXSCcTcmnH55Mm2crqvUPuk&#13;&#10;MdPj6OTsubdlMWlkkpTERUJjEg9eUU0nXtALL7xg9957r11yySVuJXFAyCxHwPNXX33VHnzwQevY&#13;&#10;sWPIKlfU+YX3SWgsTES/i4AIiIAIiEDxBBDLcDn+/vtcT0QSs/r1M6xZsyyPwZjpWWBjLkbm+nM5&#13;&#10;z+ObZfjCX6YnNslKirkk/frlF6wac92lM2aTJ+e563CeTZ1qtniRJ1hxUdWNsYKXEeIhLs8IqT17&#13;&#10;Ztn222d6PMM8++9/c12ozI9jibVijh/jhlqheM6WYC2JCMn5W25pduKJmW7ZVc3Fl79FRg5OVKEx&#13;&#10;vydmLPSSuXfo0KEurk4P2X+ZTxFzj4k3VmsqIoAbNF5HxFPEDZoMziRbIcmLigiIgAgkAgFiGC64&#13;&#10;vJ/ljnnXH/S4NBTnl+BP9Vp1rNqxp1q9/7so6UWyRGCf7G2Q0JjsI1io/W+++WYQGVkV7devn227&#13;&#10;7bZhAjNlypTgekH8IbIptm7dutCZRf8qobFoLtorAiIgAiIgAsURQEfKzSVrbP5cOzvbA6T7wjS/&#13;&#10;r1oVc3fb/DOzsjIKLPqKqyuR9kftz/+f7M1YOOa56Jjr4Vry3Ioz3xKxSZMMa9Uq03bdNdtdwTOC&#13;&#10;ZaMbIbrAGrPPP1/lgmUs9Lthw0zbaad8EXHq1Fz78UesQGMuymZYy5ZZLtKScGJNRokuNCIcMcGO&#13;&#10;kmwQxxE36//85z8hHiQJaFTSjwCxFKOYnoiMCIpN3OrnF8+2RFIXQgDsueeewYU6/eioxyIgAolK&#13;&#10;4E/iNA581PK+mPBXEwuLjSwdmmW1PcxqnXq65ey+x1/H6b90JiChMYVGnxXyp556yu6++27r06eP&#13;&#10;HX300bbpppuGHs6YMcMuuuiikCGuW7duduihh67RcybGCItsUeFnVuM5/q677gqB0qvaNSlqm/4X&#13;&#10;AREQAREQARGoOgIIpoiNfyz0za03+TkzM8MTq5h7TmT4lrmatSYC7MKFeX5cvgCbk4NLef4LyuLF&#13;&#10;MRfn8sVZYlpuuCHWXkX3LdGFxqJaHQmNZLf++eefwyHMu1RSnwDhinCNvvLKK11Y38nviUy3/EVA&#13;&#10;zw7JXAhzxOe4TSM+KrlL6n8n1EMRSCYCue5ysMxjNS574zXLmzjOV0zdhSFaMc3wVdQanoF+3w6W&#13;&#10;c9RxlrNrq/wkKsnUQbW1QghIaKwQrFVT6Z+elv3RRx/17JAPBKtGstbVrVs3NGau+yrddtttIUB5&#13;&#10;9+7dQ6zGwq2c76YIEyZMCBuTHgqTYFx9nnvuOXvkkUckNBaGpt9FQAREQAREQAQqlQBCI0lcyBBN&#13;&#10;ueOOOzyZTo8Sk7hUagOLuNgiz2ZJopjJHovp+++/Dwn7xo8fH+ZZRRyuXUlOgO8jiVwYbxb9zzrr&#13;&#10;LDvNF/obedxFhEYVERABEUgmArm//morvvnaln8ywfJmTLcYMVN8YTGjnieqatLUauy5l1Vr2syy&#13;&#10;CMqsIgJOQEJjCn0NfvfVBoTGxx9/PGy77rqrB5avE3pIvCDiNjLJRWjEfbpwIYsi8YTYlv2VFhMX&#13;&#10;DwRMJvQDBgyQ0FgYmn4XAREQAREQARGoVAJ4cEzzFNg33XRTuC6eGu3bt08al1O8TN59993gRl3Y&#13;&#10;qpH5F0n9cKfF9bqyC66823gWHizsoraQ5Zt2siHyxrcZ0axWrVruJp8/5/zNM2kyn2TuyPlkUiaT&#13;&#10;N6F8SEzIojb7NvGA95HghvcMTOhzy5YtQyLDqR78Exdzjon3tOF3LAEpkVUg2cbZyPodf2w8u8hK&#13;&#10;kGvTFkIM0W5ehLgu55F5nH3RsfHnr+3PfDc//PBDGz16dLjWFVdcEeqO+ry29el4ERABEahyAq4L&#13;&#10;kCBmpXs75v7uGeH873GW/y2v3mibfDeFKm+gGpBIBCQ0JtJorGdbsDxEaGR77LHHPD5Sq4KA0giN&#13;&#10;xAb67LPPgtB48sknr3G1aALJJDKKIRNN/g4//HC5Tq9BTDtEQAREQAREQAREoPwIIMRdf/31QaDi&#13;&#10;ZybqS5YsKZiXld+V8oW66u6njvjG3A8B75xzzrHTTz/dExU18kQ/U0NyEgQ8REOOYVGbuWE0T0Q8&#13;&#10;RBzEqnSrrbayDz74ICTCQSRc4KnJN3TrlrZt29rZZ58dBLf33nsv7Ntnn32Ma1OYv7KYPWrUqDBX&#13;&#10;xc2cpCiIdAhzCJ24H3NNBNB69eqFhDrUTTgfPHj2339/u+qqq4JoiFcOc9r4pDucT//q169vvXv3&#13;&#10;ttNOOy3ER5w3b164DowPOugga9y4cbkIjeU5TqpLBERABERABJKNgITGZBuxEtrLBBCR8d///rfd&#13;&#10;fvvtYWK30V/pHGfPmWPXX3ddiAt0xhln2DHHHFNkTUzioskjBzCZJEYjlgJ33nmnLBqLpKadIiAC&#13;&#10;IiACIiACIrD+BBDHENYQ9r755ht7+eWXw9wufhF4fa6CtV5kVZeTk2O77757SBD4ySef2Nbu1tuu&#13;&#10;XbtgnYiV3wUXXBBEN6wUcf2OxD7agpDH7wiS99xzTxAZn3/+eRs8eHCwGDz33HM92/j2QVTkOgiE&#13;&#10;CH30K8PFwxouMkaWg1gz4maMQEhM8Ndff90QJNnHQjmfY2nJSwv/H3jggZ7ZfZ4de+yxwUISoZJk&#13;&#10;KmRuJp44FqG/upsfYYOi/nJtLBZbtGgRBE/mwlhhInbSJua+tJPjVERABERABERABNaPgITG9eOX&#13;&#10;UGczSXrhhRfCajATtZ49e4aJH/u/++47w7WIVWdWcVldLktBaPzhhx/CxFNCY1mI6RgREAEREAER&#13;&#10;EAERWH8CiHs//vhjmIfFW+chpBEmZ+bMmcW6CnN1RLQtttjCEP0Q6KJkfpHAh1DIgjRWfoiJuA3z&#13;&#10;MwlJeEGYOHFiqAPLRsLqvP3226FTzCupC5ESS0W8XrgWgiDCIPHBmzVrFv4vi3CHNSGu1hRcquf4&#13;&#10;4jjtWbx4cRAB+RyhEgb8T8xD2of7M//jYk7bsXCkrQiPiJZ8RqG/bAiJtK2at5VYifwMAxUREAER&#13;&#10;EAEREIHyJcAzGC9btpEjR6b0MzfDJ0aFc7GXL80EqG3cuHH2xBNPhFXwSy65JKzWMnnDleU6t2js&#13;&#10;16+fHXXUUWHCWZbmSmgsCyUdIwIiIAIiIAIiUFkEsKbD4u6dd94Jl2zTpk0QttJFNJrhAuNbQ4YE&#13;&#10;a754AbIwf1yiiV3IvA9rv8hVufBxpf2OZSChd0heExXqwmIRd2OuEVlJRp+X9D/jR528eFD23Xdf&#13;&#10;a+wuy6k0fsyfiYvOQj+u3p06dQr8I5G3JD76TAREQAREQASSnYCExmQfwULtx5VkxIgRwXWaeDXb&#13;&#10;bbddWBEmvg6xchAbd2vd2nJ8JbosRUJjWSjpGBEQAREQAREQgcoiwNxk0qRJIdM017zsssvs+OOP&#13;&#10;X2chrbLarevkE8D1moXxPn36hB3EpMQqEmE0VQru2MSZfOWVV4JbNzEosRRdG0E2VVioHyIgAiIg&#13;&#10;AulHQEJjCo45AbiJbzNo0KCwkhq5t5x33nkhNk2UibosXZfQWBZKOkYEREAEREAERKCyCERCFfEE&#13;&#10;KcQI7NWrV4FrcNipfxKWAOM3bNgw69y5c2gjItwpp5ySUkIxL1h9+/YNLmPEhSSxjVy1E/YrqYaJ&#13;&#10;gAiIgAiUMwEJjeUMNBGqw42GeDZsTOZw00BsJHYNri5rs5oqoTERRlRtEAEREAEREAERiAhIaIxI&#13;&#10;JOf/EhqTc9zUahEQAREQAREoKwEJjWUllabHSWhM04FXt0VABERABEQgQQlIaEzQgSljsyQ0lhGU&#13;&#10;DhMBERABERCBJCUgoTFJB66ymi2hsbJI6zoiIAIiIAIiIAJlISChsSyUEvcYCY2JOzZqmQiIgAiI&#13;&#10;gAiUBwEJjeVBMYXrkNCYwoOrromACIiACIhAEhKQ0JiEgxbXZAmNcTD0owiIgAiIgAikIAEJjSk4&#13;&#10;qOXZJQmN5UlTdYmACIiACIiACKwvAQmN60uwas+X0Fi1/HV1ERABERABEahoAhIaK5pwktcvoTHJ&#13;&#10;B1DNFwEREAEREIEUIyChMbkHVEJjco+fWi8CIiACIiACpRGQ0FgaoTT/XEJjmn8B1H0REAEREAER&#13;&#10;SDACCFXjx4+3gw8+OLTszjvvtJ49e1qNGjUSrKVqTlEEGL93333XjjvuuPDxI488YieddJJVr169&#13;&#10;qMOTch8vWBdddJENGDDAmjdvbsOHD7e6detaVlZWUvZHjRYBERABERCBtSEgoXFtaKXhsRIa03DQ&#13;&#10;1WUREAEREAERSGACubm5NnPmTHv44YdDK4866ijba6+9LDs7O4FbraZFBBi/adOm2cCBA8Ourl27&#13;&#10;WqtWrVJq/BBTBw8ebBMmTLDNNtvMevfubTk5OZaZmRlh0P8iIAIiIAIikLIEJDSm7NCWT8ckNJYP&#13;&#10;R9UiAiIgAiIgAiIgAiIgAiIgAiIgAiIgAqlOQEJjqo/wevZPQuN6AtTpIiACIiACIiACIiACIiAC&#13;&#10;IiACIiACIpAmBCQ0pslAr2s3JTSuKzmdJwIiIAIiIAIiIAIiIAIiIAIiIAIiIALpRUBCY3qN91r3&#13;&#10;VkLjWiPTCSIgAiIgAiIgAhVIIC8vz+bOnWuDBg0KV2nXrp21bNlSiTYqkHl5Vs34zZgxw15//fVQ&#13;&#10;badOnWzHHXdMqfFj/jxy5EibMmWKbbzxxnbCCSeEZEUZGRnliVJ1iYAIiIAIiEBCEpDQmJDDkjiN&#13;&#10;ktCYOGOhloiACIiACIiACJgxN5k0aZJ179494Lj88suNhCKplLU4lceZ8Rs7dqydf/75oZs33HCD&#13;&#10;HXHEEVatWrWU6fay5cvt5ptuspdfftmaNm1qTz75pG2wwQZKBpMyI6yOiIAIiIAIlERAQmNJdPRZ&#13;&#10;mMz/8MMPhrXAnXfeaccdd1xYkRUaERABERABERABEagKAmT0HTduXJibcP177rnHevXqpflJVQzG&#13;&#10;OlyT8Rs2bJh17tw5nD1gwAA75ZRTUkoo5gWrb9++9thjj1mLFi1s9OjRVrdu3ZSy2lyHodcpIiAC&#13;&#10;IiACaUJAQmOaDPS6dlMWjetKTueJgAiIgAiIgAhUBAEJjRVBtfLqlNBYeax1JREQAREQARGoCgIS&#13;&#10;GquCehJdU0JjEg2WmioCIiACIiACaUBAQmNyD7KExuQeP7VeBERABERABEojIKGxNEJp/rmExjT/&#13;&#10;Aqj7IiACIiACIpBgBCQ0JtiArGVzJDSuJTAdLgIiIAIiIAJJRkBCY5INWGU3V0JjZRPX9URABERA&#13;&#10;BERABEoiIKGxJDqJ/5mExsQfI7VQBERABERABNaHgITG9aGXBudKaEyDQVYXRUAEREAERCCJCEho&#13;&#10;TKLBKqKpEhqLgKJdIiACIiACIpBCBCQ0ptBgVkRXJDRWBFXVKQIiIAIiIAIisK4EJDSuK7nEOE9C&#13;&#10;Y2KMg1ohAiIgAiIgAhVFQEJjRZFNkXqZDE6fPt3atWtnN954ox199NFWo0aNFOmduiECIiACIiAC&#13;&#10;IpBsBJibfPTRR3booYeGpt9+++3Wo0cPzU+SZCAZv+HDh1vXrl1Dix966CE74YQTrHr16knSg9Kb&#13;&#10;yQtWv379bODAgda8eXMbOnSo1a1b17Kysko/WUeIgAiIgAiIQJIT4DnIM/Dpp5+2ESNGWL169VL2&#13;&#10;GZgR85Lk41XpzV++fLlNmzbNOnXqZDvttJM1adIkZb8glQ5XFxQBERABERABEVhrAnl5eTZ//nx7&#13;&#10;8803w7n77LNPmKNIxFlrlFVyQm5urs2ZM8eGDRsWrn/ggQfadtttl1LzSzyCxo0bZ1OnTrWNNtrI&#13;&#10;jjzyyCCEZ2RkVAlzXVQEREAEREAEKpMAz8FvvvnGFi1aFJ73DRo0sGrVqlVmEyrtWhIa1wH1ihUr&#13;&#10;wmTwlltuCV+SzMzMdahFp4jA+hPAAmLMmDFhwt6iRQvLzs5e/0pVgwiIQIkEEHR+/vnnsBJ58MEH&#13;&#10;28Ybb2x6DpSITB+KQLkRQJCbNWuWTZ482Tp27Gi1a9c2CVXlhlcViUCxBHhBHj9+fBCHd9ttN805&#13;&#10;iyWlD0SgfAlgF8b9N3LkSNtyyy21iFi+eCu9Nt4jGMdLL700vMOn6vu7hMZ1+GpxszPRXbBgQVCg&#13;&#10;U/XLsQ5odEolEuB7uGTJEuvWrZvtuuuudskll1itWrUqsQW6lAikJwEWm8aOHWvHHXecvfXWW7bH&#13;&#10;Hnuk7Gpkeo6wep3IBPAqeeWVV+z6668P91/Dhg0leCTygKltKUNg8eLFdv7551v9+vXtBg8dVVtz&#13;&#10;zpQZW3UksQkgTPHO16VLl7DA1qdPH6tZs2ZiN1qtK5YAhkKMKZb9qWyoIKGx2K9A6R9EXudaSS+d&#13;&#10;lY4ofwLRQ4d4TqwsX3XVVRIayx+zahSBNQggdHzwwQd22GGHhdXlPffcM6XiqK3RYe0QgQQisGzZ&#13;&#10;Mhs0aJBdeeWV4f5r1KiRhMYEGh81JTUJRIvbZ511VrDiJwYs1sQqIiACFU8AAyeExiOOOCLEYb7w&#13;&#10;wgv1zlfx2CvsCumiIUlorLCvkCoWgYolIKGxYvmqdhEojgAWje+//34QGkeNGmVt2rSR0FgcLO0X&#13;&#10;gXImIKGxnIGqOhEoA4FIaOzZs2ewaJTQWAZoOkQEyokA73xYFEdC40UXXSSLxnJiq2oqjoCExopj&#13;&#10;q5pFoEIJSGisULyqXASKJSChsVg0+kAEKpyAhMYKR6wLiMAaBCQ0roFEO0Sg0ghIaKw01LpQORKQ&#13;&#10;0FiOMFWVCFQmAR46S5cutYsvvth23HFHO+eccywnJ6cym6BriUBaEiC2yqeffmrnnXeePf7440Yi&#13;&#10;plTNGJeWA6xOJzQBhP533nnH7r333nD/bbHFFimVmTmh4atxaUsAoZE5Z//+/a1u3bomi6q0/Sqo&#13;&#10;41VAIHrnI0bqfvvtF+Lz652vCgZCl1wrAhIa1wqXDhaBxCHApI8MZG+//bY1aNAguG8qMVHijI9a&#13;&#10;kroEiJUzd+5cGzx4cEgIs9lmm6V0MOfUHUn1LBkJcP99++23IfstCZnq1Kmj+y8ZB1JtTjoCLLK9&#13;&#10;9957YVEbsUMLbEk3hGpwkhLgnY/774033jDiEivre5IOZJo1W0Jjmg24upt6BHjwkJBIImPqja16&#13;&#10;lLgEWF3m3uNFK5UzxiXuCKhl6UyA+4+FNu4/JeRL52+C+l7ZBLjvKJpzVjZ5XU8ELMw7mXNmZWUJ&#13;&#10;hwgkPAEJjQk/RGqgCIiACIiACIiACIiACIiACIiACIiACIiACCQ+AQmNiT9GaqEIiIAIiIAIiIAI&#13;&#10;iIAIiIAIiIAIiIAIiIAIJDwBCY0JP0RqoAiIgAiIgAiIgAiIgAiIgAiIgAiIgAiIgAgkPgEJjYk/&#13;&#10;RmqhCIiACIiACIiACIiACIiACIiACIiACIiACCQ8AQmNCT9EaqAIiIAIiIAIiIAIiIAIiIAIiIAI&#13;&#10;iIAIiIAIJD4BCY2JP0ZqoQisRmDx4sX2zTff2HvvvWfTpk2z33//PWT/23rrrW2vvfayTp062QYb&#13;&#10;bFCQCZfsnHPmzLEhQ4bYhAkT7LfffrO6devagQceaB06dLDGjRuvVr9+EQERKJ7A+PHjjW3q1Knh&#13;&#10;viLz5rnnnmsHH3zwGictW7bMpk+fbi+++GK4Z1esWGENGza0/fbbzzp37mw5OTnKmLsGNe0QgeIJ&#13;&#10;fPjhhzZixAj74osvbPny5bbVVlvZ0Ucfba1bt7aNN964+BP1iQiIQKkEfv75Z5s8ebKNHj3afvzx&#13;&#10;R1uwYIHtscce1qVLF9t5551XO3/+/Pn29ttv27hx4+x///tfmHe2atXKTjjhBGvQoIFVr159teP1&#13;&#10;iwiIQPEE3nnnHfv444/t+++/D/cd9w/vZ7yntWnTxurXr19wcm5ubnj/473u008/NeaaW2yxRZhb&#13;&#10;Hnnkkau9AxacpB9EoAoISGisAui6pAisD4HZs2eHiR0Ppdq1a4fJHA+dP/74I4iOXbt2tXbt2tnm&#13;&#10;m29uiIwLFy60++67z7766qsgSG600Ua2ZMkS++mnn+yoo46yQw45xLbZZpv1aZLOFYG0IfDaa6+F&#13;&#10;+4/7Z9asWUFwvOWWW+yMM85YjUEsFgsvbIiMkyZNMhYCmDjy4saksFu3brb//vtLHFmNmn4RgaIJ&#13;&#10;ICp+99139sgjj4RnV7169YJQjxjCz4iNPMsQ71VEQATWjQALY2PHjg1CY2Zmpg0fPtx23XVX++c/&#13;&#10;/xlEjKjW2b54PWrkSHvqqafC4lmdOnVs0aJFYdthhx2sV69e4ZlHHSoiIAIlE2C+eNNNN4XFa+aJ&#13;&#10;1apVC8YiM2bMCIYh7du3t+OPPz7spyYW2t566y0b6fdgkyZNwtzyl19+saysLGvbtq2dcsop4f2w&#13;&#10;5KvqUxGoeAISGiuesa4gAuVKYO7cuUE0/OGHH2y33XazTTfdNFh2YOnx+OOPB4GxX79+YQUM68cv&#13;&#10;v/zSevfuHValeRljEsjL2c033xzOZfWZ/SoiIAKlE8CaEbF/1apV9vXXX9uzzz5rV1555RpCI8I/&#13;&#10;IiMiPwLIscceGyaMWH9wDhYfnNeiRQtZNZaOXUekOQEs8Z944gl78803g+U+FlYIjO+//3547u2z&#13;&#10;zz7BsrhZs2ZpTkrdF4F1J8ACGp4yzDOxvr/mmmvCc6uw0IgAOWDAAEMIYb6544472syZM8P9+cor&#13;&#10;r9hjjz0WhMkNN9xw3RujM0UgTQggNHLPYDyy/fbbh3czDEV43nE/YQzCgjbvexiW8Cxk0Rsr/n/8&#13;&#10;4x+GAQlzU47H0ph3Qc5BsFQRgaokIKGxKunr2iJQjgQwt3/66afDw+fWW28N4gYWV88995w9+eST&#13;&#10;dv3119sxxxwTVrxWrlwZLENef/31MBm86qqrClyty7FJqkoEUpYALmZM6u6880675JJL1hAaP//8&#13;&#10;8/Aihpsn7i2bbbZZmPSxQPDSSy/ZHXfcEe5X3GI0GUzZr4k6Vk4EZriI0e200wwh8TT/n/uGwsvY&#13;&#10;WWedFSz3seY/6aSTyumKqkYERICFaBbV4oVGhA4sixEzevToYSeeeGIQPAgN8tFHHxmum4iPnIto&#13;&#10;oiICIrBuBFhgu/TSS4NxyI033miEJsBy+Oqrrw5Wjby7HXDAAWEO+euvv9qgQYPsuuuuswceeCDs&#13;&#10;VziRdeOus8qPgITG8mOpmkSgSgmwCs3Eb8yYMUFU5EUMd2kEDeLnMFEkLiOFiSIWkIiP2267rd1+&#13;&#10;++2G64uKCIhA2QiUJjQSu4pJHxNFxP4oHiOhDLBq5OUMkRJrYqwbVURABIomgJhITFSeX8RDPfnk&#13;&#10;k4MFVXQ0lh6fffZZiNN42WWXRbv1vwiIwHoSKEpoZD6Jpf7gwYPt4YcfDrEba9WqZVhlYeXfs2dP&#13;&#10;a9myZVh8w9JYRQREYN0IEF//iiuuMERE5otNmza1KVOmBI+0pUuXhnc+rBkJUcBzknknIj+hfJhj&#13;&#10;Kgb/unHXWeVHQEJj+bFUTSJQZQRY4cJyihUvVrew8GjevHmIDcfKF8lfMK8nWQwlenHDEosAw8QG&#13;&#10;Iai+igiIQNkIlCY04jbNixjWiryMRYHxsfrA2vGggw4yVqOxwlKM1LIx11HpSYD4jMQ5JdEZrpzE&#13;&#10;qmrUqFEBjIceeig8/7bbbrvwAlbwgX4QARFYLwJFCY3Ecbz//vtDHEes80lCET3fvv32W7v44ovD&#13;&#10;wjXz0MjyeL0aoZNFIA0J8J724IMPhliMhCbAUhFB/4MPPrC77747LF7jxUZCwqjwHvivf/0rLMph&#13;&#10;bUyoLBURqEoCEhqrkr6unfYEEAjJBE2WPyydSiskb+GBw8MmKn/++Wd48CBqECyf1SyyBBK/CisP&#13;&#10;HjpbbrllsAQhcxmFBxiTRawcsWS84YYbtPIVAdX/aUEAF+ZPPvkkWP2W1mFE+OOOOy7cUwTbppQm&#13;&#10;NBKHEddqMsDfe++9BS9iuKFhacyCANZXrDpjVawiAiJQNAEsN8isedhhh4VFMe7F+IUxLPmHDRsW&#13;&#10;xEcs+FVEQATKh0BRQiNiIkIjXjGE39lkk00KxA5C+Fx++eUh7jCWjQcffHD5NES1iEAaEeB9EEGR&#13;&#10;Zxthdwh7RaxvCvFRmVMyt3zmmWdWozJq1KiwgM07IAmZdtppp9U+1y8iUNkEJDRWNnFdTwTiCGAO&#13;&#10;/+qrr9rQoUODe3PcR0X+iAUimWoJsI2bCtZRCJUEC0Y4POKII0KMKh5AFKxAsGhEdDz//PPXsGgk&#13;&#10;9gdm97JoLBK3dqYwAYQLxPnRo0eX2kvEfdxXyOQexVMsTWiURWOpWHWACJSJgCway4RJB4lAuRMo&#13;&#10;SmiURWO5Y1aFIlBAYMGCBcFIBEt9XKLxekFkjN7rSIAmi8YCXPohwQlIaEzwAVLzUpsA1k1kp2X1&#13;&#10;iriJpRUyjpGVjIcPIiMTPtyliQNHAO5zzjlntaQuWE4RfxFBUzEaS6Orz9OJAJbA3HdkZi+t1KhR&#13;&#10;I4iMuKhkZGSEw0sTGkuK0YglCJPHu+66SzEaS4Ovz9OeQBTqgxiN5513XlhMQ/yPimI0RiT0vwiU&#13;&#10;L4GihEbFaCxfxqpNBCICy5YtC5aMAwcODLEYb7vtNtt3330LREaOI/TOzTffbIrRGFHT/4lMQEJj&#13;&#10;Io+O2pbyBLBKZONFiv9LK7htIjLyMMJNGotEhI8uXboE105iMcYXsk7jwvnUU0/Z9e4efYwnnqAO&#13;&#10;sk4/+uijIUP1fvvtF0ztqVdFBNKFQHTfce+VVrjHuG8ikZHjSxMa47NOv/XWW8YiAdaQuGxjgUxm&#13;&#10;eOLrEMMqim9VWjv0uQikKwGyTp926qkh5hRZp9u3bx9QcP/iosmiAbEblXU6Xb8h6ndFEChKaIzP&#13;&#10;Ok0cRo4huy3zSrJO41lDnEbCgijrdEWMiupMRQLMSd944w17/vnn7aeffrL+/fuHpEp4sMW/n/3+&#13;&#10;++8FWafxWMPLjbklBickILz22muVdToVvyBJ2icJjUk6cGp2+hLAEuvjjz8OsTtmzJgRLKPatWtn&#13;&#10;DRs2LBBCsHrkwYO11hdffBGsQIjPSIZbJn6zZ882rECIrYNlFfE/VERABEonQFxVtnnz5oVYOY89&#13;&#10;9pj17t07CP3cc9xTCIccg/s02TmJLcc9xkIAGafJQk0SpiuvvNJ22WWXgvu29KvrCBFITwK8RBGv&#13;&#10;asiQIUYmW+I0cj9FcaxIdEZGagkb6fn9UK/LhwBeNkuWLAmiBTWSRJB9iPnMIWt6fPC6LnyMGTPG&#13;&#10;BgwYYCxmIypiYczPCCUkiOG5GIX5KZ+WqRYRSG0CLEAjFBIq5PDDDw/Jz3iXY5GbLScnJ7zXcT8+&#13;&#10;8cQTwVCkQYMGISwWIbDGjx8f4oIzN+VZ2bhx43B8alNT7xKdgITGRB8htU8EChFAXGQih0k9MTuY&#13;&#10;zJHsJd7a6lS3/Nh5552DpSSu2QTuxo0aIYQHEhNJHkYklyH2h7LeFoKsX0WgGAIIhbg+f/3118a9&#13;&#10;OHHiRGvdunV40cJqESsOMuLibk2MVMRGkj2xDwGS+Du4vHTr1i3cu1iCqIiACJRMgJcvrPjJ4I41&#13;&#10;Mc8x7icWzRAceZYdeuih4WWs5Jr0qQiIQHEEEPRJIkiSFwrxw7Ea3m233cJidosWLeyggw4Kc0kS&#13;&#10;T+AtwyI3c1EW17AsRuwnjM/WW2+9miVWcdfUfhFIdwJYM5555plh8ZpnG+91xNaP3uuYP7Zt2zbM&#13;&#10;M7FuxIAETxnuwSZNmoT78Zdffgn3G8fxDohIqSICVU1AQmNVj4CuLwJrSYCMf++8805IZFHcqZjT&#13;&#10;4xJNYZI4Z86csNJF4hgmkpjiE++qY8eOYdWruHq0XwREYHUCTO54+Zo6derqH/hvZMLt27dveNEi&#13;&#10;MzyCImIkrjAcT1xVXsq4N7EuRoyMJpJrVKYdIiACaxBA6B8xYkR40SKECPcT9xJiP9bEKiIgAutO&#13;&#10;YP78+SFBGhZRhQtWVVgO4wXTvHlz41ieh2PHjg3JDJlXtmrVKrhSs+imkCCFCep3ESiaAEJjnz59&#13;&#10;jPe7ogr3G6FB9t5772DdSPiCadOmhfc6Ehsy18TghLkl8foLu1sXVaf2iUBlEJDQWBmUdQ0REAER&#13;&#10;EAEREAEREAEREAEREAEREAEREAERSHECEhpTfIDVPREQAREQAREQAREQAREQAREQAREQAREQARGo&#13;&#10;DAISGiuDsq4hAiIgAiIgAiIgAiIgAiIgAiIgAiIgAiIgAilOQEJjig+wuicCIiACIiACIiACIiAC&#13;&#10;IiACIiACIiACIiAClUFAQmNlUNY1REAEREAEREAEREAEREAEREAEREAEREAERCDFCUhoTPEBVvdE&#13;&#10;QAREQAREQAREQAREQAREQAREQAREQAREoDIISGisDMq6hgiIgAiIgAiIgAiIgAiIgAiIgAiIgAiI&#13;&#10;gAikOAEJjSk+wOqeCIiACIiACIiACIiACIiACIiACIiACIiACFQGAQmNlUFZ1xABERABERABERAB&#13;&#10;ERABERABERABERABERCBFCcgoTHFB1jdEwEREAEREAEREAEREAEREAEREAEREAEREIHKICChsTIo&#13;&#10;6xoiIAIiIAIiIAIikOQE8vLyLDc31zIyMiwrKyv8X1KXVq5cGY7JzMw0tvIqtGPVqlWhDdRLe1RE&#13;&#10;QAREQAREQAREQAQSg4CExsQYB7VCBERABERABERABBKawOTJk+3++++3bbbZxrp27Wrbb799se1d&#13;&#10;tmyZ9e3b1xo2bGiHHXaYtWnTpthj1/aDMWPG2L///e9QL3VvueWWa1uFjhcBERABERABERABEagg&#13;&#10;AhIaKwisqhUBERABERABEUhuAvPnz7c333zTEM3at29vzZs3r7QOYTn40Ucf2aRJk2zWrFn2xx9/&#13;&#10;WE5OThDu9thjD9t9992tTp06JbZn6tSpNmzYMEMgLKqcffbZ1rJlS6tVq1ZRH6+x78MPP7SrrrrK&#13;&#10;dthhBzvnnHPCuWsc9NeOP//8044++mjbdttt7eSTT7Z27doVd2jYj/XjjBkzbMKECfb111/b77//&#13;&#10;HvZvuOGGBX3ecccdjd/feustu+yyy0K91N24ceMS69aHIiACIiACIiACIiAClUdAQmPlsdaVREAE&#13;&#10;REAEREAEkojAd999ZzfccIMtWrTIzj33XOvYsWOltD4Wi9ny5cvt0Ucftc8++yxck324CdOWrbba&#13;&#10;KrTlyCOPLLE9o0ePtnvvvdc++eQTa926tdWtW3e14yOxsKqFRkRGBMYRI0bY559/btWqVQtu0dWr&#13;&#10;Vw8/02/a2KNHjyByIp5KaFxtKPWLCIiACIiACIiACCQMAQmNCTMUaogIiIAIiIAIiEAiESir0EjM&#13;&#10;wCVLltjPP/9sixcvDnEMEcvq1atnDRo0CJaIUb+wVOS43377LYiJHLfxxhvb0qVLwyFY7G2yySaG&#13;&#10;ReDTTz8djsGCEXGRfS+99JKNGjXKtthiCxswYEAQ4oqLUYjQiFi5YMECu/rqq61p06ZRM8L/WEQi&#13;&#10;5hHvkHZjwUk7EDWxntxoo41s0003DaIfJxRl0cixK1assLlz5wYRlP7VrFkzWFuefvrp1qxZs1It&#13;&#10;Gr///nu755577IMPPghC4kknnRTaWrt27WDZiEXmG2+8YRdffLHttttu9t577wWh8cQTT7SDDjoo&#13;&#10;WDkizMISdrS7Ro0aoY+MDf3CIhTLVH7nOERXuCNgwo9+/PLLL+G47Ozs0H9+pz+wqF+/fhjLKNYk&#13;&#10;9UTMEH+pg7GDJwy5/mabbRbOpW4YM+60g7ZyPJzgu8EGGxjXVBEBERABERABERCBVCAgoTEVRlF9&#13;&#10;EAEREAEREAERKHcCZRUaEZywPLzvvvts3LhxtnDhwhA38IgjjrBevXoFsQ2BKhIkEdVefvll++GH&#13;&#10;H4LQ1K1bN/vyyy+D2NWhQ4fgllxcZziH64wdOzaIjptvvnkQzoo6HqHxscceCwLgrbfeGkS8oo5D&#13;&#10;AEPko120A3EN9+ijjjrKzjvvvCCg0f6ihEZExjlz5tj1119vI0eODOLbLrvsYvTpwQcfDMJgaa7T&#13;&#10;tO3FF1+0Fi1a2O233x4EvXjxFG6IdwiECHJDhw61Sy+91I499tgg2H788cfGWMHizDPPtOOPP94a&#13;&#10;/+VOjTiLVSfn4EpOPYh7hx56qCGEtmrVKgipCIGPPPJIcDVHIN5pp53s4YcfDmMJi1NOOSXUjfhJ&#13;&#10;QbSEGXXDGWER0RNBGKtMzjn//PMNd2/a/7///c8eeOCB4PbNGNKPnXfe2f7xj3/Y/vvvH/pc1Nho&#13;&#10;nwiIgAiIgAiIgAgkGwEJjck2YmqvCIiACIiACIhApRAoi9CI4ITFHaJSkyZNbK+99gqCF2IS1oeI&#13;&#10;dQhfCFrEHcTCENdfhDAEJizgRrmFIiIeAtgJJ5xQotD41VdfhYQsEydOtCFDhgQRkAzQRZWyCI2I&#13;&#10;pMQ8vOOOO4I4FrWJPiFmIhLS/kaNGhUpNBJP8e677w5xFdt5HEYEOqw16SMu24cccoh1797d+Kyo&#13;&#10;gghH/ZzD/7179y7Suo/jEB/ZaC+8sTSkfthiNcj1EDuvuOIKQ+RFMERYhDnHYsFImT17tg0aNMj2&#13;&#10;228/69Kli+25557B4hCh8bnnngsiYtu2be2AAw4IQiOcsULEgpIN0RXhEnH022+/DfuwXJ02bVoQ&#13;&#10;Hxn7Tp06hWQ4CI3ffPONPfPMMyHe5r777husNakPxu+//75deOGFIbEN7VURAREQAREQAREQgWQn&#13;&#10;IKEx2UdQ7RcBERABERABEagQAmURGnH7fe2114JlG4lSDjzwwCD+/fjjj0Hg4nOENtyBZ86cGSz9&#13;&#10;cCdGgER0oiAa3nzzzUEsO+2004oVGrG6e/LJJ+3tt98OrrxYNmLlF2/9Fw8CoRGLO+rnWrgUU7C+&#13;&#10;22677UKylnnz5tnzzz8f4iMSjxKrQoRLktAgutHmm266KZw/fvz41ZLBUAdxFf/5z3+G/hEzEgH1&#13;&#10;119/tXfffTdYJyIwnnXWWUUKjVhO4nKOWIjLM8cdc8wx8V0o8meERjJa4z7ep0+f0DbajDUmcSex&#13;&#10;poQ3Ih/MEPpwE8dFGVZYF2Jt+dNPPwXLxjPOOKNAaHzqqadCvdS/6667GvEj//vf/wYBkcQ2t912&#13;&#10;W7D45H9EQvqHtSP1wwpxmTEiEc7//d//hQzdiK633HJLsKBEyCVLNu1CpLzyyiuD4IzgSRxNFREQ&#13;&#10;AREQAREQARFIdgISGpN9BNV+ERABERABERCBCiFQFqERS0TckzkW4Q+3YQpx+xDhrrvuumCphwCG&#13;&#10;xVvnzp2D22/Xrl2DCIUlHtZtZIBG9GM/x8YXjkHwwi0bEQuBDrdhtpIKQiPu0LgWE9uQGIIUrPtw&#13;&#10;7UWMIwnLK6+8EurEVTg6BndoLPkQTxHlsBDEPTw+6zTiIOeyD7GVWJK4FuNOjdUgYiriGUlcEOQK&#13;&#10;F/pE/EjcmBHxcDPHErC0gtBIvEZEXQRBrCgpxGJE4GvTpk2wxERchRV9mT59ehAYsXCENyyxxmQ8&#13;&#10;Lr/88gKh8YUXXgjn33jjjQVxHsk8jqs7ouizzz4bLFM5hz4yvvQRoZP+vP766/avf/0rJOuhbcSC&#13;&#10;RMjFtRzLRcRRxGEKbt0Im1iLnnrqqYFX+ED/iIAIiIAIiIAIiEASE5DQmMSDp6aLgAiIgAiIgAhU&#13;&#10;HIGyCI0kJnnooYeCRRsCE9aKFMQshMWePXuG2H2IbfyO9RtWhohw8VmgEaEQww477LDVhEZERgQp&#13;&#10;3HGJX4iAefjhhxuWjyQTKakgNOIOjAUfwhgWiBSs+rBqxFUXaz0sJLFEJGFMFIOQpCVYMCKA4VaN&#13;&#10;qInbdrzQiGCJiBbFpqT+yLqSNhNvEhEQi8GihEas+rgOQmPDhg0DKwTN0gpCIzEacTOHAy7rFJK3&#13;&#10;wJd24OKM+zPu6rhJIywiDNIuhFD2IzpiRYklJ22BFXXvvffewdIwagdjTD8RLAcPHmwzZswIrBhj&#13;&#10;+k7SlyhJzDvvvGP9+/cP4iPxFykk9Ylc0yORkf2MLddt2bJlEEbL0nfOUxEBERABERABERCBRCYg&#13;&#10;oTGRR0dtEwEREAEREAERqDICiSA0EpuQWH5YxOGOjZsyLsq46pZWEBqjZDDqAwl5AAAKM0lEQVS4&#13;&#10;7mLFGJVIEBw4cGCVCY0IbWwHH3xwaBbJWRAlSyuIgZdddlkQ54ghiUhKQWhEGEV4RGjE0vCjjz4K&#13;&#10;lpLEY0SgRfgkLiau3QiQCKC4rUdCI27OxNlENI5KJDQiVJL9em2ERqwcsVrEEhJXdOJwRuypn/4j&#13;&#10;GOPWHlmTRtfV/yIgAiIgAiIgAiKQlAR8gqMiAiIgAiIgAiIgAiJQiIDH0Iu58BU77rjjYi5MFfo0&#13;&#10;/1cXsmLu8htzd93YxEmTCo5xS72YC0sxd1mOeTy/mFsixj799NOYJw2JuVtuzEXMcKwLiTFPyBJz&#13;&#10;N+aYi14xt44sqMPFr5iLXDG3ioy5UBZzYSw2d+7cmLsDFxxT0g+eZCbmFn8xdyeOeZzCIg91V99w&#13;&#10;jMdGjNHmqHi8wdh//vOfmGdyjnGMC2YxtwqMeWblmGeijrn4GfMYhzF3q465ZWbMrSILzndLwZi7&#13;&#10;Jcc8RmKo2xO0RNWu8T/9d9Ew8HMLwJgnhYmxL77QX7dEjLklYui7u3TH3EU95rEjY9OnTy841LNn&#13;&#10;x1y0DOMBt1mzZsU8UU3MszvH3OU85kJkYO3WjLFrrrkm5klkwrWpgP7df//9Mbc0DeNTUKn/MHz4&#13;&#10;8DAGbnkZjnN375i7t4dreebpGONE8cRAYcxd+Iyde+65gYFbQcbuvPPOmAuMMXfBDszgE7+5ZWRB&#13;&#10;HaEi/SMCIiACIiACIiACSUxAFo1JKQ+r0SIgAiIgAiIgAhVNAItGLAlJboKLLok84gvux8QYxHLw&#13;&#10;2muvNVxliTFIdmOSwLhwFSzlsNIjdiCuty5ABQs2rOuwpsO6jazTuF9THxZ5xGgktqALXCH2IUlG&#13;&#10;qBfXWuIiEg+QDddlXHbjLeTi2xdv0XjrrbeuZtEYHUeiFOISYt3Xr1+/YM2Hey+xG3Gr5jq4S+++&#13;&#10;++7BlTredXr77bcPCVE4j3iILsga+4iVSMxGrCVdmCw2GUzUBrJb038sBTt27Bj6SsIU+kdcRBcT&#13;&#10;bcyYMSF+Ja7pWCOWxaIRC05cnV3oC1mqsQTFmnHq1KnmIqp9/vnnYVzX1qKRdhP7EjdpLCRxj8cN&#13;&#10;HpYkg+GaJLWJksFgEUlCHdiwH1fpWrVqhb4xtiSp2XrrrYMLdsRE/4uACIiACIiACIhAshKQ0Jis&#13;&#10;I6d2i4AIiIAIiIAIVCiBSGicMmVKSPISxTiMLoo41Lx58yCIITQiypHYg9iHuPGSPIVswoiKiEzE&#13;&#10;VyR5CkJUlJAFt1lcookhiIh4/PHHB2HOrRxDHECORYgiSQzxE6NYgBxLMhRccePj/kVt4/+yCI3E&#13;&#10;KeS4SOikndnZ2aFNtIsMzoh/btloJL6JFxoRzIgdSYIaPoMPTHBDRmhFQEVoxCUaUbW4QhvoJy7R&#13;&#10;iJQwrV+/fhDjEFyJMfmjuy1f5HEsyQRdVqGR5DS4nTM2xFFs2rRpcDl3q8mwH2EQF+u1FRrhgzhK&#13;&#10;4pdPPvkkiLO4PhNvkszXCJm4gyM8wxOh9NVXXw3Jgfh+IKIy7sSKRKgmUQ/u2iTEUREBERABERAB&#13;&#10;ERCBZCcgoTHZR1DtFwEREAEREAERqBAC7nobMi4jxC1cuHCNa7jrbRAGsTYkgzEWgJMmTTJEQgRA&#13;&#10;hEAEQsQlBELiLbp7rT3zzDPBGo6YfwhqWNphvYhgSBZkEpogVJJUxF1z17guOxCwiCPobsHFJoUh&#13;&#10;2zTZkkmAQrKZKGlK4QoR3tytO7Tf3cVDO4l7SDIXMlMTDxKryUku2t3niWz4jEQstIEYhO5CbWSs&#13;&#10;Jh4iFojsJ9kNlpKIhiS42XPPPQtfdrXfSayCSIfYSD3uBh2YYR3azOs7xBlTB7xgctdddwUBFxF3&#13;&#10;q622CnXRD5LEkFiGBDOId4iYjAviJOOJaMu40UbqQeS74IILggUpVp1YTiJmkgU8KrQnEkFJ/oLQ&#13;&#10;iEgYMYMzlpJcj//5vpCIBktHxFfGne8PIjPiKyIs5yNIY6EJK0RRxGMVERABERABERABEUh2AhIa&#13;&#10;k30E1X4REAEREAEREIEKIYBAhJDG/x4mZ41rIB4iOmHJyOfxxyLMsZ/PIytEKuA4LP6w1OPn6Pez&#13;&#10;XJTyX4I1IyIZ+xGjOK6oQp0Ik/xfnOs053ItSnRsUXVxraiv/EyJb39UP8escB6Z3rf4frE/6lN0&#13;&#10;Lp+zj/bBga20El8P7YiuSx3R9dhHv2Ad8Y2Oi5jxe/w1OTbiTRuoj419HBdZhEZ94LNoH8dzXHQ+&#13;&#10;7u1RYV90TtQurBw9/qP17ds3uJIjelJoW3QsP0f9K9y3qG79LwIiIAIiIAIiIALJSkBCY7KOnNot&#13;&#10;AiIgAiIgAiKQVAQQvHBHnjdvXrCsw6INKzzchrF2w80Yy8NInEqqzqVZY7E4JeYm7vCN3cITUXj8&#13;&#10;+PEhNuVXX30V4lNizYm7u4oIiIAIiIAIiIAIpBMBCY3pNNrqqwiIgAiIgAiIQJURwD142rRpIbYf&#13;&#10;btMUxEfchBGrcKFu57EM463mqqyxunCJBBg/4jSOGDGiwDqSGI1YXuKO3aNHj5AgpiyWnCVeSB+K&#13;&#10;gAiIgAiIgAiIQJIRkNCYZAOm5oqACIiACIiACCQnAVxn586da0OGDDGs3ohnSEw/koOQcIV4i2Qv&#13;&#10;Vkl8AlFcS2I/kqwGF2jiSZIgp3379iF5DvtUREAEREAEREAERCDdCEhoTLcRV39FQAREQAREQARE&#13;&#10;QAREQAREQAREQAREQAREoAIISGisAKiqUgREQAREQAREQAREQAREQAREQAREQAREQATSjYCExnQb&#13;&#10;cfVXBERABERABERABERABERABERABERABERABCqAgITGCoCqKkVABERABERABERABERABERABERA&#13;&#10;BERABEQg3QhIaEy3EVd/RUAEREAEREAEREAEREAEREAEREAEREAERKACCEhorACoqlIEREAEREAE&#13;&#10;REAEREAEREAEREAEREAEREAE0o2AhMZ0G3H1VwREQAREQAREQAREQAREQAREQAREQAREQAQqgICE&#13;&#10;xgqAqipFQAREQAREQAREQAREQAREQAREQAREQAREIN0ISGhMtxFXf0VABERABERABERABERABERA&#13;&#10;BERABERABESgAghIaKwAqKpSBERABERABERABERABERABERABERABERABNKNgITGdBtx9VcEREAE&#13;&#10;REAEREAEREAEREAEREAEREAEREAEKoCAhMYKgKoqRUAEREAEREAEREAEREAEREAEREAEREAERCDd&#13;&#10;CEhoTLcRV39FQAREQAREQAREQAREQAREQAREQAREQAREoAIISGisAKiqUgREQAREQAREQAREQARE&#13;&#10;QAREQAREQAREQATSjYCExnQbcfVXBERABERABERABERABERABERABERABERABCqAgITGCoCqKkVA&#13;&#10;BERABERABERABERABERABERABERABEQg3QhIaEy3EVd/RUAEREAEREAEREAEREAEREAEREAEREAE&#13;&#10;RKACCEhorACoqlIEREAEREAEREAEREAEREAEREAEREAEREAE0o3A/wPstH8BcC3pwwAAAABJRU5E&#13;&#10;rkJgglBLAwQUAAYACAAAACEA8dwbjuUAAAAPAQAADwAAAGRycy9kb3ducmV2LnhtbExPyWrDMBC9&#13;&#10;F/oPYgq9JfKC3caxHEK6nEKgSSHkplgT28SSjKXYzt93emovAzPvzVvy1aRbNmDvGmsEhPMAGJrS&#13;&#10;qsZUAr4PH7NXYM5Lo2RrDQq4o4NV8fiQy0zZ0XzhsPcVIxHjMimg9r7LOHdljVq6ue3QEHaxvZae&#13;&#10;1r7iqpcjieuWR0GQci0bQw617HBTY3nd37SAz1GO6zh8H7bXy+Z+OiS74zZEIZ6fprcljfUSmMfJ&#13;&#10;/33AbwfKDwUFO9ubUY61AmZR/EJUAfEiBEaERZTGwM50SNIEeJHz/z2KHwAAAP//AwBQSwMEFAAG&#13;&#10;AAgAAAAhAC5s8ADFAAAApQEAABkAAABkcnMvX3JlbHMvZTJvRG9jLnhtbC5yZWxzvJDBisIwEIbv&#13;&#10;C/sOYe7btD0sspj2IoJXcR9gSKZpsJmEJIq+vYFlQUHw5nFm+L//Y9bjxS/iTCm7wAq6pgVBrINx&#13;&#10;bBX8HrZfKxC5IBtcApOCK2UYh8+P9Z4WLDWUZxezqBTOCuZS4o+UWc/kMTchEtfLFJLHUsdkZUR9&#13;&#10;REuyb9tvme4ZMDwwxc4oSDvTgzhcY21+zQ7T5DRtgj554vKkQjpfuysQk6WiwJNx+Lfsm8gW5HOH&#13;&#10;7j0O3b+DfHjucAMAAP//AwBQSwECLQAUAAYACAAAACEAsYJntgoBAAATAgAAEwAAAAAAAAAAAAAA&#13;&#10;AAAAAAAAW0NvbnRlbnRfVHlwZXNdLnhtbFBLAQItABQABgAIAAAAIQA4/SH/1gAAAJQBAAALAAAA&#13;&#10;AAAAAAAAAAAAADsBAABfcmVscy8ucmVsc1BLAQItABQABgAIAAAAIQACCCQEuQIAAAwIAAAOAAAA&#13;&#10;AAAAAAAAAAAAADoCAABkcnMvZTJvRG9jLnhtbFBLAQItAAoAAAAAAAAAIQAzMgMI/qUAAP6lAAAU&#13;&#10;AAAAAAAAAAAAAAAAAB8FAABkcnMvbWVkaWEvaW1hZ2UxLnBuZ1BLAQItAAoAAAAAAAAAIQCOCFJF&#13;&#10;nN0CAJzdAgAUAAAAAAAAAAAAAAAAAE+rAABkcnMvbWVkaWEvaW1hZ2UyLnBuZ1BLAQItABQABgAI&#13;&#10;AAAAIQDx3BuO5QAAAA8BAAAPAAAAAAAAAAAAAAAAAB2JAwBkcnMvZG93bnJldi54bWxQSwECLQAU&#13;&#10;AAYACAAAACEALmzwAMUAAAClAQAAGQAAAAAAAAAAAAAAAAAvigMAZHJzL19yZWxzL2Uyb0RvYy54&#13;&#10;bWwucmVsc1BLBQYAAAAABwAHAL4BAAAriw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alt="A graph with red and blue dots&#10;&#10;AI-generated content may be incorrect." style="position:absolute;left:31535;width:28790;height:20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7HPzQAAAOgAAAAPAAAAZHJzL2Rvd25yZXYueG1sRI/BasMw&#13;&#10;DIbvg72D0WC31UkNa0nrluHR0UMvy8bOIlaTsNjObLdJ3346DHYR/BL6fr7tfnaDuFJMffAaykUB&#13;&#10;gnwTbO9bDZ8fh6c1iJTRWxyCJw03SrDf3d9tsbJh8u90rXMrGOJThRq6nMdKytR05DAtwkieb+cQ&#13;&#10;HWaOsZU24sRwN8hlUTxLh73nhg5HMh013/XFaYgHc3k7qeNPrM9mvfo63abSGK0fH+bXDY+XDYhM&#13;&#10;c/7/+EMcLTsUaqXUslSswmK8ALn7BQAA//8DAFBLAQItABQABgAIAAAAIQDb4fbL7gAAAIUBAAAT&#13;&#10;AAAAAAAAAAAAAAAAAAAAAABbQ29udGVudF9UeXBlc10ueG1sUEsBAi0AFAAGAAgAAAAhAFr0LFu/&#13;&#10;AAAAFQEAAAsAAAAAAAAAAAAAAAAAHwEAAF9yZWxzLy5yZWxzUEsBAi0AFAAGAAgAAAAhAGPHsc/N&#13;&#10;AAAA6AAAAA8AAAAAAAAAAAAAAAAABwIAAGRycy9kb3ducmV2LnhtbFBLBQYAAAAAAwADALcAAAAB&#13;&#10;AwAAAAA=&#13;&#10;">
                  <v:imagedata r:id="rId15" o:title="A graph with red and blue dots&#10;&#10;AI-generated content may be incorrect"/>
                </v:shape>
                <v:shape id="Picture 5" o:spid="_x0000_s1028" type="#_x0000_t75" alt="A graph showing a volcano plot&#10;&#10;AI-generated content may be incorrect." style="position:absolute;width:29260;height:20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EhyzgAAAOcAAAAPAAAAZHJzL2Rvd25yZXYueG1sRI9Ba8JA&#13;&#10;FITvhf6H5RV6KXVjG5IaXUUsll4Ti/b4yD6TYPZtml1j+u+7BcHLwDDMN8xiNZpWDNS7xrKC6SQC&#13;&#10;QVxa3XCl4Gu3fX4D4TyyxtYyKfglB6vl/d0CM20vnNNQ+EoECLsMFdTed5mUrqzJoJvYjjhkR9sb&#13;&#10;9MH2ldQ9XgLctPIlihJpsOGwUGNHm5rKU3E2CrbpZuTDUyd/1kmRDx/Jd74/x0o9Pozv8yDrOQhP&#13;&#10;o781rohPrSCNp7PXWZwm8P8rfAK5/AMAAP//AwBQSwECLQAUAAYACAAAACEA2+H2y+4AAACFAQAA&#13;&#10;EwAAAAAAAAAAAAAAAAAAAAAAW0NvbnRlbnRfVHlwZXNdLnhtbFBLAQItABQABgAIAAAAIQBa9Cxb&#13;&#10;vwAAABUBAAALAAAAAAAAAAAAAAAAAB8BAABfcmVscy8ucmVsc1BLAQItABQABgAIAAAAIQCWREhy&#13;&#10;zgAAAOcAAAAPAAAAAAAAAAAAAAAAAAcCAABkcnMvZG93bnJldi54bWxQSwUGAAAAAAMAAwC3AAAA&#13;&#10;AgMAAAAA&#13;&#10;">
                  <v:imagedata r:id="rId16" o:title="A graph showing a volcano plot&#10;&#10;AI-generated content may be incorrect"/>
                </v:shape>
                <w10:wrap type="through" anchorx="margin"/>
              </v:group>
            </w:pict>
          </mc:Fallback>
        </mc:AlternateContent>
      </w:r>
      <w:r w:rsidRPr="00AC7B95">
        <w:rPr>
          <w:sz w:val="22"/>
          <w:szCs w:val="22"/>
          <w:u w:val="single"/>
        </w:rPr>
        <w:t>Plots</w:t>
      </w:r>
    </w:p>
    <w:p w14:paraId="09EEA7C6" w14:textId="4C5F0D1D" w:rsidR="00AC7B95" w:rsidRDefault="00AC7B95" w:rsidP="00AC7B95">
      <w:pPr>
        <w:jc w:val="both"/>
        <w:rPr>
          <w:sz w:val="20"/>
          <w:szCs w:val="20"/>
        </w:rPr>
      </w:pPr>
      <w:r w:rsidRPr="000D317E">
        <w:rPr>
          <w:b/>
          <w:bCs/>
          <w:sz w:val="20"/>
          <w:szCs w:val="20"/>
          <w:u w:val="single"/>
        </w:rPr>
        <w:t xml:space="preserve">Fig </w:t>
      </w:r>
      <w:r>
        <w:rPr>
          <w:b/>
          <w:bCs/>
          <w:sz w:val="20"/>
          <w:szCs w:val="20"/>
          <w:u w:val="single"/>
        </w:rPr>
        <w:t>2a</w:t>
      </w:r>
      <w:r w:rsidRPr="000D317E">
        <w:rPr>
          <w:b/>
          <w:bCs/>
          <w:sz w:val="20"/>
          <w:szCs w:val="20"/>
          <w:u w:val="single"/>
        </w:rPr>
        <w:t>:</w:t>
      </w:r>
      <w:r>
        <w:rPr>
          <w:sz w:val="20"/>
          <w:szCs w:val="20"/>
        </w:rPr>
        <w:t xml:space="preserve"> Volcano Plot visualising the Significance and magnitude of changes in gene expression for all genes in the A_vs_E.deseq.results.tsv file. Image on the left is annotated with gene names, and image on the right is not annotated for clarity in the plot. Upregulated gene in the plot are red and downregulated genes are blue.</w:t>
      </w:r>
    </w:p>
    <w:p w14:paraId="7544BE5F" w14:textId="77777777" w:rsidR="0086053B" w:rsidRPr="000D317E" w:rsidRDefault="0086053B" w:rsidP="00AC7B95">
      <w:pPr>
        <w:jc w:val="both"/>
        <w:rPr>
          <w:sz w:val="20"/>
          <w:szCs w:val="20"/>
        </w:rPr>
      </w:pPr>
    </w:p>
    <w:p w14:paraId="53E396FE" w14:textId="510443C0" w:rsidR="00B42117" w:rsidRDefault="00F97EFC" w:rsidP="004B7950">
      <w:pPr>
        <w:jc w:val="both"/>
        <w:rPr>
          <w:sz w:val="20"/>
          <w:szCs w:val="20"/>
        </w:rPr>
      </w:pPr>
      <w:r>
        <w:rPr>
          <w:noProof/>
          <w:sz w:val="20"/>
          <w:szCs w:val="20"/>
        </w:rPr>
        <w:drawing>
          <wp:anchor distT="0" distB="0" distL="114300" distR="114300" simplePos="0" relativeHeight="251663360" behindDoc="0" locked="0" layoutInCell="1" allowOverlap="1" wp14:anchorId="79FFA32D" wp14:editId="2BA8002E">
            <wp:simplePos x="0" y="0"/>
            <wp:positionH relativeFrom="margin">
              <wp:align>center</wp:align>
            </wp:positionH>
            <wp:positionV relativeFrom="paragraph">
              <wp:posOffset>113577</wp:posOffset>
            </wp:positionV>
            <wp:extent cx="3602355" cy="2522220"/>
            <wp:effectExtent l="0" t="0" r="4445" b="5080"/>
            <wp:wrapThrough wrapText="bothSides">
              <wp:wrapPolygon edited="0">
                <wp:start x="0" y="0"/>
                <wp:lineTo x="0" y="21535"/>
                <wp:lineTo x="21551" y="21535"/>
                <wp:lineTo x="21551" y="0"/>
                <wp:lineTo x="0" y="0"/>
              </wp:wrapPolygon>
            </wp:wrapThrough>
            <wp:docPr id="17217527" name="Picture 9" descr="A graph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527" name="Picture 9" descr="A graph of black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2355" cy="2522220"/>
                    </a:xfrm>
                    <a:prstGeom prst="rect">
                      <a:avLst/>
                    </a:prstGeom>
                  </pic:spPr>
                </pic:pic>
              </a:graphicData>
            </a:graphic>
            <wp14:sizeRelH relativeFrom="page">
              <wp14:pctWidth>0</wp14:pctWidth>
            </wp14:sizeRelH>
            <wp14:sizeRelV relativeFrom="page">
              <wp14:pctHeight>0</wp14:pctHeight>
            </wp14:sizeRelV>
          </wp:anchor>
        </w:drawing>
      </w:r>
    </w:p>
    <w:p w14:paraId="576201BA" w14:textId="472B3DFF" w:rsidR="00B42117" w:rsidRDefault="00B42117" w:rsidP="004B7950">
      <w:pPr>
        <w:jc w:val="both"/>
        <w:rPr>
          <w:sz w:val="20"/>
          <w:szCs w:val="20"/>
        </w:rPr>
      </w:pPr>
    </w:p>
    <w:p w14:paraId="5A4FB08B" w14:textId="0A58F48A" w:rsidR="00B42117" w:rsidRDefault="00B42117" w:rsidP="004B7950">
      <w:pPr>
        <w:jc w:val="both"/>
        <w:rPr>
          <w:sz w:val="20"/>
          <w:szCs w:val="20"/>
        </w:rPr>
      </w:pPr>
    </w:p>
    <w:p w14:paraId="0351FEED" w14:textId="06A6075A" w:rsidR="00B42117" w:rsidRDefault="00B42117" w:rsidP="004B7950">
      <w:pPr>
        <w:jc w:val="both"/>
        <w:rPr>
          <w:sz w:val="20"/>
          <w:szCs w:val="20"/>
        </w:rPr>
      </w:pPr>
    </w:p>
    <w:p w14:paraId="4B8BCCFF" w14:textId="68B7BE30" w:rsidR="00B42117" w:rsidRDefault="00B42117" w:rsidP="004B7950">
      <w:pPr>
        <w:jc w:val="both"/>
        <w:rPr>
          <w:sz w:val="20"/>
          <w:szCs w:val="20"/>
        </w:rPr>
      </w:pPr>
    </w:p>
    <w:p w14:paraId="4BDE10D2" w14:textId="08A284F5" w:rsidR="00B42117" w:rsidRDefault="00B42117" w:rsidP="004B7950">
      <w:pPr>
        <w:jc w:val="both"/>
        <w:rPr>
          <w:sz w:val="20"/>
          <w:szCs w:val="20"/>
        </w:rPr>
      </w:pPr>
    </w:p>
    <w:p w14:paraId="7FBBF217" w14:textId="6AD38E3A" w:rsidR="00B42117" w:rsidRDefault="00B42117" w:rsidP="004B7950">
      <w:pPr>
        <w:jc w:val="both"/>
        <w:rPr>
          <w:sz w:val="20"/>
          <w:szCs w:val="20"/>
        </w:rPr>
      </w:pPr>
    </w:p>
    <w:p w14:paraId="4F8130F4" w14:textId="77777777" w:rsidR="00B42117" w:rsidRDefault="00B42117" w:rsidP="004B7950">
      <w:pPr>
        <w:jc w:val="both"/>
        <w:rPr>
          <w:sz w:val="20"/>
          <w:szCs w:val="20"/>
        </w:rPr>
      </w:pPr>
    </w:p>
    <w:p w14:paraId="169EDFAF" w14:textId="1656A24E" w:rsidR="00B42117" w:rsidRDefault="00B42117" w:rsidP="004B7950">
      <w:pPr>
        <w:jc w:val="both"/>
        <w:rPr>
          <w:sz w:val="20"/>
          <w:szCs w:val="20"/>
        </w:rPr>
      </w:pPr>
    </w:p>
    <w:p w14:paraId="395B53D6" w14:textId="0BE100EF" w:rsidR="00B42117" w:rsidRDefault="00B42117" w:rsidP="004B7950">
      <w:pPr>
        <w:jc w:val="both"/>
        <w:rPr>
          <w:sz w:val="20"/>
          <w:szCs w:val="20"/>
        </w:rPr>
      </w:pPr>
    </w:p>
    <w:p w14:paraId="7FAC0517" w14:textId="7960916B" w:rsidR="00B42117" w:rsidRPr="000D317E" w:rsidRDefault="00B42117" w:rsidP="00B42117">
      <w:pPr>
        <w:jc w:val="both"/>
        <w:rPr>
          <w:sz w:val="20"/>
          <w:szCs w:val="20"/>
        </w:rPr>
      </w:pPr>
      <w:r w:rsidRPr="000D317E">
        <w:rPr>
          <w:b/>
          <w:bCs/>
          <w:sz w:val="20"/>
          <w:szCs w:val="20"/>
          <w:u w:val="single"/>
        </w:rPr>
        <w:t xml:space="preserve">Fig </w:t>
      </w:r>
      <w:r>
        <w:rPr>
          <w:b/>
          <w:bCs/>
          <w:sz w:val="20"/>
          <w:szCs w:val="20"/>
          <w:u w:val="single"/>
        </w:rPr>
        <w:t>2b</w:t>
      </w:r>
      <w:r w:rsidRPr="000D317E">
        <w:rPr>
          <w:b/>
          <w:bCs/>
          <w:sz w:val="20"/>
          <w:szCs w:val="20"/>
          <w:u w:val="single"/>
        </w:rPr>
        <w:t>:</w:t>
      </w:r>
      <w:r>
        <w:rPr>
          <w:sz w:val="20"/>
          <w:szCs w:val="20"/>
        </w:rPr>
        <w:t xml:space="preserve"> MA Plot displaying the relationship between the log fold change and mean expression in the A_vs_E.deseq.results.tsv file. Significant genes are displayed in black, and all other genes are grey.  Base mean data was used to display mean expression.</w:t>
      </w:r>
    </w:p>
    <w:p w14:paraId="35731D5F" w14:textId="719E83AD" w:rsidR="00386076" w:rsidRDefault="00386076" w:rsidP="004B7950">
      <w:pPr>
        <w:jc w:val="both"/>
        <w:rPr>
          <w:sz w:val="20"/>
          <w:szCs w:val="20"/>
        </w:rPr>
      </w:pPr>
    </w:p>
    <w:p w14:paraId="424BB795" w14:textId="1D99BF09" w:rsidR="00B42117" w:rsidRDefault="00B42117" w:rsidP="004B7950">
      <w:pPr>
        <w:jc w:val="both"/>
        <w:rPr>
          <w:sz w:val="20"/>
          <w:szCs w:val="20"/>
        </w:rPr>
      </w:pPr>
    </w:p>
    <w:p w14:paraId="4E3C5035" w14:textId="1F12EE54" w:rsidR="00B42117" w:rsidRDefault="00B42117" w:rsidP="004B7950">
      <w:pPr>
        <w:jc w:val="both"/>
        <w:rPr>
          <w:sz w:val="20"/>
          <w:szCs w:val="20"/>
        </w:rPr>
      </w:pPr>
    </w:p>
    <w:p w14:paraId="2A61EDF4" w14:textId="0861BCAD" w:rsidR="00B42117" w:rsidRDefault="00B42117" w:rsidP="004B7950">
      <w:pPr>
        <w:jc w:val="both"/>
        <w:rPr>
          <w:sz w:val="20"/>
          <w:szCs w:val="20"/>
        </w:rPr>
      </w:pPr>
    </w:p>
    <w:p w14:paraId="381252B3" w14:textId="77777777" w:rsidR="00B42117" w:rsidRDefault="00B42117" w:rsidP="004B7950">
      <w:pPr>
        <w:jc w:val="both"/>
        <w:rPr>
          <w:sz w:val="20"/>
          <w:szCs w:val="20"/>
        </w:rPr>
      </w:pPr>
    </w:p>
    <w:p w14:paraId="17BE2C4E" w14:textId="77777777" w:rsidR="00B42117" w:rsidRDefault="00B42117" w:rsidP="004B7950">
      <w:pPr>
        <w:jc w:val="both"/>
        <w:rPr>
          <w:sz w:val="20"/>
          <w:szCs w:val="20"/>
        </w:rPr>
      </w:pPr>
    </w:p>
    <w:p w14:paraId="001C3CCE" w14:textId="08B7B69A" w:rsidR="00B42117" w:rsidRDefault="00F97EFC" w:rsidP="004B7950">
      <w:pPr>
        <w:jc w:val="both"/>
        <w:rPr>
          <w:sz w:val="20"/>
          <w:szCs w:val="20"/>
        </w:rPr>
      </w:pPr>
      <w:r>
        <w:rPr>
          <w:noProof/>
          <w:sz w:val="20"/>
          <w:szCs w:val="20"/>
        </w:rPr>
        <w:lastRenderedPageBreak/>
        <w:drawing>
          <wp:anchor distT="0" distB="0" distL="114300" distR="114300" simplePos="0" relativeHeight="251682816" behindDoc="0" locked="0" layoutInCell="1" allowOverlap="1" wp14:anchorId="70357733" wp14:editId="3BAC815B">
            <wp:simplePos x="0" y="0"/>
            <wp:positionH relativeFrom="margin">
              <wp:align>center</wp:align>
            </wp:positionH>
            <wp:positionV relativeFrom="paragraph">
              <wp:posOffset>0</wp:posOffset>
            </wp:positionV>
            <wp:extent cx="3399155" cy="2721610"/>
            <wp:effectExtent l="0" t="0" r="4445" b="0"/>
            <wp:wrapThrough wrapText="bothSides">
              <wp:wrapPolygon edited="0">
                <wp:start x="0" y="0"/>
                <wp:lineTo x="0" y="21469"/>
                <wp:lineTo x="21548" y="21469"/>
                <wp:lineTo x="21548" y="0"/>
                <wp:lineTo x="0" y="0"/>
              </wp:wrapPolygon>
            </wp:wrapThrough>
            <wp:docPr id="988737126" name="Picture 8" descr="A graph of distribution of 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37126" name="Picture 8" descr="A graph of distribution of p valu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99155" cy="2721610"/>
                    </a:xfrm>
                    <a:prstGeom prst="rect">
                      <a:avLst/>
                    </a:prstGeom>
                  </pic:spPr>
                </pic:pic>
              </a:graphicData>
            </a:graphic>
            <wp14:sizeRelH relativeFrom="page">
              <wp14:pctWidth>0</wp14:pctWidth>
            </wp14:sizeRelH>
            <wp14:sizeRelV relativeFrom="page">
              <wp14:pctHeight>0</wp14:pctHeight>
            </wp14:sizeRelV>
          </wp:anchor>
        </w:drawing>
      </w:r>
    </w:p>
    <w:p w14:paraId="2651BABE" w14:textId="77777777" w:rsidR="00B42117" w:rsidRDefault="00B42117" w:rsidP="004B7950">
      <w:pPr>
        <w:jc w:val="both"/>
        <w:rPr>
          <w:sz w:val="20"/>
          <w:szCs w:val="20"/>
        </w:rPr>
      </w:pPr>
    </w:p>
    <w:p w14:paraId="4C897316" w14:textId="5BA74D27" w:rsidR="00B42117" w:rsidRDefault="00B42117" w:rsidP="004B7950">
      <w:pPr>
        <w:jc w:val="both"/>
        <w:rPr>
          <w:sz w:val="20"/>
          <w:szCs w:val="20"/>
        </w:rPr>
      </w:pPr>
    </w:p>
    <w:p w14:paraId="6AD77CCA" w14:textId="77777777" w:rsidR="00F97EFC" w:rsidRDefault="00F97EFC" w:rsidP="004B7950">
      <w:pPr>
        <w:jc w:val="both"/>
        <w:rPr>
          <w:sz w:val="20"/>
          <w:szCs w:val="20"/>
        </w:rPr>
      </w:pPr>
    </w:p>
    <w:p w14:paraId="63238141" w14:textId="77777777" w:rsidR="00F97EFC" w:rsidRDefault="00F97EFC" w:rsidP="004B7950">
      <w:pPr>
        <w:jc w:val="both"/>
        <w:rPr>
          <w:sz w:val="20"/>
          <w:szCs w:val="20"/>
        </w:rPr>
      </w:pPr>
    </w:p>
    <w:p w14:paraId="1DA000DA" w14:textId="77777777" w:rsidR="00F97EFC" w:rsidRDefault="00F97EFC" w:rsidP="004B7950">
      <w:pPr>
        <w:jc w:val="both"/>
        <w:rPr>
          <w:sz w:val="20"/>
          <w:szCs w:val="20"/>
        </w:rPr>
      </w:pPr>
    </w:p>
    <w:p w14:paraId="1B21480B" w14:textId="77777777" w:rsidR="00F97EFC" w:rsidRDefault="00F97EFC" w:rsidP="004B7950">
      <w:pPr>
        <w:jc w:val="both"/>
        <w:rPr>
          <w:sz w:val="20"/>
          <w:szCs w:val="20"/>
        </w:rPr>
      </w:pPr>
    </w:p>
    <w:p w14:paraId="2B6407A2" w14:textId="77777777" w:rsidR="00F97EFC" w:rsidRDefault="00F97EFC" w:rsidP="004B7950">
      <w:pPr>
        <w:jc w:val="both"/>
        <w:rPr>
          <w:sz w:val="20"/>
          <w:szCs w:val="20"/>
        </w:rPr>
      </w:pPr>
    </w:p>
    <w:p w14:paraId="1DB99B3E" w14:textId="77777777" w:rsidR="00F97EFC" w:rsidRDefault="00F97EFC" w:rsidP="004B7950">
      <w:pPr>
        <w:jc w:val="both"/>
        <w:rPr>
          <w:sz w:val="20"/>
          <w:szCs w:val="20"/>
        </w:rPr>
      </w:pPr>
    </w:p>
    <w:p w14:paraId="3BF8875E" w14:textId="77777777" w:rsidR="00F97EFC" w:rsidRDefault="00F97EFC" w:rsidP="004B7950">
      <w:pPr>
        <w:jc w:val="both"/>
        <w:rPr>
          <w:sz w:val="20"/>
          <w:szCs w:val="20"/>
        </w:rPr>
      </w:pPr>
    </w:p>
    <w:p w14:paraId="2B9F1FC2" w14:textId="723AADBD" w:rsidR="00B42117" w:rsidRDefault="00B42117" w:rsidP="00B42117">
      <w:pPr>
        <w:jc w:val="both"/>
        <w:rPr>
          <w:sz w:val="20"/>
          <w:szCs w:val="20"/>
        </w:rPr>
      </w:pPr>
      <w:r w:rsidRPr="000D317E">
        <w:rPr>
          <w:b/>
          <w:bCs/>
          <w:sz w:val="20"/>
          <w:szCs w:val="20"/>
          <w:u w:val="single"/>
        </w:rPr>
        <w:t xml:space="preserve">Fig </w:t>
      </w:r>
      <w:r>
        <w:rPr>
          <w:b/>
          <w:bCs/>
          <w:sz w:val="20"/>
          <w:szCs w:val="20"/>
          <w:u w:val="single"/>
        </w:rPr>
        <w:t>2</w:t>
      </w:r>
      <w:r w:rsidR="00B316C0">
        <w:rPr>
          <w:b/>
          <w:bCs/>
          <w:sz w:val="20"/>
          <w:szCs w:val="20"/>
          <w:u w:val="single"/>
        </w:rPr>
        <w:t>c</w:t>
      </w:r>
      <w:r w:rsidRPr="000D317E">
        <w:rPr>
          <w:b/>
          <w:bCs/>
          <w:sz w:val="20"/>
          <w:szCs w:val="20"/>
          <w:u w:val="single"/>
        </w:rPr>
        <w:t>:</w:t>
      </w:r>
      <w:r>
        <w:rPr>
          <w:sz w:val="20"/>
          <w:szCs w:val="20"/>
        </w:rPr>
        <w:t xml:space="preserve"> Histogram Plot of p-values to assess the distribution of statistical significance in the A_vs_E.deseq.results.tsv file. </w:t>
      </w:r>
    </w:p>
    <w:p w14:paraId="5FA0EAC6" w14:textId="77777777" w:rsidR="0086053B" w:rsidRDefault="0086053B" w:rsidP="00B42117">
      <w:pPr>
        <w:jc w:val="both"/>
        <w:rPr>
          <w:sz w:val="20"/>
          <w:szCs w:val="20"/>
        </w:rPr>
      </w:pPr>
    </w:p>
    <w:p w14:paraId="453756EA" w14:textId="77777777" w:rsidR="0086053B" w:rsidRDefault="0086053B" w:rsidP="00B42117">
      <w:pPr>
        <w:jc w:val="both"/>
        <w:rPr>
          <w:sz w:val="20"/>
          <w:szCs w:val="20"/>
        </w:rPr>
      </w:pPr>
    </w:p>
    <w:p w14:paraId="5938DA5D" w14:textId="6A9D4716" w:rsidR="004B25EB" w:rsidRDefault="00F97EFC" w:rsidP="00B42117">
      <w:pPr>
        <w:jc w:val="both"/>
        <w:rPr>
          <w:sz w:val="20"/>
          <w:szCs w:val="20"/>
        </w:rPr>
      </w:pPr>
      <w:r>
        <w:rPr>
          <w:noProof/>
          <w:sz w:val="20"/>
          <w:szCs w:val="20"/>
        </w:rPr>
        <w:drawing>
          <wp:anchor distT="0" distB="0" distL="114300" distR="114300" simplePos="0" relativeHeight="251675648" behindDoc="0" locked="0" layoutInCell="1" allowOverlap="1" wp14:anchorId="0A00440B" wp14:editId="2EBD0F2E">
            <wp:simplePos x="0" y="0"/>
            <wp:positionH relativeFrom="margin">
              <wp:align>center</wp:align>
            </wp:positionH>
            <wp:positionV relativeFrom="paragraph">
              <wp:posOffset>90761</wp:posOffset>
            </wp:positionV>
            <wp:extent cx="3589655" cy="2774950"/>
            <wp:effectExtent l="0" t="0" r="4445" b="6350"/>
            <wp:wrapThrough wrapText="bothSides">
              <wp:wrapPolygon edited="0">
                <wp:start x="0" y="0"/>
                <wp:lineTo x="0" y="21551"/>
                <wp:lineTo x="21550" y="21551"/>
                <wp:lineTo x="21550" y="0"/>
                <wp:lineTo x="0" y="0"/>
              </wp:wrapPolygon>
            </wp:wrapThrough>
            <wp:docPr id="1621791631"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1631" name="Picture 1" descr="A chart of different colo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89655" cy="2774950"/>
                    </a:xfrm>
                    <a:prstGeom prst="rect">
                      <a:avLst/>
                    </a:prstGeom>
                  </pic:spPr>
                </pic:pic>
              </a:graphicData>
            </a:graphic>
            <wp14:sizeRelH relativeFrom="page">
              <wp14:pctWidth>0</wp14:pctWidth>
            </wp14:sizeRelH>
            <wp14:sizeRelV relativeFrom="page">
              <wp14:pctHeight>0</wp14:pctHeight>
            </wp14:sizeRelV>
          </wp:anchor>
        </w:drawing>
      </w:r>
    </w:p>
    <w:p w14:paraId="1EA088E1" w14:textId="189807C6" w:rsidR="004B25EB" w:rsidRDefault="004B25EB" w:rsidP="00B42117">
      <w:pPr>
        <w:jc w:val="both"/>
        <w:rPr>
          <w:sz w:val="20"/>
          <w:szCs w:val="20"/>
        </w:rPr>
      </w:pPr>
    </w:p>
    <w:p w14:paraId="6A4913FE" w14:textId="48E8EE14" w:rsidR="004B25EB" w:rsidRDefault="004B25EB" w:rsidP="00B42117">
      <w:pPr>
        <w:jc w:val="both"/>
        <w:rPr>
          <w:sz w:val="20"/>
          <w:szCs w:val="20"/>
        </w:rPr>
      </w:pPr>
    </w:p>
    <w:p w14:paraId="1FD84A05" w14:textId="21897659" w:rsidR="004B25EB" w:rsidRDefault="004B25EB" w:rsidP="00B42117">
      <w:pPr>
        <w:jc w:val="both"/>
        <w:rPr>
          <w:sz w:val="20"/>
          <w:szCs w:val="20"/>
        </w:rPr>
      </w:pPr>
    </w:p>
    <w:p w14:paraId="53AEEDD9" w14:textId="607EB097" w:rsidR="004B25EB" w:rsidRDefault="004B25EB" w:rsidP="00B42117">
      <w:pPr>
        <w:jc w:val="both"/>
        <w:rPr>
          <w:sz w:val="20"/>
          <w:szCs w:val="20"/>
        </w:rPr>
      </w:pPr>
    </w:p>
    <w:p w14:paraId="6473814F" w14:textId="475BAF04" w:rsidR="004B25EB" w:rsidRDefault="004B25EB" w:rsidP="00B42117">
      <w:pPr>
        <w:jc w:val="both"/>
        <w:rPr>
          <w:sz w:val="20"/>
          <w:szCs w:val="20"/>
        </w:rPr>
      </w:pPr>
    </w:p>
    <w:p w14:paraId="02182DF2" w14:textId="49FCC221" w:rsidR="004B25EB" w:rsidRDefault="004B25EB" w:rsidP="00B42117">
      <w:pPr>
        <w:jc w:val="both"/>
        <w:rPr>
          <w:sz w:val="20"/>
          <w:szCs w:val="20"/>
        </w:rPr>
      </w:pPr>
    </w:p>
    <w:p w14:paraId="51902054" w14:textId="434E6115" w:rsidR="004B25EB" w:rsidRDefault="004B25EB" w:rsidP="00B42117">
      <w:pPr>
        <w:jc w:val="both"/>
        <w:rPr>
          <w:sz w:val="20"/>
          <w:szCs w:val="20"/>
        </w:rPr>
      </w:pPr>
    </w:p>
    <w:p w14:paraId="0A8972EC" w14:textId="77777777" w:rsidR="00840893" w:rsidRDefault="00840893" w:rsidP="004B25EB">
      <w:pPr>
        <w:jc w:val="both"/>
        <w:rPr>
          <w:sz w:val="22"/>
          <w:szCs w:val="22"/>
          <w:u w:val="single"/>
        </w:rPr>
      </w:pPr>
    </w:p>
    <w:p w14:paraId="6D72DDC6" w14:textId="77777777" w:rsidR="00840893" w:rsidRDefault="00840893" w:rsidP="004B25EB">
      <w:pPr>
        <w:jc w:val="both"/>
        <w:rPr>
          <w:sz w:val="22"/>
          <w:szCs w:val="22"/>
          <w:u w:val="single"/>
        </w:rPr>
      </w:pPr>
    </w:p>
    <w:p w14:paraId="6E420D38" w14:textId="77777777" w:rsidR="00840893" w:rsidRDefault="00840893" w:rsidP="004B25EB">
      <w:pPr>
        <w:jc w:val="both"/>
        <w:rPr>
          <w:sz w:val="22"/>
          <w:szCs w:val="22"/>
          <w:u w:val="single"/>
        </w:rPr>
      </w:pPr>
    </w:p>
    <w:p w14:paraId="262341D2" w14:textId="2D47B024" w:rsidR="00840893" w:rsidRDefault="00840893" w:rsidP="004B25EB">
      <w:pPr>
        <w:jc w:val="both"/>
        <w:rPr>
          <w:sz w:val="20"/>
          <w:szCs w:val="20"/>
        </w:rPr>
      </w:pPr>
      <w:r w:rsidRPr="000D317E">
        <w:rPr>
          <w:b/>
          <w:bCs/>
          <w:sz w:val="20"/>
          <w:szCs w:val="20"/>
          <w:u w:val="single"/>
        </w:rPr>
        <w:t xml:space="preserve">Fig </w:t>
      </w:r>
      <w:r>
        <w:rPr>
          <w:b/>
          <w:bCs/>
          <w:sz w:val="20"/>
          <w:szCs w:val="20"/>
          <w:u w:val="single"/>
        </w:rPr>
        <w:t>2</w:t>
      </w:r>
      <w:r w:rsidR="00B316C0">
        <w:rPr>
          <w:b/>
          <w:bCs/>
          <w:sz w:val="20"/>
          <w:szCs w:val="20"/>
          <w:u w:val="single"/>
        </w:rPr>
        <w:t>d</w:t>
      </w:r>
      <w:r w:rsidRPr="000D317E">
        <w:rPr>
          <w:b/>
          <w:bCs/>
          <w:sz w:val="20"/>
          <w:szCs w:val="20"/>
          <w:u w:val="single"/>
        </w:rPr>
        <w:t>:</w:t>
      </w:r>
      <w:r>
        <w:rPr>
          <w:sz w:val="20"/>
          <w:szCs w:val="20"/>
        </w:rPr>
        <w:t xml:space="preserve"> </w:t>
      </w:r>
      <w:r w:rsidR="00F97EFC">
        <w:rPr>
          <w:sz w:val="20"/>
          <w:szCs w:val="20"/>
        </w:rPr>
        <w:t>Heatmap</w:t>
      </w:r>
      <w:r>
        <w:rPr>
          <w:sz w:val="20"/>
          <w:szCs w:val="20"/>
        </w:rPr>
        <w:t xml:space="preserve"> of the top differentially expressed gene In </w:t>
      </w:r>
      <w:r w:rsidR="00B316C0">
        <w:rPr>
          <w:sz w:val="20"/>
          <w:szCs w:val="20"/>
        </w:rPr>
        <w:t>the A_vs_E.deseq.results.tsv</w:t>
      </w:r>
      <w:r>
        <w:rPr>
          <w:sz w:val="20"/>
          <w:szCs w:val="20"/>
        </w:rPr>
        <w:t xml:space="preserve"> file. </w:t>
      </w:r>
    </w:p>
    <w:p w14:paraId="534B6AD4" w14:textId="77777777" w:rsidR="00F97EFC" w:rsidRDefault="00F97EFC" w:rsidP="004B25EB">
      <w:pPr>
        <w:jc w:val="both"/>
        <w:rPr>
          <w:sz w:val="20"/>
          <w:szCs w:val="20"/>
        </w:rPr>
      </w:pPr>
    </w:p>
    <w:p w14:paraId="470F5809" w14:textId="77777777" w:rsidR="00F97EFC" w:rsidRDefault="00F97EFC" w:rsidP="004B25EB">
      <w:pPr>
        <w:jc w:val="both"/>
        <w:rPr>
          <w:sz w:val="20"/>
          <w:szCs w:val="20"/>
        </w:rPr>
      </w:pPr>
    </w:p>
    <w:p w14:paraId="52709B9A" w14:textId="77777777" w:rsidR="00F97EFC" w:rsidRDefault="00F97EFC" w:rsidP="004B25EB">
      <w:pPr>
        <w:jc w:val="both"/>
        <w:rPr>
          <w:sz w:val="20"/>
          <w:szCs w:val="20"/>
        </w:rPr>
      </w:pPr>
    </w:p>
    <w:p w14:paraId="4E167E80" w14:textId="77777777" w:rsidR="00F97EFC" w:rsidRDefault="00F97EFC" w:rsidP="004B25EB">
      <w:pPr>
        <w:jc w:val="both"/>
        <w:rPr>
          <w:sz w:val="20"/>
          <w:szCs w:val="20"/>
        </w:rPr>
      </w:pPr>
    </w:p>
    <w:p w14:paraId="267010B0" w14:textId="77777777" w:rsidR="00F97EFC" w:rsidRDefault="00F97EFC" w:rsidP="004B25EB">
      <w:pPr>
        <w:jc w:val="both"/>
        <w:rPr>
          <w:sz w:val="20"/>
          <w:szCs w:val="20"/>
        </w:rPr>
      </w:pPr>
    </w:p>
    <w:p w14:paraId="588737A1" w14:textId="77777777" w:rsidR="00F97EFC" w:rsidRPr="00840893" w:rsidRDefault="00F97EFC" w:rsidP="004B25EB">
      <w:pPr>
        <w:jc w:val="both"/>
        <w:rPr>
          <w:sz w:val="20"/>
          <w:szCs w:val="20"/>
        </w:rPr>
      </w:pPr>
    </w:p>
    <w:p w14:paraId="6448CF91" w14:textId="10E58342" w:rsidR="004B25EB" w:rsidRPr="00F97EFC" w:rsidRDefault="004B25EB" w:rsidP="004B25EB">
      <w:pPr>
        <w:jc w:val="both"/>
        <w:rPr>
          <w:b/>
          <w:bCs/>
          <w:sz w:val="22"/>
          <w:szCs w:val="22"/>
          <w:u w:val="single"/>
        </w:rPr>
      </w:pPr>
      <w:r w:rsidRPr="00F97EFC">
        <w:rPr>
          <w:b/>
          <w:bCs/>
          <w:sz w:val="22"/>
          <w:szCs w:val="22"/>
          <w:u w:val="single"/>
        </w:rPr>
        <w:lastRenderedPageBreak/>
        <w:t>I vs E Data Output</w:t>
      </w:r>
    </w:p>
    <w:p w14:paraId="584FDCCB" w14:textId="083E9BAF" w:rsidR="004B25EB" w:rsidRDefault="004B25EB" w:rsidP="004B25EB">
      <w:pPr>
        <w:jc w:val="both"/>
        <w:rPr>
          <w:sz w:val="22"/>
          <w:szCs w:val="22"/>
          <w:u w:val="single"/>
        </w:rPr>
      </w:pPr>
      <w:r w:rsidRPr="004B7950">
        <w:rPr>
          <w:sz w:val="22"/>
          <w:szCs w:val="22"/>
          <w:u w:val="single"/>
        </w:rPr>
        <w:t>Summary Statistics and Significant Gene Lists</w:t>
      </w:r>
    </w:p>
    <w:p w14:paraId="7E512446" w14:textId="19CE89C1" w:rsidR="00F557A4" w:rsidRDefault="000E2198" w:rsidP="000E2198">
      <w:pPr>
        <w:jc w:val="both"/>
        <w:rPr>
          <w:sz w:val="22"/>
          <w:szCs w:val="22"/>
        </w:rPr>
      </w:pPr>
      <w:r>
        <w:rPr>
          <w:sz w:val="22"/>
          <w:szCs w:val="22"/>
        </w:rPr>
        <w:t>Based on p-value and log2 fold changes there are 1</w:t>
      </w:r>
      <w:r w:rsidR="00F557A4">
        <w:rPr>
          <w:sz w:val="22"/>
          <w:szCs w:val="22"/>
        </w:rPr>
        <w:t>732</w:t>
      </w:r>
      <w:r>
        <w:rPr>
          <w:sz w:val="22"/>
          <w:szCs w:val="22"/>
        </w:rPr>
        <w:t xml:space="preserve"> significantly downregulated genes and 1</w:t>
      </w:r>
      <w:r w:rsidR="00F557A4">
        <w:rPr>
          <w:sz w:val="22"/>
          <w:szCs w:val="22"/>
        </w:rPr>
        <w:t>661</w:t>
      </w:r>
      <w:r>
        <w:rPr>
          <w:sz w:val="22"/>
          <w:szCs w:val="22"/>
        </w:rPr>
        <w:t>significantly upregulated genes out of the total 6397 genes in the dataset. The change in expression is dependent on the log2 fold change being above/below 0 (respectively for upregulated and downregulated) and the significance is when the p-value is below 0.</w:t>
      </w:r>
      <w:r w:rsidR="00F557A4">
        <w:rPr>
          <w:sz w:val="22"/>
          <w:szCs w:val="22"/>
        </w:rPr>
        <w:t>05.</w:t>
      </w:r>
    </w:p>
    <w:p w14:paraId="2249BFAC" w14:textId="49EE472D" w:rsidR="00C04BF2" w:rsidRDefault="00546F95" w:rsidP="000E2198">
      <w:pPr>
        <w:jc w:val="both"/>
        <w:rPr>
          <w:sz w:val="22"/>
          <w:szCs w:val="22"/>
        </w:rPr>
      </w:pPr>
      <w:r>
        <w:rPr>
          <w:noProof/>
          <w:sz w:val="20"/>
          <w:szCs w:val="20"/>
        </w:rPr>
        <w:drawing>
          <wp:anchor distT="0" distB="0" distL="114300" distR="114300" simplePos="0" relativeHeight="251665408" behindDoc="0" locked="0" layoutInCell="1" allowOverlap="1" wp14:anchorId="7C577550" wp14:editId="17F17DC2">
            <wp:simplePos x="0" y="0"/>
            <wp:positionH relativeFrom="margin">
              <wp:posOffset>591185</wp:posOffset>
            </wp:positionH>
            <wp:positionV relativeFrom="paragraph">
              <wp:posOffset>44973</wp:posOffset>
            </wp:positionV>
            <wp:extent cx="4549140" cy="2421255"/>
            <wp:effectExtent l="0" t="0" r="0" b="4445"/>
            <wp:wrapThrough wrapText="bothSides">
              <wp:wrapPolygon edited="0">
                <wp:start x="0" y="0"/>
                <wp:lineTo x="0" y="21526"/>
                <wp:lineTo x="21528" y="21526"/>
                <wp:lineTo x="21528" y="0"/>
                <wp:lineTo x="0" y="0"/>
              </wp:wrapPolygon>
            </wp:wrapThrough>
            <wp:docPr id="802047499" name="Picture 1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47499" name="Picture 11" descr="A table of numbers and symbol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49140" cy="2421255"/>
                    </a:xfrm>
                    <a:prstGeom prst="rect">
                      <a:avLst/>
                    </a:prstGeom>
                  </pic:spPr>
                </pic:pic>
              </a:graphicData>
            </a:graphic>
            <wp14:sizeRelH relativeFrom="page">
              <wp14:pctWidth>0</wp14:pctWidth>
            </wp14:sizeRelH>
            <wp14:sizeRelV relativeFrom="page">
              <wp14:pctHeight>0</wp14:pctHeight>
            </wp14:sizeRelV>
          </wp:anchor>
        </w:drawing>
      </w:r>
    </w:p>
    <w:p w14:paraId="1922167F" w14:textId="413BE77A" w:rsidR="00C04BF2" w:rsidRDefault="00C04BF2" w:rsidP="000E2198">
      <w:pPr>
        <w:jc w:val="both"/>
        <w:rPr>
          <w:sz w:val="22"/>
          <w:szCs w:val="22"/>
        </w:rPr>
      </w:pPr>
    </w:p>
    <w:p w14:paraId="7D209A2D" w14:textId="77777777" w:rsidR="00C04BF2" w:rsidRDefault="00C04BF2" w:rsidP="000E2198">
      <w:pPr>
        <w:jc w:val="both"/>
        <w:rPr>
          <w:sz w:val="22"/>
          <w:szCs w:val="22"/>
        </w:rPr>
      </w:pPr>
    </w:p>
    <w:p w14:paraId="6A7D514E" w14:textId="2FF1D751" w:rsidR="00546F95" w:rsidRDefault="00546F95" w:rsidP="000E2198">
      <w:pPr>
        <w:jc w:val="both"/>
        <w:rPr>
          <w:sz w:val="22"/>
          <w:szCs w:val="22"/>
        </w:rPr>
      </w:pPr>
    </w:p>
    <w:p w14:paraId="2C1C2EAD" w14:textId="408BF9B9" w:rsidR="00546F95" w:rsidRPr="00546F95" w:rsidRDefault="00546F95" w:rsidP="000E2198">
      <w:pPr>
        <w:jc w:val="both"/>
        <w:rPr>
          <w:sz w:val="2"/>
          <w:szCs w:val="2"/>
        </w:rPr>
      </w:pPr>
    </w:p>
    <w:p w14:paraId="256886BC" w14:textId="773138DF" w:rsidR="00C04BF2" w:rsidRDefault="00C04BF2" w:rsidP="000E2198">
      <w:pPr>
        <w:jc w:val="both"/>
        <w:rPr>
          <w:sz w:val="22"/>
          <w:szCs w:val="22"/>
        </w:rPr>
      </w:pPr>
    </w:p>
    <w:p w14:paraId="30ADAFFD" w14:textId="406F64B6" w:rsidR="00546F95" w:rsidRDefault="00546F95" w:rsidP="000E2198">
      <w:pPr>
        <w:jc w:val="both"/>
        <w:rPr>
          <w:sz w:val="22"/>
          <w:szCs w:val="22"/>
        </w:rPr>
      </w:pPr>
    </w:p>
    <w:p w14:paraId="0538624D" w14:textId="50FE3580" w:rsidR="00546F95" w:rsidRDefault="00546F95" w:rsidP="000E2198">
      <w:pPr>
        <w:jc w:val="both"/>
        <w:rPr>
          <w:sz w:val="22"/>
          <w:szCs w:val="22"/>
        </w:rPr>
      </w:pPr>
    </w:p>
    <w:p w14:paraId="281634F4" w14:textId="49B63D8E" w:rsidR="00C04BF2" w:rsidRDefault="00C04BF2" w:rsidP="000E2198">
      <w:pPr>
        <w:jc w:val="both"/>
        <w:rPr>
          <w:sz w:val="22"/>
          <w:szCs w:val="22"/>
        </w:rPr>
      </w:pPr>
    </w:p>
    <w:p w14:paraId="4A96AC67" w14:textId="7788E83D" w:rsidR="00F557A4" w:rsidRDefault="00C04BF2" w:rsidP="00F557A4">
      <w:pPr>
        <w:jc w:val="both"/>
        <w:rPr>
          <w:sz w:val="20"/>
          <w:szCs w:val="20"/>
        </w:rPr>
      </w:pPr>
      <w:r>
        <w:rPr>
          <w:noProof/>
          <w:sz w:val="22"/>
          <w:szCs w:val="22"/>
          <w:u w:val="single"/>
        </w:rPr>
        <w:drawing>
          <wp:anchor distT="0" distB="0" distL="114300" distR="114300" simplePos="0" relativeHeight="251667456" behindDoc="0" locked="0" layoutInCell="1" allowOverlap="1" wp14:anchorId="626839F4" wp14:editId="40020C04">
            <wp:simplePos x="0" y="0"/>
            <wp:positionH relativeFrom="margin">
              <wp:posOffset>591185</wp:posOffset>
            </wp:positionH>
            <wp:positionV relativeFrom="paragraph">
              <wp:posOffset>627903</wp:posOffset>
            </wp:positionV>
            <wp:extent cx="4549140" cy="923925"/>
            <wp:effectExtent l="0" t="0" r="0" b="3175"/>
            <wp:wrapThrough wrapText="bothSides">
              <wp:wrapPolygon edited="0">
                <wp:start x="0" y="0"/>
                <wp:lineTo x="0" y="21377"/>
                <wp:lineTo x="21528" y="21377"/>
                <wp:lineTo x="21528" y="0"/>
                <wp:lineTo x="0" y="0"/>
              </wp:wrapPolygon>
            </wp:wrapThrough>
            <wp:docPr id="18547203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2413" name="Picture 12"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t="2702" b="61397"/>
                    <a:stretch>
                      <a:fillRect/>
                    </a:stretch>
                  </pic:blipFill>
                  <pic:spPr bwMode="auto">
                    <a:xfrm>
                      <a:off x="0" y="0"/>
                      <a:ext cx="4549140" cy="923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57A4" w:rsidRPr="000D317E">
        <w:rPr>
          <w:b/>
          <w:bCs/>
          <w:sz w:val="20"/>
          <w:szCs w:val="20"/>
          <w:u w:val="single"/>
        </w:rPr>
        <w:t>Fig 1a:</w:t>
      </w:r>
      <w:r w:rsidR="00F557A4" w:rsidRPr="000D317E">
        <w:rPr>
          <w:sz w:val="20"/>
          <w:szCs w:val="20"/>
        </w:rPr>
        <w:t xml:space="preserve"> Image of the </w:t>
      </w:r>
      <w:r>
        <w:rPr>
          <w:sz w:val="20"/>
          <w:szCs w:val="20"/>
        </w:rPr>
        <w:t>I</w:t>
      </w:r>
      <w:r w:rsidR="00F557A4" w:rsidRPr="000D317E">
        <w:rPr>
          <w:sz w:val="20"/>
          <w:szCs w:val="20"/>
        </w:rPr>
        <w:t>_vs_E.deseq.results.tsv file</w:t>
      </w:r>
      <w:r w:rsidR="00F57F46">
        <w:rPr>
          <w:sz w:val="20"/>
          <w:szCs w:val="20"/>
        </w:rPr>
        <w:t>. The figure</w:t>
      </w:r>
      <w:r w:rsidR="00F557A4" w:rsidRPr="000D317E">
        <w:rPr>
          <w:sz w:val="20"/>
          <w:szCs w:val="20"/>
        </w:rPr>
        <w:t xml:space="preserve"> shows the addition of a new column labelled Up/Down_Reg which indicates if the genes were upregulated, downregulated or if there was no significant change in their expression. </w:t>
      </w:r>
    </w:p>
    <w:p w14:paraId="2D3D6106" w14:textId="4BFE5EEF" w:rsidR="00C04BF2" w:rsidRDefault="00C04BF2" w:rsidP="00F557A4">
      <w:pPr>
        <w:jc w:val="both"/>
        <w:rPr>
          <w:sz w:val="20"/>
          <w:szCs w:val="20"/>
        </w:rPr>
      </w:pPr>
    </w:p>
    <w:p w14:paraId="0682F02F" w14:textId="28B0EF52" w:rsidR="00C04BF2" w:rsidRDefault="00C04BF2" w:rsidP="00F557A4">
      <w:pPr>
        <w:jc w:val="both"/>
        <w:rPr>
          <w:sz w:val="20"/>
          <w:szCs w:val="20"/>
        </w:rPr>
      </w:pPr>
    </w:p>
    <w:p w14:paraId="39D92DDE" w14:textId="764322FE" w:rsidR="00C04BF2" w:rsidRDefault="00C04BF2" w:rsidP="00F557A4">
      <w:pPr>
        <w:jc w:val="both"/>
        <w:rPr>
          <w:sz w:val="11"/>
          <w:szCs w:val="11"/>
        </w:rPr>
      </w:pPr>
    </w:p>
    <w:p w14:paraId="08A66008" w14:textId="7B239D7B" w:rsidR="00546F95" w:rsidRPr="00546F95" w:rsidRDefault="00546F95" w:rsidP="00F557A4">
      <w:pPr>
        <w:jc w:val="both"/>
        <w:rPr>
          <w:sz w:val="11"/>
          <w:szCs w:val="11"/>
        </w:rPr>
      </w:pPr>
    </w:p>
    <w:p w14:paraId="76918508" w14:textId="77777777" w:rsidR="0086053B" w:rsidRDefault="00F557A4" w:rsidP="00F557A4">
      <w:pPr>
        <w:jc w:val="both"/>
        <w:rPr>
          <w:sz w:val="20"/>
          <w:szCs w:val="20"/>
        </w:rPr>
      </w:pPr>
      <w:r w:rsidRPr="000D317E">
        <w:rPr>
          <w:b/>
          <w:bCs/>
          <w:sz w:val="20"/>
          <w:szCs w:val="20"/>
          <w:u w:val="single"/>
        </w:rPr>
        <w:t>Fig 1</w:t>
      </w:r>
      <w:r>
        <w:rPr>
          <w:b/>
          <w:bCs/>
          <w:sz w:val="20"/>
          <w:szCs w:val="20"/>
          <w:u w:val="single"/>
        </w:rPr>
        <w:t>b</w:t>
      </w:r>
      <w:r w:rsidRPr="000D317E">
        <w:rPr>
          <w:b/>
          <w:bCs/>
          <w:sz w:val="20"/>
          <w:szCs w:val="20"/>
          <w:u w:val="single"/>
        </w:rPr>
        <w:t>:</w:t>
      </w:r>
      <w:r w:rsidRPr="000D317E">
        <w:rPr>
          <w:sz w:val="20"/>
          <w:szCs w:val="20"/>
        </w:rPr>
        <w:t xml:space="preserve"> Image of the </w:t>
      </w:r>
      <w:r w:rsidR="008042FC">
        <w:rPr>
          <w:sz w:val="20"/>
          <w:szCs w:val="20"/>
        </w:rPr>
        <w:t>I_</w:t>
      </w:r>
      <w:r w:rsidRPr="000D317E">
        <w:rPr>
          <w:sz w:val="20"/>
          <w:szCs w:val="20"/>
        </w:rPr>
        <w:t>vs_E.deseq.results.tsv file</w:t>
      </w:r>
      <w:r w:rsidR="00F57F46">
        <w:rPr>
          <w:sz w:val="20"/>
          <w:szCs w:val="20"/>
        </w:rPr>
        <w:t>. The figure</w:t>
      </w:r>
      <w:r w:rsidRPr="000D317E">
        <w:rPr>
          <w:sz w:val="20"/>
          <w:szCs w:val="20"/>
        </w:rPr>
        <w:t xml:space="preserve"> </w:t>
      </w:r>
      <w:r>
        <w:rPr>
          <w:sz w:val="20"/>
          <w:szCs w:val="20"/>
        </w:rPr>
        <w:t xml:space="preserve">shows a filtered version of the original dataframe. The columns returned are the gene id, the log fold change, </w:t>
      </w:r>
      <w:r w:rsidR="008042FC">
        <w:rPr>
          <w:sz w:val="20"/>
          <w:szCs w:val="20"/>
        </w:rPr>
        <w:t xml:space="preserve">p-value, </w:t>
      </w:r>
      <w:r>
        <w:rPr>
          <w:sz w:val="20"/>
          <w:szCs w:val="20"/>
        </w:rPr>
        <w:t>adjusted p-value and their regulation.</w:t>
      </w:r>
    </w:p>
    <w:p w14:paraId="7CB5252F" w14:textId="66B98789" w:rsidR="00546F95" w:rsidRDefault="0086053B" w:rsidP="00F557A4">
      <w:pPr>
        <w:jc w:val="both"/>
        <w:rPr>
          <w:sz w:val="20"/>
          <w:szCs w:val="20"/>
        </w:rPr>
      </w:pPr>
      <w:r>
        <w:rPr>
          <w:noProof/>
          <w:sz w:val="20"/>
          <w:szCs w:val="20"/>
        </w:rPr>
        <w:drawing>
          <wp:anchor distT="0" distB="0" distL="114300" distR="114300" simplePos="0" relativeHeight="251669504" behindDoc="0" locked="0" layoutInCell="1" allowOverlap="1" wp14:anchorId="6293D449" wp14:editId="35159492">
            <wp:simplePos x="0" y="0"/>
            <wp:positionH relativeFrom="margin">
              <wp:align>center</wp:align>
            </wp:positionH>
            <wp:positionV relativeFrom="paragraph">
              <wp:posOffset>7751</wp:posOffset>
            </wp:positionV>
            <wp:extent cx="4020820" cy="2606040"/>
            <wp:effectExtent l="0" t="0" r="5080" b="0"/>
            <wp:wrapThrough wrapText="bothSides">
              <wp:wrapPolygon edited="0">
                <wp:start x="0" y="0"/>
                <wp:lineTo x="0" y="21474"/>
                <wp:lineTo x="21559" y="21474"/>
                <wp:lineTo x="21559" y="0"/>
                <wp:lineTo x="0" y="0"/>
              </wp:wrapPolygon>
            </wp:wrapThrough>
            <wp:docPr id="715422329" name="Picture 14"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2329" name="Picture 14" descr="A table with numbers and lett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20820" cy="2606040"/>
                    </a:xfrm>
                    <a:prstGeom prst="rect">
                      <a:avLst/>
                    </a:prstGeom>
                  </pic:spPr>
                </pic:pic>
              </a:graphicData>
            </a:graphic>
            <wp14:sizeRelH relativeFrom="page">
              <wp14:pctWidth>0</wp14:pctWidth>
            </wp14:sizeRelH>
            <wp14:sizeRelV relativeFrom="page">
              <wp14:pctHeight>0</wp14:pctHeight>
            </wp14:sizeRelV>
          </wp:anchor>
        </w:drawing>
      </w:r>
    </w:p>
    <w:p w14:paraId="260CBFBB" w14:textId="77777777" w:rsidR="00C04BF2" w:rsidRDefault="00C04BF2" w:rsidP="004B7950">
      <w:pPr>
        <w:jc w:val="both"/>
        <w:rPr>
          <w:sz w:val="20"/>
          <w:szCs w:val="20"/>
        </w:rPr>
      </w:pPr>
    </w:p>
    <w:p w14:paraId="3B199741" w14:textId="77777777" w:rsidR="00DA484F" w:rsidRDefault="00DA484F" w:rsidP="004B7950">
      <w:pPr>
        <w:jc w:val="both"/>
        <w:rPr>
          <w:sz w:val="20"/>
          <w:szCs w:val="20"/>
        </w:rPr>
      </w:pPr>
    </w:p>
    <w:p w14:paraId="37242A34" w14:textId="77777777" w:rsidR="00DA484F" w:rsidRDefault="00DA484F" w:rsidP="004B7950">
      <w:pPr>
        <w:jc w:val="both"/>
        <w:rPr>
          <w:sz w:val="20"/>
          <w:szCs w:val="20"/>
        </w:rPr>
      </w:pPr>
    </w:p>
    <w:p w14:paraId="535988C8" w14:textId="77777777" w:rsidR="00DA484F" w:rsidRDefault="00DA484F" w:rsidP="004B7950">
      <w:pPr>
        <w:jc w:val="both"/>
        <w:rPr>
          <w:sz w:val="20"/>
          <w:szCs w:val="20"/>
        </w:rPr>
      </w:pPr>
    </w:p>
    <w:p w14:paraId="58BEA990" w14:textId="77777777" w:rsidR="00DA484F" w:rsidRDefault="00DA484F" w:rsidP="004B7950">
      <w:pPr>
        <w:jc w:val="both"/>
        <w:rPr>
          <w:sz w:val="20"/>
          <w:szCs w:val="20"/>
        </w:rPr>
      </w:pPr>
    </w:p>
    <w:p w14:paraId="1CA216D9" w14:textId="77777777" w:rsidR="00DA484F" w:rsidRDefault="00DA484F" w:rsidP="004B7950">
      <w:pPr>
        <w:jc w:val="both"/>
        <w:rPr>
          <w:sz w:val="20"/>
          <w:szCs w:val="20"/>
        </w:rPr>
      </w:pPr>
    </w:p>
    <w:p w14:paraId="429ECC1E" w14:textId="77777777" w:rsidR="00DA484F" w:rsidRDefault="00DA484F" w:rsidP="004B7950">
      <w:pPr>
        <w:jc w:val="both"/>
        <w:rPr>
          <w:sz w:val="20"/>
          <w:szCs w:val="20"/>
        </w:rPr>
      </w:pPr>
    </w:p>
    <w:p w14:paraId="43DB9C4E" w14:textId="77777777" w:rsidR="00DA484F" w:rsidRDefault="00DA484F" w:rsidP="004B7950">
      <w:pPr>
        <w:jc w:val="both"/>
        <w:rPr>
          <w:sz w:val="20"/>
          <w:szCs w:val="20"/>
        </w:rPr>
      </w:pPr>
    </w:p>
    <w:p w14:paraId="65104E26" w14:textId="77777777" w:rsidR="00DA484F" w:rsidRDefault="00DA484F" w:rsidP="004B7950">
      <w:pPr>
        <w:jc w:val="both"/>
        <w:rPr>
          <w:sz w:val="20"/>
          <w:szCs w:val="20"/>
        </w:rPr>
      </w:pPr>
    </w:p>
    <w:p w14:paraId="1B73BA00" w14:textId="07E525B4" w:rsidR="00F557A4" w:rsidRDefault="00F557A4" w:rsidP="004B7950">
      <w:pPr>
        <w:jc w:val="both"/>
        <w:rPr>
          <w:sz w:val="20"/>
          <w:szCs w:val="20"/>
        </w:rPr>
      </w:pPr>
      <w:r w:rsidRPr="000D317E">
        <w:rPr>
          <w:b/>
          <w:bCs/>
          <w:sz w:val="20"/>
          <w:szCs w:val="20"/>
          <w:u w:val="single"/>
        </w:rPr>
        <w:t>Fig 1</w:t>
      </w:r>
      <w:r>
        <w:rPr>
          <w:b/>
          <w:bCs/>
          <w:sz w:val="20"/>
          <w:szCs w:val="20"/>
          <w:u w:val="single"/>
        </w:rPr>
        <w:t>c</w:t>
      </w:r>
      <w:r w:rsidRPr="000D317E">
        <w:rPr>
          <w:b/>
          <w:bCs/>
          <w:sz w:val="20"/>
          <w:szCs w:val="20"/>
          <w:u w:val="single"/>
        </w:rPr>
        <w:t>:</w:t>
      </w:r>
      <w:r w:rsidRPr="000D317E">
        <w:rPr>
          <w:sz w:val="20"/>
          <w:szCs w:val="20"/>
        </w:rPr>
        <w:t xml:space="preserve"> Image of the </w:t>
      </w:r>
      <w:r w:rsidR="008042FC">
        <w:rPr>
          <w:sz w:val="20"/>
          <w:szCs w:val="20"/>
        </w:rPr>
        <w:t>I</w:t>
      </w:r>
      <w:r w:rsidRPr="000D317E">
        <w:rPr>
          <w:sz w:val="20"/>
          <w:szCs w:val="20"/>
        </w:rPr>
        <w:t>_vs_E.deseq.results.tsv file</w:t>
      </w:r>
      <w:r w:rsidR="00F57F46">
        <w:rPr>
          <w:sz w:val="20"/>
          <w:szCs w:val="20"/>
        </w:rPr>
        <w:t>. The figure</w:t>
      </w:r>
      <w:r w:rsidRPr="000D317E">
        <w:rPr>
          <w:sz w:val="20"/>
          <w:szCs w:val="20"/>
        </w:rPr>
        <w:t xml:space="preserve"> </w:t>
      </w:r>
      <w:r>
        <w:rPr>
          <w:sz w:val="20"/>
          <w:szCs w:val="20"/>
        </w:rPr>
        <w:t>shows a filtered version of the original dataframe. The columns returned are the gene id, the log fold change, p-value and adjusted p-value for only the significantly upregulated genes.</w:t>
      </w:r>
    </w:p>
    <w:p w14:paraId="21CEF708" w14:textId="7CE4116D" w:rsidR="0086053B" w:rsidRDefault="0086053B" w:rsidP="004B7950">
      <w:pPr>
        <w:jc w:val="both"/>
        <w:rPr>
          <w:sz w:val="20"/>
          <w:szCs w:val="20"/>
        </w:rPr>
      </w:pPr>
      <w:r>
        <w:rPr>
          <w:noProof/>
          <w:sz w:val="20"/>
          <w:szCs w:val="20"/>
        </w:rPr>
        <w:drawing>
          <wp:anchor distT="0" distB="0" distL="114300" distR="114300" simplePos="0" relativeHeight="251668480" behindDoc="0" locked="0" layoutInCell="1" allowOverlap="1" wp14:anchorId="79548BD1" wp14:editId="1C4F9BB8">
            <wp:simplePos x="0" y="0"/>
            <wp:positionH relativeFrom="margin">
              <wp:posOffset>838200</wp:posOffset>
            </wp:positionH>
            <wp:positionV relativeFrom="paragraph">
              <wp:posOffset>237205</wp:posOffset>
            </wp:positionV>
            <wp:extent cx="4055110" cy="2768600"/>
            <wp:effectExtent l="0" t="0" r="0" b="0"/>
            <wp:wrapThrough wrapText="bothSides">
              <wp:wrapPolygon edited="0">
                <wp:start x="0" y="0"/>
                <wp:lineTo x="0" y="21501"/>
                <wp:lineTo x="21512" y="21501"/>
                <wp:lineTo x="21512" y="0"/>
                <wp:lineTo x="0" y="0"/>
              </wp:wrapPolygon>
            </wp:wrapThrough>
            <wp:docPr id="20792468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6847" name="Picture 20792468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55110" cy="2768600"/>
                    </a:xfrm>
                    <a:prstGeom prst="rect">
                      <a:avLst/>
                    </a:prstGeom>
                  </pic:spPr>
                </pic:pic>
              </a:graphicData>
            </a:graphic>
            <wp14:sizeRelH relativeFrom="page">
              <wp14:pctWidth>0</wp14:pctWidth>
            </wp14:sizeRelH>
            <wp14:sizeRelV relativeFrom="page">
              <wp14:pctHeight>0</wp14:pctHeight>
            </wp14:sizeRelV>
          </wp:anchor>
        </w:drawing>
      </w:r>
    </w:p>
    <w:p w14:paraId="02583245" w14:textId="77777777" w:rsidR="0086053B" w:rsidRDefault="0086053B" w:rsidP="004B7950">
      <w:pPr>
        <w:jc w:val="both"/>
        <w:rPr>
          <w:sz w:val="20"/>
          <w:szCs w:val="20"/>
        </w:rPr>
      </w:pPr>
    </w:p>
    <w:p w14:paraId="5E3501A5" w14:textId="29363A31" w:rsidR="00F557A4" w:rsidRDefault="00F557A4" w:rsidP="004B7950">
      <w:pPr>
        <w:jc w:val="both"/>
        <w:rPr>
          <w:sz w:val="20"/>
          <w:szCs w:val="20"/>
        </w:rPr>
      </w:pPr>
    </w:p>
    <w:p w14:paraId="67313578" w14:textId="068DD2E0" w:rsidR="00F557A4" w:rsidRDefault="00F557A4" w:rsidP="004B7950">
      <w:pPr>
        <w:jc w:val="both"/>
        <w:rPr>
          <w:sz w:val="20"/>
          <w:szCs w:val="20"/>
        </w:rPr>
      </w:pPr>
    </w:p>
    <w:p w14:paraId="6FD7794B" w14:textId="367C576F" w:rsidR="00F557A4" w:rsidRDefault="00F557A4" w:rsidP="004B7950">
      <w:pPr>
        <w:jc w:val="both"/>
        <w:rPr>
          <w:sz w:val="20"/>
          <w:szCs w:val="20"/>
        </w:rPr>
      </w:pPr>
    </w:p>
    <w:p w14:paraId="34723A7F" w14:textId="0E95787B" w:rsidR="00F557A4" w:rsidRDefault="00F557A4" w:rsidP="004B7950">
      <w:pPr>
        <w:jc w:val="both"/>
        <w:rPr>
          <w:sz w:val="20"/>
          <w:szCs w:val="20"/>
        </w:rPr>
      </w:pPr>
    </w:p>
    <w:p w14:paraId="7A4128E5" w14:textId="34115273" w:rsidR="00F557A4" w:rsidRDefault="00F557A4" w:rsidP="004B7950">
      <w:pPr>
        <w:jc w:val="both"/>
        <w:rPr>
          <w:sz w:val="20"/>
          <w:szCs w:val="20"/>
        </w:rPr>
      </w:pPr>
    </w:p>
    <w:p w14:paraId="7266BFAD" w14:textId="22A076E1" w:rsidR="00F557A4" w:rsidRDefault="00F557A4" w:rsidP="004B7950">
      <w:pPr>
        <w:jc w:val="both"/>
        <w:rPr>
          <w:sz w:val="20"/>
          <w:szCs w:val="20"/>
        </w:rPr>
      </w:pPr>
    </w:p>
    <w:p w14:paraId="6652450F" w14:textId="77777777" w:rsidR="00C04BF2" w:rsidRDefault="00C04BF2" w:rsidP="004B7950">
      <w:pPr>
        <w:jc w:val="both"/>
        <w:rPr>
          <w:sz w:val="20"/>
          <w:szCs w:val="20"/>
        </w:rPr>
      </w:pPr>
    </w:p>
    <w:p w14:paraId="0CC3C5F4" w14:textId="77777777" w:rsidR="00C04BF2" w:rsidRDefault="00C04BF2" w:rsidP="004B7950">
      <w:pPr>
        <w:jc w:val="both"/>
        <w:rPr>
          <w:sz w:val="20"/>
          <w:szCs w:val="20"/>
        </w:rPr>
      </w:pPr>
    </w:p>
    <w:p w14:paraId="63E48D9D" w14:textId="77777777" w:rsidR="00C04BF2" w:rsidRDefault="00C04BF2" w:rsidP="004B7950">
      <w:pPr>
        <w:jc w:val="both"/>
        <w:rPr>
          <w:sz w:val="20"/>
          <w:szCs w:val="20"/>
        </w:rPr>
      </w:pPr>
    </w:p>
    <w:p w14:paraId="2948D719" w14:textId="316FD25A" w:rsidR="00F557A4" w:rsidRDefault="00F557A4" w:rsidP="00F557A4">
      <w:pPr>
        <w:jc w:val="both"/>
        <w:rPr>
          <w:sz w:val="20"/>
          <w:szCs w:val="20"/>
        </w:rPr>
      </w:pPr>
      <w:r w:rsidRPr="000D317E">
        <w:rPr>
          <w:b/>
          <w:bCs/>
          <w:sz w:val="20"/>
          <w:szCs w:val="20"/>
          <w:u w:val="single"/>
        </w:rPr>
        <w:t>Fig 1</w:t>
      </w:r>
      <w:r>
        <w:rPr>
          <w:b/>
          <w:bCs/>
          <w:sz w:val="20"/>
          <w:szCs w:val="20"/>
          <w:u w:val="single"/>
        </w:rPr>
        <w:t>d</w:t>
      </w:r>
      <w:r w:rsidRPr="000D317E">
        <w:rPr>
          <w:b/>
          <w:bCs/>
          <w:sz w:val="20"/>
          <w:szCs w:val="20"/>
          <w:u w:val="single"/>
        </w:rPr>
        <w:t>:</w:t>
      </w:r>
      <w:r w:rsidRPr="000D317E">
        <w:rPr>
          <w:sz w:val="20"/>
          <w:szCs w:val="20"/>
        </w:rPr>
        <w:t xml:space="preserve"> Image of the </w:t>
      </w:r>
      <w:r w:rsidR="008042FC">
        <w:rPr>
          <w:sz w:val="20"/>
          <w:szCs w:val="20"/>
        </w:rPr>
        <w:t>I</w:t>
      </w:r>
      <w:r w:rsidRPr="000D317E">
        <w:rPr>
          <w:sz w:val="20"/>
          <w:szCs w:val="20"/>
        </w:rPr>
        <w:t>_vs_E.deseq.results.tsv file</w:t>
      </w:r>
      <w:r w:rsidR="00F57F46">
        <w:rPr>
          <w:sz w:val="20"/>
          <w:szCs w:val="20"/>
        </w:rPr>
        <w:t>. The figure</w:t>
      </w:r>
      <w:r w:rsidRPr="000D317E">
        <w:rPr>
          <w:sz w:val="20"/>
          <w:szCs w:val="20"/>
        </w:rPr>
        <w:t xml:space="preserve"> </w:t>
      </w:r>
      <w:r>
        <w:rPr>
          <w:sz w:val="20"/>
          <w:szCs w:val="20"/>
        </w:rPr>
        <w:t>shows a filtered version of the original dataframe. The columns returned are the gene id, the log fold change, p-value and adjusted p-value for only the significantly downregulated genes.</w:t>
      </w:r>
    </w:p>
    <w:p w14:paraId="5C9B180F" w14:textId="77777777" w:rsidR="0086053B" w:rsidRDefault="0086053B" w:rsidP="00F557A4">
      <w:pPr>
        <w:jc w:val="both"/>
        <w:rPr>
          <w:sz w:val="20"/>
          <w:szCs w:val="20"/>
        </w:rPr>
      </w:pPr>
    </w:p>
    <w:p w14:paraId="4CADCB35" w14:textId="77777777" w:rsidR="0086053B" w:rsidRDefault="0086053B" w:rsidP="00F557A4">
      <w:pPr>
        <w:jc w:val="both"/>
        <w:rPr>
          <w:sz w:val="20"/>
          <w:szCs w:val="20"/>
        </w:rPr>
      </w:pPr>
    </w:p>
    <w:p w14:paraId="7AC88FA1" w14:textId="4D3A6F5A" w:rsidR="00840893" w:rsidRDefault="00DA484F" w:rsidP="00F557A4">
      <w:pPr>
        <w:jc w:val="both"/>
        <w:rPr>
          <w:sz w:val="20"/>
          <w:szCs w:val="20"/>
        </w:rPr>
      </w:pPr>
      <w:r>
        <w:rPr>
          <w:noProof/>
          <w:sz w:val="20"/>
          <w:szCs w:val="20"/>
        </w:rPr>
        <w:drawing>
          <wp:anchor distT="0" distB="0" distL="114300" distR="114300" simplePos="0" relativeHeight="251680768" behindDoc="0" locked="0" layoutInCell="1" allowOverlap="1" wp14:anchorId="11CCD10C" wp14:editId="5AB11765">
            <wp:simplePos x="0" y="0"/>
            <wp:positionH relativeFrom="margin">
              <wp:align>center</wp:align>
            </wp:positionH>
            <wp:positionV relativeFrom="paragraph">
              <wp:posOffset>306</wp:posOffset>
            </wp:positionV>
            <wp:extent cx="3189605" cy="2709545"/>
            <wp:effectExtent l="0" t="0" r="0" b="0"/>
            <wp:wrapThrough wrapText="bothSides">
              <wp:wrapPolygon edited="0">
                <wp:start x="0" y="0"/>
                <wp:lineTo x="0" y="21463"/>
                <wp:lineTo x="21501" y="21463"/>
                <wp:lineTo x="21501" y="0"/>
                <wp:lineTo x="0" y="0"/>
              </wp:wrapPolygon>
            </wp:wrapThrough>
            <wp:docPr id="1984456415" name="Picture 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6415" name="Picture 6" descr="A graph of 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89605" cy="2709545"/>
                    </a:xfrm>
                    <a:prstGeom prst="rect">
                      <a:avLst/>
                    </a:prstGeom>
                  </pic:spPr>
                </pic:pic>
              </a:graphicData>
            </a:graphic>
            <wp14:sizeRelH relativeFrom="page">
              <wp14:pctWidth>0</wp14:pctWidth>
            </wp14:sizeRelH>
            <wp14:sizeRelV relativeFrom="page">
              <wp14:pctHeight>0</wp14:pctHeight>
            </wp14:sizeRelV>
          </wp:anchor>
        </w:drawing>
      </w:r>
    </w:p>
    <w:p w14:paraId="4F10580E" w14:textId="6F348760" w:rsidR="00840893" w:rsidRDefault="00840893" w:rsidP="00F557A4">
      <w:pPr>
        <w:jc w:val="both"/>
        <w:rPr>
          <w:sz w:val="20"/>
          <w:szCs w:val="20"/>
        </w:rPr>
      </w:pPr>
    </w:p>
    <w:p w14:paraId="762EC28F" w14:textId="4DCBAE97" w:rsidR="00840893" w:rsidRDefault="00840893" w:rsidP="00F557A4">
      <w:pPr>
        <w:jc w:val="both"/>
        <w:rPr>
          <w:sz w:val="20"/>
          <w:szCs w:val="20"/>
        </w:rPr>
      </w:pPr>
    </w:p>
    <w:p w14:paraId="1D3B5B8F" w14:textId="63285688" w:rsidR="00840893" w:rsidRDefault="00840893" w:rsidP="00F557A4">
      <w:pPr>
        <w:jc w:val="both"/>
        <w:rPr>
          <w:sz w:val="20"/>
          <w:szCs w:val="20"/>
        </w:rPr>
      </w:pPr>
    </w:p>
    <w:p w14:paraId="3693A4D5" w14:textId="06E2EBAC" w:rsidR="00840893" w:rsidRDefault="00840893" w:rsidP="00F557A4">
      <w:pPr>
        <w:jc w:val="both"/>
        <w:rPr>
          <w:sz w:val="20"/>
          <w:szCs w:val="20"/>
        </w:rPr>
      </w:pPr>
    </w:p>
    <w:p w14:paraId="3B8B395C" w14:textId="43DDFF63" w:rsidR="00840893" w:rsidRDefault="00840893" w:rsidP="00F557A4">
      <w:pPr>
        <w:jc w:val="both"/>
        <w:rPr>
          <w:sz w:val="20"/>
          <w:szCs w:val="20"/>
        </w:rPr>
      </w:pPr>
    </w:p>
    <w:p w14:paraId="195C1C20" w14:textId="04E77F1C" w:rsidR="00840893" w:rsidRDefault="00840893" w:rsidP="00F557A4">
      <w:pPr>
        <w:jc w:val="both"/>
        <w:rPr>
          <w:sz w:val="20"/>
          <w:szCs w:val="20"/>
        </w:rPr>
      </w:pPr>
    </w:p>
    <w:p w14:paraId="57B9B0D0" w14:textId="47A0170E" w:rsidR="00840893" w:rsidRDefault="00840893" w:rsidP="00F557A4">
      <w:pPr>
        <w:jc w:val="both"/>
        <w:rPr>
          <w:sz w:val="20"/>
          <w:szCs w:val="20"/>
        </w:rPr>
      </w:pPr>
    </w:p>
    <w:p w14:paraId="1B225314" w14:textId="7FE32821" w:rsidR="00F97EFC" w:rsidRDefault="00F97EFC" w:rsidP="00F557A4">
      <w:pPr>
        <w:jc w:val="both"/>
        <w:rPr>
          <w:sz w:val="20"/>
          <w:szCs w:val="20"/>
        </w:rPr>
      </w:pPr>
    </w:p>
    <w:p w14:paraId="3E1D49E5" w14:textId="2B2328A2" w:rsidR="00F97EFC" w:rsidRDefault="00F97EFC" w:rsidP="00F557A4">
      <w:pPr>
        <w:jc w:val="both"/>
        <w:rPr>
          <w:sz w:val="20"/>
          <w:szCs w:val="20"/>
        </w:rPr>
      </w:pPr>
    </w:p>
    <w:p w14:paraId="0CF23FB8" w14:textId="29D5BB0A" w:rsidR="00F97EFC" w:rsidRDefault="00F97EFC" w:rsidP="00F97EFC">
      <w:pPr>
        <w:jc w:val="both"/>
        <w:rPr>
          <w:sz w:val="20"/>
          <w:szCs w:val="20"/>
        </w:rPr>
      </w:pPr>
      <w:r w:rsidRPr="000D317E">
        <w:rPr>
          <w:b/>
          <w:bCs/>
          <w:sz w:val="20"/>
          <w:szCs w:val="20"/>
          <w:u w:val="single"/>
        </w:rPr>
        <w:t>Fig 1</w:t>
      </w:r>
      <w:r>
        <w:rPr>
          <w:b/>
          <w:bCs/>
          <w:sz w:val="20"/>
          <w:szCs w:val="20"/>
          <w:u w:val="single"/>
        </w:rPr>
        <w:t>e:</w:t>
      </w:r>
      <w:r w:rsidRPr="000D317E">
        <w:rPr>
          <w:sz w:val="20"/>
          <w:szCs w:val="20"/>
        </w:rPr>
        <w:t xml:space="preserve"> </w:t>
      </w:r>
      <w:r>
        <w:rPr>
          <w:sz w:val="20"/>
          <w:szCs w:val="20"/>
        </w:rPr>
        <w:t>Scatter plot summarising the P-value and Log Fold Change across all genes in the I</w:t>
      </w:r>
      <w:r w:rsidRPr="000D317E">
        <w:rPr>
          <w:sz w:val="20"/>
          <w:szCs w:val="20"/>
        </w:rPr>
        <w:t>_vs_E.deseq.results.tsv file</w:t>
      </w:r>
      <w:r>
        <w:rPr>
          <w:sz w:val="20"/>
          <w:szCs w:val="20"/>
        </w:rPr>
        <w:t xml:space="preserve">. </w:t>
      </w:r>
    </w:p>
    <w:p w14:paraId="6AC627EC" w14:textId="77777777" w:rsidR="00656980" w:rsidRDefault="00656980" w:rsidP="00656980">
      <w:pPr>
        <w:rPr>
          <w:sz w:val="20"/>
          <w:szCs w:val="20"/>
        </w:rPr>
      </w:pPr>
    </w:p>
    <w:p w14:paraId="602FF08B" w14:textId="17D54CDA" w:rsidR="00656980" w:rsidRDefault="00656980" w:rsidP="00656980">
      <w:pPr>
        <w:rPr>
          <w:sz w:val="20"/>
          <w:szCs w:val="20"/>
        </w:rPr>
      </w:pPr>
      <w:r>
        <w:rPr>
          <w:noProof/>
          <w:sz w:val="20"/>
          <w:szCs w:val="20"/>
        </w:rPr>
        <w:lastRenderedPageBreak/>
        <w:drawing>
          <wp:anchor distT="0" distB="0" distL="114300" distR="114300" simplePos="0" relativeHeight="251684864" behindDoc="0" locked="0" layoutInCell="1" allowOverlap="1" wp14:anchorId="37138DD9" wp14:editId="755A17CA">
            <wp:simplePos x="0" y="0"/>
            <wp:positionH relativeFrom="margin">
              <wp:posOffset>1148715</wp:posOffset>
            </wp:positionH>
            <wp:positionV relativeFrom="paragraph">
              <wp:posOffset>293</wp:posOffset>
            </wp:positionV>
            <wp:extent cx="3434715" cy="2699385"/>
            <wp:effectExtent l="0" t="0" r="0" b="5715"/>
            <wp:wrapThrough wrapText="bothSides">
              <wp:wrapPolygon edited="0">
                <wp:start x="0" y="0"/>
                <wp:lineTo x="0" y="21544"/>
                <wp:lineTo x="21484" y="21544"/>
                <wp:lineTo x="21484" y="0"/>
                <wp:lineTo x="0" y="0"/>
              </wp:wrapPolygon>
            </wp:wrapThrough>
            <wp:docPr id="1238175732" name="Picture 2" descr="A graph of 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75732" name="Picture 2" descr="A graph of a graph showing a number of dot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4715" cy="2699385"/>
                    </a:xfrm>
                    <a:prstGeom prst="rect">
                      <a:avLst/>
                    </a:prstGeom>
                  </pic:spPr>
                </pic:pic>
              </a:graphicData>
            </a:graphic>
            <wp14:sizeRelH relativeFrom="page">
              <wp14:pctWidth>0</wp14:pctWidth>
            </wp14:sizeRelH>
            <wp14:sizeRelV relativeFrom="page">
              <wp14:pctHeight>0</wp14:pctHeight>
            </wp14:sizeRelV>
          </wp:anchor>
        </w:drawing>
      </w:r>
    </w:p>
    <w:p w14:paraId="71C0A69B" w14:textId="5665BB75" w:rsidR="00656980" w:rsidRDefault="00656980" w:rsidP="00656980">
      <w:pPr>
        <w:rPr>
          <w:sz w:val="20"/>
          <w:szCs w:val="20"/>
        </w:rPr>
      </w:pPr>
    </w:p>
    <w:p w14:paraId="3D6AF31D" w14:textId="6F16D872" w:rsidR="00656980" w:rsidRDefault="00656980" w:rsidP="00656980">
      <w:pPr>
        <w:rPr>
          <w:sz w:val="20"/>
          <w:szCs w:val="20"/>
        </w:rPr>
      </w:pPr>
    </w:p>
    <w:p w14:paraId="7A6AFAEE" w14:textId="3D6AED0C" w:rsidR="00656980" w:rsidRDefault="00656980" w:rsidP="00656980">
      <w:pPr>
        <w:rPr>
          <w:sz w:val="20"/>
          <w:szCs w:val="20"/>
        </w:rPr>
      </w:pPr>
    </w:p>
    <w:p w14:paraId="52C30163" w14:textId="1C0B46B4" w:rsidR="00656980" w:rsidRDefault="00656980" w:rsidP="00656980">
      <w:pPr>
        <w:rPr>
          <w:sz w:val="20"/>
          <w:szCs w:val="20"/>
        </w:rPr>
      </w:pPr>
    </w:p>
    <w:p w14:paraId="5F45E9FD" w14:textId="77777777" w:rsidR="00656980" w:rsidRDefault="00656980" w:rsidP="00656980">
      <w:pPr>
        <w:rPr>
          <w:sz w:val="20"/>
          <w:szCs w:val="20"/>
        </w:rPr>
      </w:pPr>
    </w:p>
    <w:p w14:paraId="6A5EC565" w14:textId="77777777" w:rsidR="00656980" w:rsidRDefault="00656980" w:rsidP="00656980">
      <w:pPr>
        <w:rPr>
          <w:sz w:val="20"/>
          <w:szCs w:val="20"/>
        </w:rPr>
      </w:pPr>
    </w:p>
    <w:p w14:paraId="17E5AE86" w14:textId="77777777" w:rsidR="00656980" w:rsidRDefault="00656980" w:rsidP="00656980">
      <w:pPr>
        <w:rPr>
          <w:sz w:val="20"/>
          <w:szCs w:val="20"/>
        </w:rPr>
      </w:pPr>
    </w:p>
    <w:p w14:paraId="79A25FC5" w14:textId="77777777" w:rsidR="00656980" w:rsidRDefault="00656980" w:rsidP="00656980">
      <w:pPr>
        <w:rPr>
          <w:sz w:val="20"/>
          <w:szCs w:val="20"/>
        </w:rPr>
      </w:pPr>
    </w:p>
    <w:p w14:paraId="0A9E4375" w14:textId="77777777" w:rsidR="00656980" w:rsidRDefault="00656980" w:rsidP="00656980">
      <w:pPr>
        <w:rPr>
          <w:sz w:val="20"/>
          <w:szCs w:val="20"/>
        </w:rPr>
      </w:pPr>
    </w:p>
    <w:p w14:paraId="17451F01" w14:textId="35115797" w:rsidR="00656980" w:rsidRDefault="00656980" w:rsidP="00656980">
      <w:pPr>
        <w:jc w:val="both"/>
        <w:rPr>
          <w:sz w:val="20"/>
          <w:szCs w:val="20"/>
        </w:rPr>
      </w:pPr>
      <w:r w:rsidRPr="000D317E">
        <w:rPr>
          <w:b/>
          <w:bCs/>
          <w:sz w:val="20"/>
          <w:szCs w:val="20"/>
          <w:u w:val="single"/>
        </w:rPr>
        <w:t>Fig 1</w:t>
      </w:r>
      <w:r>
        <w:rPr>
          <w:b/>
          <w:bCs/>
          <w:sz w:val="20"/>
          <w:szCs w:val="20"/>
          <w:u w:val="single"/>
        </w:rPr>
        <w:t>f</w:t>
      </w:r>
      <w:r>
        <w:rPr>
          <w:b/>
          <w:bCs/>
          <w:sz w:val="20"/>
          <w:szCs w:val="20"/>
          <w:u w:val="single"/>
        </w:rPr>
        <w:t>:</w:t>
      </w:r>
      <w:r w:rsidRPr="000D317E">
        <w:rPr>
          <w:sz w:val="20"/>
          <w:szCs w:val="20"/>
        </w:rPr>
        <w:t xml:space="preserve"> </w:t>
      </w:r>
      <w:r>
        <w:rPr>
          <w:sz w:val="20"/>
          <w:szCs w:val="20"/>
        </w:rPr>
        <w:t>Scatter plot summarising the P-value and Log Fold Change across all genes in the I</w:t>
      </w:r>
      <w:r w:rsidRPr="000D317E">
        <w:rPr>
          <w:sz w:val="20"/>
          <w:szCs w:val="20"/>
        </w:rPr>
        <w:t>_vs_E.deseq.results.tsv file</w:t>
      </w:r>
      <w:r>
        <w:rPr>
          <w:sz w:val="20"/>
          <w:szCs w:val="20"/>
        </w:rPr>
        <w:t xml:space="preserve">. </w:t>
      </w:r>
      <w:r>
        <w:rPr>
          <w:sz w:val="20"/>
          <w:szCs w:val="20"/>
        </w:rPr>
        <w:t xml:space="preserve">This graph has -log P value for greater </w:t>
      </w:r>
      <w:proofErr w:type="gramStart"/>
      <w:r>
        <w:rPr>
          <w:sz w:val="20"/>
          <w:szCs w:val="20"/>
        </w:rPr>
        <w:t>spread, and</w:t>
      </w:r>
      <w:proofErr w:type="gramEnd"/>
      <w:r>
        <w:rPr>
          <w:sz w:val="20"/>
          <w:szCs w:val="20"/>
        </w:rPr>
        <w:t xml:space="preserve"> displays all the genes in the dataset.</w:t>
      </w:r>
    </w:p>
    <w:p w14:paraId="1A67B2DA" w14:textId="77777777" w:rsidR="00656980" w:rsidRDefault="00656980" w:rsidP="00656980">
      <w:pPr>
        <w:rPr>
          <w:sz w:val="20"/>
          <w:szCs w:val="20"/>
        </w:rPr>
      </w:pPr>
    </w:p>
    <w:p w14:paraId="576F21ED" w14:textId="2A6CB9E4" w:rsidR="00F97EFC" w:rsidRDefault="00656980" w:rsidP="00656980">
      <w:pPr>
        <w:rPr>
          <w:sz w:val="20"/>
          <w:szCs w:val="20"/>
        </w:rPr>
      </w:pPr>
      <w:r>
        <w:rPr>
          <w:sz w:val="20"/>
          <w:szCs w:val="20"/>
        </w:rPr>
        <w:br w:type="page"/>
      </w:r>
    </w:p>
    <w:p w14:paraId="1FFDD7EF" w14:textId="7F268787" w:rsidR="00656980" w:rsidRPr="0086053B" w:rsidRDefault="00656980" w:rsidP="004B7950">
      <w:pPr>
        <w:jc w:val="both"/>
        <w:rPr>
          <w:sz w:val="22"/>
          <w:szCs w:val="22"/>
          <w:u w:val="single"/>
        </w:rPr>
      </w:pPr>
      <w:r>
        <w:rPr>
          <w:noProof/>
          <w:sz w:val="20"/>
          <w:szCs w:val="20"/>
        </w:rPr>
        <w:lastRenderedPageBreak/>
        <mc:AlternateContent>
          <mc:Choice Requires="wpg">
            <w:drawing>
              <wp:anchor distT="0" distB="0" distL="114300" distR="114300" simplePos="0" relativeHeight="251672576" behindDoc="0" locked="0" layoutInCell="1" allowOverlap="1" wp14:anchorId="537F87A4" wp14:editId="5F129ABB">
                <wp:simplePos x="0" y="0"/>
                <wp:positionH relativeFrom="margin">
                  <wp:posOffset>-175895</wp:posOffset>
                </wp:positionH>
                <wp:positionV relativeFrom="margin">
                  <wp:posOffset>324167</wp:posOffset>
                </wp:positionV>
                <wp:extent cx="6081395" cy="2083435"/>
                <wp:effectExtent l="0" t="0" r="1905" b="0"/>
                <wp:wrapThrough wrapText="bothSides">
                  <wp:wrapPolygon edited="0">
                    <wp:start x="11187" y="0"/>
                    <wp:lineTo x="0" y="0"/>
                    <wp:lineTo x="0" y="21462"/>
                    <wp:lineTo x="10646" y="21462"/>
                    <wp:lineTo x="21562" y="21462"/>
                    <wp:lineTo x="21562" y="0"/>
                    <wp:lineTo x="11187" y="0"/>
                  </wp:wrapPolygon>
                </wp:wrapThrough>
                <wp:docPr id="1952629669" name="Group 18"/>
                <wp:cNvGraphicFramePr/>
                <a:graphic xmlns:a="http://schemas.openxmlformats.org/drawingml/2006/main">
                  <a:graphicData uri="http://schemas.microsoft.com/office/word/2010/wordprocessingGroup">
                    <wpg:wgp>
                      <wpg:cNvGrpSpPr/>
                      <wpg:grpSpPr>
                        <a:xfrm>
                          <a:off x="0" y="0"/>
                          <a:ext cx="6081395" cy="2083435"/>
                          <a:chOff x="0" y="0"/>
                          <a:chExt cx="6730548" cy="2280111"/>
                        </a:xfrm>
                      </wpg:grpSpPr>
                      <pic:pic xmlns:pic="http://schemas.openxmlformats.org/drawingml/2006/picture">
                        <pic:nvPicPr>
                          <pic:cNvPr id="897602198" name="Picture 16" descr="A graph showing a volcano plot&#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12526"/>
                            <a:ext cx="3308350" cy="2267585"/>
                          </a:xfrm>
                          <a:prstGeom prst="rect">
                            <a:avLst/>
                          </a:prstGeom>
                        </pic:spPr>
                      </pic:pic>
                      <pic:pic xmlns:pic="http://schemas.openxmlformats.org/drawingml/2006/picture">
                        <pic:nvPicPr>
                          <pic:cNvPr id="1612053238" name="Picture 17" descr="A graph of a volcano plot&#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3507288" y="0"/>
                            <a:ext cx="3223260" cy="22675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5B7474C" id="Group 18" o:spid="_x0000_s1026" style="position:absolute;margin-left:-13.85pt;margin-top:25.5pt;width:478.85pt;height:164.05pt;z-index:251672576;mso-position-horizontal-relative:margin;mso-position-vertical-relative:margin;mso-width-relative:margin;mso-height-relative:margin" coordsize="67305,2280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L/6yvgIAAA0IAAAOAAAAZHJzL2Uyb0RvYy54bWzklVtv2yAYhu8n7T8g&#13;&#10;Ju2u8al2XK9JFa1rVanaoh1+AMHYRjUHATn9+33gJG2TTZuq7WLaRQgY+Hi/lwe4vNqIHq2YsVzJ&#13;&#10;CU5GMUZMUlVz2U7wt683ZyVG1hFZk15JNsFbZvHV9PWry7WuWKo61dfMIAgibbXWE9w5p6sosrRj&#13;&#10;gtiR0kxCZ6OMIA6apo1qQ9YQXfRRGsdFtFam1kZRZi18vR468TTEbxpG3aemscyhfoJBmwulCeXC&#13;&#10;l9H0klStIbrjdCeDvECFIFzCoodQ18QRtDT8JJTg1CirGjeiSkSqaThlIQfIJomPsrk1aqlDLm21&#13;&#10;bvXBJrD2yKcXh6UfV7dGf9FzA06sdQtehJbPZdMY4f9BJdoEy7YHy9jGIQofi7hMsoscIwp9aVxm&#13;&#10;51k+mEo7cP5kHu0+7GeOszg/BzzCzLSMkyTxM6P9wtEzOZrTCn47D6B24sGvWYFZbmkY3gURvxVD&#13;&#10;EPOw1GewXZo4vuA9d9uAHmyMFyVXc07nZmiAnXODeD3B5cW4iNPkAhKURAD5MMovjpICo5pZChDO&#13;&#10;UCAP2U55pBFBK9VTIhXSvXJv32xm70IxuztrmWSGOFYjqqRj0iFBtmjBEIfTZgxwPvLmeUFew6CI&#13;&#10;eMfuFX2wSKr3HZEtm1kNY+GkBqufD49881k6i57rG973ngJf3xkH0o/4+4H3A9vXii4FyB0Oq2E9&#13;&#10;eKik7bi2GJmKiQUDs8xdnQAIcFE4cEobLt0AkXWGOdr59RvQ8Rm0D4gcOoLoR50+BQs0/5TfJM3T&#13;&#10;Ygi+ZzjLgNscboeBxGKcl4HhA4ngo7HulimBfAX0gg7YflKR1b3dKdoPAYIfRYQqNIedgco/w29S&#13;&#10;JGmcZ2l2CvD4BGDV/Nfspn8eVuBxnJbg/emVm6VplhZ/Gddw+cKbE+7j3fvoH7Wnbag/fcWn3wEA&#13;&#10;AP//AwBQSwMECgAAAAAAAAAhAOT1OLHCYwEAwmMBABQAAABkcnMvbWVkaWEvaW1hZ2UxLnBuZ4lQ&#13;&#10;TkcNChoKAAAADUlIRFIAAAKpAAABvAgGAAAA/dU8cgAAAAFzUkdCAK7OHOkAAACEZVhJZk1NACoA&#13;&#10;AAAIAAUBEgADAAAAAQABAAABGgAFAAAAAQAAAEoBGwAFAAAAAQAAAFIBKAADAAAAAQACAACHaQAE&#13;&#10;AAAAAQAAAFoAAAAAAAAA3AAAAAEAAADcAAAAAQADoAEAAwAAAAEAAQAAoAIABAAAAAEAAAKpoAMA&#13;&#10;BAAAAAEAAAG8AAAAABZg3YMAAAAJcEhZcwAAIdUAACHVAQSctJ0AAEAASURBVHgB7J0JvJXT98YX&#13;&#10;UcoQQkV0Q4aSSkqjRqVJAxWlFAplSFKIBvM8ZEiIVDKEJFNEGSJJppSpQUKGkqnih/tf33X/+zpd&#13;&#10;p7rVPe8Z7lqfz9s555323s+57fO8zxr2Ntlq4uYIOAKOgCPgCDgCjoAj4AikEALbplBfvCuOgCPg&#13;&#10;CDgCjoAj4Ag4Ao6AIeAk1f8QHAFHwBFwBBwBR8ARcARSDgEnqSn3lXiHHAFHwBFwBBwBR8ARcASc&#13;&#10;pPrfgCPgCDgCjoAj4Ag4Ao5AyiHgJDXlvhLvkCPgCDgCjoAj4Ag4Ao6Ak1T/G3AEHAFHwBFwBBwB&#13;&#10;R8ARSDkEnKSm3FfiHXIEHAFHwBFwBBwBR8ARcJLqfwOOgCPgCDgCjoAj4Ag4AimHgJPUlPtKvEOO&#13;&#10;gCPgCDgCjoAj4Ag4Ak5S/W/AEXAEUgaBH374Qb788kv5448/Ntqnn376SZYuXSq///77Rs+LPfje&#13;&#10;e+/JGWecIc8991zs7rR///fff8vXX38tS5Ysyd3A8LvvvhOOxdrChQvlrLPOkqeeeip2t793BBwB&#13;&#10;RyAlEXCSmpJfi3fKESicCDzwwANSs2ZNeeyxxzYIwJo1a+S8886T5s2bC6QrvwZx4/7vv/9+fi9J&#13;&#10;i/Mgox07dpSqVavKEUccITVq1JBatWoZPkOGDJEvvvgidxzffvutPPjgg/Luu+/m7tucNz/++KM8&#13;&#10;+uijAuF3cwQcAUcg0Qg4SU00wn5/R8ARyDcCDRs2lOzsbJkwYYJARuPZJ598YmroIYccIlWqVIl3&#13;&#10;Stx9RYoUkR122EG22267uMfTdSd4rVq1Svbcc0+57rrr5N5775Vrr73WSOstt9wiffv2Fcgptu22&#13;&#10;224VBosXLzY1emMPEemKo/fbEXAEUg+BzJqtUw9f75Ej4AhsBgKHHXaYNGjQQF555RWZN2+e1K9f&#13;&#10;/z9XT5kyRX7++Wc5/vjjpVixYrnH165dK3/99ZdARkuUKJG7P79v/vzzT2HL1gu2VyILoc1rhCH8&#13;&#10;73//MyK9/fbbxz2HPqxbt06KFy9ufeE912zo/NAG54QwB8bF+fm1bbbZRkqXLm2K6h577GGXdenS&#13;&#10;xQg5hH/atGnSs2dP4byNWegrZBYMY8+nf4RXgC/vf/nlF7sVpJ+xxp67sTb8mCPgCDgC+UXASWp+&#13;&#10;kfLzHAFHIOEI7LjjjtKyZUuLmZw+fbrUrVvX1L/Q8IoVK+SZZ56R/fffX+rVq2e7v/rqKxk3bpy8&#13;&#10;+OKLQkzrTjvtZET31FNPlcqVK4dLN/i6evVqmTRpkt0XpfAfVSbLlikjrVu3ln79+knRokUt5pM2&#13;&#10;Zs2aJcuWLTMyXLZsWetr9+7djSCGBujHiBEj5JxzzjHihnudPu61115y4oknCufTx2AQPsb08MMP&#13;&#10;W/gCZO+AAw6Qrl27Stu2beMS4XBt7CuKKgQ5GCSzcePGFuJA/O7G7Pvvv5fx48dbPwgf4No6depI&#13;&#10;r169LISAa5944gm5+OKLBbzuv/9+4WHhn3/+kdq1a8tdd90lJUuW3FgTfswRcAQcgc1GwN39mw2Z&#13;&#10;X+AIOAKJROCYY46R/fbbz1z6kM5Ye+utt+Tjjz8WzsnKyjJSeu6558pVV10l5cqVkzPPPNPIFeoh&#13;&#10;yuGHH34Ye/l/3kO4Bg4cKP379xeUWAhkn969jSS++eabpohy0WeffSYzZsyw/aeffrqcdtppsttu&#13;&#10;u8mwYcPk8ssvXy804ddffxVCEm644QYZO3askek+ffqY+nrBBRfIxIkT7T33hViOGTPG7kfiU7du&#13;&#10;3YzI4p6njfvuu4/T8mWQWxTQWAtufsj/hgwMBg0aJEOHDrWQAfpK2AXEHaL/9ttv26XVNd71pJNO&#13;&#10;MgILMQU3NhTbeKrzhtrz/Y6AI+AI5BsBnSTdHAFHwBFIGQRUWczWxKhsJVbZqtbl9ktd8dlKoGz/&#13;&#10;888/b/tvvfXWbHWNZ19yySXZSjJtn6p72Zogla1u6GwlrdnqQrf9Tz/9dPbOO++crXGbufdUgpit&#13;&#10;5C5bFdPslStX5u5XRTJb4zyzNTve9inxzFb3du5x3nAO7aqimq0Ka+4xjde0PmkSU/b8+fNz9yu5&#13;&#10;zq5QoUJ2kyZNspUY2v4FCxZkqyqcXb169WwltrnnKmHNViJo53/++ee5++O9Wb58eXbFihWzNeEs&#13;&#10;W5XgbHXJZ2uCUzbj5d5777139uzZs+1SJdrZSq6zhw8fnnsrsAIDJft2bTjAOMBLSWj2b7/9Zrs1&#13;&#10;4SpbY1+zL7300nCavzoCjoAjkDAE1n/szje19RMdAUfAEUgMAsQ4Em/Ka3Ap0xIuc0IAyGDH1a/E&#13;&#10;SV5++WXZd999TQENah6KYps2bSzDndhWMtLjGfGfuNlLlSplZZl233333NOIu0QpDcok7nniROfO&#13;&#10;nWtub1z4Dz30kMWwEpupRDL3Wp2t7bpOnTqtF26A8qtkVAgpCElh77zzjoUPoEYefPDBuffgXFzt&#13;&#10;KKEzZ87M3b+hN2D10UcfSatWrcz9Dj5cjymhlCOPPDLupcSgEp6Aq57zY2N5CTUg3OKNN96w0lbc&#13;&#10;gHACxoeb380RcAQcgUQj4DGpiUbY7+8IOAKbjQDllCijBMmkzBSxpaqeWmwo5adU4RNVEG0jYah8&#13;&#10;+fLrtQGpJPt/6tSpRlJVTVzvOB9IkoIwEv/JPTZmuOKvuOIKeeGFF4xgQgohsJA2wgRCElG4B4S5&#13;&#10;jMa1xhrn02/OD/VLIaEQYlVCY0+19+zjmkWLFv3nWN4dkEZINiSVNki6ImYWDElG25CBAaW5ODcv&#13;&#10;BoyBPhDmQEiAmyPgCDgCUSPgJDVqxL09R8AR2CQCu+yyixEuYjghqsSooqpCpNRdbtej6KGaYrzP&#13;&#10;a/H2xZ7DtWwQvI2dC5EbOXKkJTYNGDDAkplIgoIIErfKAgGQ1VgL947dl8j3jAGMBg8ebAlaW9JW&#13;&#10;PAzYF/VYtqTvfo0j4AhkJgLu7s/M79VH5QikPQItWrQwNZIVonBJ4xpv1KiRHHTQQTa2XXfdVfbZ&#13;&#10;Zx9bWQlVNdZQK0l2wo1N/dB4BsnUGFFTKjcUEsB1GqsqJGxVq1bNsvZJGqK6AGEGJEkRNgCR2xJD&#13;&#10;bYXgxhbcD/dBQUVxpa38WjyiubFrqVyACo2imzdJDXJOvwiHiM3cd9K6MUT9mCPgCBQkAk5SCxJN&#13;&#10;v5cj4AgUGAKQM1aVouzTbbfdZmSQslAQKwy3dtOmTc3lT/mkEOcJscPND6lt1qyZkax4nSLGlNhV&#13;&#10;aq5SQimWqFIWigL5kD5c+7SJy5vlR4N9+umnVt6JuM4tJamsrpWl8adk0lMRIBjhBWO1MgBhChDz&#13;&#10;/NrmklRc+lRKgGwTZ0ucL4YyC4aacGXlvOgjBg6Q+1is7ID/4wg4Ao5AAhBwd38CQPVbOgKOwNYj&#13;&#10;AIk87rjjLEHp9ddft6QjCv3HGiWRXnvtNbnxxhtNOSWpihhLVkQirpXVlgKphcChWkLAgnXo0MFK&#13;&#10;LFHqidJW1BXlfFRYSKlmvhvJJdaTJUZPOeUUI3UotYQhQGDpZ4gx5b7cP287oT3Oiw0NIG6W8k+4&#13;&#10;6Sk/xXi5HvUY0soKUgceeGC4fIOv3DP2vhs6MR4G7dq1E/C9++67DTviWFGmWf4UpZmQi1DXFdJM&#13;&#10;nOrkyZNN5UalZh+1bUPi2oba9v2OgCPgCGwuAk5SNxcxP98RcAQiQ4Dscogbq09B4ogFjTU+Ey8K&#13;&#10;ISWxas6cOeaa5lxiRStVqpR7OrVCIVixWfxk8ENwuZ6YV9REiByufNqFeJG8xL0wCtpDaHHTt2/f&#13;&#10;XmrUqCFahkoIPQhGPC3EMtZFzjHUVq4jUQtyi3Fv6q7iUkcNZmMfIQ3UIIVEb0qlJfEKMslYeL8x&#13;&#10;I3ufvtFeMPC4/vrrLdEMDEaPHi1gRYUFaqZSkSAYeFMbFsypbgBZp+g/5N5JakDJXx0BR6CgENhG&#13;&#10;J+T/ZhwU1N39Po6AI+AIbCUCZM5DhiB9GyJCTGOcRxwlBJBQgEAEQ/Mc4xyIWmyppXAcVzeuewx1&#13;&#10;FPUwliDSBqEBhAKgtkJGUT1/+umn9e5JjCruc66P7S/Xs59+QAwho7FGuAIbbXLdxgrwx14X+sD9&#13;&#10;wCjvfWPPpe+MgWVM492fY/QPshuqBMReH96HvtJ2wGJj7Ybr/NURcAQcgc1BwEnq5qDl5zoCjoAj&#13;&#10;4Ag4Ao6AI+AIRILA+o/ykTTpjTgCjoAj4Ag4Ao6AI+AIOAIbR8BJ6sbx8aOOgCPgCDgCjoAj4Ag4&#13;&#10;AklAIO0Sp8iOJQuX2CmPgUrCX4w36Qg4AhtEgHhSYjSJ/SReM9ON2FU2xhtlekNol/hZN0fAEUgM&#13;&#10;AvyfZk6jCklssmViWot/17SLSSXxoV+/fra6CkkCheGHIP5X53sdAUcglRDgofmrr76SiRMnWmY8&#13;&#10;lQRiS1OlUl8Loi8kpr377ru2bGqvXr2sukAU8zHtUjLrgw8+sJJgJIBF0W5BYOb3cATSCQHmNCqm&#13;&#10;8P+bGtXJsLRTUmH2ZMZSnoWSK26OgCPgCKQKAkzoY8aMkU6dOlk91VTpV6L6QR3Z6dOnWz1aynZF&#13;&#10;ZfwOLFiwQFimNm+pr6j64O04AoUBgdtvvz2pD9tpR1LDH0V+CleHc/3VEXAEHIEoEEA5RX0oLMoe&#13;&#10;42S8USvGoV3/HYjirzq92qAEXNR/j+mF0MZ7y4pybMH4vxZbii/sj+o1bUlqVAB5O46AI+AI5BcB&#13;&#10;FD4mdV4Lg4XxRj3WZLUb9Ti9vc1DgDrE1C0mZtlt8xEI/69YSY5ayqlgTlJT4VvwPjgCjkBGIEC8&#13;&#10;JEX88y4kkBGDizMIFJe8ix7EOa3Ad5GcRixqMhWeAh+U33CrEIBgsSAHi1BsNAREE4FybTMeJsPf&#13;&#10;Gu2E99yHzwVpG7t3OLapNvN7Xrx+f//994ajk9R46Pg+R8ARcATSGAGWHCUm9fDDD0/jUeS/6w0b&#13;&#10;NpQ777xTUF6itDZt2kiVKlWMIEfZrreV+gjwgEgISr4slrBu4gI8JIQR8GAGSaSiBe/z3dYm7h97&#13;&#10;mHtvbByBhMZeE/ueftLfWLd97PGNvafdTZHgjV1f0Mfy+U0WdLN+P0fAEXAEMg8Bkjrbtm0rrHFf&#13;&#10;GCwrK0tatWoVd5nZRI7/oIMOssQ0FFU3RyDfCHzzjcjYsSKXXSb6NClajiPfl77//vv2AMoFlMC8&#13;&#10;5ppr5IcffrDr44X4hLhYCB/HYy0ci90X3nPve+65R7788ksji7HnUtFi2rRpuffj3rHHuQdtTZ06&#13;&#10;1aqMhHum86u7+9P52/O+OwKOQEoh8Nlnn8nw4cNl0KBBUq1atZTqWyI68/LLL8tDDz0k1157baTE&#13;&#10;/KmnnrKqAhAF3LtujsAmEVimhPTcc0SefVbkr79EA1dFGjcRuesOkYoHbfLytWvXyo8//mjnQQxx&#13;&#10;i/N53LhxpnpCDqnqsWTJEnnjjTdkn332kcMOO8yqUEA8eX/kkUfKM888Y6XqOL9BgwZGMomhPeKI&#13;&#10;I+S5554THsCIqyUBbPbs2TJv3jxTRHn4ffHFF+WVV14R6gMzv1CKbdWqVXLAAQfI0UcfrUN7Vr7+&#13;&#10;+mv56KOPpGrVqpscUzqc4EpqOnxL3kdHwBFICwRQViZNmiTffvttWvR3azu5aNEiefLJJ+X333/f&#13;&#10;2ltt1vUs6MKPPT/kbo7AJhEgbvTxSSJTpuQQVC5QoinTXxJ5+BHkx03eAhd7SMjiPW7+devWWb3e&#13;&#10;evXqWe12SCIPqhBaSCWfFy5caJ8nT55sJHPx4sXSs2dP+z+zdOlSI6wQS4jvJ598YvGgIaYdTwEu&#13;&#10;+5kzZ1o9YsKJ6tevL02bNrV5BhLLdY8//rjwwPjee+9Jly5dpHTp0inlst8kuBs5wZXUjYDjhxwB&#13;&#10;R8AR2BwE+OEqVqxYoUmc4keb8W4qRm5zMMzPufyIJ6Pd/PTNz0lBBP73l2QvXiQxKVP/dnLJUlFp&#13;&#10;UmSHHf7dF+fdDnocUkrZMxYVghySvLfLLrtI2bJlZc2aNUY4UfYrV64su+66q5FTlFEUVP5mIaUQ&#13;&#10;T2K42djH/x3uSRwq1Qn4zPaNhia8+uqrUrduXdl7771NuWWBEP7uS5QoYWS2QoUK0qRJE9u+++47&#13;&#10;KaZ9LFOmjK0OlUpxpXHgzPcuV1LzDZWf6Ag4AqmIAK4v3Gmxxo8I+2KVNlxonIvqxw9CrHEerjvO&#13;&#10;4ccHY5LnHqgcy5cvl5UrV+ZewvX8KKxevdr2cQ0/MLjweE+WMT9awficiUt4xouJC2NO5GvAOZFt&#13;&#10;+L0zCIHtlQwecmj8AR2srn4ljpsyCGIZJaPXX3+9jB8/Xo499lgjoswZLGqBKx73PXHpIaEKNZW5&#13;&#10;A5UThRWXPw92N910k8ydO9cIKwmAxLuOHj3aSDAkFhIK+YUEs6ob5Bjym6Ux4CixTz/9tDRv3tz2&#13;&#10;v/TSS+be5z4ltGwU/cPdT9WNTDBXUjPhW/QxOAKFGAHIJRMz8WC43Zj8H3vsMVMnUCE6duxocZO4&#13;&#10;0vr06SMPPvigJd3UqVMnFzViyB599FGL77rxxhvtx4AfnyFDhhjpJBGK9au7detmxJUfFJZARQFh&#13;&#10;H244+kB7/JCQ8f7mm2/K5ZdfbuR08ODBcvrpp5uikttoBrzhR5TYu+AGjWpIQb1KRGZ1VGPwdiJE&#13;&#10;YBvVUE84XuTtt9Xt/4TIurU5yqkm/clJJ4n67jfZGUjiKT16WLIUCijqKQ+qrLR2/PHH2wqY7KtU&#13;&#10;qVKuq535gHhRHoy5HnUVlZUEKBTPQw89VA4++GA5//zz7cEZYsn/Ka7hFWLMPEQ5KD7zepkmffF3&#13;&#10;z5zEvMMDOcdw8fft29ceplFbnaRu8iv1ExwBR8ARSDwCuMKaNWtm6gYT8/333y8tWrSwNadRQSGU&#13;&#10;xDCyhGZwmxEzFmskGXAtRDMoniii/EAQ/4VCgmsNNxyKCYSXpB2SGiZOnGg/HKix/Digslx33XWy&#13;&#10;YsUKU2FRUVFTolw2NHZsiXwPzmDHD2SU1rlzZ/vOIatujkC+EChTVuS220Q6dRZZ9IVIhSyR+g1E&#13;&#10;9tgjX5dzEgpn+fLlc89HNT3jjDPswTQ8MHFOrMX+32BOYR5hrmH//vvvb6dCWGMtVK3g7zvv3zhE&#13;&#10;ONge2ne2YNyXLZPMldRM+jZ9LI5AIUWgTZvWmlX7hSkSrVu3trJIEEjccA0bNZIRI0ZYnBZEkh8T&#13;&#10;yGasMdHjwo+tK8gPBRm0n3/+uSUkoHr07t3bsnVRQ/hhOeqoo+SJJ54wtxvuti+++ML2Q9xoi8+Q&#13;&#10;VZSRTCxLRdF0VJxY3GJxTdR7yAFtR63gJmo8ft+IENC/GzmubYE1xkNpIJr5uSl/r6ijbG75Q2DT&#13;&#10;Gnf+7uNnOQKOgCMQKQKUPFTPvVx5pairfhstoH+sxoPtKieccIKRJuIWIVBr1NWGIhpreUkqxzgf&#13;&#10;C8dwz/Xv31+uvvpqU2FnaoYtsV7EYQZyxLnhfAr4k83bvXt3I6o1a9aU+fPn2zW1a9fOPc8ayZB/&#13;&#10;yLBv165d5NUMKHvVtWvX/8QiZwisPgxHwBH4fwRcSfU/BUfAEUg7BDRJVs49V7RodU7XCSmrU6eo&#13;&#10;uvN3V5dcMdtJvGgPjSFDEUVJveiiiyz+C5IZCCnvA8lkX95j3Ij4M2LBwnFU0bc1to1kBkowsZ9Y&#13;&#10;M0gt8WEkSJQrV87c4Lj+6cdZZ52V09EM+5dakXPmzFkvQS2KIRLGQbkdsHVzBPKLAEn8n34qsmxZ&#13;&#10;tobfbKNx5vnKmbLb42nBK8LfHJ4DPCnMDck0Hr6Zd/L2g7AC5qVNeThI7uS8VA4RSC7Cyfx2vW1H&#13;&#10;wBFISwSUV6py+i9BZRA6z8qsWSLVqxdR0pkzLNRO3HGnnHKKTdYjR460+DHc/SRPkSzFDw51BZnU&#13;&#10;2fep/oLdddddlgxF7Ni9995rJBYyVqNGDVuKEwJK4sOwYcMs0Yq4TNzPEFyyd0ncom1ix3ilvbwx&#13;&#10;Z2kJfJxOMzZ+CAPRj3NKQnbRbt4f5oQ05DfNGAR+/TVbbrhhGw0BEq3KsY2Gi+TkTF18sej/300P&#13;&#10;k7nh9ttvt6L7xJnjpcFrwkMwBDasdR8efJlT+BvlNRjx7swJXAM5ZP5h41qOcS7v+f/Ee0KG+P/F&#13;&#10;NcH42w/3ZE4jIZNQIvpAe9x7lk6G1Gru0KGDfebetEMZLa6nbe6NJwQj6TTq/8NhPJt6dZK6KYT8&#13;&#10;uCPgCKQUAjoXq1oZr0v7aObsxZpoUMoOol5CUpl8Tz75ZKlVq5bFMZJAhRKH8YNCAgOvZOhCWJnA&#13;&#10;IaK77babtG/f3lzKxD+SScsPAD8il156qcWbomKE+DLaIaEHV3T4ESERi3vzg5aJFn5oGWOUFtqN&#13;&#10;sk1vK70RmDJlG01ozCmJykiUZ8rNN4vGi4s+vBLms/HxQepIfiRRitJ0hAFRRYT3lKfjIZaaqDzA&#13;&#10;UheVh90zzzzTHlqpgMHqUMwRkEXuQejQ9OnTJSsrSx+uq1upKTwxPOg20jh6EjKpHoDaSSkr2ufv&#13;&#10;/phjjrHqISeeeKKVuuN+3BvvDvMd4U7clxqrEFzu/cILL1gfiasnyZQV21gZi6VXSQpNVYLKN+Ik&#13;&#10;deN/l37UEXAEUgwBnXfVbf/fTm27TTGpXTtLiWTOMX4YYo0fkGCxGbphH8W18xrlZOIZBJaY07zG&#13;&#10;jxg/ViEjd7/99st7SkZ9JuGMJDHIe5SGMs2PuaupUaKevm3xYKtRKapWrj8G5XxKIkV69RIleOsf&#13;&#10;y/spEDlIIQ+tzCGE85x99tn2cHvffffZfogf51AaD0UTlzzJVSibPCDPmDHDvDhUGCFMiAfoW265&#13;&#10;xeoso4hS9xQyilpLTPzNyqQhwYQXsR+jDdRRVFGMVx6E33nnHfPgEB/P/0nILaFOlMDCs4P3iHuw&#13;&#10;ChZLN1P5hPuksjlJTeVvx/vmCDgC/0EAxUMFS3Pva03rXDv+BNEkntyPSXlDLVWSp1BYC4O1bNlS&#13;&#10;GjZsaD/OUY4XFQlXZngYiLJtbyv9EMBbXirHwfKfzuPqz09oKd4CCB6EkNWgiD3nQRgySEwnx3ho&#13;&#10;Q82cNm2audCp/MEypjwA47HhFYLLwh+UqkJF5ZVredg7+uijzfNCaAHtcF88N7j7uS+ElwVEUFw5&#13;&#10;Tp8IRWLJVRIJ8RBxTqhdjJIKCaUaCQosRJvFAGiPe/OQx/tUNs/uT+Vvx/vmCDgCcRHQuV3uvltk&#13;&#10;7Fix7P4JE0TuuEPUTR/39Mh2oqDwA8JrYTDi4FB8onb34/pMRruF4TvNxDEqn9NwnmypeeT6o1Mx&#13;&#10;Xt3joiRw/f3xPqFUQgiJS52gEw4Lh1ysAa0QylGjRlk4EJ4XYtkJF6I8HUopqiYEE5UUYglJLaWM&#13;&#10;mWO8hyiieHLvqZoJyupThAtwDYuCLFiwwIgw5fBYQIS26QvkGHWUeHiU2tmzZ9v/Q+7NwzLzUKg2&#13;&#10;8puSYlapItmQxQNI/mQcJILF1nGNN+5k79tGJ5dog4m2csTEfwwdOtRiwuK557by9n65I+AIOAJb&#13;&#10;jAC1WVE0cKOhMGa6PfLII7YAwpQpUyJdrABSQNu0y4+9myMAlYF0oRBuyJOh4aKWdKnhmEIkDh4Z&#13;&#10;jc7JlxFnzoNRSFAKf3e40nloQtWHcHKcc0lSwqUPmUTBRNGEePIAS1/ZxyvHMe6NS5/rUE8hmCxC&#13;&#10;wnUkf2bpkzkKLPfmGs6hXe7JOfSD96inHOdcDCw4Rl84zmfOpz3OC9fYyfoPYQr0K/Cr23QBBEgw&#13;&#10;RDoZ5u7+ZKDubToCjkBGIsCPDPFieVe0ysjB6qD4oVu2bFluolhU48TliWszJKhF1a63k94IqEdd&#13;&#10;3eq6Kuq6nFVRN2c0uNxRPvMaqiZbMEgiGwaRDAb5xMKxsD+8Qq7ZMEgiCU8kaxJCEBYCyUu+wz0h&#13;&#10;mmyxFntu3j5CTlFg08GcpKbDt+R9dAQcgbRAAHWEHzNeC4OF8UY9VtymsWV5om7f20tdBCB4m7L/&#13;&#10;54ubOi1px/l/laxllIlRTaX5y0lq0v4MvWFHwBHINAT4gcTdl58fykwYOz9oyRhvaDcTMPQxFAwC&#13;&#10;ECuURUICcYO7bT4CzFt4gYhrTRVzkpoq34T3wxFwBNIeAVxoxG6FeK60H9AmBkAZnlatWlmG8iZO&#13;&#10;LdDD1KYlWxm3pZsjEBAgThR3emFJXAzjLshXQg5iwxQK8t5bci8nqVuCml/jCDgCjkAcBMiqffzx&#13;&#10;x+McycxdzZs3F7aojYLlbG6OQCwCqKkhrjN2v79PXwS8BFX6fnfec0fAEUgxBCj7QsHsVatWpVjP&#13;&#10;EtMdsqnfeusty0pOTAvx70opHgqXu2IWHx/f6whkCgJOUjPlm/RxOAKOQNIR+OSTT6yIN6WoCoO9&#13;&#10;+OKLtmIOyzdGaajVLC3JQ4GbI+AIZC4CTlIz97v1kTkCjkDECKDskbhRWBQ+6i1CFKNOFCMxhjqQ&#13;&#10;Ubcb8Z+TN+cIFHoEnKQW+j8BB8ARcAQKCgFi4iiPlEolXApqbPHuE8Yb71gi9yWr3USOye/tCDgC&#13;&#10;/0XASep/MfE9joAj4AhsEQIoe6iLqb4e9hYNLs5FoRRU1IomRfwpfeXmCDgCmY2AZ/dn9vfro3ME&#13;&#10;HIEIEdh7773l/PPPt/W7I2w2aU1VqVJF+vXrZ0tCRtmJ2rVrW3NhxZ0o2/a2HAFHIDoEnKRGh7W3&#13;&#10;5Ag4AhmOQJaur33ddddl+Cj/HR5kMRDGf/cm/l2TJk2Ezc0RcAQyGwF392f29+ujcwQcgQgRIMv9&#13;&#10;gQceEEokFQajmsH48eMtiSnK8X7wwQfy6KOP+spCUYLubTkCSUDASWoSQPcmHQFHIDMRWLJkifTv&#13;&#10;318WLlyYmQPMM6o333xTBg8eLCtXrsxzJLEfp02bJiNGjJDffvstsQ353R0BRyCpCDhJTSr83rgj&#13;&#10;4AhkEgIkEFF+KupEomRhGMYbdfskbBWWMl9RY+vtOQKphICT1FT6NrwvjoAjkPYIFJbyU+GLSsZ4&#13;&#10;aTMZ7YYx+6sj4AhEg4CT1Ghw9lYcAUegECAQlMXCVIIqGcqxK6mF4D+TD9ERUAQSlt1PHTtWIqGW&#13;&#10;XcmSJaVYsWLCvtWrV9s6z7vssovsvPPOuV8Cq4cQX7TrrrtK8eLFc/f7G0fAEXAE0gWB/fffX0aO&#13;&#10;HCmVK1dOly5vVT/r1asnN9xwg5QqVWqr7rO5F7do0UL2228/2XHHHTf3Uj/fEXAE0giBhJHUpUuX&#13;&#10;yrhx44TA+gsvvFCaN28u77//vjz88MPmpuFJuFu3bnLEEUfIggUL5O677zYSC0ml7h71BuPZ9ttv&#13;&#10;726eeMD4PkfAEUg6AmXKlJE+ffokvR9RdaBSpUrCFrXxu8Hm5gg4ApmNQMLc/Xvuuaeccsopstde&#13;&#10;e8mqVasMxX322UfOOOMMGT58uFBP8MknnzRiOnHiRDnwwANl2LBhprI+8sgj6yUeoMB+/vnnMmfO&#13;&#10;HCO9KLQsPejmCDgCjkAqIfDll1/KJZdcIpRmKgz29ttv23we5vioxjxjxgyrR7tmzZqomvR2HAFH&#13;&#10;IAkIJIzp4c7H9cVrCHBHZahYsaK5aNatWyelS5c2F/+KFSukWbNmRmgbNGggn3322Xr17yCpH330&#13;&#10;kbz00kvC5ETIQLhnEjDzJh0BR8ARiIvAN998I7feeqvgSSoMxrx85513WmhXlOOFHN93332ydu3a&#13;&#10;KJv1thwBRyBiBBLm7g/jyFuKBcKJy59i10OGDLGYVc4pUqSIXVK0aFFTV2MTD9jXsWNHO07c6qWX&#13;&#10;XmrnhDb81RFwBByBVEGgMGWeJ2usyWo3Vf7GvB+OQGFBIGFKaiyAQfX8888/5aGHHhJWC6EANErq&#13;&#10;TjvtZAlUuMcgpsSnorhuaE1mSG5e4hvblr93BBwBRyCZCIT5Lpl98LYdAUfAEcgEBBKmpH7//fdG&#13;&#10;SN966y1hqcBtVSktonGkV199tZCZCVkl4L5169bStm1bGTt2rMyaNUt+/PFHOffccz3mNBP+unwM&#13;&#10;jkCaIcAD8JaSTB6yg1co3IPPbHlj6DfUDvfIe268fQFWjtFWaC/sj/I1b3+jaJvx0m4yxx3FOL0N&#13;&#10;R6CwI5AwkooSShmWq666yhTSsmXLyu677y433XSTfaY0FfuYrJs2bWrxqMuWLZNDDjlEDjjggML+&#13;&#10;vfj4HQFHIAkIfPHFF/LUU0/JqaeeamWVSNZ8+eWXhQQd4uhZirNEiRK2Xj2JoE2aNJHFixdbEigP&#13;&#10;5niLTjrpJIu9Hz16tMyePVtIIiU2v0ePHla1ZPLkybafUnucyzzJtePHj5evv/7aYvm7d+9uJGzS&#13;&#10;pEkWo084VMOGDW2u5D2xoM8884z89NNPUqtWLTv24IMP2gP/wQcfLM8//7y88MILJgpQ/u+ee+6R&#13;&#10;Qw89VBo3blygqLZs2VIOOugg84oV6I03cbMuXboI+QuxZQw3cYkfdgQcgTREIGEklUmZslN5bUME&#13;&#10;tEqVKsLm5gg4Ao5AshAoX76cxsn/qZ6dB5RAdrUyenXr1pUXX3zRwpTq168v7dq1s+x9VLyff/5Z&#13;&#10;rrzySiOap512msXKk+EPkZ0/f77UqFFDWrVqJbfccos8+uijUrNmTZk6daqcffbZ8vHHH1vyDw/y&#13;&#10;jz32mN0Lcnz//ffL448/LieeeKIRQGqR8gAPCSUZlXuPGjVK6AskcbfddrNa1BBdSDHJqe+++65V&#13;&#10;QyH2nxqmM2fOlKpVqxY4rAgNbFErmtRIZYu63QIH0G/oCDgCG0UgkpjUjfbADzoCjoAjkAII/P67&#13;&#10;KFEsrornabJo0ecycOBAI4kdOnQwLxDqHWQVYoo6ud1221lJPDLMqY2Kgsl+QpmWL18uJHxSgi9L&#13;&#10;y+0RZ4/q+c477xiJRP0k1IlE0IULF8qnn34qxx57rBx22GGmls6bN8/uDxHlvtwD9zYq6ty5c40k&#13;&#10;Q0QhtNyT/ZBQKqPQP+7L/TlnqVYaoK8ongVt06dPt1KDhHRFaajRffv2FRaBcXMEHIHMRcBJauZ+&#13;&#10;tz4yR8ARyAcC6qFXlVJUuRRRPqohSmWUXLZVAvSzdO3a1cgm4UkoqiiZuNIhfSwsAiHE5Yy6iRFT&#13;&#10;T/1nCCnnQFipmwpRhORiJItikE6ILPdGEQwr7XEvEkSDSohCOmbMGCOvFSpUsDYhZ6iuvXr1kilT&#13;&#10;pljIAcXtOZc8APqEa58FVCC19Juwg4I2VOPnnnsu8lJQkHpKEhJe4eYIOAKZi0DC3P2ZC5mPzBFw&#13;&#10;BDIJAa2IJ+ecI0pKc0al+ZsaO1paqlffVV55Zbq61Y82pZIkJYgp9TmJpScWlSWfiWPFrY7aiYLK&#13;&#10;ecS1sp/6z506dTLSCWGEQHIN8a3EuUJeiR3lGIpo9erVhbrRS5YsMZUUIvvhhx9a2ACLo0BOIWgQ&#13;&#10;W/ajvKLeQpYJl+L8CRMmKNnuYAukoPK+8soruQS5oL83iDQqbtQWVOWo2/X2HAFHIFoEnKRGi7e3&#13;&#10;5gg4AimEAMRUQ0VzCWro2jff/CPlym2rKuQ76lr/zEgliiVG6TxWyRswYICRRFzqvKeWM8lMf/31&#13;&#10;l7C8M2SVlfLKly9vJJRC/1Q2YUW9QYMGmdpZrlw5q3KConrvvfcKyuQPP/xgSUEosTfeeKMRUFz5&#13;&#10;zz77rBFaiDLxmBTRhyBWq1bNCDJklWQu4lUvuugii0VFUSXx64YbbghDK9BXyDrjjNqS1W7U4/T2&#13;&#10;HIHCjoCT1ML+F+DjdwQKMQLKJ9VVHQ+ALGnUqI/0719BrrjiaoFgQsYgeyifKJTnqPyKesp2wQUX&#13;&#10;2Dm46dlQOFE3qf+MS/rwww83MklLECwIL0tE45KHdJLVT6IVSmnPnj2lTp06liyFGgvJJHyA1fZQ&#13;&#10;YMdqub7fNYD21VdfNUJM1v8ee+xhg+jcubO59klQheQSrnDkkUcq4S4Xb5BbvY8qLlRtQdmM0giN&#13;&#10;IGEshERE2ba35Qg4AtEh4CQ1Oqy9JUfAEUgxBFTw1IQl0QQoUTL5b+fKli2tMaillYCJxn6eokrp&#13;&#10;QDn//AusjBOufEgk5BSDEKJsUu8ZRZQwABKKWLSELH72BUMpJav//PPPz61+QrY/G6roeeedZ/eD&#13;&#10;6D799NNGfClzRe1oyvcRIkDlFDay//MaJfzYgiW6agrqMSENgSSHdhP9SiUFynehWLs5Ao5A5iIQ&#13;&#10;7eNv5uLoI3MEHIE0RGCbbUTOPFPk4otFy0iJ7KuCI7wHhfWyy0SOO05k5swsJY6HasynnvD/BokM&#13;&#10;tnr1alM4cbfj6oe0XX/99XL66aeb4hrOhbxCNCkpxTnByMLHrY/aSigABmE9UztGeSru/6ayaAgZ&#13;&#10;WfThfuH6VHh1RTMVvgXvgyOQeQg4Sc2879RH5Ag4ApuBgOYxyfDhom51kSuvEl2SWTQuVLRgvmjJ&#13;&#10;KZGhQ//WMlF/qWs5h5hCEsnix0VPqSjKQFEPdd9995U//vjD4lUXLVpkCVMsBkDhfRTUSy+91BTX&#13;&#10;o48+2kIBILQsA03ZKJKl2FBdcflzX5KxSMQibADSSjwrbn/qpRIGwDmEDZBElSybNm2ahRREXYKK&#13;&#10;RQ569+4tv/zyS7KG7u06Ao5ABAi4uz8CkL0JR8ARSH0ENB9KVmi5T+WK69natcVVKa2hWfQ7235c&#13;&#10;6Lj8SVwinpTST7j6eY/bG7K5cuVKK9xPsX2IJmoo5JZjFPYni5+sf9RVMv4x6piecMIJRjrffvtt&#13;&#10;I6nElRJnetRRRyl53kEJ81BLzqLCAC5/4k0hsMkyxkmVgahLQYEjYROpqCon67vwdh2BTETASWom&#13;&#10;fqs+JkfAEdhsBDSfSdbFTaLaTYloP62dmnNLVpyClJJIRcJQbNIQLnvc/sH9DRElUQojwYlr+BxK&#13;&#10;N7Vp08ZWjeJ4LNnE1c+5nBd7f7L82SBneY9xj6gtjCPqdsEkFq+o2/f2HAFHIBoE3N0fDc7eiiPg&#13;&#10;CKQ4AsSnNm0qWsZp/Y6qYCnHHCPqiv93PyQJlTOWQHIUAoqqCMEMBpELG8SK62IJFu9jP3NdIH95&#13;&#10;7x/uyfkbOhbOieKVcRJuEIh4FG3SBiQ9mWEOUY3T23EECjsCrqQW9r8AH78j4AjkIqBedbn1VlFX&#13;&#10;vqi7XWT3UiK9eoq0b597ykbfUJeUxCjKMhUGY9lXlnhFPY7SKKlFmAWE380RcAQyFwH/H565362P&#13;&#10;zBEoFAigqFG3lBjNYCGhhpJNqH2QKLLjg2LJfs5BAWSZUsgltu22/2hJql+1pumfWou0pKqqRTXO&#13;&#10;lGz//8mqVTlLUrFiVLgP16xatcqy+iGmxKuSzBTIE23/9ttvsuOOO9o19JXkKj6jlsYaCVIkToXl&#13;&#10;UWOPpep7wh4IWYha1T355JOlW7du630PqYqR98sRcAS2HAEnqVuOnV/pCDgCKYAA69VT2qlLly6W&#13;&#10;YER90od1rVNIIIlJBx54oLngIZEsLbr33nvbqkwkJ7GmPYXxqblZt25dS3J64IEHZNasN+TCCy/Q&#13;&#10;+M9jbYRz574rDz30kCUz3XzzzXYd2flkmbOcKWSXxCdiUFk5CuJLsX+y8C+88EJbYQqFlXXuWQL1&#13;&#10;Yq15FVs/lWoBLAhAQhU1UaMmfVv6NZI4RWJYpUqVIlVTqSbAyly0Gx4ItnQMfp0j4AikLgIek5q6&#13;&#10;3433zBFwBPKBAEuBNmhQV8aNG2fr2o8ZM8bIHpeSrDR8+HArkk/5JuqXorqiflKr9JprrhGUUQgo&#13;&#10;VqpUKSO75ctnaZmpn2wf/0B0Ue9KlChhBfXZR5mpJ554Qrp37y6DBw+2bHNWgxo5cqS89NJLFjfJ&#13;&#10;sqgoqe9quShI7ZuzZll7sQSVe5Hhj+ucslNLly5lV1oYixb01BWyeFCI0p588knp16+fleuKsl1v&#13;&#10;yxFwBKJFwElqtHh7a46AI1CACHz7bU490zp1OkiFChWUjJ5r69eTgY8aCRmkNBQxjJRyYplSyhdx&#13;&#10;bObMmUYo33jjDSlbtqz1Cjf8wQcfbKEBse54Skuxn+PBuAcboQMkS6Eqvvfee1ZDFQJLbVSU3PYa&#13;&#10;0LpIFVWWVl2hCiDZ+ai3lKXC9c/17777rrmvDz30UFNmQxup/so4qBcbdSkoasl+q19+bIJaqmPl&#13;&#10;/XMEHIHNR8Dd/ZuPmV/hCDgCSUZAuZ2oYCqjR4sWuBcpU6aING7cWknpLF0utIvVFM1LYKgzikEM&#13;&#10;IaAol6W1OCqvsStAcR3u+1iSynV59xMqQJjA+PHjLR4WosZ1EGM2wgkgppzD64wZM8w1DZkmJGDh&#13;&#10;woVGYAk/gKQSz0pcKtcR5xlLiGk/FQ2MYuNzo+pjstqNanzejiPgCOQg4CTV/xIcAUcg7RB49lmR&#13;&#10;Sy4RJXU5XScTf/78YpppvoeSuxwyypFAoFA6Z6mrnbjUMmXK2EUomieeeKK5359//nkjibHEEMK5&#13;&#10;MePeJA4de+yxpp7ecMMNdi8I1AEHHCCTJ0829bVixYoWw8qSp7Vr15asrCyLjSWJivCBUaNG2XWs&#13;&#10;PMU+iCqklZWpUt0g5pD+TWFV0OMgdILvNOp2C3ocfj9HwBHYOAJOUjeOjx91BByBFENA+YloKGQu&#13;&#10;QQ3dW7s2WxXLHDWTfZBFMu2JPyUe9Ud1x5933nm5qidEB2vUqJGt4vT6668biWTZ0ddee02IJ8U6&#13;&#10;duxo8acopiRJsWIU5Bb1lcQpyCX3RxFt3ry5VQ2oWq2ajNBYWO5Ntj5JVSyB2qtXL7vnbrvtZq/L&#13;&#10;li2TuXPn2kpSlStXtn0kbrHcKIlcqZ4UdMghh0iPHj1yqyPYACL4hwQzEuWCOh5Bk96EI+AIJAEB&#13;&#10;J6lJAN2bdAQcga1DQMNM41hZdfkPUFUyp0YphBBiiNpGclQlJYGl1bXPZ5J9AsGBRJ5//vlGCCGF&#13;&#10;kMXLLrvM3PuEAhB3yvWQRjYUvKDGQpbI5Ke8VY0aNUwZpX7nunXrpKImW6GiYuybOHGiZaPHdpzS&#13;&#10;VxdddJFA9oIRT0sCVTqohKi9yVB8W7VqJWxujoAjkNkIOEnN7O/XR+cIZBwC1G9v3Vrk8cdFldN/&#13;&#10;h1e+fAnNtD9M40Fz9kEQA0n896wchTXvfrL3g8XGp4Z9qKRseQ1yGUswSZ5ChYXMNmjQIPf0UOQ/&#13;&#10;d8f/v0FRDapqOEZIAls62JIlS+Sjjz7SlbqaRhpDSwIcVRAaN24caemrdPhOvI+OQCYh4Nn9mfRt&#13;&#10;+lgcgUKCAMuX3n57zjKmhx8u0qJFzipRyg2TatRF7d27t3z44YdJ7UdUjb/66qty9tlnW0xuVG3S&#13;&#10;zrMalDxo0CCrkhBlu96WI+AIRIuAK6nR4u2tOQKOQAEgoDlLGisqGgMqWspJly9V4VFzkJJuVACg&#13;&#10;pFTUJZmSNXDieqk7G3VoQlhlLOp2k4Wzt+sIFFYEnKQW1m/ex+0IZAACGg6qMaGpNRBiWEnaKgzG&#13;&#10;OBlv1JasdqMep7fnCBR2BKKfXQo74j5+R8ARyFgEUPZQ+QqLwodynIzx0m6ozpCxf0w+MEfAERBX&#13;&#10;Uv2PwBFwBByBAkJgv/32kyuuuCJuwlYBNZFSt6lZs6aVz8qb/JXoTrLcLRUVqDPr5gg4ApmLgJPU&#13;&#10;zP1ufWSOgCMQMQIsv0pCT2GxaloPli1qC+XAom7X23MEHIFoEXB3f7R4e2uOgCOQwQiw/Oltt90m&#13;&#10;lGYqDEb5qbvuustWyYpyvHPmzNFlccdYPdoo2/W2HAFHIFoEnKRGi7e35gg4AhmMwJdffilDhgyx&#13;&#10;VagyeJi5Q4Msjhgxwlbcyt0ZwZsZM2bI9ddf7yWoIsDam3AEkomAk9Rkou9tOwKOQMYhUFiSpsIX&#13;&#10;l6zxJqvdMG5/dQQcgcQj4CQ18Rh7C46AI+AIOAIFiIAT1AIE02/lCKQwAk5SU/jL8a45Ao5AeiFA&#13;&#10;/c7tdN3WwlQnlfFGbdRmLcKKDm6OgCOQ0QhEP7tkNJw+OEfAESjMCFSsWFHGjh0rVatWLRQwNG7c&#13;&#10;WO655x7Za6+9Ih1vu3btDOOdd9450na9MUfAEYgWASep0eLtrTkCjkAGI1CqVCnp0KFDBo9w/aFV&#13;&#10;qFBB2KK2gw8+WNjcHAFHILMRcHd/Zn+/PjpHwBGIEIHFixfLeeedJx9//HGErSavqVmzZlld2B9/&#13;&#10;/DHSTkybNk2GDRvm2f2Rou6NOQLRI+AkNXrMvUVHwBHIUARWrFgho0ePlq+++ipDR7j+sBYsWGD1&#13;&#10;Sn/99df1DyT407x582TChAleJzXBOPvtHYFkI+AkNdnfgLfvCDgCGYNAYUucIoEpGYliod2M+cPx&#13;&#10;gTgCjkBcBJykxoXFdzoCjoAjsPkIUBrp77//lsJSIimMd/OR2roraPeff/7Zupv41Y6AI5DyCDhJ&#13;&#10;TfmvyDvoCDgC6YLA9ttvL3vssYcULVo0Xbq8Vf3cYYcdbLwom1FaiRIlZLfddis0pb6ixNbbcgRS&#13;&#10;CQHP7k+lb8P74gg4AmmNwKGHHipPPfWUHHjggWk9jvx2vkWLFlK5cmUpXbp0fi8pkPM6deokjRo1&#13;&#10;kl122aVA7uc3cQQcgdREwElqan4v3itHwBFIQwR23HFHOeSQQwSFsTAYaiZjRkGO0lCrS5Ys6QX9&#13;&#10;owTd23IEkoBAtD6aJAzQm3QEHAFHIB4Ca9euXS87nFjSX375xbbvv/9efvjhB/ntt99yLyUOkix2&#13;&#10;jlFy6X//+1/uMe61cuVKefvtt+Xkk0+W999/P/cYb7jujz/+sH208/PPP9v9uS7WaOOnn36yY7//&#13;&#10;/nvsoZR8//LLL8tpp51mmETZQdRqSn3Ffj9Rtu9tOQKOQDQIuJIaDc7eiiPgCKQYAq+//rq89dZb&#13;&#10;VuezePHiMnHiRKtvShkpiCSuZDLXjz76aDnuuONk9erVcvHFFwvEcqeddpKsrCw544wzZPfdd5en&#13;&#10;n35a3njjDVm+fLlMmTJF+uj+YAsXLpT+/ftLly5d5NRTTxVqi0Ky1qxZI7vuuqv07t1bDjjgAFm1&#13;&#10;apU88MAD8umnn1pMKyrlSSedJJUqVQq3SrnXZcuWCTVL85LtRHf0888/Fwjyn3/+meim/P6OgCOQ&#13;&#10;RAScpCYRfG/aEXAEkodAvXp15JUZr8iTTz5pJPHNN9+Uzp07G1GEjO69994yf/58ufHGG4001qxZ&#13;&#10;0zLKhw4dKizHedZZZ8nhhx8urVu3lgYNGkjz5s3lvffeM9K27v8VUhRXCCkrUaGeYuXKlZM+ffrY&#13;&#10;UqKjRo2Sxx9/XAYMGCAjR46U7777TgYOHCh77rmnQMRSPQGLhClc/ZTeitKKFCkSeYhBlOPzthwB&#13;&#10;RyAHASep/pfgCDgChQ6Br78WVUt3llN79ZYRI4aoqvmH9O3b10hnEVVPUUpROevXry/vvPOOQGCP&#13;&#10;OOIIc9ujuELKcPujduKiL1OmjMyYMUOeeOIJCwNAmaVE0qRJkyyJivjJUDJp//33N7xRa1FqUWIJ&#13;&#10;FSBEALJ60EEH2fFatWrlfi+EFkDM8mbRc89wn6iJIp2jffoGBlEa7f71119RNultOQKOQBIQcJKa&#13;&#10;BNC9SUfAEUgOAurJl5tvFnnhBVFyJVK37gGqitbWJJyF0rRpU4sFVca1HulCNf1aWS1EDJc87u2G&#13;&#10;DRsKJPKTTz4xNz8qae3atU193WeffcztjyI6duxYy37n2iOPPDI3DvW+++4ztz/E85577jGyRyzq&#13;&#10;mDFj5NlnnzVi2717dyOArKy0aNEiKVasmJxwwglSvXp1I2jPPfectQ1hgwQfe+yxgtobpUGwCUeI&#13;&#10;WvFFaYbMg5+bI+AIZC4CTlIz97v1kTkCjkAMAoQvXnWVyB13/LtTOaaULbun9Oix0lRKUwRVJQ3Z&#13;&#10;6iRSzZ49W1XU6pqxX1TPLa2q6zojZkuWLJFx48aZ+jl+/Hg5++yzpW3bthZrCnldvHixxZRC5B5+&#13;&#10;+GEjmrjzce+/9NJLUrVqVSObLC0KgSXmda+99rLY1au0oxUqVLDlVT/44AO58MILhaVA77//frn6&#13;&#10;6qstHvOxxx6zsAHiWYmFpe8Q1rxq67+jLfh3EGPIedQlqAjLIMzCS1AV/Hfqd3QEUgmBhJFUslk/&#13;&#10;+ugjc2MxAZctW9bGvXTpUvnwww8tRov9qAO4q4jl+uabb6RixYpCrUE3R8ARcAQKEgHN8ZEXnv/v&#13;&#10;Hb/99h8liDmrF0HwflFVFJc+5JI5rESJHaRTpxM0o/9vJa8l5ZRTOmuc6WSNH/3Byi+h6qGkoppS&#13;&#10;eopEKRRP5jPKUaFy4hJv1qyZZGmyFQlbJGd11kSqBR9/LCiixLSizBIugFqLcsv7devWWXwq6iwE&#13;&#10;F0L75ZdfmtrKNdQKxfbdd197jfofI/VRN+rtOQKOQKFBIGElqCjfMmfOHFUurjK3FoiiLFx//fU2&#13;&#10;iT/yyCP2Q8B+3Ft33XWXZbVynOzXDVmUKsGG+uD7HQFHIP0QUP4p28bxDm+3XUMlid1sQMShUtpo&#13;&#10;v/32M5LauXMnueCCa1XBLC09e+6qhLKPqqAtNV61lqqee8gll1xi8as8bENWIW0kW0FWeU/iFKT1&#13;&#10;sMMOk2OOOcZKJkFaUUYrKGEl9pWHdLLUy5cvb8orr7ixqSowZMgQi3/llQQvlFKIK5UBuE+yDUWY&#13;&#10;klsQ6CgNAk9lBcQQN0fAEchcBBKmpKIYnHPOOTZBMwljlHuhCPPgwYPNdXWH+t2YiKdPny4nnnii&#13;&#10;ZcfefvvtVs4FF1KIN2Kypx4eagSKBQHzyUgSyNw/Ax+ZI5D5CCjvVBexyGefrT/WZs32k5Ytc/YR&#13;&#10;W8mcFGuXXipy7TWaaPVPcd1dXe68kwz9vTREYH+pV6+eqZ6QzeOPP97c88OGDbN5in2UncI7xMM3&#13;&#10;2fqs0MQcSOwoG4op8yMxpzzE33333RbfieufuqqsXHXllVdaKMDHqrpCBvFKMb+iqnIt8yRzJOdD&#13;&#10;lqOcGyHheMaiLgWFEg0enjwV+5fq7x2BzEMgYSQ1KJ5MmGHSxP0V3FKoDuzHdcXkinqAkfnKpIda&#13;&#10;wEomGBMgT85kv7KfiT0QWDvB/3EEHAFHYBMIaCK9XHSRqMop8uKLOYlTGnGkJZ9EVdP4FxMioBWk&#13;&#10;lKCuf3z58r81lOnf7HIenokX5RXCyNyG6smDNfGtqKgkRVEtoHHjxhbLOnfuXAtzQrklphOCfKcy&#13;&#10;YBK1qBxQWdVXyOrUqVPtniwU0KRJE8H136NHDyO+11xzjRFZyCtzJ3GaYb5dv8eJ+cQ8T4WCKNtk&#13;&#10;JKHdxIzK7+oIOAKpgkDCSGoYIJNXmMBwgUEyMSZwJnNKtXCcyRyDsEJAmfiCMXmjtBLnxY8AE3NQ&#13;&#10;Z8M5/uoIOAKOwKYQ0LwkS55SJ4/OOSRNiZLIDV9FlaN4lY6Kbn+UKqE5paIoQ0XNVIglpaQobE9C&#13;&#10;D4X7w0M5SVJdu3a1hpjHSJDiYRtvU5UqVWw/HibKXTG38f4w3b9W3frcnzjVbt265WbvH3zwwXLF&#13;&#10;FVdYSBUubz4T4x/EgQ2PqGCP0FdEBObyKC1Z7UY5Rm/LEXAERP5lggWMBm4YJlaUAJ7yIZeVK1cW&#13;&#10;YlE/U38bdQeJ/2KCZiInLhUS++qrr1rWK26rYJBYjmFMhsG9FY77qyPgCDgC+UVApxMjp/k5nxAB&#13;&#10;zXfSePn1z65Tt4Jm8lewnSVKlLCsfj7gsiezn8x86qoGYz6jbFUwyl3lNa5hizXu3aZNm9hdue9Z&#13;&#10;bKB9+/a5n5PxBg8YGf70M0ojhIJEtKhLX0U5Rm/LEXAEEkhSSZwaPXq0BbZDSFFMURAo20LcKfFa&#13;&#10;KA28EniPK+y2224ztz9xXBsyFFg3R8ARcASiQCCECPCq5VFNVYV7EiKAKpvXspS0UY4qPFTnPZ5p&#13;&#10;nyHbVBmIeryQc8h71O1m2vfn43EEUh2BhCmpxFjhskL1hFiihqImnHbaaebyx50fXPo8jQ8fPtxc&#13;&#10;/Uw6nOvmCDgCjkAqIKCrmMott4jGz+PJEcnKEp2j4vfsf+pBIrsf9zueokw3whu++uorq14QJWEk&#13;&#10;tIINT1z4Hcl0rH18jkBhRCBhJJXYKNTTeBZvMtvY+fHu4fscAUfAEYgKAUgp5HTx4s81q3ydkrKc&#13;&#10;OFKK6JP8SUkowpsgbCNHjrQkKtzR7KcEFbWfg0ucGE6SQ5dpVhZJUsSSEndKLCuF+0kwJYaVIv3Y&#13;&#10;t99+a7VVedhnTq1bt66Vu+IYoVOEFxAGlaUdpJ0oXeAvv/yylRl8QZfwCvG39CvRRjkuFkigXS/o&#13;&#10;n2i0/f6OQPIQSFid1ORNzCRRAABAAElEQVQNyVt2BBwBRyAxCKxc+ZPcdNPNVk6KJM+bbrpJZsyY&#13;&#10;oUrrLUYmWaEKojpq1ChbApWlTnlPqaZgkNkXtbwASiDXkgjKvbiWmHzOZ+nVYCRTsTQqRDR2I+v/&#13;&#10;sssus/rS3P8pLUNAmasojARYxgEJZxwQb0K8yD+gPFQwiDWkO9Qz5dxPNcD3iy++sPGG87gfhJ9k&#13;&#10;spBEyzGuZz/nh3uwH0LPfgg69ySRCgzAMRynP+zHwJa8CDdHwBFILwQSpqSmFwzeW0fAEXAENo0A&#13;&#10;tU0bNvxQ65mOUuWygsXUd+rUyWqWkr0PcYK4Qp6mTJkStyQU5ffOP/98U0UhXwM1wBWCRf1TylHl&#13;&#10;rQNN+BMb5I316qkMABlkSdbu3bvLcccdZx2HxEVVmg83PzkEkD88Y5BqksaoZ024Ayt2sSACZbZ6&#13;&#10;9+4t/fr1k549e8rFF19sJblYiOD333+3/ai/rDjINdR+RYkmyRYcUEsh6SjIfOY+JJcxVtpmaVhW&#13;&#10;9eI7uO6666zEV7t27azWNsSehwdqzd54441Wrxa83BwBRyB9EHAlNX2+K++pI+AIJAkBsvvH3CdK&#13;&#10;TrdRstNNCWO2rjz1oq16BOFC8YNEoihCpiBekDYUwrwx9hDJEArFQiacW6pUKSsfFS8mn+MdOnSw&#13;&#10;46zMxypPqIKomNWrV89FhNCBEFKQuzNBb6jVSs1WlGCUTNzuLGZAHC79eOWVV6xlwgHoE4omGLGx&#13;&#10;2hY5CBBtjmOQ0v79+xvpD2UKUUtnzpxpJPzyyy8XVGnILOEPqMZgRegDtWFx+ZPbQLgEajPkn7AH&#13;&#10;FkmAzBIWAZl1cwQcgfRCwJXU9Pq+vLeOgCMQMQLwLRU+NY40p+H99iuu5aXqaNzojrryVDlTT0OX&#13;&#10;IG/nnnuuld6jiH9I6slbvxTShnKIex4lNTZOPyin4Z4ogWwYBPiNN97I/Rzc2+HcKF9ZoABiygIE&#13;&#10;bdu2lTp16sgzzzxjK3ZBEll8AIW4Vq1aRtQZF8STlQYh6lR6IZEWg2SCFZgFg9xyT9RUwiMgnUcd&#13;&#10;dZQRUOJ5UbUJj3j33Xdl0KBB9nmMLqhADDC4QKJpg/twLclsbo6AI5BeCLiSml7fl/fWEXAEIkRA&#13;&#10;RThd2elfgkrTrEL1zDP/qEL3bwF7VFSUPlbJg7DxHpUP4oUyiPqH4kicJMoecacQLMrwBSUW4oob&#13;&#10;ndrSXI9Lm/uSmEWcK7GdhBGQZEWNVFz/Dz74oCm23HvWrFnrEeZEwwTRpKxgS11TFjUTYwwolpBO&#13;&#10;VF9c8yRUoaCicEJCIa01atQwUhmrbnIOFpRncGPckFEIJ1iScAYBJbEMcnzttdcaEZ4zZ44lmlF0&#13;&#10;ARUXUsqStZBZluMmCS2sYGiN+D+OgCOQFgi4kpoWX5N30hFwBJKBgObxqHL335b/+qukkqbSdoDS&#13;&#10;etR7hjBBpFARUQjJ7kdJhDBdr0wXRQ/y1qJFC3n++edtP/GXkE5iUTmPOE/iOCGAENS+ffvKvHnz&#13;&#10;zJ0OycOl3blzZyvnhwLLUqwkXtEHVN0sShBEaBButmAQTcYJEWUckMvnnnvOSCrngA/VDCjGDxGf&#13;&#10;NGmSDBgwwMaLSgzJ5RXjvpByVtqCkFNvG5JK6APKM/cnvjfYHnvsYWETjz76qMXqHqbLykKUUXQJ&#13;&#10;JQBTN0fAEUgvBJykptf35b11BByBCBHQcs+qWorGNq7faJkyzaRLlya2E3KEqofCh6JHEg9kElJE&#13;&#10;khPEE1UQkonbHxJ39NFHGxmDlHEeaioKIoSNpKpwLqQWlbJRo0a2j3jP4BIntOCSSy4xMsf5KIWQ&#13;&#10;1SiNuFviRCHUGLG29IXxES9L/4mhDf1i7EExZaUqksxwyXMNhHvp0qVy77332phYoQs1GmzBh2oC&#13;&#10;KLeooiiw4IRKCtaQYgyXPqEBxLhCiCG3uP8hxW6OgCOQfgg4SU2/78x77Ag4AhEhsPvuojGmouRJ&#13;&#10;1PWc06hyQTnrrO2lWrWcz5BLlFS23blALZA2jkEe87qaY2NQc+6S82+8BQBQWNniGQQXJTZZBrkM&#13;&#10;rnz6QPY9RBUyDrHEWFGQzxDVIUOGmNrJ/v33398+Q2S5x0knnWSqKcQdhRQyfuaZZ1q4Aw8AZcqU&#13;&#10;yVVOqRzA/bg3rv+QiNaxY0dbfpZKCdjpp59uDw2ER7g5Ao5A+iHgJDX9vjPvsSPgCESIgPIeU1NV&#13;&#10;ENTsfdHkHRHNGVLi+N9OBJXwv0cKxx6U47xG5YJgecli7OfDDz88nJb7ChFFDc1rEFmIP5UPAkHl&#13;&#10;HJRmtmCQ/njEPxz3V0fAEUhtBJykpvb3471zBByBJCOgIqC6nXM2FQ7VLb/xDqEushUGS9ZYg4Ib&#13;&#10;4lcLA9Y+RkegMCLgJLUwfus+ZkfAEdgiBDZFULM0cYkEqtis9S1qKE0uoiTUFVdcEXnIQdOmTaW0&#13;&#10;BgznDaNIE9i8m46AI5BPBJyk5hMoP80RcAQcgU0hQCzkOeecs6nTMuZ4lSpVhC1qoywVm5sj4Ahk&#13;&#10;NgLqyHJzBBwBR8ARKAgElmvNKspNkfVeGOz999+3pUep7RqlUY6KWrMsDuDmCDgCmYuAk9TM/W59&#13;&#10;ZI6AIxAxAsu08P6wYcMKDUl955135KqrrpLffvstUqRZuIDyVU5SI4XdG3MEIkfA3f2RQ+4NOgKO&#13;&#10;QCYhwNKmH330kbRv3z63YDzF+inkz5rxlI/CJU5dUAr9o7KypCh1PDFWVZo+fbqtSEUmO8X+qSeK&#13;&#10;oVTOmDHDzm3VqpWt4PTss8/afo5TwJ9i96xeRRb9EUccYe0+/fTT1garPbGePSte0X5BGOWgpk6d&#13;&#10;aqtGkX1PRQPao64ptUxnz55t/aVWKitLkeTE+YwFLKhlGsZIv6ZNm2bXUaSfFarI3GfpV5Y7pcQW&#13;&#10;8acU5l+xYoVMmDDB6tEyXtplpS1qpVIXlXhgvgfGy72IV2X1KV6JnXVzBByB9EPAldT0+868x46A&#13;&#10;I5BCCECCIKWsW089UIz6qJMnTzYiRbF5CtSz8tLHH38sTz31VG4dVc5l6U4UQeqGUvieteoxVlQa&#13;&#10;O3askU/IJgZBfOKJJ2whAArYQ/ggchDAx3SlJWy2rrB0yy23GFnkMwSSgvsFZdQvXbNmjdxzzz22&#13;&#10;ahQrR9HviRMnWn9ZZIDapzfffLNAqCGT9Jm+k1AGLnzGWPqVlaXo46effmr7qDG7SFdPYJEE6sle&#13;&#10;eeWVRvbBGbIKEQ+lqyC9ENHXXnvNrgVjiv+zUhWZ/2PGjLGHADvo/zgCjkDaIeBKatp9Zd5hR8AR&#13;&#10;SCUEIEx9+56lS3COMmIFmWrUqJERtObNm9uqSfPnzxc26nqiPsZanTp1bJ159kFWUV8hWJBePqMW&#13;&#10;okZC2iC/1AH95ptvjIihVkJSIaz33XefEBv6gRLWxo0bm3oKCVy+fLkVyo9tc2veQ8S7dOliRPjx&#13;&#10;xx83Eo0yDFEfNGiQNGjQwG4PwXzwwQdtGVSUYVaKovA+40JRxlCOIeeQSsaGcV3Pnj2N8ENsWUHq&#13;&#10;a4315dygBkNKwZm6rCyzumDBAvn999+NPENi+cwiB5BpPrs5Ao5AeiLgSmp6fm/ea0fAEUgBBNS7&#13;&#10;bStRValyhNSv30BefvllufHGG42M/amV/1H2xo0bZyph7dq1jXhBOGMtqK+EAZAQ1KxZM3OXo7oS&#13;&#10;6wkB5T3LhkLgWEWpV69etqIT8aAQPggcJA9XN6S2ZcuWOYRVP0P0cIcXpEG0u3btaorwKaecYgSU&#13;&#10;pV8rVaqU2wxtorJCnFFTUYghsSjEuPuD0e94mLAPxZVSU7GF/gmPYKlTlkWFqNLOd999Z2ox/YIk&#13;&#10;Q+Jph2vZ3BwBRyA9EXAlNT2/N++1I+AIJAgByOVSXQeVpTchhZAlXPIseYpr+uuvl6t6WUzjJg9U&#13;&#10;ErWT7vtHydkXqpKuU1Uwy2IziQ/lOogbpJG4SuJSibWElKJ+Yri1IVoonnfffbe5s1leFSWQVxRR&#13;&#10;1FKI5h133GGEFeUW0oYCSzwmrvxOnTrZGva40llhCXWRpCbiWVEbE7HqEkuX0g79I6QBIkrcaFhh&#13;&#10;CuIIaURFZbwscQqBhGyDYzDwgKgGss5+7jVp0iSZN2+eXHTRRbn35BgYQjxRc7mO8AKunTlzpoUZ&#13;&#10;1K9f38IflixZItWrVzd8uc7NEXAE0g8BJ6np9515jx0BR2AjCOAqJ/km1q0OWYRw8srGsbCcJmQS&#13;&#10;tzDklGQmCA9E6sADDxRUQhJ4IJC4qnFLlyu3jxKlXzTZCTJFTdRdVcG8TNea/1OJ5Qd6TnstQ3WD&#13;&#10;3Quiibudtsj6h2CiLuLS/1IrAVAInzhN3PqQrbc1njTEZq5cudJIGseJrYTIvvDCC9YH1FbuBSnE&#13;&#10;XY6hKF5yySVG6iCQrHVPOawhQ4Zo37a3cwryH3BD6SXMgA1yeNddd8lZZ51lrncU5DZt2lg/INlg&#13;&#10;C2HGZc95EEhc8iSeMQ4UYcg3JJfjkE7U0hADC9mlvddff92+3xEjRsjQoUPtfEIhSKq67rrrLJmM&#13;&#10;75gKAHx/bo6AI5C+CBQZrpZO3WeyQx3g6R0Fws0RcAQcgVgEUD1J2kHdQ/1kvnjggQeMCOFyhuSQ&#13;&#10;6EMMI25yMszPPvtsdQ+/owk4r1qiTZs2Lc3VTFIOcZUQRAhk796ny8knn6lxlbXV5TxVm71at3K6&#13;&#10;LVfl9AglVPNVdZ2vxPQrI6a48KtVq2bEl3uhkEK0yGjHtY9B9pjLIGnEXp544onm8oekQUAhbMSh&#13;&#10;khBEjCsKJe5/+tS5c2cJYQSQcAhw69athUUFUC8huh07djRyaI0V8D9gSXLUaaedZmox7RMvCvEk&#13;&#10;2x+1E5JJn8EaIg4JRV0muQollO8GUkllABTUihUr2j3Bhe8Gtz3XQXC5jjb4HSAe9tRTTzWllnNJ&#13;&#10;uCKrH9WY95BasPDfiQL+0v12hQoB5j0eJknSTIa5kpoM1L1NR8ARSBgCWVn7KiHaX8nPGOnZ81Qj&#13;&#10;m6iOTz75pPTr188SaUhiInYUBQ4CVLz4DjJgwKVawmi1ZpMPlD33rK0Ep7NcdtkAvUcvI1aodPvu&#13;&#10;u4+SLrqOu3qlbt////vVSjbHacLTt6bS7rnnXnYNZIk4VeJKe2oyEEpsjx49TPU74YQTjBDjlkYB&#13;&#10;hUCTfAQxRb2FtDXSBCwI6UknnWSkWxvTfg4wYst7SF4wlN+RI0eGj0aOR48enfu5oN9APglhQCGF&#13;&#10;JEKkIY2o2Hnd92eccUZu81zXp0+f3DGgiKJecw+M99dcc419hrSGfbxScqtv376mEHOfYIRTsAVr&#13;&#10;27atsLk5Ao5AeiPgiVPp/f157x0BRyAGAeWEsmRJESWiXVQp/VvOO+9cddNXMyIF+WvSpIkpbbim&#13;&#10;cTejsm677Taqsn6nRekf0iVNx6pyt1aTk3aWRx6ppXGpVVX5/MVcz4QIlC69t6p0v6hC+6SSVRTU&#13;&#10;4rrxrL+TkshOSjArmsr3888/W1Y/YQSogSQ7QbBQD0PM64cffmiZ67ilIaXUWT1GldIpU6ZYshHq&#13;&#10;BUQMEgjxizVIYCxBjT0W5XuIZd6+oeBCNDdlYQycH0ht7HXs41g4Hns/2szbbuxxf+8IOAKZgYAr&#13;&#10;qZnxPfooHIFCjwBVjVTs1HhRUWKzs8aHttU41M9UUWuldUrH5MagBqBwB+MO33bbbFU4i2q8Zyk9&#13;&#10;9INuteXnnw/QxJ2ftLj8DtKq1W6qiu5pyTi47NetW6vXva0xq/9Tl//Pev58JZ8/aQhSMSWgBynB&#13;&#10;/MZc97i4Sb4iOQr3NAlOfKYUE6Q1uKSJV2WDjLZv1062O/54I6oovMSZEtqEwkphfIgu8Zu4x7lP&#13;&#10;LKkL44rylZhbwiogklEaLn1qx0bdbpRj9LYcAUcgRwJwHBwBR8ARSGsENOdJLr9cZPz42GHspO7o&#13;&#10;vXSVoxKmmo7Xg5QmwvX/ww8/WLkmknjgV3//vZde2E63zroN122OupsP1rjPHTQ+tIXGYx1qWeXE&#13;&#10;T6IekuFfr14dJaeVNTTgC42l/EuV2zc1JvJ4dcefYy55Ykpxc5NlTzIRhBM3d8mSJW01KJRZkryI&#13;&#10;oaV0E/GoJGgRswqphchyLq5+yjjhAkddhZihCENSk23UR8XlT7xolHa8EvlGGgoBSXZzBByBzEXA&#13;&#10;ldTM/W59ZI5AoUFA83R0adC8w81WMpqtSubfSjSbGCkl2x23P3GgqJpkn//yy4+mpooo05WSutXS&#13;&#10;7RHd+iv52ltXQ3pWVc8nLX71ggsusFfc8MSzEkt65JE1tO7nsRZ7itL600+rbXlPluIkCx9SyTrz&#13;&#10;GHGxhACQAEW1AEgyRBWD6EFMUUnJzifpC4Oo0i5hA1xLyAAlmJKtotI34lDBIjY+lP2JNjAhUcyV&#13;&#10;1EQj7fd3BJKLgJPU5OLvrTsCjkABIBA/BLKiqp4D9O47K6EpKgMHDrQkpB9//NFqjLLEJm72YsWK&#13;&#10;yqhRF2gyzq4ae0pnWOP+AFUqd5PBgztoYtW3SsKKWakoyGOsoZCibkJYyWSHNHXr1k3vN8oK7hNX&#13;&#10;CVGltBKlpYhHxY1PBjsGyQsG0cN1Hs84BqlONSMMgeoDKMwo1FHZI488YkupUioMwurmCDgCmYmA&#13;&#10;k9TM/F59VI5AoUIAzteqlai7PHbYOytBPFSL7Ofsw70eb4nM4sVL6ApNhyopFV1/XrSGaQlVMquK&#13;&#10;Jt9r8XkI0PqrNREyQEF5Vk2irBKk97HHHjNlDxIK8eWVEkl169YVEqQoeh+WC6U3xMJS85RySiiu&#13;&#10;NWvWNJc+KyyxD5WUxC6K+ZPlT8ks6qq205hVSsHQJglXZLTj8mZlKzLhWykIJBRBHrmeuM1EGiWh&#13;&#10;5syZY+EJiWwn770JjSDGN6jQeY/7Z0fAEcgMBJykZsb36KNwBAo1AppzJJdeimtcRD3uZiwhf845&#13;&#10;mnefz7BF5ZsyfLhoYX3Wj6e8U3xId9llZyNIZPD37t1bxo4dayQNMgkRJmZ1orJdaq/yGbKKKz+o&#13;&#10;sBDYe+65x+qcHqoM+rbbbrOwAc4lsz+Um6IYP4b7nxWaILWEKkBS2ceKTLxnH8X+cX/Xq1fP6r9S&#13;&#10;zop7J9og00WLFo280gCKddQhBonG0u/vCDgC/0XASep/MfE9joAjkIYIqBddrr1WtHB8Tue3dMl2&#13;&#10;FUI3asWL76yJUH2sVicxrmTbDx482IrtU5CfrH1c/xTaZ8EAsvZx+wdDBaVeKvGskEwK31MAv5UW&#13;&#10;noeoUsMVUkpYAIYbvVevXrY/3IOYVAr2cx8IG6EAkEUURu7H8aysrHB6wl5Rb1EzQ43ThDWU58ah&#13;&#10;3Ty7/aMj4AhkGAJOUjPsC/XhOAKFHYEtJaebwk1r6qvSKVohQDQ+tYLGlR6rRfmv0AL6txspJCOf&#13;&#10;FZgoj4QLH4NAhnqf4f6ooBgJUBiKKS5+4lpZBhR1kooALDZw1VVX2Xm48CFmEF4MFRGl9P333zeS&#13;&#10;SMwrxyGos2fPtpjXKJRGyDBjRcWN0ijFRUmuKMYY5bi8LUfAEVgfASep6+PhnxwBR8AR+A8C8+aJ&#13;&#10;Lv0pSgr/PVS16r6qcpbTuNScJCjIJXGqqJksEoBBSFFTKXlFOAAZ+8E9zjFiOj/77DNLviqhEi4x&#13;&#10;rBg1XFluFKWU1aogu6iVnMs+Vpci8YvlVVFdWQ4UIjt58mSrXMDCANwb4hrCBuzGBfwPJajoM8lj&#13;&#10;URolqIi/jU08i7J9b8sRcASiQcBJajQ4eyuOgCOQpggo97OEqliCylA++OA3rXG6UBYsmK9JUY2M&#13;&#10;hEIYIU5kvJME1bJlS9vP50MOOUQ6depksam456kAAOFk2VMSuqZOnWqqKZ/vvfdeS76aqLGlqIaE&#13;&#10;EaDSoljOU8ZMQlXHjh2txury5cvlwgsvtGSphx56yEhthQoVbIlUwgm6d++eMOSJr2XMZNhDpKMy&#13;&#10;CP6vv/5qqnWU7UY1Pm/HEXAEchDY9Np1jpQj4Ag4AoUYAbzzygPj2AHq5m+lCwhMMILIClNk8L/5&#13;&#10;5pu6HOt5Wh3gBKuDSi1UiCQkkwQnzqOoP2STuqd33nmntNZ4VBKhIKqQ10ZaqJ7kp+3Vvf/oo4/a&#13;&#10;dRAzqgBQPJ8kKmJhUVkpWwUxXrx4sRHa2rVrG8FdunRp3GoGcQayxbuoKoCKS1+iNLCBfEOQ3RwB&#13;&#10;RyBzEXAlNXO/Wx+ZI+AIFAAC6nnXOqeiZHH9m+244z66CtQt8tVXN8kVV1whl112mS6fWsrKS739&#13;&#10;9ttWnoryU9RSJS6VBKP+/fvn3oSsfAgeJPatt96yOFQSpIhP5V6EBqC4Ei5AFQGMZCzc+FQBgBj2&#13;&#10;6NHDKgWgyBJu0K9fP2sL5RXVNdG1Vekb4Q2EGkRpkFMWNyCcwc0RcAQyFwEnqZn73frIHAFHoAAQ&#13;&#10;IDEfjzmJU089Jap+5tyUXKEPPhBd0rSBrjA111RUXPWQxfr16+cufRriSWMz/LkDMaaBZIVXzom3&#13;&#10;n+QklkulPivxn5BhkqhQUTn/VV1ui1hX4kNx+X/11Ve26lWilw3NmxRWAHDn6xZg7G7+fEHlJzkC&#13;&#10;aY2Au/vT+uvzzjsCjkAUCFATn4UChgzJqaFKm1qPX4YPFxkxooiqpCzRmUMwURUpok+hf0gkRI59&#13;&#10;a7UA6xrdUB8pU8VxsvNXr15trn9KTaF8krFOgXxKVbFKVaVKlYyQUQOV2FPiTKkEwPWQVRTXp5Q9&#13;&#10;cy0Z/yisLM9Kxn9eYlzQWEGuk1WCKmr1tqCx8/s5Ao7AphFwJXXTGPkZjoAj4AjIjjvmlJ8iRjXW&#13;&#10;Pv54e82gL6UKqihp3N3iRql3Gmuon6xKRTwqBLVhw4bStWtXuf3222Xo0KGmiuLSR/kklpUsfeI9&#13;&#10;IZ6sKgWxHT16tBFQSOGpp56aW0cVMgqprVq1qqm4lStXtvMgs4m2A3SZLkIWdgScCA0yThwv6rGb&#13;&#10;I+AIZC4C26irKDudhscqL0zql+ryMmEFl3Tqv/fVEXAE0hMB9bbLySfn1EpdfwR/ybBha3XLWdoK&#13;&#10;xRQ1NLaGJ0lPxJqi/jHlQkYhriROoaRSMzXWNc+5XINiyn1QLDmPe5MkFWqs0g8y7MN+3OBcR81W&#13;&#10;zuNzIo2xsCW6nbxjSFa7efvhnx2BTEeAFfGIn2/btm1ShupKalJg90YdAUcg3RBALNRKUfL008ST&#13;&#10;/tv7kiW301jQndW1LsJDNMlSqJm44YORxMQKUXmNeqhseS1v3VFIYOz9Ys9HTYxVFGmLLQojtICq&#13;&#10;ApTQKr6ppboKsEPE3JI4RbuxDwMF2ITfyhFwBFIAgcQ+ZqfAAL0LjoAj4AgUBAKQ0F6nipx0kujy&#13;&#10;pWLufXjowIGiiVI5LZBl365dO3n33XcLosmUvweLCZx44olWcSDKzhI6cfrpp1ut1Cjb9bYcAUcg&#13;&#10;WgRcSY0Wb2/NEXAE0hiBfcuJFuoXW31Kw0t1+dGc8lQhNBK3PO72kK2fxkPNV9eJjyW0APd7lJas&#13;&#10;dqMco7flCDgCIk5S/a/AEXAEHIHNQEAXV5ImTTZ8QaIz6jfccvRHkjXWZLUbPcLeoiNQuBFwd3/h&#13;&#10;/v599I6AI1CACISEqcJSwzNqBTV8VclqN7Tvr46AIxANAq6kRoOzt+IIOAIZgAAJO7iaK1SoYKOh&#13;&#10;lulKLZhKzdIvv/xSFixYYPVJcYGHGqLz58+3mE2SmSpqfMA+++xj1/7www/CylAkRYUEIMjXwoUL&#13;&#10;LSmI86mRShIVGfyfffaZrFq1Sij7xD0IK+B6PpO0RN9YiYmkLezzzz+3KgClS5e2z4n4h7JX5557&#13;&#10;rpREXo7Q6tSpY2W7okzWinB43pQj4Aj8PwJFhqulExpM/jNmzJCjjz468tp86YST99URcAQKHoEP&#13;&#10;dImpuzQoFVJJVv5VV11lJJUMd+qYYjVr1rSlQkOG/iWXXGJ1TiGRFN2H0FI+j1WiJk6cKI888ogc&#13;&#10;d9xxNp9RooolTxctWqSrWX0gs2bNEggZq02NHTvWVpNipakjjzzSCOngwYMlKyvLFg+47rrrZMKE&#13;&#10;CXYv5kmWVmVRARYUSJRBlpmLoyaLjJnVtTyzP1HfrN/XEchBgCWemcuiqLscD3NXUuOh4vscAUfA&#13;&#10;EYiDQP369eS9994zogrZhFRWqVJFbrjhBjn//PPlkEMOkRdeeMGWSEVtRfncdddd5cwzz9SKAMWs&#13;&#10;gD+Z/xSjb9SokZHIyy+/3O5Dc4QJdNc1WDkXRfWKK66w+qqUr7rgggvWI4OolxBQlmJFcaXgf5ky&#13;&#10;ZWTp0qWWyIT6Sn8SaVQzeOedd6R9+/ZWlzWRbcXem5W6WI2LdvMunBB7nr93BByB9EYg8phU3FFM&#13;&#10;qkwwPO0Hw2X20Ucf2UopYZ+/OgKOgCOQKgho4r6SvyJy1lmnamH9laaA9u3b14rsoyQ2aNDAXO5n&#13;&#10;nXWWEdbXX3/dCNT3339vi4+wH+KIixxDiaXgfmwSEO8p8H/zzTebEnrYYYfJXnvtZeSVAv6x9VAh&#13;&#10;tCiqhAFQm5XjKLx8Zn7FzQ9BTqS98cYbNlbIeJT2/PPP6xK1Q4yYR9mut+UIOALRIhCpkspkzTKA&#13;&#10;tiKKTtbldck/JvlvvvlGbrrpJnPdsHJKr169zMUVD4rYCT3ecd/nCDgCjkBBIsCztIqjoiVB9cFa&#13;&#10;pHHjnVUJPVpJ4QfmaifmlDhVYlCZn4ILGpc9JBJXGcuY/vrrrwJxLVWqVG73iEHlmth5DWJ5khZj&#13;&#10;rV69ui2lStwpSmmw2HMhsSyf+tprr9liATVq1JAXX3zRFNxq1arl9iVcuzmvEGr6F5RK3jM/0z77&#13;&#10;iKXlPa/sZ5UsjCVSA5lmCVhIN9jE7uc3gGu4NqyMxTmcG9qFxNMOYgbxubQFzqjXXAdJ5z7sIwTC&#13;&#10;zRFwBDIPgUj/Zy9ZskSWLVtmKgGvEFMSD6ZOnSp77723DBgwwNSJhx9+WJhgY+OcwmTOq5sj4Ag4&#13;&#10;AlEh8MADIhpWqiQsp0UNI1U3+nbSqlXOuvHVqlVXwjROHn/8cSOgzFEQLogUG0TrwAMPtGQnVE7m&#13;&#10;N1z3GC56iBavGASN5U+JWeU+xKLiZcIgfJzLPXkPGSbmlLZeVZJ6mS4VTTsIAV9//bWFFtiFW/gP&#13;&#10;4QbEx/br18/GReH+t956y9ru2bOnxdZCRiGb1157rRFFCDaEkkL7WRo3SmgD94BIsuzrKaecYvuJ&#13;&#10;zZ07d64RT5LJuB+/BYMGDbKxQ0BbtmwpkG5CHs444wxrj+teeeUVU4lplzjcLl26WHzqFg7TL3ME&#13;&#10;HIEURiBSkspkhAuKgH4mW1QGlvpbqjFUrVu3NvcX8V24kAgLCCSViXvSpEnm0mJiIouWSczNEXAE&#13;&#10;HIGCQgCFDrc1ymdQ5hYv/klGjSquBFWXmJLvdVujc9cO8v7720rTpiWVoK3RfdnSpk0bmTx5shFL&#13;&#10;SOMee+xhSigP5sx1wVq1aiXXXHONzXG0xQM6y3tC8iBlxJ5CxCCokFOSFUjEgrgOGzZM5s2bZ8oj&#13;&#10;8yNEkPPJ5sdLhdqKSkv/UR+Zb7fGwOOZZ54xVbRTp07CGt6omxBOVGHm4UcffdTmYggmxBtSCeGk&#13;&#10;bySD1a5d28QHVNazzz5b5syZYyox5zVv3txEieuvv96qItB/xkw4xH7qZWvcuLEsX77cEsyIrSX+&#13;&#10;9qWXXjKiXF+X+GIJWsIaEh3SsDUY+rWOgCOwdQhESlKZcJjgmLyYdMlc5YmfH4S8CmmsS4vjDRs2&#13;&#10;tHgrJqYxY8b85/ytg8GvdgQcgcKOAA/D99xzj6mRqHNLliyWyy+/Qx+iOyk07+m2QLeSuhXVB+iy&#13;&#10;qt6doq72ZzTj/hHB7Y5SiEeoRYsWUqtWLVP8IFHMebNnz5bjjz/elFLmNogoJag4b+jQofLss88a&#13;&#10;IURBJfyJpUYhflQNQJnkXAhj7969pVu3bvLmm28aaRwxYoQpnYQThDAClEcI5taSNxK/8GhRVYAw&#13;&#10;BeZvyCfVVZivqVaAaHDllVdaf1BaUUfJOejcubP1ARLLuO+77z4joJSrgrijEJcrV87GBAmHzLLU&#13;&#10;KeIDai0VD0gCg2yDAyEVYMBvBkIHGzjwnaEeuzkCjkBmIhBp4hSTE5NK06ZNrWwJT/+QTp6amcSJ&#13;&#10;R6LsCrFLxCkFw73FhEZGLEorx1Er3BwBR8ARKCgE8NyccEJ7VeteNMVy/PgJ+mBcWY466lNtYrZu&#13;&#10;/XUbrttAJUZtVDUspfPXL0bkyNBHTaU2KUSSuYxEUAjoOeecY6WhvtN1VHFVQ0RRUyGzzImooVzH&#13;&#10;Z0paMR9yLiWWUCuZI/E2oYzi4ocIr1ixwkgoBJb5EOU2GOQ0ENawb0teUWQJwSJxC5J68sknKz4n&#13;&#10;WLgB94OoQs779OljfYGkk+2P2kqIAESfcbCPxC7IOfM4SimEmzFAMGkHxZjryVHAhQ/5JRyM3wUI&#13;&#10;O8ox5JhXCCq/CfwehPq0VBhApYXgB+M9yjOxwZD2YKjAkF6qNEC8Y4+Fc/zVEXAEUgOBSJVUXDwo&#13;&#10;ALj7iakiE5WJhgn11ltvtQxYJifcRcHVnxcmVIm8qmvec/yzI+AIOAKbgwDcRsPkdS6qLM2atVbX&#13;&#10;9QBN3qyrc9EJGld5ocaTNlD170Cdexap2jdNieLfmjh1inqBtjcixPwFoWJ+uvjii+2VuQ1CGeI0&#13;&#10;UR7xCI0cOVKuvvpq8yLh4sdTBCEl4YkkKcIAIHhci7IIyUKR7dq1q5Fa7sNnPFKJNtzsuPoh3czL&#13;&#10;EE3mX0gi8agop4wX4nfssccaMWdBg6efftrKQzE2SDdYTJ8+3VRX5nbIIfGqqKYopsOHDzc82N9E&#13;&#10;15ylvBYEHkIK6YfsQ14h6fThySeftHPA6cILL7TQCu5br149ww3COn78eCPYkGFquXIuxBRPHESa&#13;&#10;74Xvq23btnZ9orH0+zsCjsDmIxApSeUpmrIhxGAx+fIZJYAnaNxWPHUTo8qTu5sj4Ag4AolGQDmK&#13;&#10;FtQXdZ2LEifRuUjU09NIH5If0ZjIRkpESyopWifnnbe9EknVU2d/r2T1RyVjczVkqbUqfjnxpiSC&#13;&#10;kmiEIkj5KMgn5AwShIuah28ezCGYKIfMeainKKCQMlQ/3hMGRQ1QFFdiNPfff3954okn7Fwe8jkP&#13;&#10;RRECxz0xvErE8aPQQgbxVkEAiVWlLNXWGnMyG2ICrndibCF6EFXaQa0kvhTySHtZmjBFAXBINri8&#13;&#10;/PLLNl76SVwp54MLYQHcj5AvwghQZYnRRS0FJ1RWVGLGxG8F4QQQZshqjx497N6oyxBiEsgYL8IH&#13;&#10;Bob0BUFk3Lhx1iZK9R133GHfEfGxkFra9/yGrf0L8esdgcQhkG93PxPizJkzbcLhPZNPmCQ3p3tM&#13;&#10;HEzkTEAQ1GBM3Dy1O0ENiPirI+AIJBoBFdw0o1yUxGhalOZFaQioxk8WUUVzN1XbSJYSVdlqqLv9&#13;&#10;bSVRP0qjRttqks98VRb/UjL1q82JEC6y9kn+hBxBRnFv41Jm/4033miubVTBWepJglCxlCmkD8UP&#13;&#10;Vz6hAazexD5eUVuJBSW8iaRREo9QEVEF7733XiOixHtCaiF1rDz14IMPGmHlXqNGjVovYWtrcERx&#13;&#10;hADjFofY8ZkQBeZsDEUVYor4wNyOeooSSmks3PHEtXKc+FvUZsgtpBQ8GBe/I5BNcOPeYAApRi3m&#13;&#10;HEK/SJTi94J7QFipSQsevEfBRX0m7vUBLcVAP1FUIfTnnXeekVseBAgvIzEL5RQlFVLNuGjLzRFw&#13;&#10;BFITgXwpqTwBP/TQQ6YIMJEwcRLYTrA7bhQ3R8ARcATSEQH1NqsHZ/2e487+9tsiSna2sQO42VHg&#13;&#10;Lr10mKmdEKtvv11h2fyQRh6ucXcTTwkBI64UMocrHFUVFzaF/ElEaqGKIyWoUPAgt5AkCBykilqn&#13;&#10;PKRDAInDRKUkJhQyxTxLGSZI6Z133ikDBw60MABUSJKLUF05j/tCBLlnQT3wo1DSH0ghbaFukrSE&#13;&#10;Gox6THwp44UUkpEPMSSsi/OoZsB46CcKL68kWrEflROCiuJ89913G3Ek5pV7ExoACeY8DOxCRQA+&#13;&#10;M1bwY4y0h/GAcMstt0iHDh1MpUW1JU6YeFXCCiD/XMdvmJsj4AikBwL5IqlMJKgCTLRj9emep1Ce&#13;&#10;nnlydnMEHAFHIF0RUG4Vx3ZS0jhY3cc5RfchkkOHDtF4xs9V+ftVXc7HaxWA+4yEUpYJ5Q4XNAQI&#13;&#10;lW7ChAkW44gqCMlC6cRNzfFjjjnG1EaUP9zYkCcIHsTsqKOOMrILuUMUIMEouLMhrGTGQ1KZgyGD&#13;&#10;LMWKagr5475UAmBDxeVzQVmWEl42MvJRdXGP4xFD8SRzn2TX/v37W2wpbVJakC3WIIgs94oHDnED&#13;&#10;43cF8ktC1qVa45WwAIxwAmrLggnkm/PwvBH6QD1Zfnd4AKAP9Alc+U1CKeUBAzJNshYKKQsi8FAB&#13;&#10;cSf2lX4gsECcUWgh1lzLMTdHwBFIPQTyRVJx3zBx4roigB7CSoB/iP9JvWF5jxwBR8AR2DQCWmhE&#13;&#10;Xciibvd/z91zz+3ktNPKKwnL2aciqdYDLaqJTZVVvRN1NYuqf/WU5Owkhx9+uJEmiBJklSQnyi8x&#13;&#10;Z0KWmC+Jr7zooossC75OnTrm0sbND2EiLpNYS8gtiixKJVntxLHi2ib2k9WnUBJRUyldhUsbokbI&#13;&#10;AMlWkDAIIyoq7UPWIKp4vHC/EwOKMslKfhBulE8I3uZ6wegbxBuyTHsYbvjRo0ebez8HrQ3/C4Ek&#13;&#10;DCBUZkEpBSMMBZU4XAgj2HEuijHufj5DcDmHkAYEEgg8hf/BgbJhYA9hJTkqPBzwsAD5hdh27NjR&#13;&#10;VHDI9P33329qNySVEIJ27do5Sd3w1+ZHHIGkIpAvkspTLRMEkyMTLiua8CTPhOvmCDgCjkC6IqAc&#13;&#10;TkmOqLtZq6BqGdTdNcyy28miLuN/R3TXXaKF9HOWRGWv1uxXZS9b58Rt7CTczqiZkCGIFwlREDpc&#13;&#10;+Lj22Q+5ws2MaxtlkOx01E4UP9z8JPUQMoA6iqucJCriLl999VWrBECiD+SLa1EumZMhi5yPuoqi&#13;&#10;C+Gj4D/kFMJK2ShIKvdHPaSCACQVokv87OZaUE5jryMmlC0/RiwuLv5QXpD+Q0AxSCdJU5BGlGXi&#13;&#10;eCGdkFUeAOg3iVX85oAtSiiKLriDKa/cN8SXouSiQoMNxJfrMRRZknSpucr3BlmHOLs5Ao5AaiKQ&#13;&#10;L5JK15nsWFGEJ1f+0xPvw+Th5gg4Ao5AOiOg/EhVO9HkG9adFyVJ/45GvcFKNP8lqOHIF1+UUgKV&#13;&#10;Q84gVXvuuYcS3TuV+PytpPBVVUnLWQY+ZBCFkNhVPFDEmFJXFDczBfwhVriu8UxBLHH/Q1ZRC/mM&#13;&#10;O52aoxA2CBeJP9RdJakI9zdkjGsgtpBUCByZ9pBY9lNjFaWVagOEAkDuuBfJTAVhKLlkz6P+onpu&#13;&#10;zCCksYQwkFWu4bckqLN85n3sZ/ZhgWxC8lGgaZcxxTPaim0vnANOVB5wcwQcgdRHIF8klSdOYq5Q&#13;&#10;UfkPjgsLVYD6dASzuzkCjoAjkGgEcBOjmMVWBeEzihobKiOfIUM8SEN8mLvYjzsY4gahjDUIIeez&#13;&#10;P6YevhFFljtdvbqEzndF9JLfdSPhhgdz7l9flcmG+l5UPd3F1LnFi//S5J2PVTkdq/Pjn6YwslY9&#13;&#10;Ge7MmZBTYk3pV5bGeFKOD6UU8ojrHuUPlROlj1AqXNQofoQF4MmaqLWyCAuAeEFsMbxaS5cutXkZ&#13;&#10;tz5zdLNmzYzgQoJx+zM+6rOSQASZRW3cELGzm27GP7RN+ACrXEVpKNAQZOJXSeBycwQcgcxEIF8k&#13;&#10;lR8AMlyZ7JlgydBkMuW9myPgCDgCUSAA0SN7m1hKSBerMd2lvnhiQHGxE8dJdj0KHfGcqJjMU5Rq&#13;&#10;QjljviL+kFAl5jIII2SP+Y2YRxJ62E9dUghf0aLba+JTR6lfr6re/0EdosYDmH2snqWBmpTTRkng&#13;&#10;XM38f0Lrgq7RBKmSSpp+VkIs2l55dS1XtHujitIG8Zu46rk/fYEsQo4h1BBojHABNkh1yJ7nHIgp&#13;&#10;hBpiBnGFfDI2Ct3jBsdwu3Mc1RbPF9dPmTLFFFfEBJRHyB0EOLRnF27FP4yLe0X9W0C74Bp1u1sB&#13;&#10;lV/qCDgCW4BAvkgqEwGTXjAC/Hkq50fCk6cCKv7qCDgCiUQA0lW3bh3Lnicbm0xziBmrCOFSpxQR&#13;&#10;8xTqGtnzGC5z5iiSbEhCopQUsZ4oihTFJ0aSMkpjNWOeTHLiOJnbWM2J8kZZWfupG3sH+X1NT3Xj&#13;&#10;/6Mq6SdKGK+Vyy8/SP74c5G670doIf3O6mYnm56lNx/T7X+aEPWHqqd/6nvdq4QT8ouiSTY7NUL5&#13;&#10;jKH00j7kknmW8eDCh8j+H3t3Arf5VP9//DszhiyDULIPxa+Q6tdfocVEiclWlP1nsqcUkfyUGhXZ&#13;&#10;ikoRYdJiJ1RknSgt04LwE9IUUWQn+8z//Ty3M65uw8xozMxtznk8zlzX/b2+y/l+7rnP9fq+P8sR&#13;&#10;l0ppBdwqAVBNnUvhfi52qipXvphT+yrBRGV2jvqqtJOaqyAX2P00+wLb6QV3YkaNaUY3qvrMuO6M&#13;&#10;vs92vWaB2d0CUwWpJlITJAWVUkHR8FSvrEprzQLNAs0CM8oCaycd/8YbbyhJQ+IqJRTtsccepaC7&#13;&#10;Ek5WYrLaEaDlPjdfgUCJQ4CPygqsAB2g9cAN6rjGVS8BqVzYfga7FFbJOieeOG/iRiVZ/T7K52tS&#13;&#10;f3OFnPN7yaSft5tjyKbdo10NI3hnTLFCYHaNKKWvLmYRqykmFBiK5d9ll12K8gskhQIoj0TxNK5V&#13;&#10;V121zKsADERL9LG6EsCVOKWpWwpQxWeah+u4gbsQrBrLyVbKX0lK0sSqUmVdc3o19nRPxjcjG7VZ&#13;&#10;Ihbwbq1ZoFngxWuBqZpZTEBcVSY8Ey03ixiq6RXX9OI1b7uzZoFmgf/UAnkmjrrZBca4tAcla/69&#13;&#10;xXWtBimFULIQ+NLMT1RU67ZTIEEMUPWgDQLFedYEI/NYbfajbko0AobWile3U0iAMlNK8C299D25&#13;&#10;1ricY6tymP2HDZu3GzpnFu7LGPva8nk5M/suk3j9vjFJcJL8VJtkqNoA8OSqpFBy9ck149M1IQNW&#13;&#10;m5pco8jqtY0YMaLTp2dTlcDDwpSSpqbnNZ1LjK7Y297kq+l9jXa+ZoFmgZlvgeeEVE/z559/fqm7&#13;&#10;56m/uohM9hQLbrPhSQBorVmgWaBZ4IWwQITCUv4ppS3zkNwl/rFL0fu54t5ePIA6rMxJIFDdUasL&#13;&#10;mY823njj4s6v7mCQKYGJO5+bHKhR/7jNwevfs+QU1VQpI/VIzXPgV8KS7fbRfvGLcXk/MVD2hvLz&#13;&#10;K18JSL8fRfbPiW19ddzPNj+abqWjuXI+P7+4G0gUUzszlFTlozyAtNYs0Czw4rXAc0IqGFUY2rJ+&#13;&#10;lAaTd50UfAGYwFtrFmgWaBZ4oSyQZ+RSHipJ+6WZcn7604mByYlFGbURgFp+VI1Q8ElJpTBy+ZvD&#13;&#10;avF4bm8qqnqckqe42S1h+o9AKjXTsdzyisir02neo9YBVlUDrEVvPz9rb37zanHNrx/F9cvxKq2U&#13;&#10;6w5N0tPVSWz6ebfWWkdlznxr2e/F/I/kLclsktNA/YxqanaL21WHtoZBzKhrt+s0CzQLzDgLPCek&#13;&#10;ejq2Sklt4p90kz5gFRfUWrNAs0CzwAthgUwzWfazCyD2P/v8yZ7/SFzMS5UPxJ4eeOCBZfUmIUmK&#13;&#10;2Ys1pfKJw6xKKPe+5Cox9bL9991337KsKJitCaCO3WuvvUrd0rXWWqucy0U8nItPHd7jOZLVvttu&#13;&#10;H+vWXvua1I++LQA8T+qfLtLtvPOYzI8P9h/0i/JnDwRifkH8jGwqHIjFrWr5jLx2u1azQLPAjLPA&#13;&#10;c0Jq7zC4xk499dQyeVMjTEpq4/XGPPXu3943CzQLNAv8JxbgyY24GeBLxdKJvWcamvJPKwdSn97m&#13;&#10;gVncfP/Ghd/bqKW1iamfXFx9b8xn3dcD++RqQvMwvfa1ryvdvuPGWV/Vsp4Z9GzQwDvb1FCwGXXL&#13;&#10;9boz6nrtOs0CzQIzxwJTFdDDrX9W1gJ8wxveUNRT2bRKoszop+eZY6J21WaBZoGZZQGrd2Y59iiZ&#13;&#10;T49ALlA8/HGnP71tVnn3+ONPFOVWmMHs0HjValLajLzfet0Zec12rWaBZoEZb4GpUlJrTBfVVIKC&#13;&#10;0idivizt11qzQLNAs8ALZYFUVcq69F1iQ7u487vEPXZJSrJM8wt1xf/svOJV11hjjdkmTlJWv0UQ&#13;&#10;JNbOyFbryc7ohK0ZeY/tWs0CzQL8UlNoyrvoVnmRTakW4SGHHFJKvigD0lqzQLNAs8ALaYHU1O+2&#13;&#10;315R/BmjnlJBxTr2ApAH9brdZ9z8tYSV7dREXXUA68qLc9Xsazv3tDApre5fr9H/Opacdu7+LnTz&#13;&#10;sDa5z8oHM+GfddddtyShKdE1I5tVxt773veW0mAz8rrtWs0CzQIz1gJThFTB6bI3xWNJUDA5WJJQ&#13;&#10;UoJVTlprFmgWaBaYERaYUe59tVKt0qQGqIdySTrHHHNMeTDnSRL/CiwVy1fL9Jprrum+9KUvFXhU&#13;&#10;jkl9VgAliUu91puyCgBAtSSruZMHasyYMUm2ur1UCrAKlYQty5l+61vfKlUFLDSwfcicMOD63/3u&#13;&#10;d8sCAM4vKUyt1VkhcVUSmvFJKAPiM6o9+OCDpaatGGMPDK01CzQLvDgtMMVZRdF+K55Yfs9EvP/+&#13;&#10;+5eMWMoCJaC1ZoFmgWaBF5MFuOxXXnnlAphA0mpVtQQfpfSggw4qiwJIJFW+CtQCNCWwJG/tuuuu&#13;&#10;pbyVbbWQv5JX3/72t8tS0mwFVi2PSnEFptTT73//++VcW265ZVk1y8+qqUhQVQrQggBW+QO84FDz&#13;&#10;Cm6N0z7AmFIrjwA82lYVWNt6ywbat+YVmMsfeuihcmw58VT+o5yX+rSuPyMbaAf37qG1ZoFmgRev&#13;&#10;BaaopHpyHzGib6US62BbJ9vkPHr06MSKfaUU9H/xmqfdWbNAs8DsZgFuditTWQZ69913LxUAPvWp&#13;&#10;T5WlUn/72992F110UVE1lbGidAJYoDp27NiiqgJB0Kl+pznTylQWEngoQPnFL36xrNb3k5/8pACk&#13;&#10;UAAVBiyBSnFVjeD4rFwAPo866qhynWsTjHvsscd2V111Vbm234cVtgCrbWqVGvOf/vSncvzBBx/c&#13;&#10;XXbZZeWcIBR077zzzt2vogL/+eabSxkucA2St9566ySmbZaFCn5RVthSlquGJUzN7x0AK0NV8xam&#13;&#10;5pjpsQ+bEk5m9HWnx9jbOZoFmgWm3gJThNR6qnvvvbdMoldffXV52pZEJYGqtWaBZoFmgVnNAuCP&#13;&#10;iigkqcaOUhYphsAKGNbtVMDBgwclGfQVgcJ7u5tv/nspb7Xaam9OfOlZ3XbbbTcJOIGgOfBfgSTn&#13;&#10;qW5n51Av9LrrrivXoKICVIlFFgeQWOSY5bOcqcooF154YSeeEwgbJ3UWaEoIcgyVkDJLEKDGOpeC&#13;&#10;+SqrgGIganEC4Qi1xqulXB0vFEElFmEHzvm///u/WQDhp2Up1TNOP73A3R//+MeiqnqlvBIfnHda&#13;&#10;ANXv3PlnpJu//j+r1/XaWrNAs8CL1wJThFQT6GmnnVYmZpO6dZo//vGPFzVAMevWmgWaBZoFZjUL&#13;&#10;UBC/+c1vlkSmUaNGFZXxyCOPLNAK9sTZiykVH7rjjtsnAWfxxN0fF6D8diDuioDeSgHZ8QHXx1NR&#13;&#10;YPGiNFoiWoIQOF038arc90cccUR5eOeWB8Bc9ZdcckmBwp///OfdLbfcUtRQ9qG6ijUVS+q6AEvy&#13;&#10;6dlnn13UVitcmW+9Amrg+4qUN6DK2seKTqCUUqu6inwB5zMPX3/99WWpakCtERCoqcYAQoUvvDwZ&#13;&#10;aN6PHz++7C9GlgrqeuDb6lrT2iiZHgic1ziBboVWn/k99Idf+7Jh/ax/0pXPnLP/duEIzgX46/Vs&#13;&#10;873EBv0Bu4Yv2L83OW1a77Ht3yzQLDDzLDBFSOVSMQHvuOOOk57oV1hhhZk34nblZoFmgWaBKVhA&#13;&#10;mNJWW22WSiSHFQURYFIeAY04UPBmRalx48YFfCZ0v/nN0O688yZEGX0gZ06Nq26b7t57jwhQ/rDA&#13;&#10;l8Smd73rXSUeH0BSOam0N954Y7fqqqsWpRV0UVJ5mcRqfuhDH8p5f1OWUgWlf/nLXwpYginvAZdK&#13;&#10;AMOTdAQ4JacKJ6Cacuf72YpZAExolVAAsEr9dL5eVzdllooqh6A2ICsk4c9//nOBXglXfh6bsASe&#13;&#10;MUmwP/zhDwtQg1UhCdPaXE9oBJuK3RWm4LtCE67AVu6TsFGh869//WuxHxD1ewLe4N49X3nllSVG&#13;&#10;13eOh4gtttiiACah5LzzziuACsRXWWWVbqWVVirhE+AYzAtfqMviSliT0AZOxRFbLWxyCzdM6/22&#13;&#10;/ZsFmgVmrAWmmDgFSPfZZ58y8ZqEDz300DLBzdhhtqs1CzQLNAtM2QIR7wKAXcBL+acV41J/X/eZ&#13;&#10;z+wXlW2OAiqACfyJaQSogO9d73pnlL15A6gK8JsSz00/KP3HAdwtuoUXXqaon6COG51qufrqq5c4&#13;&#10;T+Cz1VZbZXnU3QpsUe3E61MTxZi+OkrnH7K2qwQfUAVOvaeAgmTQuN566xUFFdS6Bhj9+je+UdTe&#13;&#10;mxND+pa3vKXbb7/9JimegNl1gJkGMMGt84CyqlRST7fNqgdW0AKmxgTUxcNSY8EbqLNQC1gUZjCt&#13;&#10;zT2Il6XcKlMobMDqhGJsgbeQA5Dcm2RL4dQsZSvJrHrq/E7AuLqrwhrE/oJ84P+jH/2o++hHP1oq&#13;&#10;Lqi08La3va1UPPjkJz9ZQiXcM4XcfYn7pQw7x6c//ekSDtF7/Wm9x7Z/s0CzwMyzwBSV1N6YH0/0&#13;&#10;Sy21VHkynnlDblduFmgWaBb4dwtcd9213V13PRgwenOqkHTJeP9zwOuObsSI1QNI8wVK/1USjEAU&#13;&#10;hREkHnDAAUUlffWrhwdS1TIdFHVSOSNqJEX1rkDdyCiUC+ccT5Qsepn0EqJAKfVQqSrxnlRMyUdg&#13;&#10;iUpbE065rq9MctNdd91VsuABK4CSzAQ0/ezBHzwCX+oipXH1gJoGJMEXGAPHYli55ymJNRbVdZ1L&#13;&#10;xQANkFFo7ed84+PeB6sayAbR1EtjpIT+8pe/LEBXlc6y41T+A0AldqleAHgBu1AK5waJXqv7v57S&#13;&#10;g4JEM2ozTx1ot59xeq9aABuDbPahPFObjd3v7cc//nGBVpAudAJ0O4/7d8+gFgBXZViYRGvNAs0C&#13;&#10;A9MCU4RULiUZpBdffHGZODzpP5/JbGCap426WaBZYGZZgJJGeQRYFMJzzjmn/Ez9BGgf/OAHS1yj&#13;&#10;Ek6LLbZoYlBPzYp4C8fTM3+G/JuAy8Tue99bMO7yXwdcrghUzl/cyTLbub7BjXMPHTpvHrwvzOe7&#13;&#10;B5J+lmOV1psrMaNz5XyfTjb8uVEr7+kuuOCCooZS+pSDAlbc07Z7TyFUrk8SFDBTrg+cgk7xoN4D&#13;&#10;KIBG3QSm4k7VXgV5YA9sck2DXQIBxRD0sgOllWIKQimw9l944YULjIE156fsurY61q4JyDfYYIMS&#13;&#10;D8stDkopn8QGjbp74oknFnuUDdP4D8VU5QOg7HuB6ksZBfAUa0lm/Zt706meoFvZLr8P3zMAtia0&#13;&#10;EUV474zbew2wshFwB8iUV+exny6RzT7if1trFmgWGPgWmKK7n7tJfVQTq8n0jDPOeMaT8cA3Q7uD&#13;&#10;ZoFmgVnNAlQzKp94UvGF3NJUMfOQrHfxoOGRuITHJV5++aiD6wVQj81tfCt92fR50n8WlXRYIHLe&#13;&#10;Aj9gjwK38cYbF1ADP29969sDfrfE1T4h21cKHP5fkojWiKt64YDQ9Zn77i/gI1YUiIJkQAUGQSEF&#13;&#10;kYseHAFDcAmW7EN5BbCg0vGUQZDsPI9EZQWn3gMuyqLaqO7LOdwzAOfOp9iCajGqGpe3+FQ1VF3D&#13;&#10;OSjDgE08JzWTwABQqZNf+MIXymfGyC1PodWMTezn81UbwWavK924AXBv6IBtvYlLjvG5GFJVCoAp&#13;&#10;tz5bUn6Bq+aVPdmWzRwnsUxYgOOp1NRVYQDihf3/EHbgvoVy1GZ/ANtas0CzwMCzwBSVVJOnCc1k&#13;&#10;aILnKjI51CfbgXfLbcTNAs0CA8ECYGennbYPcH21gIy6oKCEGrjCCssHVM/oRo78aDd+Ut9pgwAA&#13;&#10;QABJREFU/NDA3cRk0j+S21o4nRKqyPt9gb3V87pAIOf7RX2jNqoNusYaaxRopcgJAZhvvmHdqFGb&#13;&#10;BZQWD4T+NlB5d5J+Hg+ATSjzn2QgyUYUQ7AJqFZeeaWiFFL2qH1KRUlgkjw0PO5p4wRgVD3gCBBd&#13;&#10;F0BeccUV3dFHH11qolJiKaGAzHtjAtEg1zFc/cQBcaWSlFyDux/kUWuNiYtckhKIA3euScEFrYAN&#13;&#10;JFNXZ0QDmu5bA/Jc8GAbEAtzYCcgCRxBJUUZnPuOYR8lu4zX78rPxu1B5bDDDivALk/CNdwvFZha&#13;&#10;LA5WCIPjqOOSuMC75DbfW1YAo9a21izQLDCwLDBFSDWZCID3R2/SoKwqvWLC4YqiIrTWLNAs0Cww&#13;&#10;vSwQ9oiKKLayC8CsFhi8pIDGyJEjC/C4zsYbb5QH5uO64467Ip8NCcBNCBDdnk9WSDetPZz+/sDn&#13;&#10;pZmjqJJPlqVHucc18xoFkKq61157dV/+8pfz88SA4qIFbC666OKiWnJhm+tAKfVuyy236EaMWLPb&#13;&#10;c8+9Akl3RHEdEYA8u5Rv4ram6jmv82vc+eZNpfsoopKpzJ9c+DXbHuRqjlFrtcKtqgHKWRkfIANa&#13;&#10;9qUayl63LyiVOW8edm83RIX9Q1zsbGWuBqyEBortC9Gom3ptVFPqLTjVPGgAfGqu5nOqrSVfKzSr&#13;&#10;FwvQAbmQBqWzeO4s/SrWV9t7772Lqk5ddy/KiwFhvxvXEiKhqoLzO04tWkq0sVGKq3JcTtb+aRZo&#13;&#10;FhgwFpgipIqd8uQqlkoTc+TJ2IRq4m2tWaBZoFlgelngd7/rohx2UQe7AAZI7QKpS0d9C3omLrUP&#13;&#10;ip6MCrpkoG/tqKgn5dKWCB2aOWn5vJ6evkzKGS0TUFs3sHNlFMXLi1LJZSymU4JShSvgCWJOOOGE&#13;&#10;olBKtjG3USopt+dFwbONEnrTTTcGsFYOOP45c+CjAaKPRb17OElKZ5eMdAqr8wJJ1wKQEoD8TM0E&#13;&#10;UM5L9aS2glQeKcdQBqmJIFbxfc2cC97UM/1dDOMcsultF5NLJFBCipIK0JzvisAvMAZ7riFEAPDV&#13;&#10;JKty4un4D2UbRFOCa5PwVBvllPrbv9XKBLazkfuqTZWC/g2E9woivofEropLZtf+ze+sJk71/6z9&#13;&#10;3CzQLDBwLDBFSPVUzw3TWrNAs0CzwAtpgTBVYie7lB56+ipg9aqrnkjyUl9MIaCbMOGJgNiEuN3X&#13;&#10;zY4/Tq/JOX6+IP13gb9HAoQXB2CWTsLVgoHK24pb2IM1dzk3OJjzAM6VTJHjkv7Vr35VYFDNTu7y&#13;&#10;oQHjmhz1s59dFjC6KscOCVQulEL+P48aeGlc/XeUygFc/qAXFFIFazIPBdW1ANvwhAG4PqA97rjj&#13;&#10;So1VACzDnyBAiaXqUmVVARBrqnqAJCQwCn7FxAJX5Z14ucCrxm3+2aw6tUpeKZggTZwqMAa7L0Qz&#13;&#10;Ll12vVha9wAaATL7ec8FT/VkA4pmVVmNh63cA+Cs0C6swr37HVGw2az3GAoxyGUrSrHP7Gd/x4FZ&#13;&#10;iVvGpPu5hh+8EDZo52wWaBZ44SwwJDGmo1+400//M4uHlVEq+L9VGZj+9m1nbBaYWRYIe5XyUeGW&#13;&#10;fm2urC+/dIBuyQIkiyzysrhzVwjszRdXfyTW4uLn1bFM85rpywZKlkpJokXiBl6/gOgNN9xYYkF3&#13;&#10;3HGHqH7UzTkDP8sUsFpggQVL4g4FDyBxs48aNarES4IbKuX48TengL4M+g8HkmXGCy1YNiC6VIBo&#13;&#10;jm706O0CWSsUxVPSlMb9DpDETAIwKzr9OkA5Mtex0hS3NrUVYKkIAJQliolJBWHc4N6LU7VylaQp&#13;&#10;rn6q6w9+8IMCrwBvs802y70ML2D2ne9+t8RmuhblWYLVenH9U49fiAbgT89Sq6BerC04BqXfzThU&#13;&#10;ZwDk3PtgW0wp1bpm77OTpFyQDcDZguJLKXbc+PHji1IMOKu7HviK0bVQgN+NYyXSKT/Fva/QP1DW&#13;&#10;haj5rvBZL+S+EHZo52wWeLFawIM7T4lQm5nRpqikzoxBtWs2CzQLzH4WiNAYZfKZ973wwq8JePVt&#13;&#10;p0aut97I8sNHPtIFZF4bUH1tz0FiTjeJyth1Pp8w4e4ojzcUZXLppZcKCM4bqNsqMZKJjxz8WPfV&#13;&#10;rxxYFL8NNtgwdT137yydCpZApThKyThiKpdYYtFA4Sk5t+Sb29LV3twlfb5M4KsmceecqHhXF8iV&#13;&#10;TV7rnjqHzHUqIrc4ZY8aSrVV9xRIcllzd4NRrm/AKd4UqHKdAzNgquSU7dznQJoKKTGous5BsaoH&#13;&#10;tfySeE41RWscbgY73Zt7k7wljELM7Pe+970SP+uLTaH+b2RRAjG6FHBKc2+TPEYJpSKzzyGHHFKK&#13;&#10;9bOdBQvYxjbXYB8PEMCTMgzSVTxQrJ8SDngBu0oAlFbXVElBuTDnaa1ZoFlgYFqgL7p9CmPnjhLA&#13;&#10;r76egHWTgsm2tWaBZoFmgellATky4bV4SJ4+Y8SybvPNuyinT2+r74Q6pnRq3ONd9573dAGUoGPY&#13;&#10;MSGfWXWoC6xJvppYgA4gzjnnvEly6pLY00XVzLVGzRl42iBwc1O34YYblNhRLnrueYomlzz4oQLe&#13;&#10;ddc9UeP+Fjf+mbn8T9Ipk6bPxxKvOib99gDjy0oSE9VO1npVBCmB3NCUU/GoX/va14rSSJ2wjWLI&#13;&#10;vU+BpHh+JHQtAx7ocaGLv/zc5z5XXOfAzJgolgC2AmoGUj63HchrlEbAWxOUysbp/A93fo0JdW+g&#13;&#10;2Vipu0AfLNZ92KXuaxjgWxgCOxi32F1JZqAS9H7sYx8rlRcAKkgH4BRVCrPzAF8xsRVIQaqkKVn9&#13;&#10;ksV8R0mgaq1ZoFlg4Fpgio+YJg0xUtxNJgiTA/eKgHwZl1xVrTULNAs0C/ynFsjUEvWtC7gk0vTH&#13;&#10;fdn9ierJKkZd3MnPPHuYJ6paX09t/ShoXWCmi6u3C/D07U9FrJntmbK6XSJ+hj1LCwfl4XtQsumd&#13;&#10;v++ACj/UTklN5jlz4LXXXpPSe3cE/K7PsUOjCh6W19+kvyHw+/Psd3fU2zeXOFRKKteza3OD+1ky&#13;&#10;Fvc3CHYNAAdAATE3uJAAc6xOMeUSNwbnsa9wAOBFJeTKNhffdtttBfCoqhREUOo40KaCAJjV7C/J&#13;&#10;Ciy79n/SnFuvLvt6PmFY3rsOhdiYqnLqM6DvZ8fWBkbBp8/YBXQ6h23DA9cqAFgOleLqM4sEUEaV&#13;&#10;m3IuNgXgwgkuv/zyYg9wDPrVkAW9vclW9brttVmgWWDgWGCKkPqHTJLcStxg1Y1k0rGWtDiiyWVu&#13;&#10;DpzbbyNtFmgWmJUsAC5TxjQxm33Z/ZOD08mNN2wWmJvcJ33bsFF4ZxKg1j3vu29Iap3+I/C6UwB5&#13;&#10;t1Lq6uqrrypzHZVz6NA5iwpKIfznP++IMrdi4G9oAPMXOUVIurswcPRw4GpicddTYIEWoNSBoVhT&#13;&#10;EOYznUsfbIFUDQhrjqM2gmIQRhmUDKTOp9qfFEefSWQFe0o9iVG1Vj2w4/FSeoqrnFucGgt4QTLQ&#13;&#10;tb/5WlLX821KYYlz3WKLLbrll19+Elhy63P3u1ffE1YHc13j+kySuYAk4BaDun3quy6WUAb7gVDh&#13;&#10;FexkX/AL2lWQ8bl7EjLhfqvyTOFmK0qpUAHJas4DdseMGVPUXPVTHf/XQP/KWVWrtWaBZoGBaYEp&#13;&#10;QuoCT00UAuSr68SkaaLw9N9as0CzQLPA9LZAVUKn13kjunWPPTq5s70yLuIvJY7yoHiGPhHVcfky&#13;&#10;rynw//a3r1kgb8kll0im/EoBr7MDkQsEmv6cEy2YLmnrgfQbA2viaRcpgMSFrRA/kKL2ATtKINc8&#13;&#10;t7alQsGY+VNMJrADYJRT6qL9fW57VR9BGhXVOamo4jNl71uGlYggeQmUqhjgVYwnSFRGS/kq4EpV&#13;&#10;NA4N/FFaXQ80Pxu4ClOwkpNqAsbvfthGyJfKCO6FNw1U2s6Fbzw1Ox+cq0bgfnxnWMZU6JhQBccA&#13;&#10;eY2CvNtuu5WQB7YzfhAKYAkk7knYA+gmkhiLMlvA132xh2s5jwQPx1FZF27fUcW+7Z9mgYFqgSlC&#13;&#10;qslNJqp4IJOASZJbSVyQSaO1ZoFmgWaBWd0CxMMklncnnZy1qJI09XSbL0rcyLinH4/Kt1tcxXcF&#13;&#10;5JRJWiGQ97bMeddHoftXWbL0wQcfymeDouqFeDuu9OvSua/nK6+PhYKBIcjUACF1kDoK7qiFYBB4&#13;&#10;qocK5synANQx9gONmv1BpM80IVagzudgT5iAV7AJQimu3ODm5g8n9kGyEdVVXKvYWEqqUlGur7aq&#13;&#10;JC3hDH4GdZsn8HdyqwgCyuOPP76ous7NlQ6eJSXxpAFUVVZk0QNW92HM9gXkXrndQaOxGqfjt9xy&#13;&#10;y5JwtVJUTqKHJhzCeMTzOpY6y2YgFSjbD8g7XniD5CmQKy5V/KpwAABPtf3sZz87KfmsnLz90yzQ&#13;&#10;LDAgLTBFSDUpchMJXr8rE+PETJ4UABNFa80CzQLNAgPFAusnYSrJ4qXM1VOe9jL0rMLZLbH48lHo&#13;&#10;3hSwQbBvTb80QHRHXucKWL0/qtyFga9fJinpdYEu7vLx6QmALU1yzkMBR7U91Qi9v8yP4M2DPdgE&#13;&#10;o9REcFnjVEHnBz7wgQJyCvkDOvMquOW69p7CSlHk+gd7zgM+qYSAULY/2N15551LuSrHgVf7Kakl&#13;&#10;lvWkk04qmfASm6iQkl933333EnIAqgFkVVifuqFJL44Bujxp7sP+VrgCxNRM5Z1UEHBdnjbXBo3A&#13;&#10;WMwsVVlMrFf37Vpide1bwxFcA8BSYsGoxQzYA9CqruBYCioQFWYGUNmVaivZDPAbG7e/awNpdnYN&#13;&#10;dmitWaBZYOBaYKqy+92eCXfpPN1yrZggzz333BLQPnBvvY28WaBZYHaygPjWsFzJ7u+9b2LlX295&#13;&#10;MmBj66LpgltHpv8i/bGA3asDitz7XbLxfxP4+lt5n3oCed0pHazeXrY9/PC9eZ1Y4iFBk0ZZBGZc&#13;&#10;5pTCmkgEDCmFXNviJymZ4i/NtZpi/aoSmG816mp1zQM/yqWkIsfzdGlCANQapcpSGYEs9ZE6aZs4&#13;&#10;W+MiOriOWFvHAODJNUopODQ20CkJTbwrcAaG4NH13ZNG1ACX7s29qjHrO4Na65qqGABa1/M5wBye&#13;&#10;JCkAa9zGOT6QKfmKGAJEqcIqFrChe3j3u99d9qFSK1dFSQbStvP8UXjZBrC21izQLDCwLTBFSDXB&#13;&#10;eaoViK5bM9qr7FHxP601CzQLNAsMFAs88sjEQNvkRqts05vS65SY7K0u0mv3j8DhXnHRj8v7VQOc&#13;&#10;u+Tnd+f9vAEm4U7fTE+WVzL+u261wNk8eZWg9c8CidzZwA18KnDvlcJHVaVEKtZPXeStohAqwr/H&#13;&#10;HnsUgFNKSaKV8ADNK2V1ww03LG5tx4E5czR1FXyK0aRycu3bV4a8RCfX+kXORbEEh9PSgJ/FU6iW&#13;&#10;Qr8AprG4L5CtUSwpwcC3grTxgFoADtSBLugFnmJI3bOxWFFLvC2QNT5xq4AYCFu5ipIqxtX3DoX0&#13;&#10;zDPPLEqq7a7BpuJeVRRQGxaYsx3Xf2vNAs0CA9sCU3T3e1JWm8/k2RuzZAJprpSB/ctvo28WmN0s&#13;&#10;MNdcg6IcTu6uqaKfSL8yfbH0udJ3TV85/dvpS6bvnZ56VZ2QgGUCq3/K6/7pkn9ekX5Q+rnpXw6s&#13;&#10;TiggSiUEUICqZvSbN/3MnU8BBHxUQWok9VTWvLnWcYQAUGiVJS5uNVZVBbAv9ZFSaRWn8847r2S4&#13;&#10;c/07VlF98Grp0K1TLsG1qZgg1jnM6wDatYEflfK54LXCKDCtyi5YpnaKJaVaUn333XffMjawqBwV&#13;&#10;AAXloNN4NPdt/K7J5W+7GFRjr2ox5dQxIFuoA8VVOAAllU1qrC5Ipb56ZVP3/qlPfWoS0JcLtn+a&#13;&#10;BZoFBqwFpgipnnxNRmKeTCq1mXx7f67b22uzQLNAs8CsaoHwYZJ2gqJh0eTdBGaeHungwYMChG8I&#13;&#10;QNVtrwhofiBwuEKg6FvZSIEcm35N+n8HsKwE9dYog2vk57+nK6D/8uzbV5v03e9et/v5z39eXNJc&#13;&#10;7wARjAE7MZtiUqmPXrnIgZZGGQRv1EPqKjf2TjvtVOCSG53qCAJ3SdFXgAZeAZ5zUScpsZRE0Aju&#13;&#10;nJvqSl0lNoA86qqxgELjGTVqVLn2s/0DLMWfUmRB9itTXFbyE8gGrcYJrtdYY40Ck64PnJ3fvYJp&#13;&#10;bnkKs31dn8Iqy18iF2g2VsqrWFrVCjSgTnW1QheIVg+VkmqbsAH34t423njjcj7HAP3WmgWaBV4c&#13;&#10;FpgipIp96g+obl02qKfa1poFmgWaBQaSBfJ8neShvtjUMWOig0YItUiT2qwKliQkMopc32ICyRNK&#13;&#10;otXrAkur5xb3TefeXitq4CndAQfsG9f22qnV+WQyz18VeJs7LvZfp/zU0G6ddd5d1EKJRgrMf+EL&#13;&#10;XyhqJhjkwgZkBAAKJ0iUAPX617++gKmyUWPHji1wB2657S+++OLuhBNOKGWfwCbwU35KJrtEKOfk&#13;&#10;3t5mm23KqlWWchWvKTGL6igulNJIOXVNyii3ONgElmBPyECFVuDLdQ8kHePclFevapMCa3Dq+KOP&#13;&#10;Prq42o3F/UmEMh6qK5gGuABWPCxXPwi3r9ABjRIsc9/+ruFnAK2igfOAWmMkioifBdrUZOf2HWRZ&#13;&#10;WcprrXJgP+MUUtFas0CzwMC2wBQh1dOrP3oTjEnMk7wnaROA2CNPwnUZvoFtijb6ZoFmgdnFAuG+&#13;&#10;AF2XAvRdapX2LaEaZpzUIs4l7r6LUth1994T+bXbOP3sdGEBK2bueyCZ58sHhoDtkMRPLhvQuiHu&#13;&#10;7rOLCgoyKafmR8XpgRkQO+CAA7px48YVgAWNVE6qoHkWIHJx+9k+oA1cjglJA01ucclK4AxUCsMC&#13;&#10;YyDVcc4Bhq22ZL4Gh5KOgKZriSk1LnGw6rNqMuktALDPPvsUcLYsq7JT5nhgSDkVJypBS9kpuQgg&#13;&#10;WXUAIQpgWfKVMlXuUa1TimuF5rrYi+8Nrn8g6bzGB0TBsAL/xlrh1XeLWqlCFozdWEH6pz/96aKw&#13;&#10;ugeKrDhZ7/fcc88CtMpgEVUAsUUOfN5as0CzwMC2wBQh1e2ZIM/IotfcT4LouVfGR24wyXBRWR61&#13;&#10;uf4H9n+ENvpmgdnRAvJ+kq/zby2sFVd5F0iSUV8/eknc6a+J0rdUVNIlkj0+rADasssulxCBVExN&#13;&#10;ydQrrnhVSjSNjOv9GwGl5cr8SG0EaOZMainlUTwmKAOj3OIAEmzq4JRy6HMQKB6VCGDu9TP3Ps8W&#13;&#10;uPx6amdREoEeVz9FFgiL3dSomp/73OfKNYRsCT2gYFoZShKSmFbxnmBQghZ4dF4gSZCQIS8Ji+qq&#13;&#10;cL853/eAbZTM97znPeWeAKVSVxRjoOzVObnjazN2xwDHT3ziE6UagdJYVFqgDnqdn1pMPXZutuD+&#13;&#10;N1b3z16EEUDuPtRJ9RBw+OGHFzBmWzGsEqhqzGq9fnttFmgWGJgWmCpINZGYAE2O3C0mxSOOOKIU&#13;&#10;iBYjZFLkgmmtWaBZoFlgoFsA4yXssQdQ3dHE/PxYIOjRJCO9NIXjP1Dqj4oFvfbalyde9G9RHF+f&#13;&#10;/V6V/ve8v6/UEwVXlgilTAJKLnTQStWknHK5gzlgSB3tVVOpheCWAEAQoDS6HpAEfEDWuRxD3XQO&#13;&#10;kKhTI8V5Aj/XBm3UTWosVdT5AB5wdh6fKSUlicp1uOWNFxCa74UcUFtl3lNyxcz6LgCark8Zpdo6&#13;&#10;p3Mbl+vWZh9jJ2oA6lVWWaWArEQnUKukoXs1FmouMAbKVFZJuptssklRdN0jddd3knsSi3rUUUeV&#13;&#10;0Amxuq4PZFtrFmgWeHFYYKqDSj3xmxg9zXrSNfmabKgAJqBpaSZlk6F4rdpMOs5NZWitWaBZoFlg&#13;&#10;ZlmAkhrhr18bnAf1dwWC3li2v+99m2Zlp4/ELX1vwO36ANQi2b5c+vzpg6MODgnI/Vf22bWAF9e9&#13;&#10;eZJiCeBAmJhUIKfbVrPfa+kl+2y77balwD1Y8zP4NFcCSHOl2qvUWhn0AI8qCdTEolIiHS+BytxK&#13;&#10;KVUcv6qSF154Ydkf7DmH+fgnP/lJUWPBn2oAoFJsKzAVa0rBNO8DUcqvY4E3F7t53WfuReuFVOPt&#13;&#10;/Zmy6l6MF0xTTtdZZ50CxJRaIQZVNbZalgSqz3zmMwWegTP1VqOeElCEEgiNALCtNQs0C7x4LDBV&#13;&#10;kMrlJJNTrNOuu+5alrMzEXriVWZEwP/UNi4nq4ZQAyxjZ7ICrAceeGApl+IzT/+tNQs0CzQLzAwL&#13;&#10;JKIp0NX/yoOTdb5W3MpvKB+AMfPfMst8OHPYbtm2fjpAfWn6EwHQNwbu1s/nfTBnX7GTkpY04CWm&#13;&#10;lGtfnKlC9sOHDy/gBiYpjQBMCSnwBdjAHxf9VlttVUIAKJ7mU3OoAvZgDfhxkXPpA0vxnJRF3bFU&#13;&#10;VkAo1pNyCxJXSLyDY7n3LUVqm4oCwgzMxUQJcOocIJDnTIITKAbKtgNM91FFBvBKOaWOgm8A6xqU&#13;&#10;W5ApfpQN3ONvf/vb8hmQpqyCaFDqGN8txk1V5a2z2hXQpvqyB9AXE3v++ecXaDZ2IQzG3VqzQLPA&#13;&#10;wLfAVLn73SYYNVGZPLif1MUz4dVJd2pMYfJR0HrEiBHlyduER2FQUoR6sP/++5fVTI499thu9OjR&#13;&#10;5fz9z+uavU/k/T9vPzcLNAvMmhbgUgYyvC8akOHS9vdMyTMXABswQ3mrjXIIbOxHwfPqXADIOQCj&#13;&#10;ucncwH0OdqiWtptjKJCaOcYDMRij1MmO1wCeovjAh3IorvHLX06V1F2/l/GtlvMuEBD8SsY3Z+If&#13;&#10;X5JySqsGVt8e5XFwapPeEDD7Uc7yWPqIdCs3qT/6YOI3jwpI3V8Uyrr6EeDSjMNYuczZQLa8MbsP&#13;&#10;oAdAea/E+3O1284OqgJIlGIrLnD3qoFR87J9hwd22YgdQZv7YnOJXBUWXdv5rAK1S8K4FsmxH/7w&#13;&#10;hwtQOo4y6nMACnzFpLKvxCQK7VtSBsHP3P5gFkxSXF3f2ICjBCz1XcGkWFTHKjfldyl2lp0Bp9AC&#13;&#10;IoXrsZPvGqWt3BPRwu9aIpSKBe7R+SVSAVzwLjlLqIFxOca9i8Flh9aaBZoFBrYFBmUC6fPNTOE+&#13;&#10;PPlaecruntw96Zs0fLlMbTNBmYxMcCZi6oF4JFmbJktP+NxhaugdfPDBZQJybpMXN5QnZBOWdaTt&#13;&#10;YzJtrVmgWWBgWABgSbCRAQ5oqF8XXHBBAU1/+6CDW9scAY40c43McQBi7gE6YIr6Zj+QRtFzPp9Z&#13;&#10;Rx64cn8DHeWMKI+gUDLPPPPMHffyNQHVa8p5HKcGp3lM9jp4Uwx+5Mh1u9GjPx/IfVdc0I9H+Ts0&#13;&#10;7vK3RNG7r4Dcccd9K8A3TxTLHaL83Z2RmotSILX7fPrYnO/YgNVrAoh3FgD94he/WNz23NTsAPyA&#13;&#10;o0x446VOglUQrs6nuqKqAoA/bnUJReBs3XXXLXOnOdF92Yct5AsoxUR5Be9gn1pqHnVekAvWQaP9&#13;&#10;/Q40aqplT43L/CqBSSISAAXxwFkGv7mafc3bHjTAqOa9Bwrn9t7viPsfHPvZODW/I+e03T5A0jYd&#13;&#10;OAs1cH91P+NnF/s5v3M6XjMmEO9n2/3sAcT/FcfY5t4d21qzQLPAf2YBcegeRtVgnhltqpRUE4us&#13;&#10;TnFKANOk9+VIDVxNJs2pbTUG1ZeMCczETUkwaVWFwUSlmWxqM9l4Mq8TJNXDMa01CzQLDBwLgJy1&#13;&#10;1npH8aYACtnZm6RWJlg1N/ibrypovSsPpJJyxCM+/vhjpQ6ov31VRoAKmOUyNyeJoeTmpqoBFW5y&#13;&#10;+5hk7733nsRpbhJw3DAlmM6KC/uzcbcfETCas0CQh2Wg5vr2Hzfu1/EaXR9wXjow9Fhg858B1csL&#13;&#10;oFIOKXk/+MHZKax/SYZKkQVEp6Ufn35K7uVfgdd5ivva2Iyfegi4jBlEUXMlVbkfbm5zoOQf+1ME&#13;&#10;AR6IB24gWtgVGHMsoAagms95uOwPHj3os4l7GTNmTDkGxJpD7WP8GgAGrKPjteIR22GHHUqIgBhW&#13;&#10;GfU8WuxIDDDvU3YlUTm3xrYUYNuApvH7zFjN1ZTsqpqXA/KP3zMwtt14NPdF7WUP2wG1e2QDbn6f&#13;&#10;+5Kszf8TNgKyc8Zuy0YxpbC21izQLPDis8BUQapJQRf/Y4Iz+ZgYTUTT0kxK1BLnMalVl56JSawS&#13;&#10;NdUEBlSri875/VzDCiipVAdPz601CzQLDCwLbLnl+xMveHOJz+TuHREl8fysTFRVrzon1LsSIrTQ&#13;&#10;QgvG3fzKANaTRWE8//wflXmiwqqHZQlEiuBrVD+qojhJMHvkkV8LPC0fqNogSuPcgZvNArDzZw7a&#13;&#10;M+B1U1nNSRF8D79UTG7qP/3p5lzj1jxEr1JU2VNPPbO8gjIK3kUXXZxE0j8GoOZNbOVHAolqn1oS&#13;&#10;9ZLMTfdl/lq4AKHxu7fxiZE0d9YHba/mO+AKuAgB5jSxoNzyQhI08yWgN+da25467MHevmJFKcXm&#13;&#10;ZvtLHpLlbw41RpDnXGI5qdG2GQP3OPgEl+ZisbJiTH2u2SbMwBzNxuDTHOzaVGdK8/CAoQovQFaj&#13;&#10;6roXoMnm1FfnB7eSt5wL+DoH977wAR40sbpjAtLUWzahgAN6YRpeATf7bbfddmUlLXYSN+sY59ws&#13;&#10;i8qsFHv4/Xtw8Dt0H8YgNhf8t9Ys0CwwcC0wVZAKSLmlKAyecj3Nm+xMMNPSPLmbAIsCkIlneCY6&#13;&#10;E65JyLlNQCZVsnIvpPZegxJg4mytWaBZYGBYQA5LuC9A2AUe5oyC966US/p9Ce8Bpf3/niuwurtB&#13;&#10;g5QuGpS6ml0eZCcGDOfNXPTe7sILz+g+9KEPFWVVgXwwSKUDVFWlA0gPP/xIzvJE4GVwVMlBARtn&#13;&#10;HZIH5PUDM+fFvf5QwpZ2KsoduBHnSaWkQopPBVTmJfAFvMDdnHMOLXPgEkssGSXxb/l5z8RwDonK&#13;&#10;ytszOPsOTYmpZQKJfy0eI+NxnyAMUHrvnKqlUAB5lSQXUQaBFih1H+Y6862SUdV1LmFV6IP9jVeG&#13;&#10;vvNRNYVkmVMpyDxfxl+Tk4477rhStB/AqyPKXsIIzO1AuAIq62h+B/3nYPGjBAKwCYYBIXu4tgeC&#13;&#10;U/NLYiOKtPANIQ08bZRYii1Q9mACaNVvFX6hFJe5X+UA3w08dK7hd+f+R0flpaTKZaCqWoXKe99B&#13;&#10;VOPdPvKRsp/jxLr67gCmQheEcjhna80CzQID1wJTBakmLCqFOFRP6SYvE2l1z0zt7ZtU6uogJkWT&#13;&#10;pXN5FStlYhFgbyJtrVmgWWDgW4AgGI7Imut99xLe6N606pzdEksuGHWur1xRL6R63+sleelLlwp8&#13;&#10;3R8X/R2BvMcCTw8EilYLiN6U+WjlojA6s2Mq3JpHQBw17Re/UBP0dQGnhwKov8yea5aBTJjw25zv&#13;&#10;yuzzxpKs4xgQCVAl46jHCf7MccCRB4ciCFrPPvu8KKN/ydy1SK4/X6DqkkDeYgHif2Uc6+X8N2S/&#13;&#10;P+e1Lz4TiDo30NTAm3nPuYwTSAIsACt21nWphEAV8HnvM4ortRIUUjbBmHO6b+cEvfalsGqgl12E&#13;&#10;Aph7udRtcw3Xtl0IxrTkFQBMlVmoqIccckh+r5eX5Kavfe1r5Z56XfjGRMzw6p648MXc+lnzXUJZ&#13;&#10;dR/uH4R6T0WlCrM55ZoN2BBQ2997kExldV/u1+8L7NawAIlWrTULzEoWMLf5f+7/rP/Lmr//Gi5T&#13;&#10;wyH93fu79CDmb9Zx/q480Plb9/Am9Mbc5O+p9+/X37+/bcf0fjY+SoHzC8fxYFlb79+d8/d/MK37&#13;&#10;zczXqYJUA+RuonrqGjXUDXsKn5bm6X5yAbi+UPTWmgWaBV4cFghXlaVFK6C6qwiI3WWXD8rDKDWz&#13;&#10;zyMCuECMB1dJP2LVTeIvfekCmZS3DKiIWz8wRz+R19cFSIDVHXE9H5s56KJSGo9r1wRNIeSS9qBr&#13;&#10;fho79pLA3hKZmFUUODT9/HTx7j9LHxaIm7fApfkNBEq82muvPVOc/4jA52/ill42iU7/l3PMFUVw&#13;&#10;/mTzD8uXyvvzRXFCrifmdI4Ao5jMrKPamb+WSR8UEByaOfOfGccbChT6QtF8QQBHY3VN8Kq8ny8R&#13;&#10;X1jrrbdeqXMKuOxj36oQmzuBKGXWdl9uvqCosiBWQpZjgJ0vNccJhRgedZUQ4N4omFtssUX32c9+&#13;&#10;Nvfyo5KAWgY2lf+4nthf15SJD+pBM1AEhrxlShUCSDDqfiVpuVdjO+uss8o988IBUja33e+PCCJs&#13;&#10;AZSCb9Dqy9iXrvAANlRTVUgG4AXIbOD/jC9XDxe1+f/UWrPArGQBf7O8AP6vyssBiLxAHuR4R4Tc&#13;&#10;+Ds2b+2yyy4lrMXfkRAYfyf+bs0PwngsYCGZXEhMXXrY3wqPiX3NqeLsJWCK/dc1vObvUVy8qkrm&#13;&#10;AFDsb9VnwqQqQM8qtptqSO0/YAbXW2sWaBZoFpicBQDpU6Jev49XCDTtm8lxWIFTkyboMDnKVu8D&#13;&#10;uomZaOcK1CwSMJWJfn068HhN+uNR01YP2CwXl/XSBdoAy6GHHlpgSJ3RTZOQBYK45B955FeBHfHz&#13;&#10;6pjKNlcGavFce9Eoi/cXd/ryyxvTqvn53oDdFRnDYgHRDfKlMiQu7CGBvqWTaHViAHCzHOvB/OcZ&#13;&#10;1ydy7l8EpM/Lz39Nf1O6h3jw/cFM/BcEbBcokFUh3BcSLxS4oohoVEPQp/mC0rnI2cGXB3e3/WvC&#13;&#10;qNhU5wHkgBS8an4GupQa2yilbEBRcTyBAdD5QvRAADK5xKe1+QKsaigwNBaxtISL8YFtoEnRtI/K&#13;&#10;Ae4djANWuQV+P5RXZa58MfoeoRwBUe/dt/sHqsbpi9yXry9nDQQ7J7gVn2pfoEwl7lWVqElVXZ/W&#13;&#10;e2z7NwtMbwt4UPNA6iFcsqikUH9//lbNCTwTtflZ3zwx1zw44sBPOeWUAqlCWFTx8H++zhuO8zn1&#13;&#10;1cMib4TQIErsd77znVJf2LzBC6LknodY28WeA1kPtCDXGGe1NkVIRfvnJbGhAmn9o3ejntBbaxZo&#13;&#10;FmgWmJwF8oAe8HjmJ3POOW9iDpfNhNj3GSirrT80gdzBg4dm/ukNAZorELpnQpAGlcNMshKfqBAm&#13;&#10;WWBT23rrjYwSsU4qk0yMwuCCdRJ+IhA8IZP9oG7EiMHlOOA0YcKTqSbwZBQGNVuH5DXFpRbaPC75&#13;&#10;H8X9fHaO3y/91+mLp6+Tvm1gVVb/3unqsVrYZLnA0fLJlF842fpfKZDIRQ0YqSLgCsiZW82rvjzE&#13;&#10;hwIxsZvgUp1PkMYeYNIXm3hMXy6+fNyz4ymuNVEMxAJ1KokvPjDpXNx4lE7nAIq+jKxI5dy+zKa1&#13;&#10;sW91C1JVdbbXfLGCTGMTJiEJDUSCSkopF74vR+royJEji/JqrEpfGTewFVIApj//+c+X43yZs5Pz&#13;&#10;qBGrlKEvZOcSpiEBTciEkmTUJnamxtY412m9v7Z/s8ALZQEPjP5/W5SCN8EDOm8HnrLN/3MPk6NG&#13;&#10;jcq8MrHEbXuoVOHEHKf5/+1vmgJam78Fc4dYehArJl18vb9vD7nmGHOH+UcFEd3fnYdGTOdvmlAw&#13;&#10;K7YpQqpJB52bhNyMyYYhuVz6f6HMijfYxtQs0CwwcyyQqSKTbRe3eV/iVKaSQFKwbtsuYDh1Y1Lh&#13;&#10;LvlRJWwgzJbJtIuC2iUBp28pUXNRBVMTrYndNnNV7cssMzRZ8F3A0FqnFFUQO0egqYt6Gt1z4hNF&#13;&#10;6ZMQNXHi0MDi0LixQRelc2Lc9XOUxK8IlJn/Hsv5X5XtS6Ufl/6B9PvTlXUCzfOkO89hUTn/mft9&#13;&#10;PKEN6xQoE4Ppy8WXjoQoX0TAFLxRU8EdOKPoAlluO18uvnTAmxKAYjK5vCkxgHN4hAJuQglKFEpu&#13;&#10;PftLctIAIXegGtfgVOJSbRUs689T+0qpkTugAWmQDJw1oAmqKbq+hP0+qEG+WH2PUFzFxApb8EqJ&#13;&#10;pZ5zg/o9sgl7UH4lVhFIAD749DADvLkkhTw4hsJEhfXlTGGVSOZavugpvK01C8xqFvD3IrTR36u/&#13;&#10;Yf/XeRS45/298ITUucvfsb81SqcH09rMcfa1n1Z/Fjazxx57lNU8Pcw5J2YbyG2KkGpiUDdP47KR&#13;&#10;vWkSmRVl4YH8i2hjbxZ4MVogAleyuhMB+rO+7H7KaubmAMTU3S0wjECWbPE4/OPxD+NlRaK+13/8&#13;&#10;446irFEFKWkgEJRRGLiOZZhr5ugVVjgjkHNu3r80ADVvwG7TuO9fn0n+L1lg4DsFoIYNmztfBJvG&#13;&#10;bQ64zkzPoAOzXXdb5r6F80WySNSHI6LS/TPbrPR0TPp16bcHnifEfR/Zt/tY+rXp8+SL5ZGEMCxU&#13;&#10;lAwQBUIBqgd/q+uBOMAphpZbDnACSvAGViUDHXnkkQX4qqoK6qiivtxAGJefc4otsz94A58/i8FB&#13;&#10;7ic+8Yni/vNF5ToUF9n/rkdVqbCZAU91E5ZR49YopWLbdtppp3I8tcYqUc/VjJtyXBso13sbKFdW&#13;&#10;Sp9cG5+wAmosNci9UVnBa2vNAgPBAlRLD1MawPT/uD5Y2uZvGIR6APNQSA09/fTTi+cBxPpcN5do&#13;&#10;5gOgi9FsEwaA0SyN7G/eQ6GflfpUS9rfqZhWD72rRnAEwbfH+0Hpda1ZqU0RUnsHK5DdpGlVGE/M&#13;&#10;rTULNAs0C0zJAhEN80Q/pb2e/XNeqOQLlN67F2CjTFqNSXUQyhp4MuGCmN728MN/TpWB5TOO3QK2&#13;&#10;RwXgjgokfjMK3PyTJu0zzjgtiu0RUfeOzaG5YEct/Ff6JzPfrR13+UZxid2T5KOJUfiuiQJyTBTR&#13;&#10;gwJ7f0mi0HYJD6C8Alivy6SvkBi0Tbqtt16muL+phCCSGxyUGatV+yQfAU3uOV9U1MF99tmnxGCC&#13;&#10;2Aqi9v/qV786SRUFoRRZKubJJ59cIJ3L2xcR1VISkzqqmlfXHjt2bPl8uXyhVfWz7PA8/2Frqmn9&#13;&#10;snyep5nmw6rqPKOvO80DbQc0C0zGAgCVV0DzUK30pqRGYGpe8+Bte92HW54yKizAw60HTouWeFCj&#13;&#10;ptpfBSbzg/nDnMH7AFxtV/7NNauL30OduH0rd/4wD7iDcw7g2utpmcywZ8qmaYJU7jRP+01FnSm/&#13;&#10;q3bRZoFmgR4LUNBGjdoqiTUHl0QCqoGsWND6TBfXkKgJf4nLf2xUyj5VwakWXPCl3RNPTuh+HUXh&#13;&#10;1ltvi8r72riKh0RNHRaYG5Y9xpYvi513XitgOSQqwyLdmDFdIPLqKKNZNGDU0t0vfnl+vmReE9f3&#13;&#10;vVE3qLD/l/7fcbv/PcrGtYkbPbu44CuQcklTQTSF9inAlF+QCrqoLOZa90OBlXwki9cXiG2+yIAh&#13;&#10;0UDCmOVLvTov+OVGnFx7ISqo+IJ8pq0nd/Xpu21mXXf63kU72+xoAbAo8Yn6qYFOsaNUUH/b4FTM&#13;&#10;t/nCPKB55dH2t+Zz8dwUViqs+QKTCfsBurwkQNcDrAZga3IUfqvJheYN4QEedqmn5pY6pnLgLPLP&#13;&#10;NEEq+lY6oQbNzyL30IbRLNAsMBtZgIcr+TKpGZoUpeXmToLM+xKH9eEyN3GFmbj7N1AD+A4//Csl&#13;&#10;aUAsqCZWU8IR97hJfYklFk9h+i4hADfnfF8P0F4WF9g8UTh/EyVirZy7ixL6g0DhNxIn+o5u/8/d&#13;&#10;Fci8KxBqBavbco1f5awJnu0uzLg+kESmTwYm7+h23XXXkqUrdlStU184wqYkUYhHlWhk9SYxqNQS&#13;&#10;YVXGSz1VzJ9bjpuf+4+qIrZTrKYEIa52yiI3ui8c96p0jeL+vqw+kkK1PF+y34VDSLAQVlBLAfpi&#13;&#10;pOQqUWUf6rSkIyEUzvVcDWxzLTrHjGxgvn6pz8jrtms1C/ynFgCa4sZrw1OTK7/Z3+3ub7k2QDq5&#13;&#10;RinVe5vrmTcm17j39Vm5TROkonWg2lqzQLNAs8DMsEC4LYk2fYlU3os6Wnvt+TMxLxt31dPrt09O&#13;&#10;3bNq3ohkbFFbL7jgggKzMmtlp4MzwKjc0aabvr8bPvyeAPDlUVWHReF8f9zp30xC0KuyfXhKx1wd&#13;&#10;F/2Q3L541M+kz5ekpHsyN84dF/vccbWvGDfc+FzjtADnOkWd4M678847u/EJQwCWXGvgFExaYcl2&#13;&#10;0GnlJC50bj4uO19m3PcSqYCrMlMShMZEzqWOUFBtdyzQBcP2dy/KU339618vx8rsp9iKXQW+suJr&#13;&#10;u+iii0psr1g1X36UGEotdXdKXjNJUiAYIM/IZkUqgNwEkxlp9XatZoEZb4FpgtQZP7x2xWaBZoFm&#13;&#10;gactcO65fZAaz1hpMv6/852JqbmpzmifCx28gDcAoxYplWLixAmBmkcLhH34wzt3o0d/vsAiNRFA&#13;&#10;AjvLeqrdSXUEfHfe+WB+XizHDg603VlcbY8++kggVYLUW9KB2Wrppyc54YHEqF4XoP2fAOzV2XdI&#13;&#10;OY/16SmNkqE84FNDjIniaZwUUO43UE0xlYGvHJPC/JKndt5556KiikEDhNRR7kJgK74UNFvX3rGU&#13;&#10;V2WqvEqKcD3KMrCVQawclXNQSqtCSgFVzkmIALDVxLLaXvcpG/OPOqXOU5OeQDAbc0uCVKAPbt2v&#13;&#10;ZI2qaNun1kA1FgqozyTlclVSiNnBNcE5Zcc9sEV1dzoHZdc2vxvHWb3QcaDfZ8agtI54XCq1Y9mQ&#13;&#10;vavrs95Le20WaBYYGBZokDowfk9tlM0Cs70FwnRJFlBl5N9NMWHCQonpGhVI6XNzifMEO4AJCD70&#13;&#10;0ANRUNcOrD2ZmoQpt7/i+5I0dG7AablSHFtSAbASz8mNDgKBDZgDP4DPNiEB66+/YeCTq06tVNf7&#13;&#10;U/ql6U9k3xWTUHVpYl+vLoXtqaCjR48u0JQdynjODWWLKXN+ECUGDKRpIA+sAmzQTFFVKxSQgVyq&#13;&#10;q22aY2XAOwaYATfH2td2SRXGTAn1uU65BWsA2b2ATsBJOa2QXONZ+wOqa1JiFRxXMQDMg2PjVLhf&#13;&#10;Zr17o/6CfqDo2oBXZQL1W0EtaAepzs/e4nDF0io15XdmHCoOWFmHYqx6AFsBV7G57t+5tLelzIPr&#13;&#10;CYUQngBand/1FU23qtaJJ55Y6lAac723cnD7p1mgWWBAWKBB6oD4NbVBNgs0C4Rf4iafnB0WiMt+&#13;&#10;ZFTKvs+s667XFvEvbu9UNT0OKHZRF+eKy/u/AjbDC6RRUyl3agrWRukTxyVh6a67/lleTzjh+IQV&#13;&#10;vCIJCx9MFYAfZNf70v+Y/nj6PbnmqwN+t8SVflUpFyOxCagCK+56DbiBNMqgJmEChNkmHACogS6w&#13;&#10;KW4U+FXlkWpoO5WSgko55LYHnhRK78WjUY4BHoBTbgrISibzOQAGsd47n/hWSu5pp51WFhAog8o/&#13;&#10;Yj6NtRdWVR4QGqGCgMUGLEjgQQCQgmgPBOLoXBfgGzd11LVAskxkwEopNl7xwJI6FOM3Lg8XzsX2&#13;&#10;ABbgAmBLqcpSFqIB+pW8UlLHPbpf4/QgIYxBpQTH1Puhso5PKIXzttYs0Cww8CwwsKu8Djx7txE3&#13;&#10;CzQLPE8LRHwLHHFH//sJ/JxwygDVv2+vP1m2OlVZUpM0BaL+2QVwJsZF/HhcweCyD8iAjEL4koe4&#13;&#10;zgHWk08+EWXPWtrLpGC99eJfkmU4v5OkqsOfOvXNeb0z190gr3NEwftdVNGbymfc7rJ2lewTCwvw&#13;&#10;wJSuATHwCky50F2Pigj0uOnFrFIpbQOdXgGfzymx3NgU2Jpc4RhACbhBay3NJLyAyx/YUUyd0xgo&#13;&#10;uCC8rlYF8HxmZZuTTjqpE6dqjL3N+SVpAWUxrmBQDCsAB9rKgIFV5wbftlNPjd39+blmDwNXrSZ6&#13;&#10;UbLHJnxBrVfjdT5gym7O6fczPGAOrNkLeGsSzaisrmHMbMQmtll1Bww7n5qwGqgG0a01CzQLDAwL&#13;&#10;DMmT6eiBMdS+UZrsxGVxCdUJbyCNv421WaBZ4PlbIOwTcOlLmAqHZKWlLutRd0kimvw5VQJI0nxx&#13;&#10;8//7HoMCPcvl+MXjFh8S+HmwAAyIAY+vfe3KURgXiQq4Qnf00dTNVyRBaaFA18RA7hU5VWg56mnX&#13;&#10;3R04fF8U0Bui1t0UEHu4AJZriW0FYeIoQRsINH+BTIBIaQVgAA1UAiwdHFJLKY91/5qdD97Me6DM&#13;&#10;YgUUWXANBimkEoq48rn/ufvdj/fuySqBQBVYAk3n8nONAQWCQgD8TIkGd/2baxgr6P1QlgID4sBe&#13;&#10;c37HU02NHwyC3wrX3PDuiVIsdKCGZBg7O3Dx299qWs4BWIUBOA87qopQE7TE1zovWDcmx1NLQSuI&#13;&#10;NUbhEWxP1TVOdhHaAeLdY2vNAs0CU7aAv1dzgb+tmdGau39mWL1ds1mgWeB5WyC5P0kA6gJ3XVSz&#13;&#10;5z7NoKirYbp+jQPpnWW7zxdbbPESz9hvpyQhLZ+1tYOhd/tk6af62XmVpDU6HaTeGlhaP9BnmdYv&#13;&#10;BDD7VoDJBwUS69r2YFBmPegUTyqeEsiBLKDZm8Uv6YfyB/jGRl3UgBXVFdDa3znsAziptpKQFP4/&#13;&#10;4ogjioufyqncFZCz3r0aiPanEqsEQKF0favYeKWuAjvg67jnaiAb5AJt49Hcl1hRMAx+bae8Asaq&#13;&#10;itrvyiuv7EakwoJtSmF5FWoBNFUmEALAdU99ZjMAa9zc+M4lrpTtgKzQAddxfG3GAc7ZCqCDecdR&#13;&#10;h9mHncUZt9Ys0CwwMCzQIHVg/J7aKJsFmgX6WWBKgGp33vUseR+1sW9Z1XqKVFdKqSkJSHXLv7/i&#13;&#10;HgpsH6D2fiZEQOYWGEW/Yk3/FBXvDQHChwPNEwpQAiNqn+VPKYZ+BlOgCRRalx5kgTRKIaCyIhTI&#13;&#10;A1PUT25r8EZVdKzPHG9fbn+JQSBUaIDYTBn/riNe037nnHNOWVXK9UEqQKOQqhQgsaiqtFz84j+5&#13;&#10;0NVoFQ8KZCfXQDV10/Xr2O0n9pU6Wl3pgNc+FFBNbK19jAtw+sy+atRSjo1RcXHnsI9rsAEbsUcF&#13;&#10;UeotVZotNNUKwDDVVQOnipxz87MfoJccptQY0DeGqsaWA9o/zQLNArO0BRqkztK/nja4ZoFmgf/U&#13;&#10;AsIDUsM+md59iwCEU5KNnuJRqz37mcORgbbJfa6I9jzpps7d04HqKYHF+QJBrwn4rhtQGp/3S5bS&#13;&#10;SOBRB2ESlEZERZR5Ty3kQlsnKwfIYAdXING+XPsAjlufiw2kKuEE1JSmApwgEGT6nOJoH6vHOA9V&#13;&#10;1ZKnXN2WYBV3KkFJPCkFVjKRVstc1ZhZ8Z5qntYVacpO/f4BeK7vGuJgwaQSVLZ5L2TAONyvmFBK&#13;&#10;r/diY6m7Qh6osCDT8RvnCUICFtXY/YlDZQPAzh7VXc9lDzrVcgXZ7g/QAm+gDmyrjUGp7Wzm3OrJ&#13;&#10;AmMKq+Ps21qzQLPAwLBAg9SB8Xtqo2wWmO0tIJ4RqAAYjaoHZKiH1DXqH3XPflQz+/oMwA0efF+K&#13;&#10;+A8LACr6P0eSjv4Y1fD+bo4hc3QL5TgKG8jRKJ233npD4iPBzPLpc9ucdmc6FXWV9InpxvGx9B3T&#13;&#10;vxGVcs9c46OJ1dw8cHhJ97rXvS7buzIeYxE3CdKqumjMEp3EfHGdW2QAVIqdNG4qqu2U0+raBplg&#13;&#10;i7tezKW4VnDJBQ/guPOB3he+8IXiTqcgrrjiimU7aONOB8cg03gAHgBkSzDXu6pNGXy/f1ybmmlM&#13;&#10;wheona5HyVTTVcknmf/uTckr5zQ2EGusjhfOUK+rlJXxANrhSYxiG8AKwP0uxagaE4DVQSe4lUxm&#13;&#10;H8AJfmt5LnY2FvZyXaEClFjxqrrrtdYs0CwwcCzQEqcGzu+qjbRZYLa2AMVRwX1JMADloIMOKsk0&#13;&#10;aoneEQXxHVEpgZCamFzWgO7www8v4HfnnXcl8enaHHd3cffuscdegZ77utuiQiptxO1M9dO+9rWv&#13;&#10;BRx/FqD6bWD25sDS8nEp35JP9k+37OkP0ymoS6arl/qrAOU/AsnzxHV9d1anOqXESoqnpPZVWOVW&#13;&#10;p3pWVzeQApHADJABKiqqeEvwbTuwAmdc2qALHLovIG2781e3O9B0H44TAiAWVQzo+Kib4BDQ/fCH&#13;&#10;Pyw2EopAcQT0xqSDz+rmB75sDSCpp8bqZ4okwHRPJ598clErrWplLKCaSizL3nmNzc+63x23PqAV&#13;&#10;Q8s2HjaUnqrn3Gabbcp7DxXuxb1SPq1zziZUVQqsBCrdNdjS/bk3JaxAMyi13ThdE0yzn7hb8ayg&#13;&#10;trVmgWaBqbNAS5yaOju1vZoFmgVmcwtssOF6cVX/Lkkw348lBhW3tIzwsUkuujaZ49Q0ShmABSgV&#13;&#10;qiw1Si1UAgl8AR3wtVuyoih+gGmPPT5elDyqHbXRKkzDhs0TMNo5x11doOfKK0/Led8ZlVMc6oHp&#13;&#10;p6YrK6Bc1QPdDX/8deJQf1UAEhRqYFOxeiBJHQXRXPlAU9IPGAOfxqD+KEg0fg1gATGNe5867L4A&#13;&#10;oVf34hXsuTeJSI4BnHvssUdRSqmOGlAEsMYD2CiRn/vc50rxe9emboLMcePGFVg2JkrrcSkuu+++&#13;&#10;+xa4pVA6H3hUU1aoAfu5Jmimzgpf8Ptwv5RpYwOHSk6BXTZ3Pl98fg8eDL6TWIxNEyAs/AAouy+h&#13;&#10;A0AUbFKWJUy5lt+bZC8Qzg5sKjxgRB5QPJw4N8gVrwuS/R6A8RZbbFGu5b5aaxZoFhg4Fhg8cIba&#13;&#10;Rtos0CwwO1ogDJUyR1nX6ZKXdO9ed4e8P6+Uodt+++0LWIEjrm4uY+ACjkAbaFWqDqBqYjyBTo1J&#13;&#10;BEAaV/Rqq70pCtwfAoj/KsefcsrJAcp7A2r/6HbYYfUkFg1N1vvaiadcIUck5b+4/n+f1wS7dj8K&#13;&#10;TA3qJkzcoXtywkoF2kBlDTeg9HFhA0rNdkX0QaH9QJT3QA+0gj7N/rWmqVfwpUkGArMATaMeAl77&#13;&#10;13AA5wHDoA6YgVNdvCmoo1oKA7BCkxhS28V6ChdgFzYcNWpUOa/kL4qv7Hu2ZD/7gOlqQwBqH/dj&#13;&#10;DK7lnr7yla8UcDV+NjAu5Z9AMnUWxBqfhC734Fi2AaHGAIhrzVkADLQB7dprr10eKqw05f7VjP3S&#13;&#10;l75U4m0ppcph+b9g3zFjxpSVxPyeq1JcDNf+aRZoFpjlLdBiUmf5X1EbYLPA7GuBiJClDmo8uFEA&#13;&#10;uyQBLRPQXDVZ3YMLMFH7QJ3SSeI9qZaAqLp3K/D1WhD8+LzCqs8U7r/nniFR3+YMkK4al/k9KU6/&#13;&#10;dwHHJZdcOirl7+NOHhnQvS9KK5c/kFwifc30q9PnTtLS/TnvX8s4wRpIcn2wBiC9B3VAWRITuJKJ&#13;&#10;zz1tf2OiQNpXmSTj9Bl1GNiCbhBXYdbnFSiBOhe+GE6JSWDQq6Qmqy9RKcEwaPWZVZ40SVVU1Kqw&#13;&#10;glXX0IAnBdI59tprrxIfW932Phs5cmRRO40bvIJPFQY8GBivcboPx4BRyul1111X7se9A2Lg6j6M&#13;&#10;Q1PGipLqeBUHqMPA0n1+9atfLb9jsbXA1X7OT3EVU7zDDjsUFZgKC3LZcnK//3Kh9k+zQLPAgLBA&#13;&#10;g9QB8Wtqg2wWmP0sEK91liPtAipP33vEuqh+cyZxKMT6VAMwVFLrwFsJCbiCLeqcJTWVJBJ/KfOd&#13;&#10;C5jCqAMzsPToo4+lRNLv4pLeNq7kJwNntwfi3ljiURdeeKHA32OBI/U8fxWX+zsCnd+KiimJaun0&#13;&#10;lArohqX7+ZgA5qMBxRXz+mDA87bAVZ+rPh9OasAKIIMszfipiVUdFXsJ/MCb7SCstuHDhxfIFDag&#13;&#10;VfgFnvanRjqWyiq+FUy612ojca/2pTTbh028ss/kGvgUfwpwNdfTnXejjTYqxyv3ZOxUWUuVsimQ&#13;&#10;FAvquNGjRxd3v/uifmvgWyUB+9VSWpRbwAwsVT8wTr9HdqKIWiZW2IJ7oahauECSFjAXslArCYB5&#13;&#10;4zNu45F8ZnxUWXZvhfzLr6D90ywwICzQIHVA/JraIJsFZj8LRGQM3Dzzvh94YO6ATB+kUk0phsBG&#13;&#10;Jrk4SW5nwLbOOu8q9UjFZ4IfCToUR9BD8QNPl19+WaDnFVFO98jr8Fzsi1H3/h4I+nzc6sOiBr49&#13;&#10;sY4/DMheXsBzjjnsDxrFNgLFI9PB5nzpfbGkDz+8YMgane0AAEAASURBVN4/GVjUEwaQsRlPdZOL&#13;&#10;7aSggjbN51RH8AXaHONzPwMwbnXwqXFrVzC1UAAYA4PA3L7UQ+5uyqltBxxwQDne9f0sXpWSu/vu&#13;&#10;uxcwZTuq6rNBqjGAWEqv5mdhB+7BNucCgxRR9+dc++yzT7kOEJZE5QHCe/uoOuB+XFcCHNVT+ME3&#13;&#10;vvGNsp/7FAogi5/y6l49WIjX3Xrrrcvvz8/sJOyBgkq5lbwlJtXxQgHYgAJ8dJLHxN66HnUW1DZI&#13;&#10;Lb/K9k+zwICwQIPUAfFraoNsFpj9LBAhMODyzIL6w4f/T5dQxNKoZJ+J3AqEQNJ+++0X4BPruEg+&#13;&#10;nyOhAnsHVE8qMEVtkyku6/2www7OMfMEph6I8jdfVDYubolQ3PebBhy3CCD9V9TTQwM+12XbBelv&#13;&#10;DpjJ6geXC6S/N/2IdAD5rvTIvB13Pfe/7HIgLSzAogFDi9sf2Mm+pzZqgFQDYz6rCijVz2eATrJS&#13;&#10;hVTbJAOBPiqjjHaZ7+CxqqZUVj8DVkBJYQZ8wBUoitcEyFz4lFUABzoptsYJACmgHgAouZKWuM81&#13;&#10;+wP8E044ofxsvJTUDyo8m9arsIoTtmSq2FNq9sEHH1yAFGRSSi0cYLvfmfuT6W/7PQmTkAAFQN2v&#13;&#10;e7EUtuVfjY9C7mGDy99xwiFKhYcor0BUjVTN6+gkULln+xkbRbW1ZoFmgYFjgQapA+d31UbaLDBb&#13;&#10;WSBe8e6Do7rukEP7lkB186B11w8NCyz1mQK01Ax2W6hrTz45X8DN6kOpcrr8OoGua+PGPzUq3oFR&#13;&#10;WlcoQHjHHUsGnuYP2C4Tt/ioHPm/6aumb5s+NnA0d85rLXqu/NenvzH9mnQXnjNdhv/J6WqlWv3o&#13;&#10;jnQZ/aDzwXQ5qXMFmobkeo8X2OQ6N1YZ9MZJQQVPXsGYV25sWfxgSvkp0AXWuL41ICu+0/FqqgJS&#13;&#10;yqN4XOELqhOATTDpWNvtQ2WmIFNbqZ8AD4jaX/UD7nfKJntSP4Gr/YQMqN9amyQrvTbZ/yohgErA&#13;&#10;Kv7WsqqqErgHKitVWMiBBwnbAKaQBxDtGrVROLnwHwyAL5+HD/trFGBgKkaVQiqu9pBDDikKskUK&#13;&#10;jJGC3huS4Jrum50c475baxZoFhh4FmiQOvB+Z23EzQKzhQXCO93en+y6V74qmf2X5pbDf/HgJ5M/&#13;&#10;CPgsdUki6nV77tkVSA0DBejm6N761tUDelcF1N4YWJwQFbOLmkpplMU+IWC2UiBRgfm35SIAVJb8&#13;&#10;4ADWolEghwQQmZt7n3LKxb9sOpe+JT9XTF8hfbX0K9IvSdfEky7abbvtewOTPyzxkBRU8Kf2J4gC&#13;&#10;n4CSWkpJpVx65f4GfMCuAphQBaBlmw7U7A8KP/WpT5UyTgBXjKlt9gV5oNP5qaeWEAWy4E0ylTqz&#13;&#10;ziM8grsd6GnAWXjA1DRjANeUVeowl7xxyOq39KryUe4RnBuLe7b8KYWVmstFXxvVVzkqiiroffe7&#13;&#10;313soOSUMAdQS1X95Cc/We6R2vzd73633KfMfSo5+1HKqb2UVGMD7FtttVW5fr1We20WaBYYGBaY&#13;&#10;uploYNxLG2WzQLPAi8wCxLQwTbf55n03BlyfrYVfuqOP7pIs8/Qewj7POmtQ3OJzBrwk7HRdauoH&#13;&#10;3CiegwNBXOz3BGCeDPRdFah9TYDqsbjG/XxdgPKKgNat2eem7L9W+i3pF6VTUCms56Rv99T7X+e1&#13;&#10;ryyU10UXXTCQOSxgeG9xzVtggOsbKFJEqaMgqjbvwaF4TKAJygCmigXgDLh6BbE6KLQfWKNYcueD&#13;&#10;VOcBhI7XfX5N6shW8HV+SUbc+Oeee26J+ZSQRHWsK3XVMfV/NX5VBFzPWEGh47j2TzrppBJWAEwB&#13;&#10;sXNaPAA0AnP3UisegE7j5fqvMaKuLc7W+EA8SGUnn4Np5zg6v2DA7tquS/3VXFvog/OpGiD2lbIq&#13;&#10;LIIiTalurVmgWWDgWaBB6sD7nbURNwvMdhZ4LjitxkgoY+pk1p+efn3yyaGJA50QgHokKt98URJ9&#13;&#10;9q/0Ielqne4WZfbvibv8R1zDVwTUXh6wmzvxkWfEZX5hQHOexLk6fp9A4sTs7wRe508HpV9NPz6d&#13;&#10;2x909sm8t9xydXfMMX8tUAocqYcaWNQoohVSxX5SWYEr8ANnGujUAFndZh8xplRMquW3v/3tEucK&#13;&#10;/JyPm58qCYZBquuIG5X1zuUv7GDMmDGlvBOoc25xm2I+qZxiXWtzboX3995772748OElEU090jXX&#13;&#10;XLOcSw1Y1xQXK7TAOai/QhIU8Hd+iyOAU+MAz0IMJHv5zDFCESisAJyK697Er7qubeJlbd9uu+1K&#13;&#10;WALgBsvseNRRR02q3WrlMFAq/EGcquZeeu+n3ld7bRZoFhgYFmiQOjB+T22UzQLNAlOwANW1J8Rx&#13;&#10;0t5zzvn6FOz/f93xxx8bQNowKtzfAz+RXEucacg2SU/rrntUQOz2lEh6fyoBLFMSgc4449SAoTJN&#13;&#10;Yhut6pRYg26d9M+lL5r+u3SgC+remf7TdKC6dPqf4u4fWuI3qZWUP4AGoiR4aWC0NqAndpIr3nv7&#13;&#10;Uh4BlqL7YA6UAVAQBwS5s0EikHXOCr9gUq81TQGdzuVOVeUaFzMqSUnC0ZgAK6VREX3qrO54YOsY&#13;&#10;4QCUSVn06pgKW6BcAmDJSM5ndS/qrjAD6q7uHoxVGTDnoY4aq2NUWxCPapt4WDAqkUoClnsRCgBS&#13;&#10;xbBSUY37yCOPLFUQ2AzUg12vVh1jB/ANjNnN2NiRjSWaeW+7c7Nhb6twDPrt21TXXuu0980CM9cC&#13;&#10;g/JH/PRMOXPHMlVXpw7I5lWTzyTVWrNAs0CzQLXA2LFdt/NOKV2V8lW1JRwxtTjvj6v4M1Hl/hBA&#13;&#10;GxSlcY18PDL9UwHIBRJOcHBc1PNn1aoPBmgGxxX9u6h770w841JR/b4ewFkogCRm8xXp3P2rplNh&#13;&#10;b0s3hb40ncIKWsWv3lcgDZABT60mR3kPhsBRVUd9VgEUSAE80Gk/8EUZtY84U+WqfG5/86HtjnE+&#13;&#10;DRADLm5y4KkgPgW1gi+QpJ5KRrLKlHOffPLJxS3uWPsDTtBsfH6WpFWh0/Fc7xRNMGiMlE7N/sYD&#13;&#10;So0PbBqzZCmAqhsb+PRKXQWyfjZGzf1prsMGPuOy994YhAWo1FDvA6yzMde/6xuXagQAlkJL1bWv&#13;&#10;BCxfd2yy8cYbl3NdeeWVZZlV1zZOiwpssMEG5Z7KINo/zQKzuQXEl5sL/F3MjNaU1Jlh9XbNZoFm&#13;&#10;gRfEAquu+lB3zLGDoxLOXRKeXv3qx1N0/l9RHbusSrVu1LorkiC0WBJpRkXBu7e74ILlA0XLxY19&#13;&#10;SpJwtohyOX8ga9nA08/ion5nYJUyOG8AcFC2/zGQc3fG/VC6WFTZ5zUGtWRX5Wcq6X3pScGKmgiu&#13;&#10;gBFIA2+SiGyn7Ong0ue699RFYOdn+4M/bnxgBrJAmM+qWgi+bANq1FGfATRqJziTaV/DAECYa4I3&#13;&#10;UKZflfgIbnfQtniusWCgmvK72267FdWXqx0Aglcw6VjXpn5W5ZZKa6yubT+Ne1/4gusBUdupwhRR&#13;&#10;25wT4GqOtb1/c+/27f0MiANoijTgBbTGxc72k0TmfiVfsQPFmRKrmgAAHR/FlSJLnTYe9VfXWmut&#13;&#10;smKZ+2BD5wPerTULNAvMfAs0SJ35v4M2gmaBZoHpZIHLLvtpEmdkh38qQDVfd+yxJ3R77PHPQNv/&#13;&#10;BZbmDzw9kaShB7IO/UviDr8xMHtPQChSa3dI+hUBN4rglelWjDolSuU2UdyWiZrZtzLTI48IegVX&#13;&#10;Eqd4cv6QPihdo6h6r/eBJHDTgBoI1QAQEAJgdZvtoK8CH4Crx4I4QOnzqpY6znbAaD8Aq9lGXXVu&#13;&#10;iqLC+o4FdhKeFLqXOa/s1DnnnFOuNzyufWWnKJEK4N+egv+2SUByXueiYAJN5wFyvWELrlvHat/a&#13;&#10;jKNuF65QodTnwLq3Aehqk7rdudxPPYfttlla1Xhqq7Ds/BWqJWBpYPvNb37zpP3Zi8LrQUFCmvfb&#13;&#10;b7/9pM9VAmitWaBZYNaxQIPUWed30UbSLNAs8B9aYM013xr4vLg788wzol4ulVjK3yUpaIucVYH9&#13;&#10;TyQe8uSoZsOiWC4emLM0KKj6Tbqs/VvTASpQXSL95vSvBK4GB9weDSDen5/BlWPsU0GrN2KqKqtP&#13;&#10;u76zY1EWvWoAj6tb64U6kNULcmWHp/YBmv1hrRfgfA5cnQ/sac5FYazqJiDj3ubaFyplDBKvKLdi&#13;&#10;OYEjkKXOAjeZ9M7lvCDbuSmRtfWOvY6ld1vdzys47G299+I9m9RWz+Xn3v3q5+7VPvVz74G/+1NZ&#13;&#10;AMDW8AOfVaClLgtvALDcl2eeeWYJe6if1/O312aBZoFZxwJ9j/azznjaSJoFmgWaBabZAhEZyxKq&#13;&#10;t9wyf5JvduvGjr0oS38eGUDdOueS6c0Ff2LAdFxKUF0VdfHBxCDOEYAzBb42XUzpdeliTJdJ/3I6&#13;&#10;d74C/uqWbhJI/Z+8p6BqlLw+UOo7dv6ytWb2A0DwU2HKa69q+tTOk15696Py1Va3O3ZyxwPQ6poG&#13;&#10;iH7WXR8YcodTGsV1CgkApODTmva2g07Qp0YqFz31FaiK+ZTxL/xAYtSzwadxCgEYHuX1uZp76r2v&#13;&#10;3n3rPdZtFUzZzz373LEVJnv3pyyDU2ME2aBcKIFwBONXAosaLARAXVhZ/xYnYB8hAFRj91obWJ7c&#13;&#10;g0L9vL02CzQLzFgLNCV1xtq7Xa1ZoFlgOlsg5Ta7L36xr+B/OC2F64cnHnHVuKXH50pvTf9ruqlu&#13;&#10;ePoaUQVB4NAA2LCsWb94IGW5bNsx2wAqVz7ldaF0x0iw2jwdlEqAOjdddjhY5RoGtho1tYLq06Wl&#13;&#10;KtxV8LKnbXW7n3sbwLQsKYWzuvZ9TvkEkVUhtM057dN7bklWwI5L3jWs4ARWwagmkQu0SWxyLu+B&#13;&#10;K1c/EHQu28aMGVNgTyysbT6rbvVyop5/qmLbs+kZb3vvpf+HvePv/5mffd57n37uBVV2ESZhH9t1&#13;&#10;9ybcYOzYseW9GFWgqsTW6Wec0Y1ICS1LskoKU7nAYgcgl80222yzEsc6ubG0bc0CzQIz1gINUmes&#13;&#10;vdvVmgWaBaajBXiRwxipFfr0SZObFGVtgSQOvTRKIlcz9zxVdN0oaC9PXCbw6ZI0NTgq4lwBsOTs&#13;&#10;L7pat+RS74iydmU3fPgDgZ7bklTEbf7q9Lek/zIdoALVN6WD0v9K3zD9inSZ6QsHkMSc9sWOgp66&#13;&#10;/GdNXgKhms/AFKDsBTA/SwCq4FZfudtBIgVQwg8oc44KcOWk+YeKKFnIeQCXfXWxmpTICovU1wql&#13;&#10;lFTub2AnGWn48OHl3BKOPv7xj8dOF5Tt1Ern0ZyrKo7GARSfrdXkrgq5FTCNvY5zcsc6P5VU64Xz&#13;&#10;eoxXCxIolUVBdQ/GRQmmALM1JdlnGuA2lnsC4cbsvZhdJbZAvEQvFQ/cd2vNAs0Cs4YFGqTOGr+H&#13;&#10;NopmgWaB52GBiGPJ5H7mgbfeOrHbZpsJ3TrrdEmeGhzIuTs7fTnQs3DcwEOSTLVJsvnnCPiJR90v&#13;&#10;YDmkm3uem7oRI9YK4NyfkkunZfvt6buki09dJV0MKuCdP10M5bbpFNeN0312f8Dz4SihixaIBJsK&#13;&#10;y4Mf7wGT0k/gDHRWWMuBkxqgtL/4ydrsB7rULwVmXPNiSGuCVD0PgAV2svpBrM8piMDUcT4Drvbj&#13;&#10;DndOYwF2YBBEKkdlzI5/3/ve133gAx8o51ghbvK7Anca974SVFRI5+vfXKt3OyXXdWrrfS9hyrkk&#13;&#10;Qxmve9Hr8RVsjVmrkF3PxSbsqtyWRQGcx77uzb4SxWxbdtllC5SDbqEPtQFVimprzQLNArOmBRqk&#13;&#10;zpq/lzaqZoFmgamwQPgqUPLMHRdaaN2sI/9ICtCn/P46r4i6tn+UtH8mO31Q3g9J3dS5A2Wr5cD/&#13;&#10;Tf9X1NbBcQc/kMLwg1PUf8+4v69J4fpXpqD8/+Xzs9KVmKIW7pG+bPqY9F+kA1ZxrRul/zRwNS4F&#13;&#10;6v9eyhqJfzzttNMmKZhgUPY49zqQqzVUASFwA2dUP4BqXy55KicVkTueyknVBIdA1f5ADGj5TIkl&#13;&#10;5xk3blw5v0x8aunmWVNWkhAABWuA1HnVEK2Nmuh6lEUlqRT6t4wrWHzVq15V3h9zzDHlmlRI1+uF&#13;&#10;zXqe3lf32Aus7qmqr3W/d7zjHWU8Erq0aof6eYVV56mtbrOvewKlyk1ZhtXDgAZMKambbLJJWX4V&#13;&#10;AG+zzTZFJRXOwKZCI1prFmgWmLUt0CB11v79tNE1CzQLPIsFwNJCCz1csvW/+lWxnnZ8sOz9pjcN&#13;&#10;jft3SNS527Pq07zd+uuvnkz1xwKjDwXcBgfs5s5+8fN38f2XpgboSwNjT0aJfEXg5hVx1a/RHXbY&#13;&#10;OVlN6fc57ncBwrWy5+j0i9ITR9B9PN05RqTfkD4s/YnA7yNl7XpASdWkFILAdSLrcrMDKOoi2PIz&#13;&#10;mLTUKXUVdIJPap9XIAvQrL5kH9BJyRQ+QC0Ei7bXGqgU1rqEKnDjDh8e9739HAvMHAuEQSml9NJL&#13;&#10;Ly0JRB/60IdSP3ar7rjjjivAB7KNYdttty3Z96oCgGUlnUBvf0gFoa5dXf+OBYrAlDrsnr3nTrfd&#13;&#10;mCi6Epecy3jBI2VUc3y9RgXT8sFT/9QaqIAbeDsXe+oSoIQnUFp9LgwCoLPlCSecUGyhPFVrzQLN&#13;&#10;ArO2BRqkztq/nza6ZoFmgWexAMg55JCD4q7dOolFq3Ynnnh9AOnYAN58Ab5x+WyJAOPjxeW78cYb&#13;&#10;lfqglLZ55lkwwLRYzrpe+qLpt6WfGLj5UwBq7+4Pf/hDKfZ+yy2XBqouiCo6bxS6uaIwXp/Xnwec&#13;&#10;Ds/+N6cnILZbIP2qdGAlfvWhAsu1fBN4quWdACJoAmqAjoJKBQTbgAzIASxA5TPvhwcwgaolQwEc&#13;&#10;1dQr4ANfzgVsucXBJ8ADYvajMlJm1UC1mMBiuf7ByXD/YrLMfvrTnxaoA5XgVEF78Av0ttxyy27E&#13;&#10;iBEJh/hugWXnFYZA7aQEO1+Fx9zwpFa3ub4x1W4H0Og+63v3qxmj4xzjfhxTz+P++4cKlIOe+qdm&#13;&#10;4rOHY4Gv/dnCOdj+l7/8ZYF4hwBd+6lgAMZbaxZoFpj1LdAgddb/HbURNgs0C0zGAkoqjRjxjkDT&#13;&#10;97rdPrpw1MHvRbV8fbLTbw+kjQx8fbhADxDk4gWs3Nnc1zvssGuK2R8UcFkocLhTtm0eNfGTKc30&#13;&#10;3QDVYyljNao74IADAm4rJSP8C6kt+omA2k2B4J0CibdkNGIsJWP9+an3oOtv6ZKZuqJUAq/Xve51&#13;&#10;xX0Ovo4//vgCY8ajASlAVeMuKZvg1XHASweulFLHUFeBmeMAnHNW2KN6guBLLrmkAOpOO+1UitXb&#13;&#10;/6aUP6B+vjHhAECOO3/kyJHFhe9zTUwnRfOoo44q6qoxAGPXBrjnnXde98pXvrIorEDYeUAtSK7w&#13;&#10;SakFx8DYWI2/nt89ugeKL5B0jJ/di+49iOxVTNlCXKy4WmPW3G+952o7MGpf53R+4M3Nr2bq2972&#13;&#10;tnJO8arG5YHB+P0faK1ZoFlg1rdAg9RZ/3fURtgs0CzQzwLxjCe2s0vM6QZREP/U7bTjTt2aa749&#13;&#10;KuCmpQ7opZf+NAD1ZAEULm8KIDj5/vdPiptbItP4FKz/fwGgy5LodEa3yirLBtBuzf4rBcz+nmoB&#13;&#10;ZwZobgvYPBE17sic68rA0QMBLLGpFMG50sWoglWA6lX5qqcb4KLa1QaiABa48goEARqgA1DiJsE0&#13;&#10;YNN8ZqUm6l/9WXF9gKhzq1eoA4jO6RqAFRwrQyW2lNsbgF522WXlGNelptbkohoTaz/VCKzVLVZU&#13;&#10;ljyXuhhX565QSdkVmiCmVZ3Rel91jF6rwuu95nhjrefpPcbnvT+7b805nL8uTmCbsevuv24Hxmx4&#13;&#10;4403ls+My/iFWLg3S6B+7GMfKytsnX/++aWcl0z/1poFmgVmfQsMnvWH2EbYLNAs0CzQZ4GIcHFD&#13;&#10;d90GG3SJM+269753SGIb3xOgmZjY1PXj4p07CuOE4iIHItRFrmrgA2xe/vKXBdjmDGy+JmraXlki&#13;&#10;9f1RB0/KSkQHFmVwo402DMQsEljbPVD7xpx3XCDxtKiC1weKXpvzLJOBZOWAEvvam9ne577u/3sC&#13;&#10;c3ptQM1Y1EKlXnpPcfRalVHvdU14AjWSckot1OoxFVBBG1f8xRdfXD4Dgor1c6UDX3BJDQXpZ511&#13;&#10;VomRBaiaz0CnYzSrMQHaU089NbZ9b3kvfhUEUyEBs3AEAPmX1PpyTs2YvBfOoLln91VbvSfQSEl1&#13;&#10;PferO7d7cz/1nhznePGytdKB+7Q/oK3qs23CE9yfZjt4BaweTE466aRiPzakClOEAXy1ZTmo/dMs&#13;&#10;0Cwwy1qgKamz7K+mDaxZoFmgvwXizU75KO70vk/CIsl2f0mgconA1nxlIyCS4LPppptOOvyee+6O&#13;&#10;K3ruANF7Uutz5YDpETnuJ3EN7xzAujzq6rUFGuebb97A1oS4uq+NCndTjvccf2u6+NOfpffFVfap&#13;&#10;pyAV3EnCsh28Pnszrtq44OvPoMp7wFUhtu5XXymttQG12sCeY+qr7cAWkInZ9RlwpJACTJ+BvtGj&#13;&#10;R5djRo0aVQDYcqESuxS1f19c5WOSXMRtTpW9+uqri1IJTgFmbUBVA5ne1/upn0/u1T3ar3ffqixP&#13;&#10;bv+6zXG99qk2ANlgmeqrGTNoFSYhDMB4gS4be0gBuO6xtWaBZoGBYYEGqTPg9+SLwgTb2ya3rfdz&#13;&#10;703kJuM6Qfdu894EXRUQP2vOq/W/Xj1P//1N2ibv/q2631zDOPof17v/lD7v3be9bxZ4vhagkF58&#13;&#10;8eBJgNp3nomBySFR/CYESPqK6Pu/z7VNLQMpYilXWuk1eT84S2M+GVBz5Ij0g+P+Xievr4/CekNR&#13;&#10;4c4886wkTlnP/oxs59KXGCX21N8VUKx/xxU4QSpVUg3R54bU7DCp1b8vGypwPVeiUC/U+VusP/d/&#13;&#10;dT5u/hq/6mfgpki9a6o0ANpArwQxsZ5U3UMPPbRArDJWfxk/vqiw1Nm3p4YXSAW2jtfYt84zfp5a&#13;&#10;QLVv73F+rq3eR/25/6vjJrePa597rkUWnm7iaoVNGC+FFayKnwWnKhUIa2itWaBZYGBY4Jl0MjDG&#13;&#10;PaBGKZnBl4El+UAfl5svEmoK19MOO+xQJnqT63ve855JCQpcU1xoVAHLG66yyirdwQcfXOKsuOgk&#13;&#10;CUgMEHPni0Ps2A9+8IPyRaCItW6its1nvqy22GKLoo740pG9a1xqLtrOLUqBOSPLBnL5KZ+jtqBs&#13;&#10;XtcyNi6/I488smQEc6fVe9t6663LvQ2oX0wb7ICywI9+dHYg1SpQWzw17u/ldcH0JfKgNSExpUfH&#13;&#10;Vb9ogZkRI0YUUDniiCOKQrraaqvmb2HhdIDCRf2rdNB5WPrNqaH6yvwdfrA7/PCT8rdJpn1Z+v9L&#13;&#10;/3b5PP+kcV+DVKsgAVKgCl4l9VRozds0IFmVO3Dl777CaN8efQ+h9b1X7m1gbb9ngzn79cJaLzC6&#13;&#10;hkbZXDbllrjWnbOqicDU+bn6JQ5ZqcnfNiVSaIT6rbpYTo3LHAQaj3PXElGUT+es46iv5aDn8U8v&#13;&#10;dD/X4c91nXoO8yXXvn2px6DcHLvddtsV0JZsx2atNQs0CwwMC7S/1hnwe1pxxf+K+/CKSWVfxIsJ&#13;&#10;7v/1r39dYr+qq8rPXHJA8MADDyxfrgB2rbXWKl84PlNjcaONNup23HHHApuHHXZYqaHoC0jZGxMy&#13;&#10;cFXrUEyaEiwgVXyZ+oT28QWj5iHX36i4+yglgNiXkQxkCRlcpdx/wNaXnc816oryNY7xRUCV8aVV&#13;&#10;vyBngDnbJWZTC7z+9a+NW/7iAOBvY4HfpF+WPl8ero7odt75zd1HPrJbKS3k///GG29c/v96UPt2&#13;&#10;1kx9//vfn7+HqxKjSUYFlsulfz19ZPotUVrfkCShRfPg6Ll9zfTl029P/2z6+9I3Swenjv3v9HXT&#13;&#10;tWHpzmUqBYl9sZ2gyd+Tv5EKrF6n1DxUgqgaMwl0wWFtzwVYHlzF4FJRVQpQjN95/P0CTw/G5gQP&#13;&#10;l9arX3fddQuEqtPqAVqSktqukqWArGtff/315frmAd3fOfB1Xz6fmnuqY3+2V+eaXKN+9s4rrtX7&#13;&#10;c+8x7FKToUC69rKXvaz8DqjD7OIhv9q199j2vlmgWWDWtUBTUl/g340lreeZZ6mUtNkuSs/X8wU0&#13;&#10;R7fZZpuVJ3xZp74wKJeyT7n7NO4rLjgAqXFXamLM7CPhAuTq1NgLL7ywfGn4DMCaiH/84x+XzGBf&#13;&#10;SiZnMXrcXPvvv3+J31IP0fktgeiL3Co2JnNfZsZ1+umnly8qE78vO2OiuFBelXfxHhiLd9twww3L&#13;&#10;+No/zQIvlAXivQ08var79Kc3z8PV4ekviSt3u/wf/Ev+3w7q9tpr1wDTk3nwG1cemsAeFVDikIe/&#13;&#10;e++1ytDdcfuqlSl29V1PDfWJ/E0tlySszQJk/5f9AeE+6Xeln58OUL+cDkL1E9M3SRfX+Mt0auvw&#13;&#10;9PvSa0LVY0UJBY1VyQSsPCKA0XsNdPUHND9TUSv8eU8ZrPv23x+02aZ7iBV7aV+u/LqvfZzHZ97/&#13;&#10;7W9/i2J8eCnR5O/X3/Tuu+9eHkQ///nPF/uZczwsu/aaa65ZHlzNEcYOTs01ztWbFFZuKv/Ybh8P&#13;&#10;w7XV+6ljqtvtV2G+bvMKOo257l/h3Lb+zfUANPWYEuw9z48HaQBuvmQbc6U5E8C31izQLDAwLGDW&#13;&#10;nSkNmO23337FBWPypPB99KMfzTrbx5aJcaYM6nle1CTry/DpNjGqxT8S/3ZnFMz7o+rk6+681QOP&#13;&#10;wwOsc5W1ok2+jgOGJlOKJ7jkbqdeePLXTMomXl+4Yqsc50tG9x5E+iKp2bRA1heCSdp756N06hQG&#13;&#10;3ZeHL3FfoLoSLtRTX1jOw0VGefr9/2fvTuA/m+r/gd8ZDX6yhGwlfYkWSoioVEMkEkqL8CtRaEG/&#13;&#10;FKE0LcqvJPkrJX7GEpVSaaPCoJKIlCVLmUqWVluU9f96nu+cmc98fWfGMt/VeT8e57Pc5dx73/fe&#13;&#10;c17n9V7OJZd03/3udwtY1RHImyh4Qo5Fx3TOjtXX11fOtX00DcxvDdycjE8fCpmZdJnlPfrJTzaO&#13;&#10;b+ET44ayVFIKvShppP6SwdcSeTcm5RnvT1nEHQXbX591IOzii3+V9+4l3b77rpZt61n+I+/cCZk2&#13;&#10;dNv4Xq6d9ZPzLPNB/X8pJ6cw7y+ScmEK5nZSiiCpGwKELggY8/vMlJNSnp3ynJRZaai8YxVU+c0U&#13;&#10;XUFXNpxNKoiz0D51P9/axyp1f20B4OZ/XcZdxzXbpwZP2Ua7YhvtjXbg0ksvzcQHx5dBpuNy/fn8&#13;&#10;5z/fTZ8+vRTHwt7WczbbFQuOfbUrgJ/9XM9g4vj27ZV6jr3L/HZuvdfeu16bV/Vgee+1+m9fbZf9&#13;&#10;bau9co0sRsz62jLt2n777ReS4C3dl7/8Zbs1aRpoGhhDGlhgSmS4z1djcsIJJ5SRLZMyUzKfSSZm&#13;&#10;PlLAFUf/wUSjxQ+SQ78Gc7hEI6jjA9YwJM7jZz/7WfHbAqw1gBtssEFpSPmNvu9955Z5u6dPPzGs&#13;&#10;4wLdueddkm2/Hf/Rp8TMtkUxq/FB1WEwa0k8bbQv4OO0004rgHTy5MllBhhTFwKlzHXf+973CotJ&#13;&#10;h9wEAEXrdDDTpk0rOtVBqM/5/vLii7ursx2w6jhAp/XYJR1V7VBOOumk4pOqkWcmcz2AKLCMUVE3&#13;&#10;5pSfKtcBZn/3apVVVsl855vPsaMZrvvTjjP+NAADvX/f8JghMkPc5xmPgf/ciQFHVwZQLp7ygoCQ&#13;&#10;mzN4+nlxccGQrbHGGuWdAbI8qywGQIpn/5xzzk7gzHMDcpfJe3JhBpYHB3D9uvvoR98aH81lsv3i&#13;&#10;aXsWTu7Um/M8bxKF/iLljpRfpxybcmfe//tjlehiATFv/AV5f7CiLB0A600pf0vpF2DO+1UZRb8B&#13;&#10;rYGgzP8KOO3pvzIQ2PXup65aZhyuADW/gUnr1Ol9roARgAXgvNfOyW+uAUC8dkiwEeBnO/ldHV+7&#13;&#10;h5m0zH7qAk7t7xhzkoHnPqftnN9g21rWu7z3d62LWwIdA9nOU9E+uwbXRg/Ol+8tBpv+DMotw642&#13;&#10;aRpoGpi3BgxSvU9iV0ZChp1JFZADhDERayg0eBdddFGZ5UQCZiwds5IGsYqGzDIAy77YPA3wcMoC&#13;&#10;C0ws4FCia+cGHB5zzNExq/0qPm/Hhv28ops69dh0mD/J8m+nQ912RiP7/Zzmt/P78Wko/5VyZwGS&#13;&#10;AjpcF7P+3nvvXQAiUzu/MOZ5D4a5pR1P5yEJNSCKIdFhMG198YtfLMuwKoC7ZXSDodZgcyHY533v&#13;&#10;Kw8XcPuOd7yjMK86cA25bfmgmdHlxQH96l577bWLP6tOS+PvXDC7G8cvFugFWh1P5yBRuAe3t/Mc&#13;&#10;znvSjjW+NZA89nEzmf0a88rkebw74LQ/kn6jjTYuzz0ztYGvYhpPz7j3C5jyjWX8zW8uy8Bxarfu&#13;&#10;ur/OM/vW7HduBoYXxw/74HzfVspFF30478YR2f6UHJhv47Up2prfpPw+z/7jusmTV0+9V+ddYeoH&#13;&#10;1IKgyzSp1+V7QgpZMAzov8t76F8FT35ru5wfkzlzt3XOcW5St6vvGtBmP1KXqUOxzjuqflIBnuPW&#13;&#10;YwH0fqtXG6wtpiMADvuoXfJb3Zhcv4n6tS21zrLwIXyoR7s1UB5uPb37Oy9WJqJ+7kybbbZZGew7&#13;&#10;T4GhO8WlyW99i8j+U045pbhX1YFDb33td9NA08Do08Cw+qQaxU6dOrUAHalBjG6BMo2kRptgKTWI&#13;&#10;GpHKlGpkdDzAkm2BxNowD5dKJ05cIEEZb+gOPPDy7vDDDw/78If4f74+7OID8Rl9QfzNFummhW38&#13;&#10;5je/kQZ/zZzjCgGXOtKdUjTOL0ynsE46xmcWs7nRPROUhhVwnxJCW8ch8n/fffctLgDAu04EMBQI&#13;&#10;Ioof68z0xsyv0d9ll12KDtWHycUYXRz2VPQu5tMyHZDt+L+a6pEPq8Ybiw1o7pLgLHr/eNaZ09px&#13;&#10;dWj8t9wXnRbALFqWfxrBZAu+EKTSpGlgKDTAyh0y7EGy2GIbx5e6HwwCVgcccEB590SjeyfMRe+5&#13;&#10;9/xvv72sFYuU2aje8padkuT+tAJiNt54ct6tScVyccUVV6Zt6c+zedddd3drrfXUmJFfnkEZM/tJ&#13;&#10;KVwA+LCeHUbhafHbFuD4r7RPMguQpfu/usXzXZnUuzMIrL+7Yn4GyFg9AEg+nywhTNID2zLb9YI3&#13;&#10;6ytraXDpfwXfMw5cvuyDPbTe+9tbD0BqH+Zx7Uw1hWuTyasyO4K2wAxX9uWHjmFVn3ZaeTRSz+3R&#13;&#10;1DFw33ru+gnXp99gBcL8YohNTPDVr361tInIDwNtRIdMJIMB5oH1t/9NA00DI6+BYQWpRr4AJpYO&#13;&#10;E4kdBbYAscogYu80xBryKhqUmpgbSN1///3nyTzUfR/td/qQsJSi2vlpLRJQtkd32GFvjVnx5UmH&#13;&#10;s1lG5d+J2VAuvhclkOOL5fpWWWVSgjxuS/DSP3L4ZB7vLkn5Sjq1hRKU9LQwlP8o1wx4CqY4Nomz&#13;&#10;XR8zuqh7YFBnplNh6ufwD8zSi8bXb8FLdKiB1oH5pqfJkyeXCH16ta0ACZ2OaF0BUjqeU089tQRY&#13;&#10;cauw3xMCUA0amM8ujX8sRlZDbtaZaQHeACwzKpa1Sl9fXyKqd6t/23fTwHzXQMZUcfvpwvbPXvWm&#13;&#10;mz4/jNmsZUDJlqafGiDM/Ztt9oq4umAyu5KGiFtRsFx3yCGfLm4sgA7W0MAMcNt+h+27M3/8y5j9&#13;&#10;mfvPTrk+hb95KumenvL4gM8tA2q/H1AE4K2Uwm9VoBU2FFC9Pe/c8jnmHdnmjgIWvcuVjdTesVo4&#13;&#10;XgWf2WmOUgEr8GnADpD1Sl1fl/mvXu+/4zguHQGctW1VRwWO6hRoySWI2A7jWK1ZjjvwGPVYD/V7&#13;&#10;IGh+qPsNtp3zUVyjell1nKv2DHtsIO1+cp0S4Cl9n28+9UC69tX+TZoGmgZGvwaGFaQCQR9KFIRG&#13;&#10;k5+j0bnUJ5hBPpFALHP+JptsUhqTwdT3SExNg9XzUJYhGT7ykS5R+fFGmxEj8IxnPLnr61sz/qhr&#13;&#10;x1F/Yq4lPV5yJP7rX8xMp6Vj+E3A3sSY2k0jOClg8+/5//p0Dh9Ig3p5wOlmhUXROWKAgEkglNm9&#13;&#10;Nr5AIRaATjCiApo0wsApv1VA3TemyP46HGl2dEBAPoCPpaVnQSTq0hEbCGjQZRegR3Wqy33ASDHd&#13;&#10;n5qANo28mWZsA6hut912jXl4KA9M22a+aiAYK8GHAmSS1fSC/qoR9yHw0z7M+1Bx4S7+rHHPLiD1&#13;&#10;la9cKoOxNfOcL1sGiUCOgmXjcsNi8Z737NGdeMIv8n4DMcrWKYna6t6Z9/PavCtvCph7e94tJ3RG&#13;&#10;yotSsLBA6o4p/0z5bup9fr7PKyAKCASOFO+sdg5QdWzi/bXN3ARIVOznvaziv/2B4F7RvhjoVqls&#13;&#10;o3bXYNZ/wZ72l+FjelyJWEy0QdarrwLT+l3rGslv59d7PnSofazLsMQYde2j9tM618efn+61a6xN&#13;&#10;TZoGmgbGhgaGFaRqYCpD2hcmDnuoY9BwWMfUxFdVpzEaJLFFmdN7FkB1TldddX/A3v1xwBeQYImO&#13;&#10;RgfxhDAQL8+6bwT83RHT+pIxOS4b1viLYRyXyfKVAhhPzoj++gIOpYRyzToD4PJzn/tct88++xSg&#13;&#10;KGhBY8ukbjuNLlPcuuuuW8xZGly5VukSY8BvFKPgN6YUyMUiAL4CpDAHfLcEOzGDYhZ0lBjt9ddf&#13;&#10;v5j2nIuofqyubx2foCg5Vu3fpGlgJDSAvM/063kH+B0me+lqZlCa95kEbyV4scsgi5n6zJTnx3Kz&#13;&#10;QgaIEzJo+1kGfCsV9pC/t8EfJtY7c/rpPwx4vDugBwD9Vgp28YUpaZMmHNzdcfu93b33WX5tCib1&#13;&#10;5yl8Erj0sP78KQXg/HGpZ+JEg9iuvPMVlGIq+YMT7+3DkV4w652tdfrd+39gnUBbBbLq8P7XfbU1&#13;&#10;zgdI9d4b0Gpj7FO3GVjfw/0/v+oBRuu1VmDquoBuetVeaeuAdL72GGRA1fVgriX1t1xb2sDqw72L&#13;&#10;bfumgeHXwLCC1N7L0zBKc1SlmvPr/9HwHYIzDdvAM5kYpuFZMSs9MeYl65ZLeXbZaMKEV4eFvCoJ&#13;&#10;9RdJo7loooY/HEbmp4mUPTWM5X8SuPSuMqrXGUrWL2KOiUoBJoH1KVOmlJykAOi73vWuYobnT8ot&#13;&#10;QCAAv9TJMekDorvuumtplKXz4jMqI4LlOhyMtE6G/ywQSzCmgp+YPG0HACu1o1Q3H64a+cr9wHq+&#13;&#10;qU2aBkZKAyH5k6rt4R09aUJnuAkAj0G4SSF1330HxLpxS9xW7sk78IsSIOgZ967xwRSIeP31f8i7&#13;&#10;9sps/4MUIBRAPTbl3m755dYJsLkzUf0X5j9XHqZ+oFQzit20T2kU8m3gumDerVlMqQFkr2AsgUKA&#13;&#10;cW4ClFVAVr9t77d3t1pbgDDbGvRWixMgZpl3v+7rmK6ZpcX+QKvCzccyxIH8yqwr6mFtsU8vQJ7b&#13;&#10;+Q71unodvccBSi3nm89iRxeYU+z1WmutVdpU12eZa6T7Jk0DTQOjXwMjBlJHv2q6sJpdt+QT0h2x&#13;&#10;4M2UxyXl0q4Ziffnb7zllhdljdJ1G2+0eHf8CR9PI1/+dn19K5dSWYReMNi/RVdYHL8FMRG+o9wd&#13;&#10;iM6FyPknh6xOQmfRK0xZgy3HmNb9e7cXPFA7p3o+dX3116r/NfZKk6aBsaaBvCp5/p01MLJLyodT&#13;&#10;Do2F4pZu9933DTP78xIJDrhwe+GvuNpqT8s2T8j/ULDdvil8sJn790y5IOB2y7jLvD8A7uP5771Y&#13;&#10;NkVw1JIp16VUv9T8DKhVWFu8swOBlWVcdXpN8vYaKLYzoASuah3e6/rbuw+Q1f/2917XbZjz/a7F&#13;&#10;gLOyqvw3XTtgRwB11hjp69SnPeA+pD6grgLBsvFcPuqx57LJo17Ve71+a9NInUKapclygF37qx0z&#13;&#10;C5/7PbANfdQn0ypoGmgaGDINPDxb05CdxuisWNDGXu9OF6QPiuj00o6HEe0SQdzvq4oMhinf856k&#13;&#10;AD+imwlQ+/fo/9TIDwSEvesH/q4dysDlc2pcB1uujjmJjuvhnM+c6mnLmwZGqwa8sxjYfvEC75L3&#13;&#10;9/Tula/cKNaBNYvpm1kbEJPtgkn4RS96YQDcAzMsJJrGH6bEKba7OWX1ZOv4ZwDqCfm9dspLU2Jq&#13;&#10;6URwxXm2ANZ+oJQ/RbyDmEwgqfp71nWWMUtXcGW59xio6hXbYUGreG+9v73i3AFPYj0waT9iORDr&#13;&#10;v/pZbxzTcoFVLCWyiwBxk2OhsS/gCvxiUjGu9ns4zGMvgCwnMYwfzp/bGKmgmpsTy92hSbgL7Ddp&#13;&#10;GmgaGDsamL21GzvnPSxnmvY56aCkW0p8/iXpitIXycBUrd+JJ0pEfhdznSkbh+WU2kGaBpoG5qEB&#13;&#10;bjjxpokfeO+GKyY7xxphUZ8TVx2zOj1Q/BVlrPjEJz5RMmusssqqATO/ieXigWTOAPLygnd5wbvj&#13;&#10;su9tAYs/DlC9OcBz47zz38vynVL2SfloyqUpZ6XwR50lAB7QBuwBoAAgwGhZNfMDlpYBgthNgLaK&#13;&#10;7aqlBLj037aDsZWWOYbtCVaRvyZfTfs5F4DXcsD1uc99biZE2LS4G0lPx1ddBpCT4wRsP8dTH3O/&#13;&#10;fQBb9YyUDHbNA8+FfqX2Is5fVD+XBcGgBiRAepOmgaaBsaOBBlLnca90aCEYShlsU+uVJk0DTQOj&#13;&#10;QwMhRpMaLnBxNrx4XwDXvQFb/WwnIAe8CRyUvYI/OBMxX9J3vWtigqweyMD07PxnkbgmA9S/xNy/&#13;&#10;QkzjN4YB/WQA5tVZLlAKQP15yo0p6uabOkscg/gGLgcT4NE6zF8NburdznoArYLUClrt0wsa/VZH&#13;&#10;FYwrgFnBHRDsPOQSlW7KjHFyT2+99dbl2uVI5m5EJ/xnAbwKiGUGmdP51+MN9Xfvtc7rWK5ZQBxQ&#13;&#10;DqRyWzAgocsmTQNNA2NHAw2kjp171c60aaBpYB4aQPQl5mcAQLXTQmFO1w4L2m/yYOqXggmzJvk/&#13;&#10;MGcqYCBxpZXuimXk1uyzXMr3U84POH1RBqP3JO/o+WEhuQIskhI0XAKkNsr31BT+BQKquAb1+40C&#13;&#10;SIBRBcWWDxTbECBsMCBWgW7vfpUt7V2Gke2tQ+aCXsGeAm0AaAWf06dP70zr7PpFyIuCB9gFTwGy&#13;&#10;zs22gx2vt+7R8Lvq3LlgrgWAmhZXdhLuDGuGOW7SNNA0MLY0oLVt0jTQNNA0MC40AANKZvHgVJiL&#13;&#10;JZvIO5JWbeViTueLuf3225dr/ve/7wozemdSVgmYSojVhz+WbBtY0d1S+Js+JyzmAgG/fi+eskQK&#13;&#10;Rm6llNVTmMD9F6TVLxWM+q6/rQEi/R/oVzpjtyH/qoDTefitVJ/V6r9qkpXfJD0CwF5Z295rGPKT&#13;&#10;fBgHAMydm+8qdGtgwFe3guy+vr6ur/pp1Q3bd9NA08Co18CsN3vUn2o7waaBpoGmgXlrINO0d+8W&#13;&#10;8BjSlHVXLFIs2l1m/w2g6crkIR/JLB1Sv5Ejjzwmk4wcmTRFP4jP6G1Jw3ZavgHRi1MELUncf03K&#13;&#10;L8OmLhJz+Qvymxn/ppSTUz6REsf0pJ8CmBTgj/hmpu8VAHEgM2mfhxqcZNvBRL3qqOcw2DYDl1VA&#13;&#10;Z5/e/XvdBgC+gaB6TucwsP6h/l/Pn57r+Tsmf18MtFzPgqVMVCIQrEnTQNPA2NJAM/ePrfvVzrZp&#13;&#10;oGlggAaqCVu+UIE+iyxyT1jT3yfF0/0BpPclGGj1BD8yhd8Uf9L7E9G+XslffNhhh8cF4FmZIlW6&#13;&#10;oqcHiN2VyUR2iKn7awmQWi8gB9C8M0WwzR7Z9nPdssve1S27zHrdhRetHZC7d5ZLpMz0/8+U/qwZ&#13;&#10;EybcU0Ao0DQnGWxdBbaD7QMUVreBCigHbqfOCtS4McgeUAWYs191LbC81ud3BXmAHDcIwBo7aZve&#13;&#10;fWxLBjv//jUP/3Ogm8LDqWGgK4TgKABbVgUMsTy4AsIk9f/pT39agOrKSUPVAOvD0XLbtmlg5DTQ&#13;&#10;QOrI6b4duWmgaWA+aABrZvpf+YWBkh/96Mwk8j89wOveTF5xZmZ8+3Ki89fJrG7fTDL//3RvfOO7&#13;&#10;44v6lET1vzss25IBXFvlLH6csmd3/PETAmDOS9DNn+KTuWx8OK/L8n+kHJ//l2WijH9mRqZTAoLW&#13;&#10;zLKFUjCoK6cIpLondfE/nZ05zYp5CtA3kHHt3al3/dwAItAGjPIn7ZWBANg2wOFAAIrhraZz+yi2&#13;&#10;HUwsn9u5WK8MPPbAuua1vm4/r+PZDsAmXBUEiPG/9WzIXsA3le8tf2STxwxkh8uO7aNpoGlgVGmg&#13;&#10;gdRRdTvayTQNNA08XA0AI295y07d5z9/ZMzxC3WnnHJKmY3NtMDLLbdCIv2/mUCa52TK0/sDYB/o&#13;&#10;jjvuhgCUb8UkvHlA1lI53IdTbkx5XAFt66//8m7bbV/RHXXUUQkkuj1A9a6UmwO2dkz5YoJxbPvK&#13;&#10;FC4BANxTUxKtlf3vv/+Z+b4i5cFA9aGArOz4qAVwHAgeATLLKiD0eyBAdWAgz3kOlIH1WT/Yst79&#13;&#10;5rW+d9uH8nte9fXqFwP83//93xmUXF2u58ADDyyz9xnQSFM12DU+lHNo2zQNNA0MrwaaT+rw6rsd&#13;&#10;rWmgaWA+a+CuZF1ad931kvNzo46vqVnVzLgGhG2++RYlv+cb3nBO94MfLBCGbYEAsd+GEZ0YkPqy&#13;&#10;nIlgp4VTXphyTsofkyf16WHeVg+QuTdR4UvOMA0/PuuwpU9KWTZFgn/pnuS5kteUawDzPnZ18GZ1&#13;&#10;XiArOw6ZYFh7mVogTYqmmjcUe+p3nUa190QezXk/mn17z+Gh/q7g02DFbHyi/LmD1CT+ru+JT3xi&#13;&#10;cWN4qHW27ZoGmgZGTgODt6Yjdz7tyE0DTQNNAw9JA5de2nXvf38ConbpuilTuqRQemHSJ61azP7A&#13;&#10;CtP1Mss8sZs8eavuqt9+I//5aGryGJCASqVG5L8xv5+W8t3upJP+X2amelcAztopi8T31NSny6cA&#13;&#10;ps9OEXD1zRSA9F8pF6VgH7Gnl6TMniu1AqeseFSinsHqAjAHWz7wYL2A0famZZUXlSy77LJljnsM&#13;&#10;pHXA3FgT11ev0fkD5r9PPjLffJWbNA00DYw9DTRz/9i7Z+2MmwYe8xowA5xo/YsF4M+QVVedGL/D&#13;&#10;BWPKr0uYpO9P4Mzkbo1nT8u89GaJelMKoLlQIuGviw/rG2LSvzNJ7f8atm2nLL87gTcvSXl7pgtd&#13;&#10;pOvr+3BSU20U0/+lYV+xqZenAKZST/05BchdNeV3KcQ2gqlmCVM7wFxN7bPWzP4LOKwga/Y1/f+W&#13;&#10;WGKJUoeAoF7pBWe9y+f227n8+te/nmnyZ+aXegrraApR6+uMWHOrZyTW0RNgXjMkYE0B0V7duQ7u&#13;&#10;GiYreGpST7k+1yN3LP3JBdt8Ukfi7rVjNg08PA00JvXh6att3TTQNDDCGgh+KjNK9QJUwPDaa29P&#13;&#10;bsx+U+7dd/+nBM/ceuvtYVjvjn/idon6BygBTKmI9g5QMUXpJwLKdkpE/5HhQpnvV0uRxN/sUgt2&#13;&#10;l13276x7ZbfGGitnGXO/QCr5UsmTUzShGFoBVITJf3ZhZgeggKu5SS/IGmw7QEvgz0CZ136OiyGt&#13;&#10;4jdm0fJ6TgBcnfYUAOyt0/aWjUZx/oOdm8ApoBt4BWaPO+64bp999uk+9rGPdddcc83M6x6N19TO&#13;&#10;qWmgaWCWBno4h1kL26+mgaaBpoHRqoFgjqRXGnh2F2bBt7oXvvC93RJLLNN98YufL+DlO9/5Tnfd&#13;&#10;db/vDjrokEyJemrcAt4XM/cl8Vt9fkDrmt2FF16V7RcOkE1kfndu6tg0ZecU9R2eKPnNu/32OytA&#13;&#10;59v5L2JesNQfUgBWzSdgWwFqfpa8qrMD1V7AZ4tHKuqp7OHDqWPgfpXVBfCA1RpAZTuAD9uIZbR+&#13;&#10;fp37wznfeW3bez1+D8b48kW1Dkg13euee+7ZHXPMMSXB/xZbbDEbaJ/X8dr6poGmgZHTwOgcHo+c&#13;&#10;PtqRmwaaBka5BrgXZnr5AKzeE31x/jw5YPM73bnnnhMz71XdjjvuGGC6ePl9/vnndG9609LJkXpf&#13;&#10;ZpS6L36r53Tnn/+VsGv7dVOnntDtu++UbvEl1ksd1RfzB/l9WYDOejGBnxIgBKBiQgFSRcCU715A&#13;&#10;imFdNCVbBuBNmDD/m9f5BRorgOtlZjGmgo2YzytwdS0V1Po9GgWgBkqVKjUIzDUpngOTN6y77rrN&#13;&#10;zF+V1L6bBsaABuZ/KzoGLrqdYtNA08DY1sC223bdu96VSUoX77+OhRZaMCB05zBlF3af+tTByYX6&#13;&#10;xjJ3+9JLL91tueWWcQ/4RnfjjTfFD3WBBAXd25199lmZhehZJQvApEkLdltssVT3oQOfmZRVTNsi&#13;&#10;+IHeT6bsnSJA6hkpQGqN3p9lPs/CGQIkzTihbCt4Z6DfI6ZyMPN0rWE4vh3feQ08N36ofDl9K/ML&#13;&#10;EA/1NXGnwJgSAJu4Due/6667luT+06dP7/785z+XXKllg/bRNNA0MCY00EDqmLhN7SSbBpoGejWQ&#13;&#10;2J74mXZJzN6/NNmmuj/8YdmwZhvGnL9CAZ/ACxZQSipph77zne9mY8nlE4d/732zmXyzaQJsum7N&#13;&#10;NR8II4ei3T3lnylnpOyfMjlFNgA+ocAqBnVg8/m3LMO49gds/ec/dz7IPA84DTf4w+r2iuNXINq7&#13;&#10;HHi97rrrCqgbuE/vdqPxt+up/qfOj3/tcsstF+b8BRmc3Nh97WtfK/d7pZVWGo2n386paaBpYA4a&#13;&#10;GNjKzmGztrhpoGmgaWD0aCBxMd1nP9slOKb/nADPc85JYqhvLhq2dIkZ5vb+2Y4e//jHd9tvv333&#13;&#10;k5/8pIAwZmHg5dLksLr66t8GNHbdwQffnQkBbup+/ON7EpwEgK6W8syUF6S8PKWfoeufIpVLgCIQ&#13;&#10;a5EUvqmaUgzsRinmul80TOpTy3lkwUwZCZA68+AzftRzAOx6ZbSb9XvPdbDf1bRf13FduOiii7pp&#13;&#10;06YlrdhJ3SqrrFIyF9T17btpoGlg9GugBU6N/nvUzrBpoGlggAb++Meu+/nPMZazr7j11okBmZMK&#13;&#10;W2kOd4FBwJhpMVddddXuvPPOK+zmpptumuj933WHHvqZJOxfofvSl+4O+7ZqKtsm5dYUgVOyAACi&#13;&#10;p6T8JoVoMgHTnECRp+bzHyl8VP+eIlfqhDC1TP0r5/g3liwDWThiMhhz27sMa9r734kO/D9iJ/8w&#13;&#10;Dtw7WYHd+KAKAltwwQWL+X+NNdaY6QawyCKLFGaV7y0GGcAlsgJ4ZiyjA+trJoSywYwP29nGuiZN&#13;&#10;A00DQ6eBxqQOnW5bzU0DTQNDpAExMjPcD2c7wqKLbtK97nV7xGR9Z/d///d/3fOe97wyHSawIoXT&#13;&#10;hhtumICp8wtweec739m9973vTaaA/wTMiN5/egrUW83jf8rv36Ucn7J+ytopUlgJjpIEvz8Rfj+L&#13;&#10;yicSgP1JCqD69+6WW34y4gA1JzJPGYuAdLCLGngdWFS5YAHS//f//l8BlR/96Ee7D33oQ91hhx1W&#13;&#10;ZqE644wzynOivptvvrlkAjCdLrngggu6z3zmMzP9XcvCfNxyyy3dBz7wgbDvB5cBUF3evpsGmgbm&#13;&#10;vwYaSJ3/On3INWrssD1VarLpv/3tbzMbRiY4yad9V7H+T3/6U5KL/700knWbar4zN/X1119f/LLq&#13;&#10;Pr5tf8MNN8ys2zL73pR8PliHKjrzP/zhD0ly/scSbOA8awfA74uPl/oHJhWv+7fvpoGh1kAmS+pe&#13;&#10;85rAQriwR7bccunuZS9bKab2x3cbbfTS7vLLLy/P8Yknnph8p0/qNttsswJW7YI9W3XV1ZLs//nZ&#13;&#10;Hmv69ZSjUjZNwZBdn4JF3TnFe/qxHG+rsLIv6vr6XtKtt96UzGjFLQBwfVbKMSlbpGBf/V8tvrBL&#13;&#10;dSuvvHIBSgKpsJZ1/KYUAABAAElEQVQYuIc7o5NzfSh+oraZ03Yi3h17oGAaeyPjB64fS/9dn+t3&#13;&#10;TYLm+KUCqVjUF77whd173vOeki9Vkn/uH8sss0wBo9req6++ujwrV1xxRWkXrcfO1mCsqoeLk6DX&#13;&#10;MYBaM1o1aRpoGhg6DQxo4ofuQK3m2TUA9J166qkF8EkyDWB++tOfTif4uO7b3/52t9NOO3W77bZb&#13;&#10;AZWHH354YXwWXXTRkpRaI7rYYouVhvjFL35xopSfUZiBAw44oOQMxBpILaOhFt369ESX/PjHPy7H&#13;&#10;04jrNHffffdyrC996UtlVhZgVYDJa1/72u5Xv/pV9/3vf7+sx0Sst9563Qc/+MHSIB977LEF/PLz&#13;&#10;WyTltQmzdvwmTQPDqQFYa6+9uvgYdh3ii4/q+s/vul13Cw8aIjRjuICUp3f/+tftyZG5RwGjb80U&#13;&#10;VdjVq676bfaZlvdjctJV8Wu9JrlS1wponRBz8HG5jLemnJ/yxJTnpDDvfyHlnJh37wqTtlTegb9m&#13;&#10;298W83G/qf+5Wb9hyvSU7+UcnpRv9S6e81imgB9A03sP4Aw0TWfjuYr2oQ4U57bh3LapEe8D93cu&#13;&#10;cwK2A7cd7f/rYN41GcwbgD/3uc8tAxSm+Z/+9KfdJZmuTNv4tKc9rQBZ29oOcH39619f2jcAFGh9&#13;&#10;1ateVQAr/VeAj6F9VTJG3JRt1MeNpEnTQNPA0GiggdSh0es8a9UpvOpVm3cHHjilAELsJcZy8803&#13;&#10;777yla90Z511Vvmtor/85S+loQRqzz777I7JylR/mFFMLHbTNvykpNqRE/D9mdRc8mr/3/72t3en&#13;&#10;nHJKAaCCCfbff/90zueWiOef/exn3Uc+8pHCpDJtySMI+GIdNN7vfve7S9oWvz+bSBVR0sAwdkJK&#13;&#10;F2C1SdPASGjgCU/ouj32CM8ZopOhQTqqYIYuVvwMqGJ0v+dx3R3/ui+s5ZVJV/Wu8u4AKOeeO637&#13;&#10;2c9uCij9coCM4KhfhUlcKEBmg9Txw7x3C2f2qvsTiHVt1l2dsngGbJO6FVe8JYPG1QJo+CsuHIDq&#13;&#10;2ZfcXxDVn1PenTI95e6A0xvzjizZTZ9+aQDzDeX9rQDqoQLOVDRT5gY+Z240jx+9uU97N3U+401c&#13;&#10;E1Cq3RLpX/2TAU33wX8D+Wc+85ndsssum3t9TrEeCbDTZmJRWYowsAb9GHmTAKy11lplEL/BBhuU&#13;&#10;eoDUbTNQRyA0aRpoGpj/Gniw7Wf+H6PVOEADpt4OWRmfqBW6N7/5HWFHp4bZOaOASQATM8mX7qtf&#13;&#10;/WppZLGrTPgazle/+tWlYWUuXHHFFcsoHuDF0tiG+cm+T0gP/qIXvagASct0cmuuuWa3/PLLlyhX&#13;&#10;bKzcgSJeMQHPfvazC6vAjUBDroHHomJfMKyWCzTZbrvtiokMOMXQPpndtUnTwAhqwDgJQL3yyq57&#13;&#10;xzu6pJrqAiq67qqrl8vzv3v8TRfJu3NOcVHZdtvX5NleKu/emgGoJ+es+Y8uENAihVUXwLJ4gO/L&#13;&#10;ule8QlT/9LwvxyTB/fl5n26Ob+tTYvHYMu+SpP/Aq2T+/Ff7Uq5J+VpKUHLk9tt/m4HjZQEy/amR&#13;&#10;ysKej/kBOnuqaz8HaECbyb0BY8qUrwCnsjrsFQoei2qgrq1bffXVu69//euFTTb47+vrK1YnrgDa&#13;&#10;S+zqvvvuGzeSl3VnnnlmIQN+9KMflfaR+xTzf5OmgaaBodFAY1KHRq9zrFVE8oc/nFjhBAsHV4a1&#13;&#10;fG58niQVX640nHxDgc5tttmmO+SQQ4o5SYOLGcCYYjDnJDo+DTHASjTQ/lcGpZqrrMcwKHXbCnRt&#13;&#10;Txzvu9/9bpmBBnvKdEbU2aRpYDRqQAqqjKsGyBoBpCt2p532re7YY7+cQdzv8h4Bl3enCJZaNUUz&#13;&#10;eGnelX8H6F6W/KuvC7O6SBnoLbbYt2NlODGs2t8zhep9eWeA0RtTrk/hizophb+q3xNS+uW++4Df&#13;&#10;JiOlAe2YgbW202QOmE7WJBYr7aiBuxnJCHZUAB3rkcG3Qfu0adNKgBUyoLa52kDLWZcQAISvMzIB&#13;&#10;+DWwb9I00DQwfzXQmNT5q8+51hbrfOYB77rTT49xMNZBaXS+/GX5HZ+QxlHgRr9oYI3opckxwv/n&#13;&#10;P/9ZTPh8q07Pzsz8BMsJ1AKnyiJpUFdYYYXummuuKeD0N0HC2AB1Wa/Rxigw0/NLxYJaVgOqfAs0&#13;&#10;IIKmrrrqqhJo4r96gVW+rdwK1Gd7LgpNmgZGgwZYrTO+GyCL5t16bd6BZ8cCwUKxTjd58oYBLStl&#13;&#10;u1ennJESh9bu+Xn2Xxxf7yXDgt6W96OvMGrelfXWW7cwbv/+9x9T/y+z7Y9SDBa3TGHyj2mkgN2F&#13;&#10;8t1kNGjA4BtoXHvttcuAH9DU5mkz+fMDmpMnTy6nyuR/5JFHFncoC1iVjjjiiG6rrbYqhEHZKB/q&#13;&#10;3Dm+Jeuss055Hgz6uWexbmkPmzQNNA3Mfw00JnX+63SONWJ54hI3QB5I8NSEmBtn9K7pZTV+mMxX&#13;&#10;vvKVYYBOK2ZKDSRTu9QpBx54YAkEsI0GUw5I+yyUvDxbb7118aHiNwrcalSZrDbaaKPuC1/4Qmmg&#13;&#10;NdhM+Bpx4JNPKh+t9TMh+mqrrVbOT5oejTqfLLLEEkuUQK6pU6cW8MqdwPEdz+8mTQMjrYHnJ3Dq&#13;&#10;KU/pH/zNOpfHZWC2esDJuXleDf768kw/I+/NlhlwvShuN/tn0y/nvdg7Zt/Fs+3Tw6JOLK4w11//&#13;&#10;xwz27om7wD8DQpJoaqJ38y+xTAC1mFIlubCKYFbvSfEeN8BSVDICHyxCAKNv7RNfUm2WwE+uVDKT&#13;&#10;CBrt9aWX2eB1r3vdzLMFYgWQDhTuA9rNXkECbLLJJr2L2u+mgaaB+aiBBlLnozLnVZXcjrE+DZAJ&#13;&#10;AYPbx9TUv2KN+EcBjczqgOknPvGJwlYCgpZNmTIlJskri9lqqYQ2A5UAqmAoQBLbuV/oWtMbmgKQ&#13;&#10;zynhVwVwCiLgg2VfwtdKQ65uDEI1WTFnTQ7T0GveZ9Liy4Wp1QFI6dPX11fqaR9NAyOtAY+iMRYL&#13;&#10;Ra/cd98iMdmuWt6n++9/IM/sU/NsL1SCrr7xja0zZeavEkTzxET5nx5QKmPArrES/E+e8Qz8Fnpy&#13;&#10;cbkBPidM4D7z256qv5ff9YUGTp+ccl3P+vZzuDVQGU3tk3aRq5PZpi677LIy2BcYOjCl1HCfYzte&#13;&#10;00DTwEPXQG1hH/oebctHrIHELSUgI7zNl2dVERwahvTJ8f3sX2YU35vSSXCUUsWonwlroFQG1HLm&#13;&#10;faVX+GZxFxgo2AXgc6DMaY5rkbBKk6aB0aaBjNESzNcluGX2M1t44ed0u+yyeqL8J5UVe+65VwEw&#13;&#10;wTDd//zP+gEy34qf+KQA1Wdn/aEJQPxDvgUjPieg9MkZuN0UX9SwpA8w52NRCVAqqh+bygdcdLeB&#13;&#10;XwOpUcKISGVRHZzLFKD68pe/vAzWZXXgmmSgri1s0jTQNDA2NNDe1mG8T6KQP/7xzPD9pK772U8T&#13;&#10;crFgF5/P5HbclSlxGE+kHappYBxqYFIwaFKhhhHtul/8ov8CWS/e+taJMcnOesF6QYoAxpNPXjAA&#13;&#10;1fYZRRY/04/ke7kAHemKFgioeXxMyP/Msry43Sop8dvppG26LUXQVF7kTgWXpTQZKQ2wAgmKIgAr&#13;&#10;xlTKPSb5r33tayXfs5zPTZoGmgbGjgYaSB3mexULfPfJT3aJlu83/Td3zmG+Ae1w41oDcdEO6Ozi&#13;&#10;b2ru9i6uLV38CLv4nD74si+9tIt/Yn86uFlrs0OnsBY8L+WCsKjL5HvJlLy43e0pQcJlCtXJ+f5i&#13;&#10;CqAqKwZWFRgGYJsMtwYqQHVcZn8gVcoolh8BoyL8B1qYhvsc2/GaBpoGHp4GGkh9ePqab1vHdbRJ&#13;&#10;00DTwBBogBs268TcJNnXElDTdVLCzS6A5iIpAqq8pBekBMkWlpQ7gCBBU57enML0z+QPpHIFAE6B&#13;&#10;1Bo4Vb+zqMmwa0AWErNGmeKZ8J/nt9+kaaBpYOxoQIvapGmgaaBp4DGlgRBrZVaqB180ypWDeGYH&#13;&#10;KIATq7paCleA+BMURvVN+ebzfVIKNwDLAVagFKPquwHUKGFEBUjFoPJFlYVEzlMBVE2aBpoGxo4G&#13;&#10;GpM6j3slOlSyZsFLkydPLs74/JssNyPTG9/4xpIGSr5RpiWpTKR4+lmmGzWjiYZSmic5T/lMmdZU&#13;&#10;Kikpn9Q7ffr04sxvaj3mKSN/0/IxXZnhZMMNNyyR/N/JNDq/yjRVr0jkVU15Yg5pCar52Emp4lyY&#13;&#10;ucxM5Rh+m6tc7tPXvOY1Ja/pN7/5zZL/rwU/zePGt9XjWgP8w7kCJMPbbDJp0sqJ7t+ru/nmOn5/&#13;&#10;R9YLkgI667I98/tVKXul/DnlhhRg1TZxgi2pqLCqWNkmI6EBmVEEocpmIqJfon5J+3uDUkfivNox&#13;&#10;H8MaSCBfCz55+Pe/troPf8/HyB4A4NJLL13AnsTe5nieNm1aAalmGzn++OPLzE0S2wOpwOUPf/jD&#13;&#10;7qMf/WiJKpXo2f7AqMT7dd+T4zgnlZTo07POOqsk6TfqN0+0xlXu08997nMl3ROwKWUURqB3Cj6A&#13;&#10;1nHl9AOOJecHnn+QhP//+Mc/ur+nALff+973ynKpo5y/1CxNmgYeyxrwCrzlLV0GfP0zv9EF4LrL&#13;&#10;Ll131FETA2zCjyJICzAFUnvfGf+vSPlTym4p/FUF7ACmAqiwqX43GSkNaONqtL8MJiYnkcgfm9qk&#13;&#10;aWBYNXDLrV33jVMzk09ciA4+eLBk6cN6OmPtYI1Jnccd09BtvvkrkmPvT91BBx1UGNBd4/CmwZO6&#13;&#10;ydSiwCmAKD2UkTsmVF7SHXbYodReUz9Jg4ItlWQfC7v99tuX6fWA1wsvvLA49WNYTdenYcWI/iJh&#13;&#10;yurZYostCtAFZKsIBLjtttvK8TC9jrnyypigpYpZC6MrXRXgrJHGvD49OXqA5iZNA491DUhXdeyx&#13;&#10;Znzrur/8pT991YtfHEN/LP3LLff37gc/uC0DupXLDHE///m/YpkASgFUQGfDFMFVV6ZAsxjUClSB&#13;&#10;1CYjqQGDde2sPM+IBm3gzTffXCxhbZA+knfmMXbsTMPb7b9fvwN87bv/L43O4Z/tz0f5GFPHI7nc&#13;&#10;Xnrgkew/rvcJ3ixzgf/+9xO6bbd9Qxq5m7o1k+x0gw02KOAUGDR1HlB60003lWThwCsWU2L8wQTo&#13;&#10;5QKgEQUyiRQpwGZvo6ohtR7orSLvX684D4n/gd3f/e53yb/65dIor5qE+xhX05oCyBL6A8X8seQJ&#13;&#10;dA5NmgaaBrq48XQZBMqX2mWGt36ASi9LLnlzgOvH40JzRfeud8nEwf/06BQBVW9LAUTfn3J2Cj/H&#13;&#10;BVOajAYNAKZ1UhLuUdo/7lRM/dwAmjQNDJsG4vZXRsIVoDrwNVd33WGfSaKQWX37sJ3PGDxQA6mD&#13;&#10;3LRY1wt7suWW/YOdjTfuuve+d5EwLM8KE/m0sgcTPNDIZxSLyddTAmkMKND5S8kae8T2xDfGVUN6&#13;&#10;q1FWBMA1oxSG04hfURfg2huNCrj2sgD8Ss07bQapl770pd21115b6ud7dWny6/BhBao1zj9OTh6M&#13;&#10;bWV1y4HbR9NA08CgGnj6071Tm3THHHNcBqffz8BObtS3pkhHpdk8NGWVFIPRULLdyin973h+RFrT&#13;&#10;2q+H4f+UZuop5seNiAfQviIUtNVtgD789+MxfcTrr0/yD9k/BsiNyQ4S970m89ZAM/cPoqPMKNq9&#13;&#10;f9+uu1S/NEOOPfaBNHj/6V796sw8EwEimeb5OAlYYqIHMvmTMrsfeuihBVACkdfnQTWFqPVAKkAq&#13;&#10;qTQGlp8pH1Z+pUzxQOnRRx9dpjfFoj4/E5LXIC3uAn6ff/75JVgLW/qX2Cm5EJyWCBBTmWqEgVLM&#13;&#10;qv012EDxz5Nrx6xUtfGecVntq2mgaWAQDUhR9frXb9NdccWvE5x4UN7DTycY8pkZmDL1vznlSykY&#13;&#10;1PgJdHFgLWmoehqM2QBrVjcZUg0w6Ws7tcsS+GsPMajaO+u+//3vl3ypBvaNTR3SW9Eq79WA6Mwl&#13;&#10;l0xcpcDKWfLAGs/qJizDXajJvDTQQOogGgoW7H7724ErFkgHNTkj8r6ywhz2W4ZqBTqBv/e85z2Z&#13;&#10;tebOAhg32mijAkRF94vyBxSZ2X//+9+XBhOoFOikscR2irzffPPNS7177LFH961vfSvJ/v/W7bXX&#13;&#10;Xp3jcA8ASDXCGlxmewwpVvU3mTIHMN1mm21K5L9KgOHddtutbA9EYxP40WqwMbhNmgaaBrry7nCx&#13;&#10;eclLXlLUcc01v41/+RXx314kAYkvCjBdNO/2y5Jx46q8O9fGp/ucDEwvzrbrp7wuJX5l3R9TwpaU&#13;&#10;KVH5pvJLJb2sav+S9jl0GkAOyKDCh5/LlYwmfPJZj7SzXKG0he9+97uH7iRazU0DAzUgAnO/+KQe&#13;&#10;dlhSK4c95W6STBMT9g0LtrDcyk3mpYEJAVljqjVlIj/wwAO7D3zgA8WsPq8LfCTrExwfZrPLHN6z&#13;&#10;7y2oIvgxQHX25f4x0Yu2X3XVVQtzaRmf0Mq4YjO/9KUvFRC7e6a56evrs0kBo78NIgZEgUiAl0/r&#13;&#10;nfFheUrcCARm8Se1jhsBk74gKCxBrcMxgF2NMxaBacttFc2PxR2MQcXASnINPAvGAoptR5yPBl79&#13;&#10;2GKsrOO1yNiinvYxTjRw5ZVXxOLxme5Vr3pV3q8VMxPcCd1XvsJs/9OUdeLXeFvcY1YKA/fDWCVu&#13;&#10;7s4774YsZ7qbkLJGigj/v6aEKelWSPlNSguaihKGXQzYWahYmvxm2te+AassVNpGaajWX3/9khFF&#13;&#10;u2fwTvQp2k9+rFyltH0IB+23QYxl2lQim4p2VXsvtZVtq2iXq8uVtlNprG3VzmP4O89KCW4xB7PJ&#13;&#10;JPIMJtJ6zCjks5/9bOn/tZMjIQtMiYzEgR/pMYE5uUaxH3KDDoVg502ZGMw5U4IxSwAF/9TB5F9B&#13;&#10;tIccckhpxDRqIvOPOuqoAjCB6uWXX7573vOeVxpRo30+pOedd14yUhzc3XjjjQWY8iPVqJ4f0/zZ&#13;&#10;SUsle8CxCT8+PaiZ2R9Y9cDwsTrjjDPKgwO4WvaDH/ygNJBcATTEGuWvf/3r3Re/+MXSoHIFqGLd&#13;&#10;pz/96bJOLtYbbrihuCf4DZRiczXEm222WWmoP/WpTxV910CvWk/7bhoYyxrw7kya9EBJF+c9u/ji&#13;&#10;F+f9fGMu6SspS8RycnrejfNivVgk/uE3ZoC5YsDL7zMANHpdOiU+AYU5vS3f3IDuShlTY/6c7/gQ&#13;&#10;g3KDbQBVG2agz1dfij+ZV4BWAFM6PqkEp02bVsAny5S2UOYTQHV6UgVqP32fdNJJxfXK4B35QMQa&#13;&#10;SD2IcJCv2jNEuGxphw32sbfa6uriVTZoH49dDWBP4+6XVDuZrO5Zs6Izx4hGLrjggngsLDliOYab&#13;&#10;uX+QByXW8gDO/pQ0wCqAahCRIPo5ioCpd7xjt7D6nylmdsBSQn0Nn0YOEHxXwoQl8Ddy15B94Qtf&#13;&#10;KGB1p512KmZ4jShXgF/loH4fFhOBRm+/mAuAXDlUjWaY9jWsgrWY7/mbfvCDHyxs63vf+97OQ6UB&#13;&#10;ZfKvmQTqiWNdgVcMgIYX84BpsB3GVKMNjNqOv+wVV1xRjv3ENo9rVWH7HsMakCAj47jkJmb9CF+6&#13;&#10;zhYBJT8Lg/p/eeaBzjNS+I+9OgVTen2W3xoAdGfeh2tn+KRiUcOIlLRTGJFfpNyZgkXFsjagGiWM&#13;&#10;iGiHAdRXJlXDxz72sQJQnYg2V3v55je/uWRnYYlDEmibTcRiIG6bAw44oLiBALjve9/7SruoLawi&#13;&#10;lgADu/fee5c20nJtu0lTxCLI9oI91W5ry5s0DTQNPDoNNJA6B/0l9ihAsD8AT1LvuZG2aRMzEk83&#13;&#10;defqAX5bh5n5UADi2woAlf8Ua2p0z5mf/yggCBBiNAHO6ifKl5RMzDZmteLbCpgyY2n0bK9R1QhK&#13;&#10;cfXtb3+7jPiNcmQY4LO60korlUYTowCIqtuxq/CTBYB3SdbyKSHRq5nMfsCuwIJ10xDfM8N9gf+r&#13;&#10;4K9mtqoabN9jWQMZn8V/PPNE/bn/KpZYYlLIjbWSh/h1ecf+GKYNSF0uJexHJ+hmjTCn34hf+WrZ&#13;&#10;57lZdmHKf1JekHJMyt9Sql9QA6hRxogKgApUandrnIAJVTCqCAMCaBqYf+ITnygMqzZPG6qtBHKB&#13;&#10;VllQagxA7wVx2+L/qt2swq1AG7txzGzadlIZ1rpN+24aaBp4ZBqY9aY9sv3H/V7Bh3MFqJjWBPcH&#13;&#10;bHbdG96AgWXSXyON4stKQ6bB1PCJ3meSFzylgavAtDc5f1Xm/TFdcRlgwvrRj35UvmvjV0f1GFDL&#13;&#10;+FHdF3qouhbzYR0IKGvaFcc69dRTyzn0mzcvLqwq/ytJ/zXil19+eff8NOImBeA6wBUBq9CkaWCs&#13;&#10;ayDGi+4zn5kFUF1PyLMMzu5OgONSeW/Xy/u0UpYumSJy8h8BG/8V9nRC/MD/mndsvSzjg5hRaWFc&#13;&#10;sad3pAAmQK2gxMaeRQkjJtpHbSGfUT70Bv7co1iF+JfyGWUdsg2z/0CXMWkFa1tb29TaftaLGrjc&#13;&#10;9vbTJjdpGmgamL8aaCD1UegzFvL4IfFHijda3NGYD2+66YF0aJNicsKqZHLENF4azHXWWaeM3oFE&#13;&#10;pnUjeT5LRx55ZJkJBVAUqQ8U2odfFNM9YHvccccVVtSIX7YAbIFvdUg3dUsaX9H/14ad5UsqyIkA&#13;&#10;rOpVAFTgdeeddy4uA0Ao8MxfC9DlLytgyjkIvuIKgKmVq9UxmjQNjHUNAKl5vQaRvrw3aySy/8a8&#13;&#10;M5jRvpT4A3S/jNXhrLyftyYA0fLvpVyT4t2+IOWmlMVSXprC/A+kePdiemkyYhoAGgFT7axYAan+&#13;&#10;Pv/5z5c2EGOqTWXqx5ZiP7W5gl4N0KXtY60CRO2r3fStLSXaZhYtdfsGirWV2uapU6cWK5Xl4gu4&#13;&#10;ATRpGmgaeHQaaIFTj0J/MkrEGp/GqLeSO9OQXRoz0vOTJmrJAvqM6JmYROgLeBJZOnny5AL+OOyf&#13;&#10;FQc5fqTTp08vy24NMLwrwJIrACDKh5SZSXQqX1fb83cCOAFdzOx3vvOd7vwAVw3v1ltvXRpRzv2S&#13;&#10;+IvwZ+KXtgo41aj6xiowhfE3xewykfF95VelocfiOlemsoFsQu8Vt99NA2NBA3mk8z50nTzIs0tf&#13;&#10;/j4nwOQv+T43ZYeUZ6f8LiBkx5Q/5J1+X/6/KSVIt3tFCpeAy1Kek/KpFPsBrQDq7SnN9B8lDLto&#13;&#10;Cw26Dcy1p8AkYGpaaS5T2jVBrQbfZuzbKfEAWFZA1kDfdi9OGhcs6+c+97mS0oprlvq4WF0WICuW&#13;&#10;AKhVv3ZZu4oY4EolqFdbrs19VoJkuGo1Gb8a8Owgoar/sUENEqnOFGm5AQ8WH0lUrZyy6xgcea48&#13;&#10;Q55b0/Zaxjdaf1ytrf57Hklvhh0DMbEtlnmuCTbfs2dgJbZEv22Z7ZyDOr0fVbwf6oYPDMCcy8C+&#13;&#10;fqQDp4Y1BRVFGMG6QRg8vpoUaZRqORYQKBO576YNJm7YUKegGuy4gy1LO1dM/ckT3SP3x2fp9vif&#13;&#10;Pr6bPPlxZbRtZY2M96B4oPg1EQ+JxtOIXIOG3fSg+1/3cc0eII2t3xpYKVF6TVV0So9G9Oq3vwez&#13;&#10;mqAs4ydVH2b1eZHUYZkXSb307tz89wJ6oOt5lBNuH00DY1gDZ55p9rguri2DXQRf0/jvdIelCJZ5&#13;&#10;V8qf0rB/N+/R1LwT9+f/11MwpgDt1BQNfnx9uqNm/LZ82ZRbUviqtiCqKGHYRPulo9X5G4wLNJVN&#13;&#10;Rb/COsXPXxQ+llOgk4lYtJvaTwBCG6kOwEP7qZ1UAAHr1Ksfs639+K1WIKrdtk7bqa1u7eaw3fYR&#13;&#10;OxDS6JxzzinBze63gGbPwbRkj2CdPOigg8rzI1BvpwyIxHfI2Sv+Qx/uWeNOJ9BZDl/9fwWiNXDv&#13;&#10;iCOOKP255+qtb31rGSw5rhgXfTdiSVC2557FAI7S/8NRgrevy6hcYB9CTJ2ORaRMk/0HoPUce86R&#13;&#10;Vqy+veJ9MQgbqRRU/fC794yG8DfEjr0TpCNlB/9MysUuunFA6zHHHFOAGDZwMHFTByL9wbYbjmV5&#13;&#10;nsJmSkvSn6fXMRdYYGJ8U5dIyqj+MxjYUGm8esVIC2DvlfqQ1mUeoCp+9/6vy4HTXtGIenjnJPTY&#13;&#10;Ww+dDvw/8FznVFdb3jQwVjSQLGuJ8u7CkgVWBlcaaM6ShfLTi7tGSgaTC7y4e+IyR4YZMYjTVN6a&#13;&#10;IgiR2d/vp6dgU7+Qgjn1bnML4KfKR7XJcGtARw4kaP/0L8BmBQY6bpOoaCv1Px/+8IfL6enoWaR6&#13;&#10;BeM0sF223qC+lxzo3Ue7LYC1yWNHA1h37PnUqVO7vr6+8swBo0g37nMGSAZHyCnPHxZflgnPHqad&#13;&#10;a4iBjXUIpXe+852lnne84x2lDkCSpVNaSBjplFNOKc8q5n/7pBvC4u+zzz5lW6AX+DXbpf1kB5J6&#13;&#10;zbOtvilTpswkzQBSQdlIKJmBEFMCBgdij9FwJ4cVpDIdM5kASJTCN0hUpJus8YDiLWdmlqPTyIBo&#13;&#10;aPhHcnjXAImm1AiNBhEwJc9zLqV0eFKh5TLiQzp0Z+cBY9738Nb8p3SJCTWKMhOWwCvmAyM66ViA&#13;&#10;ZX5SXh5sgHyskydPLg+lkWAdJX33u98tpiwNO9OXe+CBN2qjewMJOVu9XFwJ5AP0omIoqrhPZ4ay&#13;&#10;cm8dg6sD1sELxKXAC6kxt25uQLrW176bBuanBtKXJD2RKO/ZI/3rMSZOfGIStU/sdtsVD7p69/73&#13;&#10;nx5rx9VZbTB5RcofUjZJwbZOS2He70t5YYr1gOwQNgCpvcmDNWCgrWgfV09fc9MMB2Sp+JhRtUc6&#13;&#10;YQQIZgi72qRp4NFowIAF0bb//vsXHAN8InekKQMQ4ZaaHUe/p//Vf3LLI4ClwkXAAAuj75uFFcaB&#13;&#10;dTyvjmMf2XYMvmyjj3csYNfEE/CAGSqBUnXCUkz/SEEDLs9+JfhYb7mxYFZrViH7jkaZOJwnRekA&#13;&#10;KgVhTwEeDYobVBVEmcAQIFXFSBfQcbMAJ0q132gQWBk+++Qnuy6sfFJPxdi37NCeGR0Cj1hnZis+&#13;&#10;I14GOhOIZVQHFNKr5NUe+J/+9Kfdhz70obIfM4AH2MNuhGdea9sAqAArXQOggK8XiwlB3Xxq1W+E&#13;&#10;aDkW2Eug7irW8YUFPk1GUE1hRo/MBl5evmDOz/GbNA2MhAby6IaFSDz+gg8++v3335t3+t5u5126&#13;&#10;bscdX5iBtdRw70uRcgr1+usUrgEXzfivGb0h5bSU2i5pv5qpP0oYNtFxKzriP2Vgrb2SoeToo48u&#13;&#10;nb02h7uUzv2///u/Z5Igw3aC7UDjUgOeM2SRAGPMpudMMTmO51EfXEk1bGmvT2hViD6d+51nVRHQ&#13;&#10;Bx8h6Oq+tiH63jog8996y5S6jfV+W0Z63w3/LbcMthrtMuxnaEQLrED/AoPcNGAHC0iAIcrtvZH+&#13;&#10;96E/IvwnRMhT8GiTOd1vgU5cHdDzHigsKHYSSPNQv+lNbyoPNXC3+eabl6CmSy65pAB5jCU/FS8B&#13;&#10;3xUAdLvt3pAXYOMEVH2tjOKsN3piSjBawphipwVHGS1NmTKlpJd6zWteU3xaAFvAEqtZ3REcB9h1&#13;&#10;PjIHuC++1SVIgE8LhtRIEMh9y1veUpgJL1bvvTL4YDZwbQAshtY2QDT/mG233bbcNqPM0TLQGG3P&#13;&#10;UTuf4dFAHvE01g8+1tJLb95Nnnx3WbHQQpO63Xd/RZiK48LGPSHLgmy7lVNOSRHxzbccMP1Xyo0p&#13;&#10;E1Kq+D362ql6duP1WwetzUFmaMcMuA3GP5P8Y81yM17v+sheF6az9qXORN+GCNLfMbsbHHEhQdDI&#13;&#10;1qN/hGkQcjX2g7vdnnvuWUiiCkyRdjLu6C+xpfp6+xH9Mus0F0qA2POu3/es63u9A9WNBWh2ThWc&#13;&#10;8q9mzfRuwGJyqmNxgVaM7GiSYQWpFIcON/J4xSteUYAppo0LAODpJvEVAsZ6b3ivwih7NALU3nMc&#13;&#10;+BtL/JWvfKVQ7szsWEUm+eOPP76kPcE4ApRAoQh+D59E01hjpgEPsQfuX/+6PUD0p9HXhgGYXw+w&#13;&#10;Xbjo0AMH/EudwgfG9l4E9XoxPOByoGKwMaaY0Wr2EoTmwaRXxwBeDRSM4Cw3KCDqmTZtWjleXQ94&#13;&#10;euh1ClWAcQzu5JjyuQKYGtYsL0DwwHyrddRX923fTQPDqYG8LnlO78t7CGROmnnojTd+apjUfnei&#13;&#10;e+75T8xlL0/QzOV5x5j1mfKTGLk7NYWv+PYpn075cwp/xH+k8FcFTut70YBqlDEsUvsGbYtofSZ9&#13;&#10;bRkLTmW5KnukzSP1/7CcYDvIuNSA560CS/0h4gYo1H/r/7GplmNIueR9/OMfL8+kZRhYy5F1gG2t&#13;&#10;h6KAXFkm9t1339IXC5yCIbjwIY70y4Cr/QFlLnX69Oqa59h8XgVfIaX89j68IUnd+bmqe0pILHVY&#13;&#10;7niDgdSRfEeGNQWVEQEW0QUDZKIn5eTks8FMzBeV/wSWDrIfTIAsowVsnpsyFgQQX2qpJwSwfamA&#13;&#10;SL63Iv/4l2g4XbuHGUBnasdGesj5iwCgQL1I1TvvvCcP5jcyp/Sl8RFdOA/tPnm4/plt/5gZcZ6a&#13;&#10;Dnej8gIYfWGm+ZFazmcGI+oBxmwCybvvvnvxcZk+fXrJKQg0M/cbmTknDTzQWx3D+ZwCwB5+L5UB&#13;&#10;hXtoFOZ+Vt9YbCx/GPfQyM61GD3a13n1+oHpUHoB7li4l+0cx48G8timo5ge/+mD05ZIzbZ0nu3f&#13;&#10;dE9e8ehunbWfkoHzN7qDDz40lp9T817FP6A7OcW4nqn/nBQ+83x7pqf8NQUoBXz6WdjGokYVwyza&#13;&#10;E+2KPkUbirEyOMegapv0MQgSgggAVKur2TCfajvcONIAVlK/iVxDAK277rrlmdM3ipb3zCGirNPH&#13;&#10;I2z061xPNuAWl/7Udpb1WiYF+dnGcsC0Ej2ArGMKymKRRhwhAfmo9vX1lePBSCL74ST1cB9wfL7Z&#13;&#10;3hPPPSJLn+7cAV2gF6FlG2DVdvpu1lfvlfWuEQ6DW6688srC3OrzXavzsBzra7teHAcgwyHeSdsB&#13;&#10;xvaZlwwrSKVUJl95NxVAzUW7ECDHMortvbCBFzCWQGoIxRL5Ly/jM5/51HR0vyoPxJ577lXYTnn1&#13;&#10;gDnuAB4u5nTO0RpTgA6465UzzrgrQPfE0PLXZZS2dUZFG8TX6se52dfk4V0t+zwpaSZ+WerCyHrY&#13;&#10;PPA77LBDedj4nnrQPEQeXA8n1pN53r058cQTC/hkmpgW1tS9Ap5POumkYgowAmRKwEpgRtVjtChf&#13;&#10;m/091B46bKx7CMTmgCUgjtlNvlcjTowtXzEsrets0jQwUhpYccXF8y78PuUnCZBaJe/DUWmwV4zF&#13;&#10;4mdhO66LVeOVGUxfk9NbNGV6iuj9K1OAUgD1jylXpfAbwLL+VwqQ2tjTKGHYRfuijdMeAaAsTPoU&#13;&#10;pn4Dcu5P1SeetQl4aC4Aw36bxt0Bgb9q/dUH6s8rI2odsqmCT88oAsczihWFgSyzT92mV0HAnG17&#13;&#10;s+9w7UNqCTj3vH8skaCApG/xKlwL9eMs17CVZ1w/bsCGrQUi6+ANI6uvBxyl0AIm1a0PF2Ao3RUW&#13;&#10;1nruATCKuk8++eRSBxyjPoCZJVUGAqmtEGR1IiCE3Kc+9aniG67/B1Zdq23mJfOGsfOq4WGsdyOU&#13;&#10;wW4ExI7uHi8S0jipIboAtv4rknrsWc9aJaOp/yrX78FiKvfwGcG4sW48HWABfpm8VgB51cldd92b&#13;&#10;ZNFM8pKI75xyRsoDAYlrZzsTCvy1gEejNDOnYD6BSCAUIPUyeCCATP6w1mmgmSHQ/JhXLKrtHRvg&#13;&#10;NHrj04ItBXB9i2L0ggDWQGYdbXmoseBcC+rD7MXcLYytl8ZLYDQnMMvIzCgOkG7SNDAUGvB+Ee3K&#13;&#10;4CIvsGlRF4jpa9e8EwemEX1XWI7n5/1cKH5kx2UgeXx23TCF/+n3Uv6Swl8Lg6rea1MIUOo/F4FN&#13;&#10;Ur6fcmdKk+HWgEEzYbXTvhLWOu2NdlCOSP7+/uv8+8I6NWkaGGsa0Hezdgpk1sbpazfddNMCIpFO&#13;&#10;+misq3fAO8Hd0IDtkEMOKWBXn6//1u9jTf2W1or19H/+53+6b33rWyVw2nTp+uu3ve1txQqr/wda&#13;&#10;BR6y9AKyzkMeWG59MIB8r3AGYoo4lngb69QNlDtedbeZl+6HFaTO62TGy3qd3/77dbmZs64o2Czg&#13;&#10;755ur736TYE6UTfRQyTdFjcI4BCIZ5I3cmGOwjZjLe+/f2LKC1Kh/ddLkcKCL9zLYlrYLes+XgCg&#13;&#10;AQCmUyMMGPJ7/drXvlZM/RhVQVrAJ6AKWHIJ4PsqqEr2BKO/ww8/vLCdTP3+M9FjReVw08j7rRNQ&#13;&#10;t4d4oLgepVfU4yVSmjQNDLUGDJTMDGTAx0xmAFgTV19yycV59xZNQ7lqGumt8z48MY3q5bFk/DTv&#13;&#10;zoqxDJhGmP/pJSkZbXa/SPlTyoIpz0jhdwqU8mPFnvpNAKTrU/p9HS1pMrwa0H5qa3TcGC2uVRgj&#13;&#10;bR0miumUCxJXM89GzT4yvGfZjtY08Og0gLyS+5RfKdBXJ6jAmAKw4kXgAO8AEIq5nJw4kcrG2keB&#13;&#10;LbwztpGykkuAd8e7gZgCbLkR2NZ7BTtgS9WrAJqCqeEAdVsGuKqzineNBQP2UA8xYHyo0kDqQ9XU&#13;&#10;w9jud797oLvwotpxzdrxrrs2CHPaH4iE7gca3VBlr732KmYpD5lREZoe6whMMgO88IV8XJ4Yk/lO&#13;&#10;6USXSaVLp3wgD+IlSZOzaOrdOw3xj8u2nKI9xMxaRlHM/hUgegC5GKDt5WDzkAPFwG1luEUKYnE9&#13;&#10;lITPi/PSwBMztfht1NWkaWA0asA7ZaAmQAHbz5WGucszbeTfdQZXK6UcnQb8P2lUf5Fnev2w/ssk&#13;&#10;6PDoPP9A6r4py6fsnoJVzTzIJdUU4IpNxbL+OuXGFIK5A2j72TxLmgyvBmobphPUKWOKMKcGLTpJ&#13;&#10;LkvckfjF7bLLLsVUqk1s0jQw1jTAOsrErk2DJzCoQKP+W58v9qQO2oBD7n1zEu+AbaslAnnmP9Cp&#13;&#10;/go6La+4ANF27LHHFiD73kzjV989ddXieLZXYIpHIg2kPhKtzWOfxRabEOD54I2WXHLN+Hj2LzeC&#13;&#10;x/BU4TTdOx0ZUAhs9krY8tD7WyWPGvN+us/lV+t23XW1OD93eYgWL5R87/YeDGyo0ivMXJjTOUkF&#13;&#10;o3W97AtKFeyu0qRpYLRqQCO5zTZbJTjx0pil3pv3Y4HiX7XeeusGsF4X5oAv1I9TmO9F4j6Q5dfE&#13;&#10;B/WSsAsa8/VTrku5KWV6CvM9f9SlUgBXv3+VckcK0ZQCqQ2g0sZISe0IWX9YhpgnAVVBo7KeMENy&#13;&#10;P2INEuwhwKWm6Rmpc27HbRp4pBqoAND+1Tqrf+erOmXKlGKp5RNrwMaH1PPOz5RliW+owZz9bFPd&#13;&#10;DOEFfqaYWO6IlmNTsap8T1lJAV6Ze2Qi2nvvvQuLqh7Fe1ZdCWzHzQ9h9tWvfrXUCVCrC6h1LvOS&#13;&#10;BlLnpaFHsL6vrwtb2WXe3sQBzxg8ZFAS0CmA6hFUOGOXYM50vF1Y0RgcY3EMwRpn7UdeX9uzaWC8&#13;&#10;aSAD/bBlSbN/kRH8xFgg3haXltPTcN6UwKj3h1H7VxpuvlKAKB/TxVMERt0V4ApgAqMazqkpX08B&#13;&#10;VLGu303pS3laChO/bX6S0m9t6AeuAC1Tv2aVTyzQ2mQ4NKCzBj65UGGDFOCTX55BNx96HS1zpeeA&#13;&#10;JYmps5n7h+PutGMMlQY8v5594vn3zHv2BTwLmGI1sl7+dcCUbygrE1BqvfcDsMSYco0xVSpwqy6W&#13;&#10;BsFg3h8ug1JKApVc/mQNsEzWIX6xAO3OmSO+glcxLwKqvY/8V6XOmjp1avGJVacio9BDkQk5Qa3p&#13;&#10;mBGKlgeMoy6z+GiVuHhkrt3+6VJ1nJMnd3Es7tIojtYzbufVNDC2NeCdixtqfLnDc/4tnqKx4i6z&#13;&#10;zG1xfdk9jekNAavfSzDA97o3vvGtaTxPyMXemvKjFCb7P6dskTI9RaPPlG8ZEPvOlIwwu7+nrJby&#13;&#10;15SMEAuABXSB3oxCC0DVnC464zcw22Q4NKBT1RljbWQM0TcIzBTkwb1JIAhTPxOpPNFiAJhA+fU1&#13;&#10;aRoYqxqowUlYSeBUkBJXP5Ykpn//vRvVXG9gxtrg2bedWSXlqAdOMbDqw7ACsvYjYlS8V4AucOk9&#13;&#10;Uze2lPlfAXLtT+xPnI/l9qnHh9/sW4Fy2XAeH41JnYeCHulq9zcDkXSIaHiOwo+0prZf00DTwEPR&#13;&#10;QDK3FesFgFrlppuAxvvinwp4Tihsaf+4fLn83yRFcNRtKRrYdVLsnIqK/ynQCnwCtJZjWl+e8r2U&#13;&#10;36aYbYpwAVA/JjXIuMw+5bhNhkMDOk1mSx0wMyIzP3ckDI+OGDjVKZpRB3hlyhTIUWe/G45zbMdo&#13;&#10;GhgKDVQ/UHUDghVY+g8gKr1SWUzL+Onzz95xxx1nAkz1cYPpFe2l/WrQlXXq7f3fu/3crBNz2qd3&#13;&#10;/4G/Z7+CgWvb/0etgcF8Ux91pa2CpoGmgQdpIMkxCoM6+4pF8nezjPbPjSnq/ph5n5eR/KZZBnAa&#13;&#10;Ob48rMOX07g/I+svy39ZM67Nsn/E6nF22IL7wkb8I8uA2FtSfppyXQr2FEgFSpdPuSKFNHDar4fh&#13;&#10;+6xBIQApVkf6PT6pWKEtExR6WTKRAKo6Vv52Ji0BaqXca9I08FjVgBymB8UnsRfozkkXI2lwbyB1&#13;&#10;TnelLW8aaBoYUxqIJTdAJEZ3bqEzZVIYhjfFL2qr+KUukkkkmOv/L2WhGVtsGkvHBxIM8JeAlo0S&#13;&#10;lHhU0hMtFOZtYvIXPzsA55ruttufGhZuwQAgTOnvU7Cqr0x5UgrACphqSgFfMjtQxXBo5Eeyoe8/&#13;&#10;r/H5iUkFQJkZBWWYy1zmEVNJCvj8SVLkrLzyyiVwg/mTiVPKnIGM0fjUTruquWlAkI/0TAKKKhtv&#13;&#10;Mh3vLLM4/0vPloAhgx7PEzO25PT8Lm3HL9NyQUSWMYvz+ZRBgklcnl7ZJeQuFbiH5bcPkc5JUJ+B&#13;&#10;lhzjMvl4jk12wzQu4IgfNfHsylkq44/jmSWKGJjJYOF43gUDNL6mfs9NrJ/XNnPbf7jWNZA6XJpu&#13;&#10;x3lIGvBSy2voxdQAeAG9yLWDrzNUmBWD303taExCIDCCcB6Xdkg9lvGBYa7QUWFbiIjf6dOnF5NF&#13;&#10;rdNyx5LXzfF1eEQ9csipo26rceM87vy86BolTuUaG42Zda6F6UOE5EMZrZaDtY9HrIEQaJm1Lqn0&#13;&#10;vz97Fa94xeO6rbZ6YjqKftebeIb3bPC4sKhvSFq1O+Ka05cAgCu7Qw/9ZSJWP5D7uXKZyniddZ6X&#13;&#10;yTb+ksCB9bLfz1M0m79LwaQCvVemqBPjSqBkbgL9gVM6Nc9qk6HRgHaCeBe9Z1LvABX07l3Wdrz9&#13;&#10;7W8v779303zlzI5joYMeGo21WqsGPAMmtAH8BPjwzwRaPSf8luUCx77Lsws8Aoei1L+fgc4LAiAB&#13;&#10;W1Ptav/l3/3Yxz6Wqcv/r7icyB8qLZR9TjjhhDLJjj5I0J4Uk/Y5+OCDS18FxALHYm30LYArU7xn&#13;&#10;u4JU58nHGuiVF9V052Z/kv8ZqHWe+jeWAm4tMgSNB2kgdTzcxXF0DUaaH/nIRwIY3lhGsXLFSkwM&#13;&#10;aHoRpdFgpvCt4zfBgG3kwAQivfgcuOVENIuXl9rIFag1wtw9M2BpBD75yU+WkbLG4bWvfW2Z0MAo&#13;&#10;VQOjo1O32TE0KtW5nF/b1KlTy3qRixoDjZkOEUg2q4f9jjjiiBLZaFSsozTd7+TJkxtQGeLnNGOT&#13;&#10;OPl3YUX6o/sdLhOw5VkQQNXPsMb6mykyOfXPOpmJE5dL57RcSeu2yiovibn44m6nnd4cNvXx3eln&#13;&#10;nJ57vHqeLU3l5Slbp/wh5aiU16T8K4V/659TuAD8M4VwJbg9g6gly+CldnxlVfuYbxrwvgGnvUnJ&#13;&#10;tR3aBG0BZstMN95z4t3uTfU3306kVTQmNWCKUIF1hx12WGnLRcObMUnfYV57U3lj3bGpAC1iQ1+z&#13;&#10;5557zpyYRkS7dQClHKXAqva+7qNvADrVC1QecMABBdg+KQF++g9p0vR7gvj0JbaR1skzXcUxZKgQ&#13;&#10;gS9Zv2l+gV0gGZj+6Ec/Wthg29uv1ze11jFWvxtIHat3bpyeN9Zxxx3fmPQWXy8vuVGreYjPPPPM&#13;&#10;Aj5N3bbffvuVl1vDYL5ikYmCJYBNywBIjY9ZNOSi9fIblZqBCIPq5WY6MYo9++yzy+hZyg6Nj4bJ&#13;&#10;ZAUaLbNxmWRBqgyA0ygb6CRyx33wgx8sv80MpqPEmpr72DlNmTKljGaBYwAbm6NDbTK0Gkj+/rAU&#13;&#10;8R6N+2hUXtK01SOmn0n6oXiXxr00xEjMY10CbZJ0KvglfVEpGf+kk1gg9/nect/ujsnvM59ZKNuI&#13;&#10;9v9TyotTrk/Boj4lBYv3Xyl3p3ABwLQ+OeUXKQ+U57Gvr6+YAnVITeafBrxP3isAFPiUUofJ03vP&#13;&#10;mmJQu9VWW5VJUipwMNBs0jTQqwHTfSMSsKAIEqZ4bbZlTPieHc+avsV/v7kHVDEYIvoAGSUwrlhP&#13;&#10;2ykC9oisE8SzycJnHbbTs8vyh93XdwGplvWK/oplTqongl1FqnBtwZoibqoga8aT9NtJxtMVtWsZ&#13;&#10;kxrIOxg/n6RX/3EXk/om8Q9cK2B035LvjRkDOAQWmWV0PnWUyjfIy25yAo0FczvmxAiTYGGlLJN2&#13;&#10;RqAEsMkUzwTjZWY60biYfUtjYtSsHtsCm9bZRwNSzYq9ChZN7Bz4ITkPScKdr8ZHoyZ1h0ZpsH17&#13;&#10;62m/568GpHrLbXuQpC/I89CFKQnchDcHyFVXLRj3jqVy7yZmIJMkVbculU7ncXkOXpQtQ9OW/Kim&#13;&#10;9jO+B1YVPqgrpVyXAqzelWJAMqGYm3/4wzNK/sAsaDIfNeB9I4Cq9sA7ClywcAAJpm7mDuQd9M6b&#13;&#10;hadJ08BgGgAM9Qm+if7G8yQpPiKjgkrkh2esl+Ws9XkOmdtljbAPQKvdx2paB2gSvq6W2dZv4njW&#13;&#10;V3c0+3m+a7/hW6kDXfvZltUQeDUwG6/SQOp4vbNj6LpCNsYXp4sZowsb2u9XeNFFL01Ow74woZuX&#13;&#10;l1PDAOxhRplgMJT1xdUAVIZz4GVrdABYjAowOT3mGuDRPqR+axCU+t937QQHbld2nPHBGV4nCOw6&#13;&#10;R+c0p3Pp3a/9HlkNpP/J/RrsHJ6WqQb3Sycit5+AnH2y0UtmbFiby9cnpdV7wtY/e8Y6Fb0l5eaU&#13;&#10;P6T8MuVZeX4WzEBoibD3t8/sXLKiyXzSQO97xhzKn/w9MZMCB6L5DTD5C06Niw62FSPmvfae1ve8&#13;&#10;ngqAoA7rmjz2NOBZIb3fgJ9E9qZXlrjeOsFK/kuKj8UEXiuItb/nCDOL7GAFBCaxn+Ib+LVeeeWV&#13;&#10;xTeV5U6fwWeVL6pn07OHEXUcy/VxSBCuACwAYh6mTZtW0qddeOGFBVQD1ggZbmoGYkgclkL7jBep&#13;&#10;re54uZ52HWNQA0yt/ATTx4S5SkjK77ruxBMXCLP5+G7Sgv0RijokL68p2bAmtcPxoutwNCI6GSNN&#13;&#10;QLSOdAU6aWhETnrhNSpedrNn2MY30NrX11fMJr9MHiP1ALRAsXWOrfHRiPiuHZwGiO+bujG4TDTc&#13;&#10;BSzDwtpPwJXOs7dDHYO3aNydMgvdYDP7Pv7xzMZPKAOUhReekOjaJ+TeLjzb9S+66FMzu8pbYnJ7&#13;&#10;apbvnbJySg2oYk6+P0UQ1YQ8j3enronlORpowssGTR6FBgwivZ/EOwkIvDkOyMyfGFTvq/dfMMrH&#13;&#10;P/7x0i4IhMGOAQZEewFM8BfkB8jke/nlfI+bPJY0wHq2cuIPKpOp7fcMeca4koln8FwBhHxIgUbu&#13;&#10;Yop8o5hR1jOEhX34jgK06rCO36sI/P/93/8tLgH6CS5jCBSBT1zLBPcBtPqMQw45pDyvLALHHXdc&#13;&#10;ec4FdvFv5ZLAWoiw4WL2oQ99qAzCPOP2kwO4vhfj4R6yWTVpGhgxDdx99wPpMMyOMfsp3HffAgGR&#13;&#10;i6Wb7x9HMc0DggrfU6NFnb4ZZAQ48SfFoGhElB122KGY8zEpXmxl/fXXL6NXpnwO8jovgFR9GhNJ&#13;&#10;jbEu1YVAHeT7CRcHgrEzGgINjhQ3GifAmS8c0TiZSk4ScY2XOq2XxkSj12T0aCC3qttpp/4BUSYj&#13;&#10;irmsi19Y1+26a9dNnjzrPFdf/TcZ1FwZs/3WYUXk4bwiJsFL4zv277iIMPUDpdNT/pjy1pSDUgTp&#13;&#10;3BDgBNz6/UAJwjK4ErRXBzlZ0eRRaIAevV9Vqi+g/95PTBTzLAACZAAGEvkbXNqWfDnTAorC9t7y&#13;&#10;GcRGtftTVPOY+gD6xBh4R4lpPLXnBKkhHoGVjACS++yzTwGG/nu+gMI3mPd8htjmxBNPnFkHxlOw&#13;&#10;rkGR/qnWDaQKhPJfPQTY1X84nmexHpcfqqwAnl8guS7H7Fagav96Pn6PB2kgdTzcxTF8DY973IRB&#13;&#10;fQf5+G211f7xC+qf/UIUf2WiROvzNdUBEUymRsAIlBjN8iPdbrvtAjgml47MCFlQVm0INEgYTuC3&#13;&#10;AkjO8BoCgFZDoQ5iuYZKQ4QR1QARHeGUKVPK8cqCfACmGjB1MzHyGVJXbZTqdu175DVg3JBMLmVm&#13;&#10;OLNU5RbH3CYCfNa5PetZS8d39aw8O4uE+dg4Zr6jw8g/szvmmPNyfzfJhmuleB7OSgnKnZEjdcKE&#13;&#10;+zOguqcMjM4//+flWdABeoaaSTlqGgJhSvU+Cj7ZeOONy/vLqgIYeG8NEPgZsqjI+uH9xlQBsAaw&#13;&#10;7g0xGGV21d7wY8VW9cXS0qRfAyLQDe5ZqIi2js60d9o62ROAq4suuqjoDQMJWIlwZ8bWJmrDbTst&#13;&#10;5mvL6N7/9ZKOg76J+s6NVer2WLwQAbWdZg3j+6/9f+lLX1oAmzqYwO3j3qkfiGOSl1nDMfUFtQ9x&#13;&#10;frZ33pjOatYvB85HBav1P3KkV9Q9MEBp4D71WHU/fVBlausy3wOD+dRd+7be7fxW58B6LR/sfCwf&#13;&#10;D9JA6ni4i2P4GvI+xuSRiSa/1yX9xqwLWWedSQGZy6Xx6l9Wc5b6p0GruePqHhq22rjVZTqhCjTr&#13;&#10;svqtgemNiKzLMbNKr2g8lYGijoENlW00Iq1TG6it0fk/tzDmt8HPLbgmJuQnJTvELvH5Ojod3vlx&#13;&#10;41gmaY22DehhLk6agBJA9ZN88wEzoPLs/DODEv5pd4Vt/WMBSAYpis6ugdSoaD4KnXrnABTgCSBi&#13;&#10;WrVM8BSgwo0HaBL9z80HWMC08jtkat1iiy2KGZbpHwMm7ZwBp5yqGLK+BlJn3jH+jkzU70+qDAyk&#13;&#10;jCbAP+IAIJUT1Ldtdoq5AnNoG0CSiZsrFELhVckHJ5WSQYKIem4W7gXLGDcNFin3Tt3SL2ERDTY+&#13;&#10;9alPlXbXeTBtM5Orz4AEWLMtK5h0UOoUSOdeVwDMZeuoo44qAxDH1p8A2vbp7WdmXnD7MaIaaCB1&#13;&#10;RNXfDk4DQMIxx3QxqXfdjTd03cphtJIFKuxo00/TwPBrgOtJCJx0bnIOdmGG1guz8bMAl28HuJyY&#13;&#10;jpJZTgT/91P4L2ajLs7UM5P4L5xt/l0yU2D1ZY7QeTJNA0XAajMpR13zSTCldFtN/wawgA1dAx8C&#13;&#10;VoAmjBUrick5pPxxb1hD5FLlo8q/Hdsq2BI4AkwBXts0maUBsyBhU2VMYWEyUAfwAEKMpbydO++8&#13;&#10;cxkkYBeBRiw3oMoKBWhyt/CNMbQv5tMgg4WL65Y0gAYaMrMArHyGDTLcU4M8jLn3yrSewC/2lg+o&#13;&#10;QQoQaxkx+KiA1/EIFpYLl+24fhGpCQdjOcvK9jGiGmggdUTV3w5OA+mzY87pL2ljYpJvemkaGDkN&#13;&#10;8FGNd0kC9/rPYYGw/c9d6xkBMeaDx6gDpR7Sd6SsncKhOn4D3REplu+RcnkYpHvi77xtibTVwQJR&#13;&#10;OnEdYpP5pwGAvwJUrB23HoAHIAWggE3AFIgRbCIQBdgRfCldELOv5O1AiqBHkddApIXF5AAAIptJ&#13;&#10;REFUFSCFWatm5vl3xmO/JhMmcIXAOB8ThgFrzWzOv18ua2Z4DKX7YjsR79VNyoDNIIJ+3btqWTCI&#13;&#10;4DcMQIpSdy8NLtwXAw9uHNItsWo5nntjnYGFewwMY3HVJ76A2E7pFYMS+/Za0ryXTUanBtL8Nmka&#13;&#10;GD0aaAB19NyLx+KZiKc59thZAJUO7gsBc/HF96aDvDughk+ypfISXpFyWcpvUzZN+U/KnRl0LRDW&#13;&#10;bv0wdNcUf0jsELCkE695GLNhk/moAYxdBT/M9AANVx+ARdAjEz6QynTPbCxokisA4GQyECyb4JiN&#13;&#10;MrcugIOBNYEI8/RAkDMfT3vMVsXFAqDkyyngjJ4V+rKMvjHcEwNUAdK5Dcx6/fVruiWAVX118IHR&#13;&#10;Bki9Q34T9+y+lOoLOnny5BI9j+ll4rc/qa42ng/iXcS4Mvs3Gf0aaCB19N+jdoZNA00Dw6QBIDXT&#13;&#10;vQ8iK4Whmxw/ugmZjWyh+OJxZL0w5cSUk1JuTmE6XCkM0mcTbPW7+NqtXHIoYm4E7OkY+Ub2dsrZ&#13;&#10;ocl81ADgwpSPSeWnSO/AikwczNEmAgGksG9AC7aOmR+w4atqwpDVV1+9sHzcBGpw0Hw8xXFVVQV+&#13;&#10;GNECSqNTEesyrZgRCYDkG+q/QQBGWwYFMwC6R+4NvWNVBVYJaHvJS15S7pF1tpMmELON+WSeZ+Z3&#13;&#10;P8vc9hMmlIGGYKrKnDuPW5PL0LOAMTdJC5DseQBMBdpaB0hbZl/5rsdTbtHx9JA1c/94upvtWpoG&#13;&#10;mgYelQZiXQwwCfyEP3tkpZXWTBaANcOqmZJwgXTI7+xZ6+ftWffNgJ3NY978ZYLv7uumT78vHfL0&#13;&#10;+Nb9qnSUOkYdc5P5rwGABuMJnAAfBgJYOCCFjyT/UyBGMA5TLyZwt912mxkkCbgAP3JlArb8UJmc&#13;&#10;e03C8/+sx3aNmOo61Sd9Cn4CSrHT22yzTQGe/xX2E+g3171MCoAllhT4t5wrhfvF9YLIYSsvKdaU&#13;&#10;Xytg6z5K01StENUfljuB3KHuJ+aUqwbBlO6UgC3nBPRi0gFQPrFve9vbSgDVAQccUCaFkerJ/TZw&#13;&#10;kYC/yejTwISMgPqn3hl95zboGWmEOFMz1/BXadI00DTQNPBwNQDUYFx0UFUAGimkLr98YtqYheLj&#13;&#10;ZgrDe9IRm0p1Ujo4M9Lcn2CN25OXULOZ1AAlup9Z0ew0P+/e85470iG/OQEgHyp1S3/zla98pTA4&#13;&#10;jqfDHWNNbq5t7AhwSr8ADJbPb/caSH3zm99cUlMBI0zQTMdVDCCYkXufh2pirtu079k1QK/0BgzS&#13;&#10;M5bSb/eg6tN/94J4vxT/MdjuD+tC/3vXFWAKwPYKH1TvjAAr9RLHwrwCxHV7x1aXdequLhqWuY+O&#13;&#10;pR7rnBOxj0GjdZbX8ywr28dMDXw2efoEyMnGMBLSmNSR0Ho7ZtNA08CIaoDPosYXE8NXUXCH9EML&#13;&#10;LbRgzIuXxrft80lb86Sk0flyGuh7ktz7bWHappfk79Om3ZRzF4yxSooJH0T5Lxiz8evSIZ5cQJE6&#13;&#10;BYtIeSTQA0unE9SxNxkaDdAvkKIQQIlYjm3D5ElTx7QPoPI75QJgmehwABXbypRsX8swekAONw3r&#13;&#10;ABr1YfUAKPtgA/0Wjc4cjWH0fHEpwNCNV6m+oK4PgKSrKvTUC/gtp/PegYFlthm4neVVgMeB4lgD&#13;&#10;A50Azwo+e7efW/1z2qd3/7n+zv3NgyI59lw3aysfnQaaT+qj01/bu2mgaWAMamDFFZ8cs9+6iQY+&#13;&#10;vph1pb0BLCdNWrCY6M8666uJUO6yzV/Duv0tzM2tYUcPTDL/Lwa0Lp0AmwMCVp6UKzct6ufSSX86&#13;&#10;fnPviF/dmcnvu32JeJY2B6PzwuRYA04reBqD6hoTpww8VrYNAAEeMW1M+ACUqP+/xuHYPZGiSPoi&#13;&#10;PqpTp04tEf8ucnpybX498zSbHpVZmWDg+DUCtQCswCvbTZs2rZiqbWOQwzzNt5EY8Hzzm98sv9vH&#13;&#10;ONNAcq5m+ii+Cf0lVt3uT38cZxc5ei6ngdTRcy/amTQNNA0MgwYQIL///YQEdLwmAHTxbvfddy9M&#13;&#10;m3REAMw227w6rNivC8s2cSLz5eNK8IYgi9e8ZtsAm5PjI/eLMKeXhUQ5Jz6qCwWAXpA8jkeWABEs&#13;&#10;kjQ8UulIBg8AA6nMi02GTgP0C1AS5n3+pNW8jEndY489umuS/1SeTAXjyXWMn6JE9IAohnTfffdN&#13;&#10;ruZVZjKxgC4fSz6s8nkKtOIyoH7J5JmUBQZJFs+P1TEF+mDSm4wzDWBO49va7bdfl7m5M9FcfIIy&#13;&#10;2On22z9u6f1T7Y6zKx7xy2nm/hG/Be0EmgaaBoZDAzLXnHzyrBRTT3nKpACLrWKqPStT8G5VzIXA&#13;&#10;pLmwBYFg1IDWRRZZqPiu3XffAkk8vkfYuL9lBqo9iun3Yx/bP+zalQGj52T/SYVJw84BS409HY67&#13;&#10;OvsxMKlMygYU4hew10z3zO+YTV6NosVNjWq2IdtjYAFLIBW4xcJWRra3dj7FBh7yqGJmJYm3n2h1&#13;&#10;zKoE9BjVyy67rBwbmG0yzjQQt53uG6f2m/l7L03gV+578nL1Lh2a33EtyQNqPtWhqX+U1dqY1FF2&#13;&#10;Q9rpNA00DQyNBswgtddeXXfuuclsmtSmP/pR1x1++OPDcK4QRrXf9w2gAWxEGPMpPO+8c8KQTgwI&#13;&#10;fUa+78n+mLP3BIR08TdcPT6t26aveCB+pyskB+f2Aa4TCjgFbnt99Ibmilqtg2nAAEHp6+srkd4A&#13;&#10;p9ypBh98GfmmSugPdBIR/8z/1TfS9gpGvFewo3yM5VIl3An4GxvMEBkC7AfIOp71TcaZBsKad/8R&#13;&#10;YDlAWEmGOnMHE9Ahh3SZMaHfzeDwTCBy2/hnb2d/Cwfovf1tGmgaaBoYDxoQr5Tc7MmXOPvV3HHH&#13;&#10;A2HZsG39wTZABqAqjc0rX7lFMfmfcsp9mVP8qQGmbw9TenL3ja+fnN8Tk9/x9qy/JVNoZlLUWxcO&#13;&#10;o/b2AJ0NygGwqFLsyNnZZPg0YIDB7O8+ikgGTIFRZvljM0sDkOmeiBbHeMvlefHFF5f7LVuM+3Zz&#13;&#10;GFXR4/xXa8owz4S8qUz4GFSCgXWP+Z8KvirANKkggFbbDQwSGj4ttCMNmQbyPCUJ8oOrjxtI95wh&#13;&#10;nMdbA3bQx7vu/e/vklcrsZoJ1tz7vV33vwd3ecAffD7jaEkDqePoZrZLaRpoGpizBoIpBpEnd5tt&#13;&#10;9v4Al2XLuu22267bZJNNyu8NNnhJIsGlj3pN/se81vk+IEmqVg+bmk6je2qIjackD+eEgJnbwro+&#13;&#10;NcB1pyyXJuf+BFDNqssywKnJ0GqgBk8BqqeddlpJ1P6izLkMmEoa//KXv7wAUtsxzcuTec0115Tg&#13;&#10;KgMTbOlnDj20uynuAEAtVpTwO8Wsm1bVvlX4qKpbVL/7u0ZAK7Arg0C731VL4+g7bh5xZO6Szyzz&#13;&#10;dqzUJRqve2DrbQIW/zeO0MsN3YUy/Xz1K6L4Zh0DcE0O2Iy8Zi0bh7+aT+o4vKntkpoGmgZm10BS&#13;&#10;KgaM9vukCs6tsuKKj+922mmtsF79SzBvVSZNWihuABvWvzO+rV82pvy7S4qqs84yP/nLswxjav7v&#13;&#10;dVOWCUi9I9ssUhKbZ0ERLgAteKpqY/5/A49KDZ4CFgHFCy64oMz9zn+UuV/UPtP8DTfcUJhWMx1N&#13;&#10;njy5mPeljPrUpz5VcnCqxz0jgqcEWfFX7RXgFMNatwNOAduB2/Xu036PcQ1kooek+ei6a38X0Hhv&#13;&#10;NyH+6zMbkKG6NP5FXA0Gyl13dhl9DVw6rv43kDqubme7mKaBpoE5aSAkWnfEEV2XjEMx8fMp7Lpd&#13;&#10;d5VmavA9kCbBHN3xx0v83bvNYjHn7lpmpoqlOAKkKuSZKWcH1JwTRu1pAalPDNN2UDEry8kpHZVA&#13;&#10;m/POO69s3T7mnwaY+pUqZhnyHxiVhko0vpmNgM+NN964zGZ09tlnlyh/4JIAmxL9DxRgdzDgaXmv&#13;&#10;7/HA/wPraf9HiQbi0pEcYnKOdd3TVum6l07OONNA8yGKwcuzvOvDJGHou7Wem4wCZ85+wOeulfOf&#13;&#10;NbCefeX4+NdA6vi4j+0qmgaaBuahASRYLPCZn73LNIld0k7NO0A2AdtJK9RPnCSXexg2AVP91r0E&#13;&#10;kCcAZ3YLnKT+Xbdyt+66q4e5FbDTf1KSvYsqX3fddcsMVIJ05N28Ng6tksU3efQa4DeqEGARc0qw&#13;&#10;p3xNZWyQGgxAfUGisH8bE+qPk0aIe0dfX1/Ztn08BjSQILkSQZnpcvNgZGSSd/Z1r+26Q5Naarnl&#13;&#10;R6cCki6t+8jHcr4x9xsZ5/kuo+sPT+niED06z3k+ndXE+VRPq6ZpoGmgaWBMaCCuhzH/zhugupjE&#13;&#10;12QK5i4m3f7UVVzAZAl42cu65ErtZ2LVN0uuSP/xiqSqumAmQLXOzDmAEabutUkCbj5x+TmxdgBV&#13;&#10;k/mrgTozlFoFMfFL/Xv8PKSYEjQlsb9lwCmWdTD2dP6eUattVGgA0568xclH1g9QndQ9MZPITefl&#13;&#10;7mHiR8X59p7EC8L2n3JKfwOUDBXlfNedgxmod78x/rsxqWP8BrbTbxpoGhhaDbDsPTuBu0qvYElN&#13;&#10;PPPqV3eJ+q+ZA+7IVKq/CPBJupg5yH/FAVZhPhZ5zo+SWbr6Us5ht7b4YWgAo1pN/7clpcNvfvOb&#13;&#10;ErEvLZRE/CLva0J+Lhi9wVAP4zBt07GmAex6guMeJMDp5Vf0R8oP8Dt+0LYjuYBLwmDZBUbynIb4&#13;&#10;2A2kDrGCW/VNA00D41cDWNRNN+0vrjIxOompeFzMzvNmR4Gjt7/97SXQ5g9JEs6Hssn80UAFqFjT&#13;&#10;HXfcsXvVq15VpqrFnr5WnsnICiusEALt5AZQ54/Kx0YtHM3n5MO52qqcksfGdTyGzrKZ+x9DN7td&#13;&#10;atNA08DQauC++x4o7GgFSXM7mik4P/KRj5TE8lIZNXnkGuAywc/3cXEa5lLhP5M/c76ZpzCrJmiw&#13;&#10;rHf4YNuBSfsf+Vm0PUe9BnL/uze+seu22GLWqeZZyXzH8UuNA7rfTUaVBhqTOqpuRzuZpoGmgbGs&#13;&#10;Ab6na621VvF7fCjXwcy85pprdjvvvHNJNC/ZfJOHp4HqLmEvv7lNAKxM+kDoS17ykhLZ35LrPzy9&#13;&#10;jtutpYySQuoHp/fnGMWgbr55gqaGMM/puFXm0F9YA6lDr+N2hKaBpoHHiAaeHcdVEeN1is2Hetlv&#13;&#10;eMMbyoxFRyRHljRJmL/mozpv7WFM+faK5JdwXz5TegP8mfW33Xbbri9sapOmgdk0IP/cLjv3B0o1&#13;&#10;9nQ21Yy2Pw2kjrY70s6naaBpYMxqQLL+m5Obir8j0/NDFSbnzTLbgChzEwpIQC/JfJO5a4COpfDi&#13;&#10;XvHkTEn6v5n5R+YE6ab23nvvue/c1jYNNIA66p+B5pM66m9RO8GmgaaBsaIB02pumUSsF1100SM6&#13;&#10;ZUnlAa0ddtihAK1HVMljaCfgtPqUYq/9lrx/JVNWNmkaaBoY8xpoIHXM38J2AU0DTQOjRQPMziL1&#13;&#10;mZ4fqZjBaPfdd+8+/elPF/P1I63nsbAf0z7XCGb/6Zk96Mgjj+wWTcqFLXoDYx4LimjX2DQwTjXQ&#13;&#10;QOo4vbHtspoGmgaGXwPAkuAd349GmLFflhkDtssUWeprMrgGMKlV58svv3z5vf7663ermV+9SdNA&#13;&#10;08CY10ADqWP+FrYLaBpoGhgtGgCa+Ehi9x6tyBTwpje9qZOeCjvYZHAN0DU/3oMOOqjonj9qk6aB&#13;&#10;poHxoYGH7tk/Pq63XUXTQNNA08CQaWCpTEO11VZblek358dBNtxwwzLf/N/+9rfu4IMP7r761a/O&#13;&#10;j2rHVR0GBthT0fwbbbRRt6R5zps0DTQNjAsNNJA6Lm5ju4imgaaB0aCBZz7zmQVUzq9zYeo3z7xy&#13;&#10;6KGHdtjVY489duaUn/PrOGOxHnlPuUXccccd3fOf//zivysFVZOmgaaB8aOBUQVSjYjvvffekoB5&#13;&#10;/Ki4XUnTQNPAY0UDt9xyS0kftc4663TLLLPMfL1s885/8IMf7P7617+WXKrSXT2WRS5UPruC1N5o&#13;&#10;FqEmTQNNA+NOA6MGpJpp5YQTTuj+/ve/d895znO67bffvrAG407j7YKaBpoGxq0Grr766m6nnXYq&#13;&#10;bdkmm2wy36+zL4npjz766O6qq64qkwacdtpp3eWXX16mYp3vBxulFT7jGc8o7hRA+q677tr6iVF6&#13;&#10;n9ppNQ3MDw2MisApjY3UIYsttli32267db/85S+7M888c9DrM7tIzYs36AZtYdNA00DTwAhpgCXI&#13;&#10;XPG+h0r+f3vnGmPjtcbx1ZzPVYnrEPe6dIYW0QiKiaq6jLuKD8QlPiC04vLBB3KIJm20ipAocZu2&#13;&#10;yLgzhroEGfd73dpEG+ISVBCEEOfD2b8nZ21v5zhnpjOz937fvf8r2dl79n4va/3WvOv9v8961vPU&#13;&#10;rFnTde7c2c2ePdvt2bPHka2K9J+ZUBo1auQWLFjg+vbt6x4+fGiZpjKh3WqjCGQqgVCIVAZ1LANk&#13;&#10;XMnJyTH/oosXL8b7hAH/8OHDbt26de7HH3+0jC4KyxLHow8iIAIhIUA4JB6iKxqCqqzNwaVgyZIl&#13;&#10;btmyZQ5/2Mp4gKfuyap/WdvJdrg75Ofnu549e9puYazj32mPthUBESidQCim+7Gk4o+KIzyF96C/&#13;&#10;Fb/xInAzLz5niuWg9C7UFiIgAmEhwEIexqdkPkRXqVLFXAy6dOliD/u4TuESwIM+46UvuAqQlYlI&#13;&#10;AU+ePLGFRmS4qlq1qq2O37JliyORQLdu3dzatWvd1atX3Zw5c1x2dvZfjuOPh0jcsGGDKywsdIMG&#13;&#10;DTKr7tOnT826SdgsBHTLli3dtWvX3K5du8x39Pnz54768vuYMWPs3PAqrbAN9STagS+6D3gSeheB&#13;&#10;xBFgLCvLNZqoGoRCpBIDEGFKOjvi3fEeDCOCIGV6ixdO8sXFxRaOhcEulfAS1SmpOC6xBrmhcZOV&#13;&#10;hSIVPZDYc3Kd0L8MOOrfxLDGikm2KRivX7/enT17tlLipZa1tvQrYyXv7dq1c7du3XKIRl+8IL10&#13;&#10;6ZJlZ2LcxcWKsffRo0cmTmkDs1o3btxwWVlZJmYRq28aZ2knxgT24TwNYyL43r171maiESBSOT6f&#13;&#10;iV2KOOZ3LKKM3ZynevXqbzy2r3PwnTHq6NGjxvfQoUO2qt9n5XpT/YL7psNn/8ABd5X0I8D/Ny/u&#13;&#10;wWEpXNvHjx93o0ePTlmV3opd3KU/xia4enQMi6ZOnjxpgxmD6BdffOFYvVmyMPX/yy+/OFbRAlCl&#13;&#10;4gTgyIKPzZs3uylTptiNLgT/FhVvmI5gBBAtWM6WL1/uxo4d6955550yCwMh/HsEYI3f/KtXr5Iq&#13;&#10;ULmGly5d6jp06OBat25tlS55s/N+smxLPSle+DAG+8Jvfl/a8f/GAgQTL47Dfn5M5m/28/v6h1+2&#13;&#10;4Tt+55z+d3/usr778wZn3Mq6bxS3o72Mz1i68/LyEurzHEU+Ua8z/XvhwgV37NgxG6PD0h6uT65Z&#13;&#10;FrPzQJmKEgrJzsBGCJGGsSfxu3fvms/Re++990YeDHZMFalULgH+AU+fPu0++eSTyj2wjhYKAli6&#13;&#10;WGRDsHOsWCrpR2Dv3r0OaykxQ1XSjwCWZ9w1mFFUST8CxPglvBxjtMprAqEQqVQH60PXrl1f10yf&#13;&#10;kkoA/jwkYOHgqU4l/Qg0aNAg/RqlFsUJ1K1b10RM/At9SCsCGBKwpKqkJwHcbnCFUfkrgVBM9/+1&#13;&#10;SvorFQSYNiNzC2kdVdKPAFOrRNFgqt9PyaZfKzO7RfQvNzoJmfT8P2B8ZuqVrGMq6UeAezBrbhij&#13;&#10;VV4TkEh9zUKfREAEREAEREAEREAEQkJAK49C0hGqhgiIgAiIgAiIgAiIwGsCofFJfV0lfUo2AaIq&#13;&#10;FBUV2XQ/AcGHDh1qi2sIBUbUBcLGdOzY0Q0YMCC+6jfZddT5yk+AaUJCIp04ccL17t3bDRw40A72&#13;&#10;4sULt3HjRnfq1CnXuHFjN2LECLl7lB9zSvfkWiXRCQtPiSVKRibFkk5pl1T45FyvxK6lHydPnuyq&#13;&#10;VatmLjtr1qxxxMJt27atjdW4eKhEi8Dt27ctFjH3VjLIDRkyxMbgZ8+e2VhNjONmzZq54cOHZ/xC&#13;&#10;V1lSo/W/Xem1JcQEPorc2IiwQB5wBA3hashkQwiavNgNj8Hy4MGDlX5+HTDxBPBjq1evnp2I/vWF&#13;&#10;1f5HjhyxGx2D5erVq/1Peo8QAa5RMk4RKL9fv36uoKDAEUdUJboEGJfxPSXKzfnz5+PxbunnO3fu&#13;&#10;mKghXNHu3buj28gMrjkLlJs3b24ilEXL9CvrBrZv327xlQcPHuz++OMPxwNJecO0pQteidR06cly&#13;&#10;tgMBQ+Dv7t27W2iv2rVr282OwNs3b960TDLdYiExiL945syZcp5Fu6WSADc7Ug4T687Hv2RAJOQY&#13;&#10;4Ww6depkVnLiDxNPVSVaBIgZjWWNGZDc3FwLQYV1XCW6BBiXydbVq1cvW0jD3zyEcM1iJceoQDQc&#13;&#10;xmSuZZVoEahfv749UBLTmNlLFkzxoj/79Olj4zLv586dy/gxWdP90frfLndtuYkRDJrpBL+6m8Gt&#13;&#10;R48eJkA5MJY1hOn06dNtQCQUlV8pzKr/P//8s9zn146JJYC4xILGNJLvX6zhH3zwgevfv7+FFQve&#13;&#10;zHg6f/nypSPrEIUVpVjkfNrKxNZWR69MArht0J9kd6KQPpTMVyrRJ8A1TN96kcrffvU31y7XMNe1&#13;&#10;v+aj3+LMagGJi7Zt22YPmLh1cH/m+qVgXMDiSh9ncpFIzZDeR2RiNUOIMOBRGNx87EwuFIKBT5w4&#13;&#10;0b7Dx41tfVpFxE8wVW2GYItMM3mY+PDDD20Kyd+w6F/8nXzcW96DnxkEHzx4YG3El5FA4Qr0H5ku&#13;&#10;j1eUfuSaJhA4bh1MB3vBGt9IHyJJAOHC9cx1izjF/xTXnJycHLt26Xt/vUeygRlcaTJMff/997ZG&#13;&#10;gAD+CFLGX+69FMZm+p8g/5lc/vHPWMlkAJnSdgY3cmgzzeBfCFRuZgjUr776ynJ38zfx2rjZ4ROD&#13;&#10;8z4XCz5un332mR0jU5hFqZ1M4+OqQZ8G+5cA4DxssDiusLDQLK21atWybbnx8R2/49uG20f79u2j&#13;&#10;1GzVNUYAnzYsp8XFxZYummt12LBhulYj/t9x69Ytm93at2+fiRceOLGq0r8shty/f7+lSGXRo0q0&#13;&#10;CJCGnNTvjRo1ctnZ2bYgjv5lLN6xY4fdgxmTcevA+JDJRSI1k3v/P21nip+nNYTOjRs37HOTJk3M&#13;&#10;J4rpB6b5mTIm5aK3wgpbdAjw0MHDBhaXGjVq2KK4pk2bOl5MGTJg4hbAqn+e3FWiRYB+ZYENPm1c&#13;&#10;q/QjDxu6VqPVjyVry4MHfuKIUKb5ebgkbTXXM2P2xx9/bH6psqSWJBf+vx89emSzlEztM0uJFfXd&#13;&#10;d9+1Ff0YlHDPI70x912/jiD8rUpMDRXMPzFcdVQREAEREAEREAEREIEKENDq/grA064iIAIiIAIi&#13;&#10;IAIiIAKJISCRmhiuOqoIiIAIiIAIiIAIiEAFCEikVgCedhUBERABERABERABEUgMAYnUxHDVUUVA&#13;&#10;BDKYAIuYWKkbLIQEYyEiiyTKUlgsQ9xaVnSriIAIiEAmEtDq/kzsdbVZBNKMAALwypUrJuh8goK/&#13;&#10;20RWUxMF4erVqxYJgdjCwYJgJI0sWWB+/fVXC/dUp06d/4pTiQidP3++xSEmxIwvDx8+dHPmzLHV&#13;&#10;2uRhDxZW5R8/ftzSEpNBinOzsjs/P98ygvn4tsF99FkEREAE0p2Agvmnew+rfSKQAQQQhqtWrXIE&#13;&#10;xSadoC+E67l+/bqF8GnYsGE8MDYB74n/ixhEAJKo4vDhwxYIn783btzoJk2a5Ehb6AtBthcuXOg6&#13;&#10;duzoiD9LTGHCPD1+/NhCtyGOiVPLd6QVxmpKQXQS8xLLKkkTqFOwXL582S1YsMAheIlPfPHiRdsW&#13;&#10;CyrilXjFHJP4tyRcQCxzPI6TlZXlELwcm3OyD2LYf895aCftpY2EK6LuhBrj2ASG53tiKKuIgAiI&#13;&#10;QNgISKSGrUdUHxEQgXITCMYG9cLVx4glLiwBtIlB+O2335rIJKMa+8ybN8+SVRAYn/L555+bWAyK&#13;&#10;VAQggnDQoEEmGBGzCNCvv/7a3klfyG95eXkmfIlviID98ssvLSYiwhDBGLSKUsclS5aYQJ05c6bF&#13;&#10;RPRpEKk3MWx/+OEHi6XYtm1bywiHxXjr1q3Op0OdPHmytWHatGkmThGstGPGjBlmzeX8uA7QTgTs&#13;&#10;N998Y8HgV65caaL2ecw1YUAsHmP37t3LzV07ioAIiEAiCMgnNRFUdUwREIGkEwgKVE6OhfLo0aMm&#13;&#10;1ubOnWuCj1SERUVFrlWrViYuO3ToYAKT7b1APXXqlHvy5Ilr06YNX8cLVkgsmIjSWbNmuQMHDrid&#13;&#10;O3eajynT+6NHjzbxSKBu6sL2ZAfCFQFhOHjwYPsc9DHF2kpgdrLK+KDdpLjlxXYE9h4/frybMmWK&#13;&#10;O3bsmIlVEm306tXL5ebmmgWXjEScjyxEfE/2OAQs7gKcn9SZnB/xTLsQwT/99JPVu0ePHu7tmAUY&#13;&#10;IcxvKiIgAiIQJgKypIapN1QXERCBChEIZt9hKpspeabJEX2kHURkYs1E4PFd8+bNLZ2oF45nz551&#13;&#10;K1ascGPHjrWMa8HKIDaZkp8wYYJNy5Ol7bvvvjMfU4RgixYtTIQi9hCNbM80Oy4AuAKQFYr86/5c&#13;&#10;HBvrKuIUi27Jwnb4tJLuFusrIhrL7d69ex31bNmypVlIaQ8FKy9ZazgXOcA5JlP6jWOilro2a9bM&#13;&#10;tkEYw4EMRghk6keGKmUbK9kD+lsERCDVBCRSU90DOr8IiEClEGCaG2GK3ycCD1GKdfHkyZMm2hCM&#13;&#10;iFKEG1bJnJwce8fHE3GLT+qiRYss7z1pYrE4ImR94ZiIT8QgLwp5t/fs2WMuBKdPnzYxiJ8r0+sU&#13;&#10;XAwKCgriv3PuYMHHFGtmYWGh1Q2f1GvXrjnSJXqhy3lxC0D0EjXgzJkz7v3333c9e/Z0P//8c9x/&#13;&#10;ld/ZjsL5aRNW16Jdu9z1mF8ubb5//74JdziwLZZX2sm+3pIcrJ8+i4AIiEAqCUikppK+zi0CIlAp&#13;&#10;BBBkWBwRbUzXY51ken3YsGFu06ZNJsg+/fRTs3YiIpctW2a+oAhUrJuIOqbv8SFlBX9xcbHt/9FH&#13;&#10;H8Xrh6BE9AUtjhyT3NtYVBG0TPljxcR6yzt+pJcuXbLfa9SoYX9jdQ2WkSNH2pQ8U+7Um/oMHDjQ&#13;&#10;hCqWVMQqx8ZKyjH4bcuWLY6FXPyOJdT/jnsAhe84Dvm/f/vtN7d48WKrN1ZWxOioUaNsoRmuC7Qn&#13;&#10;N2ZZRiCriIAIiECYCLwVe0pXEL4w9YjqIgIiUC4CWAaxpmIVRNj5qXRWwTPMeaso0+AsnmJ7VvEj&#13;&#10;5qZOnWrnZF9vBUXMeT9RXyF+D7oU+O/xAWVbv72vA/Wg8Dv18fv67/3+vFNP6uTrTZ15+X2C5w62&#13;&#10;iW04XvB3f36spL///ru1af/+/SZsWUjlxSyWWfalrf48wTrpswiIgAikkoAsqamkr3OLgAhUGgH8&#13;&#10;NoMr5/2BS05jIxixlGIBxS8Ta6sXl+xTcnt/HN7/l5Dzos9vW3K7kr/77YLvJc+LeAyK2eAxg9v6&#13;&#10;bYK/+8//iole3BCIEoBld9y4cXGByrmxDquIgAiIQFgJyJIa1p5RvURABBJGoKSVMmEnCsmBg1bW&#13;&#10;kFRJ1RABERCBUglIpJaKSBuIgAiIgAiIgAiIgAgkm4DipCabuM4nAiIgAiIgAiIgAiJQKgGJ1FIR&#13;&#10;aQMREAEREAEREAEREIFkE5BITTZxnU8EREAEREAEREAERKBUAhKppSLSBiIgAiIgAiIgAiIgAskm&#13;&#10;IJGabOI6nwiIgAiIgAiIgAiIQKkE/g0BwSoZafXaZAAAAABJRU5ErkJgglBLAwQKAAAAAAAAACEA&#13;&#10;di4Zi+pYAgDqWAIAFAAAAGRycy9tZWRpYS9pbWFnZTIucG5niVBORw0KGgoAAAANSUhEUgAABSoA&#13;&#10;AAOiCAYAAAB3n+kxAAAMTGlDQ1BJQ0MgUHJvZmlsZQAASImVVwdYU8kWnltSIQQIREBK6E0QkRJA&#13;&#10;SggtgPQiiEpIAoQSY0JQsaOLCq5dRLCiqyCKHRCxYVcWxe5aFgsqK+tiwa68CQF02Ve+N983d/77&#13;&#10;z5l/zjl35t47ANDb+VJpDqoJQK4kTxYT7M8al5TMInUCMhgOqMARePIFciknKiocwDLQ/r28uwkQ&#13;&#10;ZXvNQan1z/7/WrSEIrkAACQK4jShXJAL8UEA8CaBVJYHAFEKefOpeVIlXg2xjgw6CHGVEmeocJMS&#13;&#10;p6nwlT6buBguxE8AIKvz+bIMADS6Ic/KF2RAHTqMFjhJhGIJxH4Q++TmThZCPBdiG2gD56Qr9dlp&#13;&#10;P+hk/E0zbVCTz88YxKpY+go5QCyX5vCn/5/p+N8lN0cxMIc1rOqZspAYZcwwb0+yJ4cpsTrEHyRp&#13;&#10;EZEQawOA4mJhn70SMzMVIfEqe9RGIOfCnAEmxGPkObG8fj5GyA8Ig9gQ4nRJTkR4v01hujhIaQPz&#13;&#10;h5aJ83hxEOtBXCWSB8b225yQTY4ZmPdmuozL6eef82V9Pij1vymy4zkqfUw7U8Tr18ccCzLjEiGm&#13;&#10;QhyQL06IgFgD4gh5dmxYv01KQSY3YsBGpohRxmIBsUwkCfZX6WOl6bKgmH77nbnygdixE5liXkQ/&#13;&#10;vpqXGReiyhX2RMDv8x/GgnWLJJz4AR2RfFz4QCxCUUCgKnacLJLEx6p4XE+a5x+jGovbSXOi+u1x&#13;&#10;f1FOsJI3gzhOnh87MDY/Dy5OlT5eJM2LilP5iZdn8UOjVP7ge0E44IIAwAIKWNPAZJAFxK1d9V3w&#13;&#10;TtUTBPhABjKACDj0MwMjEvt6JPAaCwrAnxCJgHxwnH9frwjkQ/7rEFbJiQc51dUBpPf3KVWywVOI&#13;&#10;c0EYyIH3ij4lyaAHCeAJZMT/8IgPqwDGkAOrsv/f8wPsd4YDmfB+RjEwI4s+YEkMJAYQQ4hBRFvc&#13;&#10;APfBvfBwePWD1Rln4x4DcXy3JzwltBEeEW4Q2gl3JokLZUO8HAvaoX5Qf37SfswPbgU1XXF/3Buq&#13;&#10;Q2WciRsAB9wFzsPBfeHMrpDl9vutzApriPbfIvjhCfXbUZwoKGUYxY9iM3Skhp2G66CKMtc/5kfl&#13;&#10;a9pgvrmDPUPn5/6QfSFsw4ZaYouwA9g57CR2AWvC6gELO441YC3YUSUeXHFP+lbcwGwxff5kQ52h&#13;&#10;a+b7k1VmUu5U49Tp9EXVlyealqfcjNzJ0ukycUZmHosDvxgiFk8icBzBcnZydgVA+f1Rvd7eRPd9&#13;&#10;VxBmy3du/u8AeB/v7e098p0LPQ7APnf4Sjj8nbNhw0+LGgDnDwsUsnwVhysvBPjmoMPdpw+MgTmw&#13;&#10;gfE4AzfgBfxAIAgFkSAOJIGJ0PtMuM5lYCqYCeaBIlACloM1oBxsAltBFdgN9oN60AROgrPgErgC&#13;&#10;boC7cPV0gBegG7wDnxEEISE0hIHoIyaIJWKPOCNsxAcJRMKRGCQJSUUyEAmiQGYi85ESZCVSjmxB&#13;&#10;qpF9yGHkJHIBaUPuIA+RTuQ18gnFUHVUBzVCrdCRKBvloGFoHDoBzUCnoAXoAnQpWoZWorvQOvQk&#13;&#10;egm9gbajL9AeDGBqGBMzxRwwNsbFIrFkLB2TYbOxYqwUq8RqsUb4nK9h7VgX9hEn4gychTvAFRyC&#13;&#10;x+MCfAo+G1+Cl+NVeB1+Gr+GP8S78W8EGsGQYE/wJPAI4wgZhKmEIkIpYTvhEOEM3EsdhHdEIpFJ&#13;&#10;tCa6w72YRMwiziAuIW4g7iGeILYRHxN7SCSSPsme5E2KJPFJeaQi0jrSLtJx0lVSB+kDWY1sQnYm&#13;&#10;B5GTyRJyIbmUvJN8jHyV/Iz8maJJsaR4UiIpQsp0yjLKNkoj5TKlg/KZqkW1pnpT46hZ1HnUMmot&#13;&#10;9Qz1HvWNmpqamZqHWrSaWG2uWpnaXrXzag/VPqprq9upc9VT1BXqS9V3qJ9Qv6P+hkajWdH8aMm0&#13;&#10;PNpSWjXtFO0B7YMGQ8NRg6ch1JijUaFRp3FV4yWdQrekc+gT6QX0UvoB+mV6lyZF00qTq8nXnK1Z&#13;&#10;oXlY85ZmjxZDa5RWpFau1hKtnVoXtJ5rk7SttAO1hdoLtLdqn9J+zMAY5gwuQ8CYz9jGOMPo0CHq&#13;&#10;WOvwdLJ0SnR267TqdOtq67roJuhO063QParbzsSYVkweM4e5jLmfeZP5aZjRMM4w0bDFw2qHXR32&#13;&#10;Xm+4np+eSK9Yb4/eDb1P+iz9QP1s/RX69fr3DXADO4Nog6kGGw3OGHQN1xnuNVwwvHj4/uG/GaKG&#13;&#10;doYxhjMMtxq2GPYYGRsFG0mN1hmdMuoyZhr7GWcZrzY+ZtxpwjDxMRGbrDY5bvIHS5fFYeWwylin&#13;&#10;Wd2mhqYhpgrTLaatpp/NrM3izQrN9pjdN6eas83TzVebN5t3W5hYjLWYaVFj8ZslxZJtmWm51vKc&#13;&#10;5Xsra6tEq4VW9VbPrfWsedYF1jXW92xoNr42U2wqba7bEm3Zttm2G2yv2KF2rnaZdhV2l+1Rezd7&#13;&#10;sf0G+7YRhBEeIyQjKkfcclB34DjkO9Q4PHRkOoY7FjrWO74caTEyeeSKkedGfnNydcpx2uZ0d5T2&#13;&#10;qNBRhaMaR712tnMWOFc4Xx9NGx00es7ohtGvXOxdRC4bXW67MlzHui50bXb96ubuJnOrdet0t3BP&#13;&#10;dV/vfoutw45iL2Gf9yB4+HvM8Wjy+Ojp5pnnud/zLy8Hr2yvnV7Px1iPEY3ZNuaxt5k333uLd7sP&#13;&#10;yyfVZ7NPu6+pL9+30veRn7mf0G+73zOOLSeLs4vz0t/JX+Z/yP8915M7i3siAAsIDigOaA3UDowP&#13;&#10;LA98EGQWlBFUE9Qd7Bo8I/hECCEkLGRFyC2eEU/Aq+Z1h7qHzgo9HaYeFhtWHvYo3C5cFt44Fh0b&#13;&#10;OnbV2HsRlhGSiPpIEMmLXBV5P8o6akrUkWhidFR0RfTTmFExM2POxTJiJ8XujH0X5x+3LO5uvE28&#13;&#10;Ir45gZ6QklCd8D4xIHFlYvu4keNmjbuUZJAkTmpIJiUnJG9P7hkfOH7N+I4U15SilJsTrCdMm3Bh&#13;&#10;osHEnIlHJ9En8ScdSCWkJqbuTP3Cj+RX8nvSeGnr07oFXMFawQuhn3C1sFPkLVopepbunb4y/XmG&#13;&#10;d8aqjM5M38zSzC4xV1wufpUVkrUp6312ZPaO7N6cxJw9ueTc1NzDEm1JtuT0ZOPJ0ya3Se2lRdL2&#13;&#10;KZ5T1kzploXJtssR+QR5Q54O/NFvUdgoflI8zPfJr8j/MDVh6oFpWtMk01qm201fPP1ZQVDBLzPw&#13;&#10;GYIZzTNNZ86b+XAWZ9aW2cjstNnNc8znLJjTMTd4btU86rzseb8WOhWuLHw7P3F+4wKjBXMXPP4p&#13;&#10;+KeaIo0iWdGthV4LNy3CF4kXtS4evXjd4m/FwuKLJU4lpSVflgiWXPx51M9lP/cuTV/ausxt2cbl&#13;&#10;xOWS5TdX+K6oWqm1smDl41VjV9WtZq0uXv12zaQ1F0pdSjetpa5VrG0vCy9rWGexbvm6L+WZ5Tcq&#13;&#10;/Cv2rDdcv3j9+w3CDVc3+m2s3WS0qWTTp83izbe3BG+pq7SqLN1K3Jq/9em2hG3nfmH/Ur3dYHvJ&#13;&#10;9q87JDvaq2KqTle7V1fvNNy5rAatUdR07krZdWV3wO6GWofaLXuYe0r2gr2KvX/sS913c3/Y/uYD&#13;&#10;7AO1By0Prj/EOFRch9RNr+uuz6xvb0hqaDsceri50avx0BHHIzuaTJsqjuoeXXaMemzBsd7jBcd7&#13;&#10;TkhPdJ3MOPm4eVLz3VPjTl0/HX269UzYmfNng86eOsc5d/y89/mmC54XDl9kX6y/5HaprsW15dCv&#13;&#10;rr8eanVrrbvsfrnhiseVxrYxbceu+l49eS3g2tnrvOuXbkTcaLsZf/P2rZRb7beFt5/fybnz6rf8&#13;&#10;3z7fnXuPcK/4vub90geGDyp/t/19T7tb+9GHAQ9bHsU+uvtY8PjFE/mTLx0LntKelj4zeVb93Pl5&#13;&#10;U2dQ55U/xv/R8UL64nNX0Z9af65/afPy4F9+f7V0j+vueCV71ft6yRv9Nzveurxt7onqefAu993n&#13;&#10;98Uf9D9UfWR/PPcp8dOzz1O/kL6UfbX92vgt7Nu93tzeXilfxu/7FcCA8miTDsDrHQDQkgBgwHMj&#13;&#10;dbzqfNhXENWZtg+B/4RVZ8i+4gZALfynj+6Cfze3ANi7DQArqE9PASCKBkCcB0BHjx6sA2e5vnOn&#13;&#10;shDh2WBz2te03DTwb4rqTPqD30NboFR1AUPbfwHbmYNbBi8RSgAAAIplWElmTU0AKgAAAAgABAEa&#13;&#10;AAUAAAABAAAAPgEbAAUAAAABAAAARgEoAAMAAAABAAIAAIdpAAQAAAABAAAATgAAAAAAAACQAAAA&#13;&#10;AQAAAJAAAAABAAOShgAHAAAAEgAAAHigAgAEAAAAAQAABSqgAwAEAAAAAQAAA6IAAAAAQVNDSUkA&#13;&#10;AABTY3JlZW5zaG903UsQywAAAAlwSFlzAAAWJQAAFiUBSVIk8AAAAddpVFh0WE1MOmNvbS5hZG9i&#13;&#10;ZS54bXAAAAAAADx4OnhtcG1ldGEgeG1sbnM6eD0iYWRvYmU6bnM6bWV0YS8iIHg6eG1wdGs9IlhN&#13;&#10;UCBDb3JlIDYuMC4wIj4KICAgPHJkZjpSREYgeG1sbnM6cmRmPSJodHRwOi8vd3d3LnczLm9yZy8x&#13;&#10;OTk5LzAyLzIyLXJkZi1zeW50YXgtbnMjIj4KICAgICAgPHJkZjpEZXNjcmlwdGlvbiByZGY6YWJv&#13;&#10;dXQ9IiIKICAgICAgICAgICAgeG1sbnM6ZXhpZj0iaHR0cDovL25zLmFkb2JlLmNvbS9leGlmLzEu&#13;&#10;MC8iPgogICAgICAgICA8ZXhpZjpQaXhlbFlEaW1lbnNpb24+OTMwPC9leGlmOlBpeGVsWURpbWVu&#13;&#10;c2lvbj4KICAgICAgICAgPGV4aWY6UGl4ZWxYRGltZW5zaW9uPjEzMjI8L2V4aWY6UGl4ZWxYRGlt&#13;&#10;ZW5zaW9uPgogICAgICAgICA8ZXhpZjpVc2VyQ29tbWVudD5TY3JlZW5zaG90PC9leGlmOlVzZXJD&#13;&#10;b21tZW50PgogICAgICA8L3JkZjpEZXNjcmlwdGlvbj4KICAgPC9yZGY6UkRGPgo8L3g6eG1wbWV0&#13;&#10;YT4KkK+vJAAAABxpRE9UAAAAAgAAAAAAAAHRAAAAKAAAAdEAAAHRAADsNZRtPh0AAEAASURBVHgB&#13;&#10;7J0JnNVj+4fv2dqTLNnjRYQkJLJLhVSoRAgR0eK1JCVC9t5key1Z32TLvu97yhYRKkVZIloVaZvm&#13;&#10;/J/v7X/GNHNmOrPU2a7f5zNm5pzf8jzX89Occ517yYqEzdggAAEIQAACEIAABCAAAQhAAAIQgAAE&#13;&#10;IAABCCSQQBaiMoH0uTQEIAABCEAAAhCAAAQgAAEIQAACEIAABCDgBBCV3AgQgAAEIAABCEAAAhCA&#13;&#10;AAQgAAEIQAACEIBAwgkgKhO+BAwAAhCAAAQgAAEIQAACEIAABCAAAQhAAAIQQFRyD0AAAhCAAAQg&#13;&#10;AAEIQAACEIAABCAAAQhAAAIJJ4CoTPgSMAAIQAACEIAABCAAAQhAAAIQgAAEIAABCEAAUck9AAEI&#13;&#10;QAACEIAABCAAAQhAAAIQgAAEIAABCCScAKIy4UvAACAAAQhAAAIQgAAEIAABCEAAAhCAAAQgAAFE&#13;&#10;JfcABCAAAQhAAAIQgAAEIAABCEAAAhCAAAQgkHACiMqELwEDgAAEIAABCEAAAhCAAAQgAAEIQAAC&#13;&#10;EIAABBCV3AMQgAAEIAABCEAAAhCAAAQgAAEIQAACEIBAwgkgKhO+BAwAAhCAAAQgAAEIQAACEIAA&#13;&#10;BCAAAQhAAAIQQFRyD0AAAhCAAAQgAAEIQAACEIAABCAAAQhAAAIJJ4CoTPgSMAAIQAACEIAABCAA&#13;&#10;AQhAAAIQgAAEIAABCEAAUck9AAEIQAACEIAABCAAAQhAAAIQgAAEIAABCCScAKIy4UvAACAAAQhA&#13;&#10;AAIQgAAEIAABCEAAAhCAAAQgAAFEJfcABCAAAQhAAAIQgAAEIAABCEAAAhCAAAQgkHACiMqELwED&#13;&#10;gAAEIAABCEAAAhCAAAQgAAEIQAACEIAABBCV3AMQgAAEIAABCEAAAhCAAAQgAAEIQAACEIBAwgkg&#13;&#10;KhO+BAwAAhCAAAQgAAEIQAACEIAABCAAAQhAAAIQQFRyD0AAAhCAAAQgAAEIQAACEIAABCAAAQhA&#13;&#10;AAIJJ4CoTPgSMAAIQAACEIAABCBQ9QTy8/Nt2bJltnLlSj959erVrVatWlV/Ic6Y9ARWrFhh0S8N&#13;&#10;tk6dOlatWrWkHzcDhAAEIAABCEAg8wggKjNvzZkxBCAAAQhAAAIZQODLL7+0+++/395//33Ly8uz&#13;&#10;zp072/nnn58BM2eKxQm8/fbb9vTTT9ubb77pT91www12+OGHF9+N3yEAAQhAAAIQgEDCCSAqE74E&#13;&#10;DAACEIAABCAAgWQlMHPmTJc7X3zxhS1fvtyaNWtm7dq1s4YNG1p2dna5hz1r1ix79913/UsH7777&#13;&#10;7nbAAQdYkyZNyn2uNR3wySef2PDhw+3ll1/26LmePXvaddddt6bDeD6BBBYtWmQvvPBC4f0Rayg5&#13;&#10;OTmm6NjatWvbxhtvbNtvv73ttNNOfk9KSMfannvuOZfWzzzzjD89ZswY69q1a6xdeQwCEIAABCAA&#13;&#10;AQgklACiMqH4uTgEIAABCEAAAslM4Ouvv7bRo0fbnXfeaZJIhxxyiPXr18/at2/vUYrlHftrr71m&#13;&#10;99xzjz3++ON+aO/eva179+62zz77lPdUa9wfUblGREm3w+zZs+3KK6+0O+64o9SxSVQqbbtu3brW&#13;&#10;oEED22GHHVx477333taiRQtP69Y+RbdEi0qVIJCgnz9/vpcf2HrrrW3XXXe13NzcosPkZwhAAAIQ&#13;&#10;gAAEIGCISm4CCEAAAhCAAAQgUAoBiZUPPvjAevXqZb/++qttu+22dswxx9gVV1xhNWvWLOWo2A8X&#13;&#10;FBSYUm4ffPBBU1q2ot9uu+0269Cxo20ShFNVb4jKqia69s9XVFRmZWVZjRo1XDwqgjK6RSIRW7Vq&#13;&#10;ldecXLJkidcglbSU7L7oootcWtarV890fHRLtKicM2eOHXvssfbpp5/a5ptvbl26dLGLL77Y5xYd&#13;&#10;I98hAAEIQAACEICACCAquQ8gAAEIQAACEIBAKQQkF3/44Qfr1q2bffXVV6bfFbn2xBNPWP369eNO&#13;&#10;/9ZxSh0/66yz7Mknn3TRtNVWW3l05X777WfFI+BKGU65HkZUlgtXUuxcVFQq2lD3WqdOnbzkQHSA&#13;&#10;ao40b948mzJlij3//PP23Xff2dKlSz3CslGjRnb77be7rCwarYiojNLjOwQgAAEIQAACyU4AUZns&#13;&#10;K8T4IAABCEAAAhBIKAFJoWuvvdabkUhaKtX25ptvtubNm9sGG2wQ19gkkj777DO79NJLPQV2ww03&#13;&#10;tKOPPtrOO+88ry8Y10nKuROispzAkmD3oqJS6d2tW7d2uX3ggQcWji4qvRcuXGjff/+9jRw50saN&#13;&#10;G2f6XVG+Q4cOtY4hSne77bYrPAZRWYiCHyAAAQhAAAIQSHICiMokXyCGBwEIQAACEIBAYgkovVbd&#13;&#10;kq+//nobP368bbrpptajRw877bTTvJFJPKNbsGCB3XXXXTZq1CibOnWqH3f11VfbwQcf7HUG4zlH&#13;&#10;efdBVJaXWOL3Ly4qjzjiCDvnnHOsVatWJQYXTQG/77777IEHHnBZqXTv448/3s4880y/t6IHISqj&#13;&#10;JPgOAQhAAAIQgECyE0BUJvsKMT4IQAACEIAABBJKID8/3+bOnWvnnnuuPfvss94AZLfddrNhw4ZZ&#13;&#10;y5Yt15j+rQi4H3/80fr27Wsffvih/fHHHx6N+cgjj7j0VORcdNO+f/75pzfuidYfVD1CCSil8qpm&#13;&#10;4Xrrredpvvq5rK0iojIqv9Q4SONQJOiKFSs8VV1jiDZyUeSe6iKq83TR8UfHo/P89ddfpjnou5qp&#13;&#10;KGVZc9Gmjumq0VmrVi2fT506ddbYnEjH//TTTz4ujUV1GLfccktPx9dYf//9d7+e1kubeGmc66+/&#13;&#10;vtdCjDVO37HYfzR2jXfx4sW+VvrZz6k1+P9GNpq3zqvzV6T7e7FLFv5aHlEZPUjiWxG+avgkLor0&#13;&#10;7d+//2pdvSsiKjVnrX+Ua3T9ovdi9B7Q/Vi0hmZ0XPqu/2/09csvv9iAAQNc0qtT+aGHHmqnn356&#13;&#10;iTqvOucmm2wSd6Ry0WvxMwQgAAEIQAAC6UEAUZke68gsIAABCEAAAhBYiwQkry677DJvhKN0W0k2&#13;&#10;dQM/8sgjXdaVdWnJni+++MIbiEhEqZmIjrvppptcPBY9Vvu+//779uqrr9rHH39cKOYkCCV4dtpp&#13;&#10;J5c8SgXWz2VtFRGVklMSdC+++KKPQ3U5Z82a5cJOY5Cca9iwoTVp0sQOOuggl2L6vegmVpJamrPG&#13;&#10;8Pnnn7ugkmSUpNXzEpOKTG3WrJm1adPGNB91sC5rE7vzzz/fo1olHQ877DBvTiRJ+d7YsfbiCy+4&#13;&#10;CFaqvraNNtrIdtllF+vcubOpDugWW2xR1ukLn5Ms1rzfeOMNe++992zy5MmeVi1Bp/mrY7VqRx51&#13;&#10;1FG28847r3H9C08cxw8VEZUSwdddd513C9cl1PBJJQZOPfXUwitWRFQqlVxrp2MnTJjg94FYS8yK&#13;&#10;bdOmTT3SU9LxX//612rNe6IXVvdydblXPU3VaBXbqOjU/0PFN3UCVwTpCSecUPwpfocABCAAAQhA&#13;&#10;IEMIICozZKGZJgQgAAEIQAAClSOgJjhKs33ppZdctgwcONCb7EiulLXNmDHDnnnmGRdJik6TNDvj&#13;&#10;jDPsxBNP9Kg/HStBqahLpYcr6lJyUPsqmi8aUSk5p0g+SSKJQgm+k046yaPZYkX1lVdUKupNtQ4f&#13;&#10;eughmzlzpjdskZiKRhRGBZOi3iQaVZ9TKcZ9+vRZbfoa+8svv+wNhzQnic+i59HOinbUfBSNpwi6&#13;&#10;Pffc09PpxVKRmrE2ja9fv342NkhJHXvIIYe4uFQXdcldiVAxkyTVpn00Tp1fUlFfijYsbZNA1Tme&#13;&#10;fvppe+WVV7xJjWSdxh49p+SaIlmjwvbwww/3ZjeqWyo+ld0qIioV8aoaqpdffrlffptttnFRqdIE&#13;&#10;0a08olIyUWJSHN5++22PhlSEbdF7URy0TroXGzdu7AxUT1Osi2633nqrR3pK9sazKVL5ggsusO7d&#13;&#10;u8ezO/tAAAIQgAAEIJCGBBCVabioTAkCEIAABCAAgaon8M0339jdd9/tkZCSh4ro69Wrlx1zzDFl&#13;&#10;XkwS7YYbbvAoSQmv4447zi6++GIXPBKMijRT+u7999/vXZwl+pQSrWYo/wrRcXWDbNNxSqH9+uuv&#13;&#10;/bsE3O677+5yTxFtxQWRBlQeUfnrr7+6gH388cc9ilBj2myzzTxSTpGIEqQSeRKq8+fPt59//tml&#13;&#10;niTlNddcs9r8xUlC97HHHnMhqQhSCS2JLQnKaNTmnDlzbNq0aZ7mHk0HlohUFKRkaPGtqKiUFJQg&#13;&#10;k9hU1KPGpkhHnUeRnxKWkq3iJZEnsavO7VovScZYYlfds1977TUfuyIAJew0d0WuqvmRtmgDGz2v&#13;&#10;TWNV4xqdV/tIjlZmq4io1H3xn//8x7+iXHR/SWJHt3hFpaIzJZeVRh6VtUrr1jzVpV5iWfe+1k5s&#13;&#10;f/vtN18riWZJ6wMOOMAjhqPXleiUWJasF1tFu+reVtTnHnvsUSLdX6n8Ep6KWGWDAAQgAAEIQCAz&#13;&#10;CSAqM3PdmTUEIAABCEAAAuUksCzIuwdCM5whQ4a4qJHEUpqq5Fpp9SIl/BSJqehLiTbJrLPOOstF&#13;&#10;ZbSun1LJJZIGDx7sIlBSTxJSIlQyR8foPNpPTX3effddFz+KatN+V1xxhbVo0aKE3ItHVErw6UsR&#13;&#10;n5Kwr7/+uku8Ro0aeeTnPvvs46Kufv36vp8i6yRSJeomTpxYKGuLoozO59NPP3XZKaEoiah5aM6a&#13;&#10;i+SaRKLmohR3dVOXZFNkoCIflUpcfCsqKiVMVaNS0lPRjIpS3Xffff04yVCJ148++shriip9WdcU&#13;&#10;TzHea6+9SghFnU8RhGLwzjvvOEtJUKW3K3JTAk2bRKLm9UJIM1eUoKJFd9xxR49glGCTKK3MVhFR&#13;&#10;qSjY2267zVTzVAw1ZtVTFcfoFo+o1H0gSTlmzBg/n9Y5ei+qVIF4aH6S5lo7iUdJSMlmPdalSxdv&#13;&#10;MKVIX62BtmidT81LUlsp9ZLqikTV75KWRTeJXq2rRDwbBCAAAQhAAAIZSiC8KGGDAAQgAAEIQAAC&#13;&#10;EIiDQKgdGQmSJRJETCS8dIyESLpIEHOlHhnET2To0KG+r/Y/+OCDIyG1unD/ELUXCWIoEiLRfJ8g&#13;&#10;miIh8i8ShGThPtEftG8QbpEgSiNBzhWeM3QPjwRZFN2t8HsQgJGuXbtGQiRjJEjCyEUXXVT4XPSH&#13;&#10;EB0XCQ1vIkFqRYIc8nmFWpGREN0ZCVGT0d1ifg+yMRIiF0s8F6LyIkE8+nl1/rI2neOqq66K6Jqa&#13;&#10;e9u2bSNBAsY8ROPp1KlTJMgyn3uQnpEgNCNBMEaCQC1xTIje83MFSernDvUkfS2CPCux77fffhsJ&#13;&#10;Atn3C9GWzjfUVoyEtO8S++qxt956K7L//vtHtK+4hZTySEiXjmiNKrMFGRs5++yzfX5B2vm6lHYv&#13;&#10;iG0QhD6nEPHox2g8uic/+OCD1YYRmkBFjj766MJ7Rvdc8S1I38jbb78dCZG0kSDBI0G+Rzp06BAJ&#13;&#10;cjES0r6L7x4JUZWR0FCqcO20HiGSMxKiTkvsGyIvI6EOaSRE5kaCBI8MGjQoEuqVltiPByAAAQhA&#13;&#10;AAIQgIA+HWeDAAQgAAEIQAACEIiDQIgkdDEkiSPxGKLoIiHFudQjQ63GyLHHHlsoiEKkW+Szzz4r&#13;&#10;3F+iL9QWjIQoMpdkIWotEqL6Yoo3HSQ5NWnSpEiIRnNJpjFInEpEFd/iEZUhjTvy1FNPRUJtwEhI&#13;&#10;mXbxJ9kk8SkpWtYmSSa5VXzTGCW29H1N4k7nCFGckdA8xRmFBjuRkHYc87jiojKkIkdCSn0kpGzH&#13;&#10;HIfOLWHarl27SIgIjejcoS5oZMGCBcWHHPnf//4XCZGIPgYJwpDOHtFaaw7FN81ZYjREskYkCMVN&#13;&#10;Ai40V4pIvFZmi0dUal6ShKGkQOSSSy7xtQup8j4OSekQWVliHPGISnEMKeQuKSWNJc9HjhwZkXiO&#13;&#10;xSGk1EfGjx/v96LEvSRpKIMQCSnjJRAgKksg4QEIQAACEIAABEohgKgsBQwPQwACEIAABCAAgeIE&#13;&#10;JBZDR2yPIpOcCXUkIxdeeGFMsSZJN3z48Igi+SRxQn0/l5CSg9FN0jE0PXFJKeHVs2dPlz/R52N9&#13;&#10;VwSkZJ6iCSWUJOz++9//lhhDPKJy5syZEcnTkMbuoktyKqSMezRkrGtX9DGxkLwUP0m2kAockZTT&#13;&#10;19shiu+8885zSahIviuvvDKmqC0qKsU+pMVHvvzyyzLHquuF9PxIaDDjkY+SkYq0LL7179/feUpS&#13;&#10;bh0iMBXFGCuasuhxIfV5NQktaajxVGYrKip1P+j+CinVzkeM9PXvf/87EpoxeYRkSKt3Sap9NUfN&#13;&#10;VYJVErHoFo+oDLU+Iz169CiU6r17917jfCRmFZ2pe1v3eKhVGRkxYkTRS/vPiMoSSHgAAhCAAAQg&#13;&#10;AIFSCCAqSwHDwxCAAAQgAAEIQKA4AQk3iSAJPUVBhhp7HrEnYVNUDikCTY+FBiMukhSBKYnzxhtv&#13;&#10;rCYUn3/++Uj79u1dDkm+hVqDHgVY/LrFfw+dxyOh5qLLIck9pYNLYBbd4hGVSutVOrrmItmkyEYJ&#13;&#10;xTVFQha9TqyfdXyo+xiZGUSo0pAldx9++GEXtZKqN910U+TGG2/0r0svvdRTnBUdqi9Jw9B9u8Rp&#13;&#10;i4pKpVsrkrT4nIsfpPRiRUcq8lF8FTkqURrdNE6tlWSgzhka7URCc6JIaG4U3aXU76GGY2TAgAEu&#13;&#10;izVusVNKeGW2oqIyyqO075LUuq9Cs6JIaD7jAjPU44wpWOMRlU888YTfC7qeIjQVXbkmvmIXanZ6&#13;&#10;OrfGEmp5uiwtzgBRWZwIv0MAAhCAAAQgUBoBRGVpZHgcAhCAAAQgAAEIxCAgmXTZZZdFQudiF2tN&#13;&#10;mzb19GVF70U3pU1LWqnmosSPUo8vuOACr/cX3UffVQdRtQ61j4Sj6jPGU7tP8k+1CBVJp2MVSVdc&#13;&#10;7sUjKlVXURGZiiRUhKbEW2U3ySulC4eu0B5dd8QRR3jdw+hYNd6yvkJzokjoHF5iGEVFZWjIEune&#13;&#10;vbvL0BI7FnlAUZGSos2aNXOhGBrfRCTNopvGKqEqWasxKbJUNSLLqjsaPVYp4NFUaR0rwal6mZXZ&#13;&#10;iotKrYvSuTfYYIPVvlRzVLUkQzdzj4JUVGNoIFTqpeMRlffee28kdDh3ThKO+j2eTVJX0lz3uGRv&#13;&#10;6Gpf4jBEZQkkPAABCEAAAhCAQCkEEJWlgOFhCEAAAhCAAAQgEIuARKLqAyqKTYJKUkdRgEXllgSZ&#13;&#10;mugo7TsqwCQhi6cd33LLLZHQhdr3kZQKXbBXi8yMdX09NjFEzinlPCr/JC2Ly714RGXojO2RlDqP&#13;&#10;og7V2Kaym+ao2pyq36loP8krRTOKQzxfEoWK9Cy+FRWVEoqnn356XKJSjCUqdW01ISoqKhUFqwjL&#13;&#10;qCxW2rdqdBaXvsXHot8VjanoUEVh6tyhQ3rk0UcfjbVr3I8VFZVipnOqWZLuneiX2IbO5N68R02A&#13;&#10;xEU1M1W7srQtHlF5++23e9q7IjV13xZt+lTaefW4xqAGUGqIJNmuCOHiG6KyOBF+hwAEIAABCECg&#13;&#10;NAKIytLI8DgEIAABCEAAAhCIQUBCSHUmFTmmdGmJOKV1q0mOIvT0JTFz5JFHFkaZSYRNnz69hIRU&#13;&#10;tJ86Rkt0SVRKgMZqUFN8GF988UVk4MCBhQJQNQuVkl50i0dUfvjhh56arvqCauRz7bXXFj1FuX9W&#13;&#10;2rhqHUbnHo3UVGq1ojWvv/56l3t33XWXR+wpak+do48//vhCianu27FqPRYXlarnqWjIsjYJY4nK&#13;&#10;3XffvVRRqXqZUVGpOo9KRVdadzybUvUV3aj1a9GihTeyiee40vYpKirFTo2AJBnVACj6pchdzWtN&#13;&#10;zY6KXiMeUam5KLpWolL3gpryxLNJVCq6VVGukqta++IborI4EX6HAAQgAAEIQKA0AojK0sjwOAQg&#13;&#10;AAEIQAACECiDQDRiUpJPslI1/iSTFi9e7A1x1OhEkYrRJicLFy4scTbJoWhkpsSUmrhI9q1pU11A&#13;&#10;NVaJRlQqClHCqOgWj6jUPkorlmDSeNWBvDKbIhElBlXjUFxUE/L888+PqKamRKqiF5UWXlTGatwS&#13;&#10;mJJ9+lqXolLSWWummqO6dsOGDT1S9ccff1wjBkVU3nzzzZ6arWP322+/MjvAr/GEYYfiovKoo47y&#13;&#10;eyKeY8vaJx5RqQZNKmcgUanIU3Uxj2dTh3iJ6I033thrZh599NElDkNUlkDCAxCAAAQgAAEIlEIA&#13;&#10;UVkKGB6GAAQgAAEIQAACZRGQfJNIkqSSlFPKsLp4z5gxw6MEN910U39OAuvxxx+P2ZjkgQceKKyP&#13;&#10;qLTZqOws67p6buzYsZFTTjnFRaXEkmRg8RqF8YhKRYFKSkksKoVdHaUVEVrRTRGhaiAUZaIoSoms&#13;&#10;sjZFTw4ePNiP0XHrUlRKNioyUWnqkr5as1NPPdXXsKwx6zlFc6pRT1QWqxanmiNVZkukqBw1apSL&#13;&#10;Zd1Pio4cOXJkXPeCapEeeOCB3pBJafAnnXRSCQRRUSmh36hRo8igQYPiqsVa4kQ8AAEIQAACEIBA&#13;&#10;2hNAVKb9EjNBCEAAAhCAAATWBgGlDKtOpCSl5I5k13PPPRdROrU6UkvKSGIpRVwCqmgUYXQ8r732&#13;&#10;WuSYY45xSaeoRjVnKR4ZGd236PdnnnnG5ZCuXb169ciVV15ZokZhPKJSUY6qKaioSnVtVjScIh4r&#13;&#10;Kisl6iRvxUNp8XfffXeJcRWdh35WvUWlDktSrmtRqetLVp544omepq/GNYpwnTx5sp4qc/vuu+8i&#13;&#10;5557buG4TzvtNBfIZR60hicTKSoVdan7Vmug+1b1ShUdXNam+0T3mWqRSrSrIZP+nyi+ISqLE+F3&#13;&#10;CEAAAhCAAARKI4CoLI0Mj0MAAhCAAAQgAIEyCCgST+myihCT3FEzEdV4VMpstF6fxM2QIUM8ak9C&#13;&#10;rPgm2dW7d28Xe5KOnTp1irzxxhvFd1vtdzVOGTFihKfaSggqZVtCsPj54xGVStWWkFJ6uq6veplq&#13;&#10;2lK0g/lqF1/DL+p6rbqKGletWrW8q3nxcRU9hZrZqPN5tOlQIkSlxnNZ6OKujteSxUphlrSLlapf&#13;&#10;dOyKklUUpcasr+uuu87rkBbdp7w/J1JU6n5Rx/XofCSPFSFb1qb7R/VGtdZac0UP6/fim1L+1RVd&#13;&#10;8nr77bd3mRlPd/vi5+F3CEAAAhCAAATSnwCiMv3XmBlCAAIQgAAEILCWCLz++uuRY4891uWORJ8a&#13;&#10;iSglWz9L+ChCbcyYMaVeXU1Rhg8fXtjERMJQwqu0GomKylQUpqI0o9dQNKBqWxbf4hGVipgbN25c&#13;&#10;pGXLlt7MR6nPOp+6ga9JJCnysng9TXWkjvJQhJ3qeKoJTqxNAnP8+PERRSLWrl27UJCty9Tv6LgU&#13;&#10;CavIUsk2jVvyWGOL1UlbclXrI6m3degSrv3FTVGuksiV2RIpKnVtCW+the6tpk2beqSuGkfFigbW&#13;&#10;+r/44osu1xWBqS/JTd07xbe5c+d6pK0aD6lhj8oDVJZV8WvwOwQgAAEIQAAC6UEAUZke68gsIAAB&#13;&#10;CEAAAhBIAAGlaatrtSSNJJdSqBVNKUmpxy644ILIV199VebIXn311UjXrl0Lz9G2bVvviP399997&#13;&#10;oxcJQ0kdpZqr27ckj2SPov90vTvuuCOm2IxHVCp1V5Ghffr08UYyGnO9evU8CvTdd9+NKGJOkYUS&#13;&#10;qhqHflYtTM1bKdvFO41PmDDB06HFQgyUBq7u0eqirWN1DkVrSoqpNuU555zj0ZSqkRmN5EuEqNT4&#13;&#10;VGNUIk1jV1MdNRYSb0k2jVtSVz+rJqPqN6pRkITeRhtt5HJWj1d2S6So1L0gyShprbIFau6kJkNP&#13;&#10;Pvmkr7eEZfRe1D0gkauapqpLKWa6JyXdtU/xTceqM7320f4S+FOnTvV7QcJT9T71pXsxlhQtfj5+&#13;&#10;hwAEIAABCEAgfQlkaWrhhSEbBCAAAQhAAAIQgEA5CYSIOwtCz0LKtgXhYiFKsPAMod6hhRRtC1Fm&#13;&#10;FqRP4ePFfwjizkJkpgUBaUHy+NOh+7KFFGo75JBDLIhPCxLHghS0EJ1pQXxakH5Wv359O/jggy0I&#13;&#10;NWvSpIkFWbTaqT/55BML4shClKNfv2fPnhaiNVfbJ/pLEIwWOlhbkIo+B4031Gq0Vq1aWYsWLSyk&#13;&#10;Q+vDbQvCyUK6uoU6nBZElYXoSwtRk9HTmOYS0qZ9LmKj82hsQVhaSCv3MQfp6XN46qmn/HuQYhZS&#13;&#10;gi2IPj9PEJUWxKkfV3ji8EOQeBaiGC00EvLzhrRru/XWWy3U1iy622o/L1myxO677z67//77beLE&#13;&#10;iRYaB/nxIU1/tf00tyCMLaShWxBzzlL77LPPPr62Ib3f5z9z5kxf79D0yIK49HMEYWlBFltIHTet&#13;&#10;eWW2IKMt1Bv184md5hhkrq9DZc4bIkadQYj69NPoPgpyvMQpg4i19957z4K0tenTp1uIFvW179at&#13;&#10;mwWBaaEWpYWIUl+3kPruTINE9/P07dvX73XdL8U33dchJdxCwx4Lgtrv6dCp3kKquG2xxRaF/39o&#13;&#10;zkFkVppj8evzOwQgAAEIQAACqUMAUZk6a8VIIQABCEAAAhBIMgISXBIvoYuxffDBBy4QNUQJl9AJ&#13;&#10;2UJjEWvTpk0JiVh0GiGCzEJ6tIWUbrv99tvtm2++8adDdJ+LPZ1LAlTSLTQl8e+Sl5KUIaLNQo3K&#13;&#10;mGKnPKJSIknyUQLu4YcfdjEqgSgZKomoMWiTfJSQlaSToArNZCzU5fTn9B/NJTSicSmm88ybN89C&#13;&#10;/UKXXZJ4El8hcs8kKyXFtttuO9t3330tRFRaaCTk50mEqNSFJWHFINQdtVCb0Tlr7hKWmoM2CWNJ&#13;&#10;4lBz0ecSIg5dzknEhpRpCxGpvl9F/5NoUan11fy0dpKZn376qd+7ut9CpK2Fxk2F96IYaB1DVK+F&#13;&#10;kgfWo0cPk7QVs+Kbzqv7QhI2pIv7OSQ9JSV1zqhklxA+4YQTLERcFj8Fv0MAAhCAAAQgkCEEEJUZ&#13;&#10;stBMEwIQgAAEIACBtUNAklHRZYpIDOnafhFJq5D2bccff7xH2q3pyopSk9RT9KOEp6ImQ9q1y0A9&#13;&#10;F1KMXZZJmoVmJLbnnnuaJJlkqORfVPQUvU55RKWOW7BggUc1hnqX9vnnn5uiByVGJSWLjkFyKdRk&#13;&#10;NEV9hnqUFrqWF72s7x/Sek0RkyH93CMwNbeQ1uvCUyJL4ktSShGjoS6nR++dd955fp5EiUpJZ40z&#13;&#10;pD/bO++8Y5MmTXIGEnISlGKs6E3NP6Qwu5Q76KCDCqMCV4NQwV8SLSo1bHEIqf0eeSphq3tR97jE&#13;&#10;dNH7QPeARPMee+xhoVGOhZqWzibW1CXaJbgV2fnKK6/4/RXSxz2CWOeMRiJLdOr/G0Uhs0EAAhCA&#13;&#10;AAQgkJkEEJWZue7MGgIQgAAEIACBKiKgSMfpQezcfttt9sMPP/hZFYGnlN1mzZp5VGK8l5LMU4Sm&#13;&#10;BJ8i0BR1KEmmSD1FtIXmLS4pJXT0c1mbIjMVISlhKZmpKLXTTz+9rEM82lHRlUrrjoo6yTuNIdTE&#13;&#10;9Gg5SUZJyt13391lo9LCi2+KmpS01Xk+++wzl66h8Y6LPkWKhm7onlIuPitDFOb4ceM8klHnUXRe&#13;&#10;x44dXWAWPa8iHm8LjCXOcsN8Wuy1l4WmN4XRnkX3jf6sayqlW19KWVeasdLxJRtL2yTNZsyY4dGE&#13;&#10;oUalr6mYSFQqylTzV5q3RPE2QbKWlXpe2jVKe1yy+KGHHrLQed157xXmePTRR/t9VNox8TyuSFEx&#13;&#10;0HpoGzx4sEvuso7VnCUsJSt1L0XvRUlz3Yu6ByQpJc0322yzmLK8+PlVGkDrp/R9rYeiN3Vv6X7R&#13;&#10;pnN27tzZWrduXfxQfocABCAAAQhAIEMIICozZKGZJgQgAAEIQAACEIAABCAAAQhAAAIQgAAEkpkA&#13;&#10;ojKZV4exQQACEIAABCAAAQhAAAIQgAAEIAABCEAgQwggKjNkoZkmBCAAAQhAAAIQgAAEIAABCEAA&#13;&#10;AhCAAASSmQCiMplXh7FBAAIQgAAEIAABCEAAAhCAAAQgAAEIQCBDCCAqM2ShmSYEIAABCEAAAhCA&#13;&#10;AAQgAAEIQAACEIAABJKZAKIymVeHsUEAAhCAAAQgAAEIQAACEIAABCAAAQhAIEMIICozZKGZJgQg&#13;&#10;AAEIQAACEIAABCAAAQhAAAIQgAAEkpkAojKZV4exQQACEIAABCAAAQhAAAIQgAAEIAABCEAgQwgg&#13;&#10;KtfRQq9atcoikYhlZWX51zq6LJeBAAQgAAEIQAACEIAABCAAAQhAAAIQgMBaJSDnFfVeOTk5Fb4W&#13;&#10;orLC6OI/sKCgwBYuXOgLVq1aNURl/OjYEwIQgAAEIAABCEAAAhCAAAQgAAEIQCDJCUhSLl261GrU&#13;&#10;qGF169a17OzsCo0YUVkhbPEflJ+fb4sWLbLrr7/eJk2aVOGFiv+K7AkBCEAAAhCAAAQgAAEIQAAC&#13;&#10;EIAABCAAgXVLQNnE7du3t+7du9v6669foYsjKiuELf6DJCoVTdmtWzdbsGCBtWzZ0vLy8uI/AXtC&#13;&#10;AAIQgAAEIACBDCagF7xTpkyxN9980ykcdthh1qhRI6tMSlEG40y6qSvz6Oeff7ann37as4/23ntv&#13;&#10;a968ueXm5ibdWKtiQJqv3hNovn/99Zfttttutv/++6ftfKuCGeeAAAQgAIHkJ6BoypUrV9pLL71k&#13;&#10;HTp0sKFDh1r9+vUrNHBEZYWwxX+QXlwvWbLEunTpYo0bN7ZLLrnEateuHf8J2BMCEIAABCAAAQhk&#13;&#10;MIHly5fbww8/bP369XMK99xzj3Xq1MlUToct9QnoTc348eOtY8eOptfNAwcOtP79+3vaWOrPruQM&#13;&#10;FMQg8a75zp0713r16mVXXXWV1axZs+TOPAIBCEAAAhBIEQL6IE7u6+STT7ZddtnFrrzySqtTp06F&#13;&#10;Ro+orBC2+A/SCy59WipR2aRJE7fKiMr4+bEnBCAAAQhAAAKZTUCictSoUS50RGL06NF27LHHWvXq&#13;&#10;1TMbTJrMXqJy7Nix1rZtWxeVQ4YMsUGDBqW1qJw8ebK1adPG5syZY3379rVhw4b5fNV0kw0CEIAA&#13;&#10;BCCQigSi7qtr164epKcP4SrqvhCVa/kOiC4WonItg+b0EIAABCAAAQikJYFYolIvgomoTI/lRlT+&#13;&#10;LSqJqEyP+5lZQAACEMhUAtGISkRlCtwBiMoUWCSGCAEIQAACEIBA0hJAVCbt0lTJwBCViMoquZE4&#13;&#10;CQQygIBqAEoG6TsbBBJBQF28Ff0fKwMAUZmIFangNRGVFQTHYRCAAAQgAAEIQCAQQFSm922AqERU&#13;&#10;pvcdzuwgUDUE5BX091D/ZupnNggkgoAaGar0jrJaJC2LbojKojSS/GdEZZIvEMODAAQgAAEIQCCp&#13;&#10;CSAqk3p5Kj04RCWistI3ESeAQJoTUASl+l4sWLDAm5XEimZLcwRML0kI6F6sV6+erb/++iWawCEq&#13;&#10;k2SR4hkGojIeSuwDAQhAAAIQgAAEYhNAVMbmki6PIioRlelyLzMPCKwNAhJDcgqzZ8+2/Px8j2ZT&#13;&#10;gxJk5dqgzTnLIqB7cfHixR7VW6tWLWvQoMFqUZWIyrLoJdlziMokWxCGAwEIQAACEIBAShFAVKbU&#13;&#10;cpV7sIhKRGW5bxoOgEAGEZD8WbFihf3yyy+ebqtoNjXfQlRm0E2QJFOVqFyyZIn9/vvvLig33XRT&#13;&#10;y83NLbwXEZVJslDxDANRGQ8l9oEABCAAAQhAAAKxCegN2uOPP24DBgzwHW655Rbr0KEDXb9j40q5&#13;&#10;RyUqP/74Y+vWrZtHDZ133nnWr18/jxpKucnEMWBFRE2bNs3nO2/ePOvRo4ddcsklVqNGjTiOZhcI&#13;&#10;QCDTCEj+LFu2zCMq69SpY/Xr1+fvX6bdBEk0X314PDf87SoIUb6bbLKJ34tRaY6oTKKFWtNQEJVr&#13;&#10;IsTzEIAABCAAAQhAoHQCEjvvv/++jRo1ync644wzrEWLFv4pfulH8UyqENBrZYm74cOHezfbjh07&#13;&#10;Wvv27S0vLy9VplCucWq+iozSfJVCd+ihh1rXrl0RD+WiyM4QyBwCRUVl3bp1XVSm67+PmbOqqTtT&#13;&#10;iUp9yKa/ZYjK1F1HX0AVvu3SpYs1adLEhg4daqopwQYBCEAAAhCAAAQgsGYCSjXSC+M//vjDd9Yb&#13;&#10;NXWcjH6Cv+YzsEcyE9D6SkYvWrTI9LPqXukrndc3Ol8JCKVwUm8ume9QxgaBxBJAVCaWP1dfnQCi&#13;&#10;cnUeKfsbEZUpu3QMHAIQgAAEIAABCEAAAhCAAAQgkDACVSoqw4cj+b/9Zvlz51gkpJNnh1Ty3M23&#13;&#10;sJxQ9zJ8OrRW5igfcvnll9see+xh7dq1W62sx4cffmgvvfSSHX/88bbNNtv4h1RrZRBVfNLp06fb&#13;&#10;V1995ZGFxx13nK233nprvMLChQttzpw5/qGcAtj0gVxFN32op7I49913n9eK7NWrV0VPVe7jEJXl&#13;&#10;RpacByAqk3NdGBUEIAABCEAAAhCAAAQgAAEIQCCZCVSFqCwIGZ75P/9sK778wvK/nW4Fc34zW7Hc&#13;&#10;rGYty9lqa8ttvJNV22kny9tscwvmq0pxqA7xAQcc4LWlzz333NWyS1V/esSIEXbttddas2bNbP31&#13;&#10;1y/3tSXt9JVdxeMuayASrG+88Yb98MMPds0119jGG29c1u7+nOTmxIkT7ccff7RTTjklrmNKO6nm&#13;&#10;u3TpUjv77LMtJyfHhWVp+1b144jKqiaaoPMhKhMEnstCAAIQgAAEIJAWBPSCXJEIP4c3Wdq22mor&#13;&#10;U9fTdE4NTouFi3MSWl91EZ05c6Yf0aBBA38Dty7fdMY51CrZTfPVGz3NVyngG264oalzarrOt0qg&#13;&#10;cRIIZDCByorKghA5uXLGd7b0lZds5ctPmy1aYFaQ/w/R3GqWtc2OVq39MVbr8HaWE2RhVujkXFVb&#13;&#10;eUSl5qr6h2oaJBGnfyPVVVoRi2oipJ9V21d1frWPzi3fonIwm222mT+nMjH6N1abanlKfuo1g/6N&#13;&#10;1fkWLFjg++k4nU+iT9/V0GyDDTbw53RtPRYVkPob9eeff/r1VJfx008/XU1URo+bP3++11rWv/O6&#13;&#10;tkrV6By61jvvvOPRo99++62paZwiSKPzUrMkvc5RyUAx0KZx6/loozWVR1G3bY1Nc9H4Bg0a5OJX&#13;&#10;kZXrakNUrivSa/k6iMq1DJjTQwACEIAABCCQ1gT0ovixxx6z/v37+zxvu+02U8OVatWqpfW8M2Vy&#13;&#10;eqP50UcfeUMZvW6+4IIL7Jxzzil8c5ZuHPRG+ZtvvvH56g35aaedZpdddlnazjfd1o/5QGBdE6is&#13;&#10;qFw+daotfeZJW/nUA2aRIMGCRFt9CynfWeGr7gZWo88FVvOAgyw3fGBUVVt5ROVzzz1nd911lx14&#13;&#10;4IGeWv3rr7/6hzlHHnmkHXvssd685bXXXnNBd9BBB/kHmBJ3u+66q79GePnll10gfvfddy4lN998&#13;&#10;c+8VouNVC1iScvTo0S4MJTw32mgjl4H6gGyXXXax7t272/PPP+/X1gdIZ511ln8o+vHHH9u7777r&#13;&#10;1+t/4YU266efVhOVej2iFHY1/ZNsVFr2FltsYa1atfKoR0nGm2++2e6//35/fuutt7YddtjBU+E1&#13;&#10;LzWUe+ihh+yzzz7zDu9a886dO9vhhx9uO4VIV/3+4osv2lNPPWVffvmlj3m//fazV155xeeOqKyq&#13;&#10;uzWDzoOozKDFZqoQgAAEIAABCFQ5AYnKBx54wF/s6+R6I6AX9ojKKkedkBPqTay6uusNmV43X3LJ&#13;&#10;JTZw4MC0FXcSlZMnT7bDDjvM5s6da71797brr7/em+okZAG4KAQgkNQEKiUqg+BaPHqUrXjkfovM&#13;&#10;+6XseebkWdZW21nti4ZYzeZ7VVnNyvKIyieffNKFXvPmze2II47wKMqpQbRK0F0YBOHee+9tSrtW&#13;&#10;ROI+++xjrVu3th133NHn9f3333tateSjJKCiGseNG+fSUBJSsvLee++1GTNmmMSkzqXXFxKXimbU&#13;&#10;3yB9cPT000+7DJSo1Idmyt744IMP7K233rJZs2bZxRdf7MKyaOq3IicV5annFaGpv2WffPKJj6dT&#13;&#10;p07eVFnjlgRVNL1qSiqiUpGYOv/w4cN9n0aNGnkkpqI3NWfV9dTx+v3KK6+0Lbfc0vbdd1//e6Hz&#13;&#10;6UPc3XffndTvsu9sno1FAFEZiwqPQQACEIAABCAAgfgI6I2E5GS0WLzeVHTt2hVRGR++pN9Lb2LH&#13;&#10;jh1rbdu29Td3Q4YM8WiZaLpb0k+gnAOMiso2bdp4Y4W+ffvasGHDEJXl5MjuEMgUApURlfkhInHx&#13;&#10;LSNs1RvPrZ7uHQteEGaWHVKgz7vUah1+REgBrx9rr3I/Vl5ROXLkSI+CVJMapXMrzfqKK67w6EP9&#13;&#10;nZBolLTU8126dLGdd97ZZs+ebVdffbVHTErmSVRq07GKZtxtt91cOp5xxhnWsGFDO/roo00yVNGY&#13;&#10;+vdXUe6qo1lRUanUcolSNdiR9JQDUj1K1bCUANWHqypf8/rrr9vXX3/tdS01DqVya4wXXXSRtWjR&#13;&#10;wqM6lTKuVPAnnnjCZazmqMhSvfaRbNW8lfqtVHKNXdGZRFSW+7bkAEQl9wAEIAABCEAAAhCoOAFE&#13;&#10;ZcXZpcKRiEpEZSrcp4wRAokiUBlRuWzCBFty561W8Pm4uIefd1xPq3VMF6u2/fZxH1PWjvo3/pBD&#13;&#10;DnFhpwjFoh2yx4wZYzfccIPdeOONnsKs5joPPvigDR482Pbcc0+PqFRa9B133OHHqWu46kAqqlEl&#13;&#10;M5T+rOhISUJJSEVRKkpREY7a5GKU8q3IxG7durnsVKSmhGS0/qSiLCdNmuRyU48/88wz/rtqUf77&#13;&#10;3//2iMfx48fbm2++6VGTsSIq9QGUPnCTiNTP2iQXJUIVuXl2iJyfFyLoi4tKyUtFZiqqXhGWErPR&#13;&#10;TSnkOlaSVeMThw4dOjhH3RO/he7tiixV93BEZZQa3+MmgKiMGxU7QgACEIAABCAAgRIEEJUlkKTV&#13;&#10;A4hKRGVa3dBMBgJVTKAyovKvt9+ypfeNtIIpn8Y9qtwjj7OaXY6zGrs2jfuYsnbUv/GqK62U5Z49&#13;&#10;exbKOElFSUlJukcffdS2D2JUdRoVOShRqYhHNdBRtKNEpaIWFVGo2r6SheoULpEnMSlReeaZZxaK&#13;&#10;yGg6eNFxSfxJdCrC8fTTTy9VVKpO5ueff+7PSwQqNfu9995zUTlnzpyYqd8qX6J9tO+ll17qUvXt&#13;&#10;t9/2upIagwStBKukpKIu1SlcEZUSlap9qawRRYkeeuihfg4dIz46n9LJlQYuDohKkWGrEgKIyirB&#13;&#10;yEkgAAEIQAACEMhQAojK9F54RCWiMr3vcGYHgcoRqIyoXPbp/0dUTixnRGWnEFG5XdVEVCrCUKnN&#13;&#10;8iKKrDzqqKMciJrCqCal6kiqDrUiGNVs5r///a8LO5V7kcxTNOOAAQO8/ItqUqrGb3FRKYGo4xRl&#13;&#10;qCY7SpdWHWs1tVHqt66tLtoSj4qwVAq5zqWGOkorVyfuaI1KXU9NanTsiBEjPEJSQvWFF14w1a2M&#13;&#10;FVEpAammcBtuuKE3hNOcJR+Vvq1oTolKdSNXIyDNVxGk24QISnUTl7hUCZCTTjrJU9KVyq1NElNp&#13;&#10;4Kp5qXRxCV2J1pNPPtk7foudmguq2Q4RlY6M/5SHAKKyPLTYFwIQgAAEIAABCKxOAFG5Oo90+w1R&#13;&#10;iahMt3ua+UCgKglURlTmB3H3R6hRmf/GsyEP+u+U5FLHFqL3LDTU8RqVh6lG5fql7lqeJzR+RRdK&#13;&#10;5KnrtjpxK1JQP+u5f/3rX56WLYGoNOxbbrnFU7q32mqrwv2URt2nTx+v4ajIxeKiUinWEp8SgdFu&#13;&#10;3rm5uS4ZlU6tZjpNmzZ1AakmNJKGOr8koH7XeFQ3+MQTT3TZqahKpXJLMtasWdNrTUocKnozlqhU&#13;&#10;RKdkpcagVG0JRsnPn0J3cEWKSlSq7rIa8kgqqh6m5q3Iz22CsPzf//7n49Y+derUcS6SnapbqahR&#13;&#10;NdORiNW4JUPFSo8pTb1Zs2aIyvLckOz7NwFEJXcCBCAAAQhAAAIQqDgBRGXF2aXCkYhKRGUq3KeM&#13;&#10;EQKJIlAZURmMly1+aHTo+v0/i8yZFaYQKWUakpS5lrX1DlZ7wCVWc8/mVdb1WxdU5KA6Z0tWKvpR&#13;&#10;YlC1FXfddVdr1aqVqVO3pKFE5V133eUNY5QqLemompaSdQceeKBHRar5jCIcu3fvbuqSrXqUSpMW&#13;&#10;J6VgTwh1OdXERtfQpmY7LVu29GupeY2EovZRKrgkpCSj5J8iKlW/UuPQOFVPUoJUKedROahzqjGO&#13;&#10;xvbFF1/Y3FB3UuPQJuH56quveiSmZKOO09gkH9u3b+9p7IqMfOSRR3wfRZBKRGpe6hiucakOpRrp&#13;&#10;yCHpeEWgHnzwwd485+OPP/b5qWu42DVp0sTHIOHZr18/H8O6+I9ekyn9XmPUHBS5GmWtNdBaq+Fh&#13;&#10;48aN7aqrrnKpWpFxZYVFLe1urcj5OKYYAURlMSD8CgEIQAACEIAABMpBQC+KVbOqdyhGr02pYXqj&#13;&#10;oBfHbKlPQKJSqXB6g6jXzapNpjTBdO/6rfnqTe7ZZ59t1113HV2/U/9WZgYQWCsEKiUqw4iWh9qG&#13;&#10;S599ylY++UDo/L1KxQ/Do0UUkIReVrZZvQ2tZu8LrMb+B1juxg3WylzWdFKJSok81XBUSnO0Kc6a&#13;&#10;jovneWkvRV4qpVtMtS0OEYo3DB/uP+vfYkU4SlSylU4AUVk6m5R6BlGZUsvFYCEAAQhAAAIQSDIC&#13;&#10;elPx4osveuF8DU31pFRbSqlVbKlPQOltalygGl1686gmB6eeeqpVr1499ScXYwaaryJiNN+FCxe6&#13;&#10;dO+ntMA0nW8MBDwEAQiUg0BlRWUkfNi3YuYMW/rqy7byhSfNFs0PwrJIGnhuiIjbdier3rGz1Wp7&#13;&#10;uGWHCMaskDadiG1tikpx/PHHH+2xxx7z6E6JS0m3bbfd1l9THBHqP1YvEh2YiPmnwjURlamwSnGM&#13;&#10;EVEZByR2gQAEIAABCEAAAqUQ0JsLdb2cNGmS76F6TKpxlZ0dIkDYUp6A1le1ypRqpzeOSuVTTa90&#13;&#10;jWrRfFVbTPPVG75tQn0yRQ6l63xT/gZlAhBIMAH9m6F04NmzZ3uEoTphl/eDuoIQSZgf0otXfP2V&#13;&#10;5X83zQpC7UpbvsyyatW27IbbWN6OjS1vhx0tLzSLCX9cEzZjdbb+7rvvbK+99vI07/LOs6yB6++L&#13;&#10;UsmnTp3qjWr0u9jq9YT+Hd5iiy3KOpzn/p8AojJNbgVEZZosJNOAAAQgAAEIQAACEIAABCAAAQis&#13;&#10;QwJVISoLhxvEXH6oEblq3lwrCPIzu3Ydyw2iLidEUYZCg4W78QMESiOAqCyNTIo9jqhMsQVjuBCA&#13;&#10;AAQgAAEIQAACEIAABCAAgSQgUKWiMgnmwxBSmwCiMrXXr3D0iMpCFPwAAQhAAAIQgAAEIAABCEAA&#13;&#10;AhCAQJwEEJVxgmK3dUIAUblOMK/9iyAq1z5jrgABCEAAAhBIVQIhC8vmzSsItadUty4S6k9lhXpJ&#13;&#10;2bbBBtmJLBOVVDjVFXr8+PH2wAOhY2nYevbs6fWrchNU7D+p4KTBYPRaedq0aTZixAivF9ahQwc7&#13;&#10;8sgjy12DLVVQaL6/hFpxN9xwg/0ROs62atWKLvapsniMEwIJIICoTAB0LlkqAURlqWhS6wlEZWqt&#13;&#10;F6OFAAQgAAEIrAsCy5dHQjH3Aps4cVUo7F4Qfo7YkiVmtWubbbVVVmiukW277ZZjW26ZHYRNZteN&#13;&#10;0ovihx9+2Pr16+dLc88991inTp2sWujOyZb6BKIiumPHjqbXzQMHDrT+/ftbjRo1Un9yMWagrt9T&#13;&#10;pkwxzXfu3LnWq1cvu+qqq6xmzZox9uYhCEAg0wkgKjP9Dkiu+SMqk2s9KjwaRGWF0XEgBCAAAQhA&#13;&#10;IC0JSFL+9FOBPf/8Snv00QL7+mtzSRmdbN06Zrs1MzvuuBzr0CHXNtssO0i5zJWVelE8atQoFzpi&#13;&#10;NHr0aOvatSuiMnrDpPh3icqxY8da27ZtXVQOGTLEBg0alNaicvLkydamTRubE5pa9O3b14YNG4ao&#13;&#10;TPH7mOFDYG0RqEpRGRpdm16DhD+rIYI9Yjk5WeHfHsv4D0TX1tql43kRlWmyqojKNFlIpgEBCEAA&#13;&#10;AhCoIgIzZqyyZ59daZddVmB//RXeLKwyC+8dCjc13szJMdugvtkVQ3OsXbtca9gwPJChG6IyvRce&#13;&#10;UYmoTO87nNlBoHIEqlJUqtzMt9+usu+/LwilJyKhzIwyOHKsQQPKzVRulTLnaERlmqw1ojJNFpJp&#13;&#10;QAACEIAABKqAgN4kPP30ihBBlW+ffmohgiz2SRU/Wa262Z57ml1ySZ4ddlhextasRFTGvkfS5VFE&#13;&#10;JaIyXe5l5gGBtUGgKkTlggUF9vnnq+ypp/JDuZmILVjw9+uPvDyzTTc1a9ky2z8Ubdo01z8orcp5&#13;&#10;yIcMHTo0yNHvTbWl9aW/6xtssIE1bdrU9t9/f9tmm2388aq8bqqd6+qrrw7lf2rbmWee6RH2WfrU&#13;&#10;eg3bBx984JkIe++9t/OL55jSTjlv3jz73//+F0oObWm777677bjjjjF3RVTGxJJ6DyIqU2/NGDEE&#13;&#10;IAABCEBgbRGYM6fA7r57hV17bYimDDUpi0ZSFr9mdnaoWVlLUZXZdtJJ1WzjjcMDGbghKtN70RGV&#13;&#10;iMr0vsOZHQQqR6CyolKvOz78MD80pFsVvkdCbVyzFSv+GVOtkPq93fZmhxySZT165Nn22+dYnTpr&#13;&#10;lmT/nKHsn1SXt0uXLuHD1mwXYBtuuKHpMTUTW7x4sZdx6d69e6jPvVVSlMCIKD/+/7fKiL/oOeL9&#13;&#10;fvzxx1u9evVs+PDhgX8di+fa//nPf8JarrBzzz3XatWqFdcxpY3n559/Dh+MX+KC8tBDD/WmhbH2&#13;&#10;RVTGopKCjyEqU3DRGDIEIAABCEBgLRH44ot8Gzlypd1xxz8vhNd0qfPP//vNQ5MmuWvaNS2fR1Sm&#13;&#10;5bIWTgpRiagsvBn4AQIQKEGgMqJSzu3dd1eGOs/54StiRRxc4XVcSYb/KLKyVy99MJpn226bE6RX&#13;&#10;4S6V+iEqKhWld/LJJ9u//vUvP9/06dNDhsnT9sILLwRB2sMkxyTbfv3111C3e0kYa8SFncTmZptt&#13;&#10;ZsuWLQv1vX/yx3fYYQc/x7Rp01x4brzxxrbFFlv4PmpSptcN2ueHH3+0paHGjhjqMUm9vBBGutFG&#13;&#10;G7kYlTzV/gsXLvRjo/vp+U0DEF1z9uzZtnTpUr9uTqjLo+vUr1/fqlev7sL1l19+sfnz5/v51eRv&#13;&#10;vfXWs99//z18uLyxX0PXVV3iBg0a+O8auByRxq7r7bLLLj6X4qJS510QQl91bW0a6yabbOLnUVTq&#13;&#10;Dz/8YAMGDLA///zTLrroIpe82267rY9N8xSrv8LcxV/jlvyMyuCoo1KUq+aoc0saq1nhrrvuaq1b&#13;&#10;t0ZUOvU0/k/0JtCnCE2aNPGwZ4X0skEAAhCAAAQgkHkExo1baXfdpciG+EVlr15/i8q990ZU6o6h&#13;&#10;mU56/X+DqERUptcdzWwgULUEKiMqg6MKpWaW2YgRBUGmlT2u4NiCXDO7//48a9Uqr8pSwEsTlRrN&#13;&#10;p6EGziOPPOJSrVevXi4d9bskpuat9OPDDz88yNOTTOLu1ltvdbF2yy23uDhUJOHnn39uRx11lJ11&#13;&#10;1lk2c+ZMF5+KDrzppptMEYc6l8Sdmpfpa/3117cjjjjCzvn3v616mLRk6dtvv+1j0FiVAt2+fXtv&#13;&#10;2vftt9/6+CT09FyNGjXstNNOs4MPPthTpCUk7733Xnv99df93JKTe+yxh7333nt2zDHHWL9+/Xzc&#13;&#10;ErGdOnWyf4drSsBKPuo5/f174IEHfGGKi8r77rvP3nzzTZ+TnJKufeyxx/pclTZ/4403+tg0p623&#13;&#10;3tpl48UXX2wHHHCAy9U777wz1CP91hYtWuQSc6eddvLrb7fddi6Cv/rqK7vhhht83jVDRyUJYUnP&#13;&#10;Aw880JnvtddeMW8YiVcx0pgkTiVno9Ff1n66AABAAElEQVSfWjNJZjU8bNy4sV111VWezh7zRGt4&#13;&#10;MCuAiv+V8hpOxtMlCSAqSzLhEQhAAAIQgECmEpg0Kd/uvLN8EZUXXCBRWS186p6ZDXX0opiu3+n7&#13;&#10;fwyiElGZvnc3M4NA5QlURlR+882qIOtWeDSlpGVZmyIoVbNy+PCcINXyQuRg1ZSbKUtUfvfdd/bS&#13;&#10;Sy/ZY4895hF8knGSiieeeKKLyldffdVlm37fbbfdXFQqUlD1HCXEbrvttpDO/mFoCLSTi7u3gnD8&#13;&#10;ctIkj5iUuBw2bJg/r4hM/S7x9eQTT7hoO+6440y1HV9++eVQu/Mpi6Y+S9hJ3EmM6vy6tiIVNQ89&#13;&#10;dv/991u3bt28tuZnn30WXtPdGep7trMWLVq46HsinF+1I3X+yohKyVHNUdGOugcmTJjgUZiKilQd&#13;&#10;S0Wenn/++b7PpZde6kJQ0Z5Tp061d955xyM7mzVr5mJW0ZfPPPOMM2zVqpXLS0lfRZ2KgSJEv/76&#13;&#10;a7vyyiutc+fOPnZEZVn/t6TBc4jKNFhEpgABCEAAAhCoIgLz5v1TozJ8cB0+WS/9xOG1aUjVsfDC&#13;&#10;MSe8UM4Ln3ZXzZuG0q+YnM/oTYte+A8cONAHqCgJRTvoU3y21CcgUfnJJ5/4m0G9blbESd++fT2t&#13;&#10;LvVnV3IGerOrCJ8TTjjB0wVPOeUUGzx4sEfLlNybRyAAgUwnUBlRqSyOm27KD39Dy3ixUQzwkCHZ&#13;&#10;dvzxed4NvNhTFfq1LFEpgfbaa6+F2t13u1jbeeedbb/99nNZpospLVxRhRKNp556qss2pVF37NjR&#13;&#10;oy+nTJlik4KY1DVuv/12/1BTUYGHHHKIRz1KVCrFWpmt55xzjks/RTAqklORj5Jyb7zxhkmI6rXG&#13;&#10;9ddf75GFkoQSmDfffLNLyM0339xloVLEJVYV/SkxKSEoMaiIyX333dcF4LPPPmsPPfSQRyVWRlRq&#13;&#10;nvqaNWuWj02s9LdDqeJ6HaStZ8+eHmGquSu1W1JzzJgxLk8bNmzoafZ6XBGQEp2KclSmr+ahepQj&#13;&#10;RozweUjMSlT26dMnRNO28mhQRKUjTt//ICrTd22ZGQQgAAEIQKC8BMKH4vb88ytCxEJ++JQ/1CkK&#13;&#10;EQ6x3j4oskEeLrzuDYIuz9q0yauyelHlHXOi99cbEL2pUMSDNkUpqFOoajSxpT4BvVbWm0K9UVWi&#13;&#10;l+qU6Y1Suq6vpMNvv/3m81W0jN7cKhpHddPYIAABCBQnUBlR+d57K4Nsyw9/P2O90ih+pb9/v+SS&#13;&#10;7BAxmGc771w1WRxliUpJRMnI559/3qMR1QFcad6qZynppmhJiURFO6oOo9KVP/roI494VDMepTxL&#13;&#10;wkkWSkQqulFSUyJRkYcSj6rzKOmmtGltei3x8ccfew1Kyc+33nrLr6PyfBdeeKHXyVSkpFLC9SUh&#13;&#10;qYjD6KZ/t5U6XrduXZeWOk7yT7Ud9ZzEqa4r4SpRqchHfSBVNPVb+2m8YlM89VtyVX8PVObmm2++&#13;&#10;8RRrpVZLwH755ZcePfq/0J1bWyxROXLkSE/pVgq4xqj6lPrbqr+1qg+qcem8+vBXc2/UqJGnbv8Y&#13;&#10;6nkqlV7slW6PqHTE6fsfRGX6ri0zgwAEIAABCFSEwPffr7IXX8wPdatXhU/fLdQosvBJ/T9nUiSl&#13;&#10;JGUo/WOXXppjbdvmhRfcmRlN+Q8VfoIABCAAAQhkHoHKiMovv8wPH4yutAcfjKz2OiMWRX1Aqq9h&#13;&#10;w7KDeMsLEnDtikpJOknHRx991AWfIgcVLSihuM8++7g8e//99z2iUhGASnNWTUjJNT0u2adu4ao5&#13;&#10;qVRr1YeUWFQ0pVKhJTqvu+46j3KUbFTNSG1PhxToj4IA1f6qN6n6lIo2VBMcyUM19Pniiy880lPj&#13;&#10;u/zyy4O03dnPp+M1bp1bQlJjl0TUB6hKTdeYdC7VflStR2UIqIakIuiPPvpo/13767H+/fv7eYqL&#13;&#10;ymuuucalpKIbdd3zzjvPpaoiHlWXUuVwHnzwQQ2lUFQqRV1SUuNSQxxFdEqWKiVej2vTfSRhqchR&#13;&#10;cRo0aJBLYu2j4/SBocbbvHlz//AMUenY0vc/iMr0XVtmBgEIQAACEKgIgZUrI6HOUUFIK9In6avC&#13;&#10;J+QWXpT+c6bwWjmkJFmIKsgJn9rnhRfT2V436p89+AkCEIAABCAAgUwgUBlRuXRpJIjH5SGqsiBI&#13;&#10;vrLLzSioe8MNzO65N9ezOKpVC9ayCrbSIiqV1vz444+7LFMko9Ka1WFbkZCSc5JqkngSiYpg1Jck&#13;&#10;nyIwr7jiCheKVwwdak1DJKPSwyXvFIkoKXjGGWf4yCsqKiUSVe9yYIjilHQ8+OCDPSVcbkd1NVXH&#13;&#10;UlJSTXRUX1ORk23atPHozv/+978uUxVlecEFF7hYPPLIIz16XvJRjXAUQaoakYoILS4q1YBGncjF&#13;&#10;RPUjdQ51GL/jjjucl1K6o6Kyd+/eLjUlJdVVXNGTSlmXQFXncnFQHUrdQxqvolAlLiVgxVARpW3a&#13;&#10;trUNQsSoHtP+SodXYx9EZRXc/Ml8CkRlMq8OY4MABCAAAQgkhsCKFZGQDlQQagIVhBScVaHrYiS8&#13;&#10;iPy7JuXWW2eHTpfZXh9q002RlIlZIa4KAQhAAAIQSDyByojK4PrslVdW2n335duTT/6d/q3Him+K&#13;&#10;pFTH7xNOyApp09XCa5Acj64svl9Ffo+KSnW6VhdvRUAqqk+eRCU+1Dla0Y6KllRkpNKuFe0YlWsS&#13;&#10;cEoHV0q3Iv8k4pQGLmE3YMAAF2pK5VYatCIxTz75ZI8I1FgrKioVtThjxgzvqq1xa5z60pgkDSUe&#13;&#10;FYmofVS2RHORANQ+6rI9ceJEF35KpdZzw4cP933VLEiSU+dQVKMkYnFRKekoSauO5Up51/xVZ1Jj&#13;&#10;GjdunIvcqKiUvBQzpaYrIlTdz+vVq+cRoRK8SksvWs9bqfWK/Fy2bJmnrSuVXPUpdazmqWMOO+ww&#13;&#10;Pw+isiJ3ewodg6hMocViqBCAAAQgAIF1TEAp3/PnF4Q0IH3abeFFZVZI8ckKn7hnV9mbhHU8pSq/&#13;&#10;nN4YzJw509OpdHJFGOgNit6wsKU+Aa3v3FBj7N3QlEBvzpT6pzeAigxJx03zXbx4sb377rv+ZlH1&#13;&#10;wfTGMV3nm45ryJwgsC4J6N8MiSVFG0qGSUqVp6btzz8XhKYv+SElOD98OGoeWamSM9EtuLPQ4dus&#13;&#10;ZcssO/vsvPBvcE6QXVUTTalryIdIqEm66d85famJmoSaRJ2a2my55ZYuARVlKfGmuervgZrY6N/H&#13;&#10;li1bRofrDWbUYE/iUmneqruoc6vBjLpca1/9u6pNUvOvv/7yfXQdbZKIEoxiKXGn+pZ6jSFh17p1&#13;&#10;60Kxp+O+D+nQY8eO9VRtCVeNSWJV11VatvaR3FNatqIVNTd913Fq+qcmOzpGQlARi3pc0lHCVo2A&#13;&#10;dC4JVm2qLakxdO3a1UWm/kZ8/vnnfm2lo2tOSo+XVIxGjOp51fDWfHRPdOjQwRvmaAzvhL+pup4E&#13;&#10;pCJRJVE1bv191fnUwVyNgebPn+9zFg8JZK2J/g6La6xNwlR1QbWuGr9EqM6vTfeqIjc1BzXuUXSo&#13;&#10;ZGlFtqwALoZTr8ipOCYWAURlLCo8BgEIQAACEIAABOIjoBfOSg9T5IS2W265xV+MF40SiO9M7JWM&#13;&#10;BPSGVdEw3bp18zc+SvnrG9LoalSvnozDrfSY9GZXDSQ0X73Z0xtZdV9VpA0bBCAAgeIEKisqdb65&#13;&#10;cwtCw5i/y81MmRLx+tjBKQWxZiFiz+ygg7K8LuVeeylysPgI+L00Avr7JXkopaYPT5Uyrq7bkoZq&#13;&#10;DKd08HTbEJVpsqKIyjRZSKYBAQhAAAIQgEBCCOhFsVKjzj77bL/+qFGjvNg+ojIhy1HlF9UbPTVG&#13;&#10;ULqZ3pBL2qkbabqKO4lKRQ1pvqpDphpjSvVTJA0bBCAAgeIEqkJUSkqq5MySJZFQC7IgRNoVhNqG&#13;&#10;kRCdmeVlZrbYIjv8G6RGflUXSVl8Hun4u6IRFTWo+pqKYlRkodLWFSWp7A+luafbhqhMkxVFVKbJ&#13;&#10;QjINCEAAAhCAAAQSQkAviiUne/Xq5dcfPXq0pxUhKhOyHFV+UYlKpda1DQX99bp5yJAh3o003UWl&#13;&#10;Im0UfdO3b9/Q7GIYorLK7yxOCIH0IFAVojJKQrm0kpX6WplvVr2ahRTorJBqnEW5mSikcnzX6xN9&#13;&#10;8CRJqb9lEpVKdd5uu+08RT8dS3ogKstxgyTzrojKZF4dxgYBCEAAAhCAQLITQFQm+wpVbnyISkRl&#13;&#10;5e4gjoZAehOoSlGZ3qSY3boggKhcF5TXwTUQlesAMpeAAAQgAAEIQCBtCSAq03ZpfWKISkRlet/h&#13;&#10;zA4ClSNQXFQqnZiMgsox5eiKE0BUVpxdUh2JqEyq5WAwEIAABCAAAQikGAFEZYotWDmHi6hEVJbz&#13;&#10;lmF3CGQUgaKiUh2j1fUbUZlRt0BSTVavyVRfWfclXb+TamnKNxhEZfl4sTcEIAABCEAAAhAoSgBR&#13;&#10;WZRG+v2MqERUpt9dzYwgUHUE1FFa/07+/PPPlhU6S9cNslLCUvUQ2SCwLglITqoep74kyzfddNPQ&#13;&#10;OT6n8F7U80uWLPE64o0bN/ZGQ6rZWZEtK9z4oaQq29oigKhcW2Q5LwQgAAEIQAACmUAAUZneq4yo&#13;&#10;RFSm9x3O7CBQOQLSNRJACxYssL/++sv0e/Xq1St3Uo6GQAUI6N7TazLJSclylSHIDvI8uiEqoyRS&#13;&#10;4DuiMgUWiSFCAAIQgAAEIJC0BPSi+OGHH7ZzzjnHx3j33Xdbp06dSH1L2hUr38AkKsePH28dO3b0&#13;&#10;N+MDBw60Cy64wNK56/fUqVOtQ4cONm/ePDvzzDM96qRmzZrlA8feEIBAxhCQIFqxYoUtXry4UFZm&#13;&#10;zOSZaFIRkJiUpNRX8RIEiMqkWqqyB4OoLJsPz0IAAhCAAAQgAIGyCOjN2QsvvGDXXHON7zZ06FBr&#13;&#10;3bp1iRfIZZ2D55KXQH5+vk2cONH69OnjorJnz57Wo0ePtI0Y0nxnzJhhffv29Qiprl27uoRPVzGb&#13;&#10;vHceI4NA6hGQCJJf0BcbBBJBIDc3d7V076JjQFQWpZHkPyMqk3yBGB4EIAABCEAAAklNQJEkixYt&#13;&#10;stmzZ/s4N998c1tvvfUKayIl9eAZ3BoJaH2VzvjTTz95SuNGG21kG2644WrpZGs8SQrtEE2d03wl&#13;&#10;LdUYo0GDBmk73xRaGoYKgZQgoH9D9MUGgUQQUG3U0uqjIioTsSIVvCaisoLgOAwCEIAABCAAAQhA&#13;&#10;AAIQgAAEIAABCEAg6QkgKpN+if4ZIKLyHxb8BAEIQAACEIAABCAAAQhAAAIQgAAEIJBeBBCVKbSe&#13;&#10;iMoUWiyGCgEIQAACEIBA0hFQituyZcu8iYAGV69ePa9fWFrqUdJNgAGVSUDrq4Y6v//+u6cz1q5d&#13;&#10;2/SVzuurlO+FCxd6Tc5atWp5U4J0nm+ZNwBPQgACEIBAWhBAVKbQMiIqU2ixGCoEIAABCEAAAklH&#13;&#10;QBLr9ddft5tuusnHNmDAADvooIMsLy8v6cbKgMpPQNLuq6++skGDBnmDiBNPPNG6deuWts2S9N7g&#13;&#10;hx9+MHU3l5w96qijTA2EqlevXn54HAEBCEAAAhBIEgKIyiRZiHiGgaiMhxL7QAACEIAABCAAgdgE&#13;&#10;li9fbo888oide+65vsPIkSPtmGOOSVuRFZtC+j4qEf3BBx9Yp06dvLmMRPT5559v6doFW2J26tSp&#13;&#10;fg/PnTvXzjjjDFMn+5o1a6bvIjMzCEAAAhBIewKIyhRaYkRlCi0WQ4UABCAAAQhAIOkISFSOGjXK&#13;&#10;evXq5WMbPXq0de3aFVGZdCtVsQFJVI4dO9YOO+wwF5VDhgzx6Mp0FpWTJ0+2Nm3a2Jw5c6xv3742&#13;&#10;bNgwRGXFbh+OggAEIACBJCGAqEyShYhnGIjKeCixDwQgAAEIQAACEIhNAFEZm0u6PIqoRFSmy73M&#13;&#10;PCAAAQhkMgFEZQqtPqIyhRaLoUIAAhCAAAQgkHQEEJVJtyRVOiBEJaKySm8oTgYBCEAAAgkhgKhM&#13;&#10;CPaKXRRRWTFuHAUBCEAAAhCAAAREAFGZ3vcBohJRmd53OLODAAQgkBkEEJUptM6IyhRaLIYKAQhA&#13;&#10;AAIQgEDSEUBUJt2SVOmAEJWIyiq9oTgZBCAAAQgkhACiMiHYK3ZRRGXFuHEUBCAAAQhAAAIQEAFE&#13;&#10;ZXrfB4hKRGV63+HMDgIQgEBmEEBUptA6IypTaLEYKgQgAAEIQAACSUcAUZl0S1KlA0JUIiqr9Ibi&#13;&#10;ZBCAAAQgkBACiMqEYK/YRRGVFePGURCAAAQgAAEIQEAEVqxYYY899phdeOGFDuTWW2+1jh07WrVq&#13;&#10;1QCUBgQkKj/66CM7/vjjTa+bzzvvPDvn3/+2GtWrp8HsSk4hPz/fpk2bZl27drX58+dbjx49bMiQ&#13;&#10;IVajRo2SO/MIBCAAAQhAIEUIICpTZKE0TERlCi0WQ4UABCAAAQhAIOkI6LXUN998Y++8846PrXXr&#13;&#10;1rbddttZTk5O0o2VAZWfgN7Y/DJ7tr3w/POmn5s3b2577rln2q6v5rhgwQJ7Psx36dKl1qRJE9t3&#13;&#10;330tNze3/PA4AgIQgAAEIJAkBBCVSbIQ8QwDURkPJfaBAAQgAAEIQAACEIAABCAAAQhAAAIQSEUC&#13;&#10;iMoUWjVEZQotFkOFAAQgAAEIQAACEIAABCAAAQhAAAIQKBcBRGW5cCV2Z0RlYvlzdQhAAAIQgAAE&#13;&#10;IAABCEAAAhCAAAQgAIG1RwBRufbYVvmZEZVVjpQTQgACEIAABCCQQQT0WurLL7+0V155xWfdoUMH&#13;&#10;a9y4cdrWMMygpfWpan1nzZpljz76qEUiEdtvv/2sZcuWaVuzUW/k5s2bZ2PGjLElS5Z4Pc5DDjkk&#13;&#10;beebafcz84UABCCQqQQQlSm08ojKFFoshgoBCEAAAhCAQNIRUNfvp556yi6++GIf24gRI6xdu3Z0&#13;&#10;/U66larYgNT1e8KECXbyySd7E8pzzjnHzj77bKuexl2/v/32W5+vhKXmPXDgQLp+V+z24SgIQAAC&#13;&#10;EEgSAojKJFmIeIaBqIyHEvtAAAIQgAAEIACB2ASWL19uo0aNsl69evkOo0ePtq5duyIqY+NKuUcl&#13;&#10;KseOHWtt27Z1UTlkyBAbNGhQ2oq7/Px8mzx5srVp08bmzJljffv2tWHDhlnNmjVTbu0YMAQgAAEI&#13;&#10;QCBKAFEZJZEC3xGVKbBIDBECEIAABCAAgaQlgKhM2qWpkoEhKhGVVXIjcRIIQAACEEgoAURlQvGX&#13;&#10;7+KIyvLxYm8IQAACEIAABCBQlACisiiN9PsZUYmoTL+7mhlBAAIQyDwCiMoUWnNEZQotFkOFAAQg&#13;&#10;AAEIQCDpCCAqk25JqnRAiEpEZZXeUJwMAhCAAAQSQgBRmRDsFbsoorJi3DgKAhCAAAQgAAEIiACi&#13;&#10;Mr3vA0QlojK973BmBwEIQCAzCCAqU2idEZUptFgMFQIQgAAEIACBpCOAqEy6JanSASEqEZVVekNx&#13;&#10;MghAAAIQSAgBRGVCsFfsoojKinHjKAhAAAIQgAAEICACiMr0vg8QlYjK9L7DmR0EIACBzCCAqEyh&#13;&#10;dUZUptBiMVQIQAACEIAABJKOgETlQw89ZP369fOx3XPPPda5c2erVq1a0o2VAZWfgETl+PHjrX37&#13;&#10;9qY3OQMHDrQLL7zQatSoUf6TpcAR+fn5NmXKFOvQoYPNnTvXevXqZVdffbXVrFkzBUbPECEAAQhA&#13;&#10;AAKxCSAqY3NJykcRlUm5LAwKAhCAAAQgAIEUISCR9dZbb9ntt9/uIz7vvPNsv/32s7y8vBSZAcMs&#13;&#10;i4DE3eTJk+2yyy5zUXncccdZly5d0lZE673Bjz/+6PNdtGiRtWvXzk499VSrXr16WZh4DgIQgAAE&#13;&#10;IJDUBDJeVEYiEYt+aaWysrIKv4qunEBp077RrbR9o8/rmPLsHz2utO+IytLI8DgEIAABCEAAAhCA&#13;&#10;AAQgAAEIQAACEIBAqhPIaFH566+/2ueff26vv/66fxo5f/5823777a1Hjx7WrFkzT5sQoAULFthz&#13;&#10;zz3n++pTyz///NOf23HHHa1169bWsmVLq1evXuG9oE/rlX7x6KOP2oQJE2zOnDlWp04d23333T29&#13;&#10;SMdV5JN7RGUhYn6AAAQgAAEIQAACEIAABCAAAQhAAAIQSDMCGS0qZ8yYYR988IG99957lpOTY+PG&#13;&#10;jbPatWvbpZdeagceeKD/rBQSyclhw4ZZdna2PybJKHDfffedbbjhhnbQQQdZt27dCm+N6dOn27PP&#13;&#10;Puvn3Wijjax+/fq2dOlS0+M67xFHHGHNmzcv3D/eHxCV8ZJiPwhAAAIQgAAEIAABCEAAAhCAAAQg&#13;&#10;AIFUI5DRonL27NkuD2fNmmVbbLGF3XHHHS4li4tK7afC6zvssIM1atTIoyclHseMGeMyUsfeeeed&#13;&#10;Xg9G0ZSvvvqqXXPNNbbtttta51AXZ5eddzZFb6pg+2+//WZHHXWUnXnmmWXWy1HKuBanaOq4ROWS&#13;&#10;JUtM9XaaNm1qQ4cOdXGaajcd44UABCAAAQhAAAKJIKDXVsp00YfN2vS6Th8q68NottQnoNfNixcv&#13;&#10;tq+++sons9VWW9mWW26Ztuur+f7111/29ddfm96DbLbZZrbNNtuk7XxT/w5lBhCAAAQgEA+BjBaV&#13;&#10;xQGpoPpHH320WkRl8X2K/j516lT7z3/+4y92H3zwQWvQoIHNmzfPHn74YRs+fLjde++9nha+wQYb&#13;&#10;uGD89NNPbdCgQS4ZL7/8cttkk02Knm61n1esWOEp5koz1yJp03e9GOndu7fttddeiMrViPELBCAA&#13;&#10;AQhAAAIQKJuAXl+9/PLLnimjPfXh9KGHHlqhkjxlX4lnE0FAmVBffPGF6TW9PuBXOafu3bunbXMZ&#13;&#10;zff777+3c8891xYuXOglpvr06ZO2803EPcU1IQABCEBg3RNAVBZhXl5ROXHiRLvxxhvtl19+sSee&#13;&#10;eMLq1q3rdSwlKl944QV7/vnnbbvttvO08mg05AknnOBRkLrW3nvv7Y17igyh8Mdp06bZk08+6V+S&#13;&#10;ldqiUZa63llnnYWoLKTFDxCAAAQgAAEIQGDNBJYvX+5ZMv369fOdle3SuXPnMrNc1nxW9kgWAooq&#13;&#10;HD9+vHXo0MFFpQIE+vfvbzVq1EiWIVbpOCQqp0yZ4vNVffxevXrZ1Vdf7bX0q/RCnAwCEIAABCCw&#13;&#10;DgkgKovAjldUShjqhcGtt97qqd8NGza0G264wXJzc+2dd96xxx57zBQ9KdGolJPoJtgSlfo0v2fP&#13;&#10;nl6rUp3DY21q7DN58mT/0v7adLx+vu+++6xdu3aIyljgeAwCEIAABCAAAQiUQkCictSoUS50tMvo&#13;&#10;0aOta9euiMpSeKXawxKVY8eOtbZt27qoHDJkiGczpbOo1PuFNm3aeEmDvn37erRwzZo1U23pGC8E&#13;&#10;IAABCECgkACishCFeZrImlK/JSl///13++STT+zuu+/2epX61FZ1J7W99tprHl2ptHBFVqouTtFN&#13;&#10;6SeKkDz55JPt6KOPLjWiUgujKEx96Zraoosl2bnbbrshKouC5WcIQAACEIAABCCwBgKIyjUASvGn&#13;&#10;EZWIyhS/hRk+BCAAAQgEAlH3pQ+TGzdubFdddVWF+7NkBaH2t1FLUbRriqjU9CQZlfKt2pSCp8Y2&#13;&#10;xx57bGGKxRtvvGGPP/64F/F+9NFHV4uo1PEnnXSSdwA/5ZRTrGPHjqWKylgIJS1Vo7JLaNDTpEkT&#13;&#10;RGUsSDwGAQhAAAIQgAAESiGAqCwFTJo8jKhEVKbJrcw0IAABCGQ0AURlkeVfk6iUKFRHb6UMffvt&#13;&#10;t16A/YADDjA1y4mmcKsuziOPPGJvv/22vfjii7b11lv7FSQpBVuSUZ0llZpx8MEHFx5XZBil/oio&#13;&#10;LBUNT0AAAhCAAAQgAIE1EkBUrhFRSu+AqERUpvQNzOAhAAEIQMAJICqL3AilicqoZHz22We9U6Q6&#13;&#10;e3fr1s32339/79ydk5NTeJbvvvvOU77vuusuL9a+xx57WJ06dWzZsmU2ffp0O+ecc2zbbbe1wYMH&#13;&#10;+/fCA+P4AVEZByR2gQAEIAABCEAAAqUQQFSWAiZNHkZUIirT5FZmGhCAAAQymkBGi0qJPzWniXbV&#13;&#10;vuSSSzyt+/zzz7eWLVt6/cnq1aubXvSMGzfOxowZ4/vquWj3bklKfeXl5Xmk5B9//GHPPfecXXvt&#13;&#10;tXbMMcd40xuJSclNNddRs53WrVvbueeeW+4ce0RlRv+/yuQhAAEIQAACEKgkAURlJQEm+eGISkRl&#13;&#10;kt+iDA8CEIAABOIgkNGicsmSJfbTTz+5nBSrBx54wBQRKcGogp1qhBNN3e7fv7934G7evLl17tzZ&#13;&#10;JWaU73rrrWc77rij6bukpTp+33nnnR5BeeCBB1qjRo1s7ty53mRnp5128vTvI444Inp43N8RlXGj&#13;&#10;YkcIQAACEIAABCBQgoBEpV7vnXXWWf6cyvnQ9bsEppR9QKLy/ffft8MOO8wbUl566aU2cOBAS/eu&#13;&#10;35rvnDlzrE+fPnb99dcX1s5P2YVk4BCAAAQgkNEEMlpU/vDDD/b000/7CxjdBfn5+d5hW7JRdST3&#13;&#10;3Xdfl5I777yzN82ZP3++P56bm7vaTbPnnnv6iwJ14o6meevct9xyi7333ns2e/Zsl5iKxNQLY8nO&#13;&#10;mjVrrnaOeH5BVMZDiX0gAAEIQAACEIBAbAISlQ899JD169fPd7jnnnv8tV61atViH8CjKUVAolL1&#13;&#10;4tu3b++14SUpL7zwwrQWlVOmTLEOHTp4UESvXr3s6quvrtD7jJRaaAYLAQhAAAJpTSCjReXSpUv9&#13;&#10;08dp06bFXOT111/fa1BKPk6aNMlTwGPtWK9ePY+ajEZUCqpeCEtWLliwwH+W3Kxfv753Aa9bt64L&#13;&#10;z1jnKusxRGVZdHgOAhCAAAQgAAEIlE1Ar9H0AfI333zjO+rD6AYNGlTodVnZV+LZRBDQ+i5atKgw&#13;&#10;W2qbbbYxfSkAIR031dFXhtjEiRP9fYqywbbffvu0nW86riFzggAEIACBkgQyWlSWxJHcjyAqk3t9&#13;&#10;GB0EIAABCEAAAhCAAAQgAAEIQAACEIBAxQkgKivObp0fiahc58i5IAQgAAEIQAACEIAABCAAAQhA&#13;&#10;AAIQgMA6IoCoXEegq+IyiMqqoMg5IAABCEAAAhDIZAJ68avXVNqidckzmUe6zV3p0Ko7r00p31rj&#13;&#10;dN4ybb7pvJbMDQIQgAAE/iaAqEyhOwFRmUKLxVAhAAEIQAACEEg6AhJYn3zyiY0ZM8bHdtJJJ1mz&#13;&#10;Zs2seKPEpBs4A4qLgF4rz5gxw+644w5vpqNu2K1bt7a8vLy4jk+1nfRG7tdff/X5/vHHH3bAAQdY&#13;&#10;x44d03a+qbY+jBcCEIAABCpGAFFZMW4JOQpRmRDsXBQCEIAABCAAgUoQCC7F5s0rsPnzI6HBYMRq&#13;&#10;1cqyTTfNtrp1sywrqxInrsChK1assCeffNIGDx7sR98wYoQd2a6d0fW7AjCT8BB1/Z4wYYJ1797d&#13;&#10;RaW6u/fu3duqV6+ehKOt/JAk3qdPn24nn3xy+P9rvs970KBBadvlvPLEOAMEIAABCKQCAURlKqzS&#13;&#10;/48RUZlCi8VQIQABCEAAAhlOYNmyiM2dW2DTpv399fPPEVu6NOKCcttts2yHHXJs222zbaONskOK&#13;&#10;7rqBtXz5chs1apT16tXLLzh69Gjr2rUronLd4F/rV5GoHDt2rLVt29bT+4cMGWLpLO4kKidPnmxt&#13;&#10;2rSxOXPmWN++fW3YsGFWs2bNtc6aC0AAAhCAAATWFgFE5doiuxbOi6hcC1A5JQQgAAEIQAACVU5A&#13;&#10;JQJ/+mmVvfpqvt199yr75huzJUv+ucz665sddJCFSLDcIFnyrHbtrHUiKxGV/6xBOv6EqERUpuN9&#13;&#10;zZwgAAEIZBoBRGUKrTiiMoUWi6FCAAIQgAAEMpjA9Omr7NlnV9qIEQW2cKFZyLgOqbj/AFF/k1q1&#13;&#10;zBo3Nrv44lzbb79c23jjtR9Wiaj8Zw3S8SdEJaIyHe9r5gQBCEAg0wggKlNoxRGVKbRYDBUCEIAA&#13;&#10;BCCQoQQkJB99dIXdfnu+jRtXOgTVp1xvvb8jKy+9tJrtuWfuWq9ZiagsfT3S4RlEJaIyHe5j5gAB&#13;&#10;CEAg0wkgKlPoDkBUptBiMVQIQAACEIBAhhJQ45zhw1fYbbcV2J9/lg0hN9dCzUoL++bakUfmBXG5&#13;&#10;drvrICrLXo9UfxZRiahM9XuY8UMAAhCAgLJwCkLJoCVeR7xxSL+56qqrQpmg2hVCkxUJW4WO5KC4&#13;&#10;CCAq48LEThCAAAQgAAEIJJDAp5/mh5Tvlfbww/G/LLzqqmw77rg82377kBO+FjdE5VqEmwSnRlQi&#13;&#10;KpPgNmQIEIAABCBQSQKIykoCXJeHIyrXJW2uBQEIQAACEIBARQi89dZK++9/8+3pp+MXlQMGZNuJ&#13;&#10;J+Za06YhxHItbojKtQg3CU6NqERUJsFtyBAgAAEIQKCSBBCVlQS4Lg9HVK5L2lwLAhCAAAQgAIGK&#13;&#10;EPj443y78caVoU5l/KLyiiuy7fjj82yHHYiorAhzjvmbAKISUcn/CxCAAAQgkPoEEJUptIaIyhRa&#13;&#10;LIYKAQhAAAIQyFACs2apRuVyu+uuiC1dWjYEdf+uWdPs5ptzrGPHPNtoo7Xb+Ts/P98mTJhgjz/+&#13;&#10;uA/shBNOsN12281yVSyTLeUJ6LXyzJkzbeTIkV7fqm3btnbooYem7frqjdyvv/4a/l+7y/744w/b&#13;&#10;f//9rX379paXl5fya8kEIAABCEAgcwkgKlNo7RGVKbRYDBUCEIAABCCQoQTU9fvuu5fbrbeussmT&#13;&#10;zUqrYK6u3zVrmDXawUKR9Fzbd99cq149y2rVylrr3b8zdGmYNgQgAAEIQAACEEh6AojKpF+ifwaI&#13;&#10;qPyHBT9BAAIQgAAEIJC8BL76Kt8eeSTfrr02WMuwFZeVkpTaGjQwO/XUbGvUKMs22STLttgi2+tU&#13;&#10;ZofAyug+f+/JfyEAAQhAAAIQgAAEMoEAojKFVhlRmUKLxVAhAAEIQAACGUxgyZKITZ26yp55Jt+e&#13;&#10;fLLAvv/eVksDV7q3slNzQ+r3evUsRFKaVatmVqeO2ZZbZlnnzjkeYbnVVms3FTyDl4ipQwACEIAA&#13;&#10;BCAAgaQkgKhMymWJPShEZWwuPAoBCEAAAhCAQPIR+PPPSBCUq+yjj1YFaVlgv/1m9tdfZosWRWza&#13;&#10;NLO5c/+OtFy+/J+IS9WsrF3brEULs2OPzbHDD8+1hg2rrsGOXkt9H6zpJ5984sD22WefcP6Glq0Q&#13;&#10;TraUJ6A3NnPDjfXOO++EKN6I7bLLLrbzzjtbjm6sNNw038WLF/t8ly1bFiKTG1mzZs3Sdr5puIRM&#13;&#10;CQIQgAAEYhBAVMaAkqwPISqTdWUYFwQgAAEIQAACpRFQzcpffimw2bMLbM6cAnvjjVX2wgsR+/bb&#13;&#10;2EdEU75DHxQ77bTcICyrVVkauLpCv/zyy6HZz3C/+ODBg61Vq1Y0H4m9FCn3qJolTZo0yc4//3xv&#13;&#10;pnPKKafYSSedFCJ2Q8huGm56b6DmQZrv77//bsccc4z17t07beebhkvIlCAAAQhAIAYBRGUMKMn6&#13;&#10;EKIyWVeGcUEAAhCAAAQgsCYCEpazZq2yrl2X25df/h1dWdoxkpXrrWd21FFZds89NULX5qppsLM8&#13;&#10;hG+OGjXKevXq5ZcePXp0GE/XkHYe8s7ZUp6ARPTYsWNN3b71unnIkCE2aNAgq1EjdG1Kw01idnLo&#13;&#10;WNWmTZvwIcAc69u3rw0bNsxqqrYCGwQgAAEIQCBFCSAqU2jhEJUptFgMFQIQgAAEIACB1QgsWFBg&#13;&#10;H36Yb2efnR+EpYWIt9WeLvGLsnUPOMBsxIhq1rhxTpAv/9+Bp8Se8T+AqIyfVSruiahEVKbifcuY&#13;&#10;IQABCEBgdQKIytV5JPVviMqkXh4GBwEIQAACEIBAGQRm/Vxgr726MkS4rQrRX2XsWOSp5s3Nrrgi&#13;&#10;1/bfPy9EWCIqi6DhxxgEEJWIyhi3BQ9BAAIQgECKEUBUptCCISpTaLEYKgQgAAEIQAACqxGYNavA&#13;&#10;XnllpQ0eXD5RedlluXbggYjK1WDyS0wCiEpEZcwbgwchAAEIQCClCCAqU2i5EJUptFgMFQIQgAAE&#13;&#10;IACB1QjMm1dg48blW58++aG5zj+dvlfbqcgvasS9334WGt9UsyZNcqxWLSIqi+DhxxgEEJWIyhi3&#13;&#10;BQ9BAAIQgECKEUBUptCCISpTaLH+j737AI+qSv84/s5k0ugdRYoUBQuw2MUGaiKgq6IQEeuKGtAo&#13;&#10;64olq8ayump0113dYtdsrKzd/9p3V42KKBYEQZpIEwgl9IRkMvM/78kGAkzCJEwy99753udBhplb&#13;&#10;zvmcu8/e+c0pFBUBBBBAAAEEdhAw637IokWVMmbMVvn+e5GyUhNW7rDH9n/oYjotW4qcdppPHnss&#13;&#10;zSyG4hMNLvd0Y47KPRV09vEElQSVzr5DKR0CCCCAQDQCBJXRKDlkH4JKhzQExUAAAQQQQACBBgms&#13;&#10;WxeWRx/dKoWFIRtWalK5c1ipIaVuQ04QuejiJLnwwlSpfq/qk4b/l6Cy4XZuOJKgkqDSDfcpZUQA&#13;&#10;AQQQqFuAoLJuH0d9SlDpqOagMAgggAACCCBQT4GKirDMnRsyQWWFvP12SObPFynVnpX/Syt1pe/0&#13;&#10;dJH+/UVGj/bL6acnS+/e5s0YbQSVMYJ06GkIKgkqHXprUiwEEEAAgXoIEFTWAyveuxJUxrsFuD4C&#13;&#10;CCCAAAIIxEJg5sygvPVWUN58M2Tnq6yoENtrslkzkS5dRM4/P0mGDg3IvvvGLqTUcpeXl8vrr78u&#13;&#10;t956q63GvffeK8OGDZPk5ORYVItzxFkgaOYX+Oqrr2TcuHGiX3ImTJggl19+uaSmpsa5ZI1zea3v&#13;&#10;ggULbH3Xrl0rY8eOlUnXXSdpHq1v4yhyVgQQQAABpwkQVDqtReooD0FlHTh8hAACCCCAAAKuEdD5&#13;&#10;KrduDUtJSVhmzKgUXWgnEPCZkNJnelNWLZyTnOwT7WEZyy1sum5u2bJF1q1bZ0/btm1b04Mz3YSk&#13;&#10;e75QTyzLybkaJqDtu9WE0WtWr7YnaGkmOtU/Xm1fra+GlatNffVLXfPmzaVVq1ZmPtcYTOjasCbg&#13;&#10;KAQQQAABBPZYgKByjwmb7gQElU1nzZUQQAABBBBAoPEFNLDcsCFkQkuxi+XoojmtWvliNidlpBro&#13;&#10;w68GPLppgEWoE0nJve9p22ob65YI7Zto9XXvnUnJEUAAAQSiFSCojFbKAfsRVDqgESgCAggggAAC&#13;&#10;CCCAAAIIIIAAAggggECjCBBUNgpr45yUoLJxXDkrAggggAACCCSGgPY+27BhgxQXF9sKd+7c2dND&#13;&#10;gxOjVbfXUtu31KzOtGzZMvtmu3btRP94eei3zruq9dXvCW3atJEOHTp4tr7bW5pXCCCAAAJeFiCo&#13;&#10;dFHrElS6qLEoKgIIIIAAAgg4TkDn8/vkk0+koKDAlu2yyy6TI444wsyPGXBcWSlQ/QX0WXnu3Lly&#13;&#10;33332eH9p59+upx22mmeXSxJ6/vzzz/b+m7cuFFOOukkycrKkpSUlPrjcQQCCCCAAAIOESCodEhD&#13;&#10;RFMMgspolNgHAQQQQAABBBCILKC9z1588UW5zqyMrNtf/vIX0TCLYCeyl9verTDLx0+dOtWGdfol&#13;&#10;5ze/+Y1MnDjR06t+azCr4aQuqHPJJZdIXl6epKWlua3pKC8CCCCAAALbBAgqt1E4/wVBpfPbiBIi&#13;&#10;gAACCCCAgHMFtppVe7Q3ZXZ2ti1kYWEhPdCc21z1LpkGlUVFRZKZmWmHQmtol5ub69ngTnsIz5o1&#13;&#10;SzIyMux0Bjk5OZKfn29Xsq83HgcggAACCCDgEAGCSoc0RDTFIKiMRol9EEAAAQQQSEwBXci6tDQs&#13;&#10;mzeHxeQ1ppegSPPmPhPSNO4q2m7SJqh0U2vVv6wElQSV9b9rOAIBBBBAwGkCBJVOa5E6ykNQWQcO&#13;&#10;HyGAAAIIIJCgAhpQmo5VUlYWloULK2XBgpCUlITNIiI+2W+/JOne3W96WPkkKUnMIhsJivS/ahNU&#13;&#10;erv9CSoJKr19h1M7BBBAIDEECCpd1M4ElS5qLIqKAAIIIIBAEwls2BCWadOC8txzQfnmm7CsXStm&#13;&#10;2KvYYLJ9ezGLxfhkzJiAHHZYQJo1S+ykkqCyiW7KOF2GoJKgMk63HpdFAAEEEIihAEFlDDEb+1QE&#13;&#10;lY0tzPkRQAABBBBwl8CqVSGzeEhQHnlEQ0qRVatEzHox27bUVJG99hI59FCfjB8fkEMOSZL27f3b&#13;&#10;Pk+0FwSV3m5xgkqCSm/f4dQOAQQQSAwBgkoXtTNBpYsai6IigAACCCDQyAI65PuzzyrkiSeC8swz&#13;&#10;VfNSRrqkDvdu1kzk/PN9cumlySa0DCTsEHCCykh3iHfeI6gkqPTO3UxNEEAAgcQVIKh0UdsTVLqo&#13;&#10;sSgqAggggAACjSywdWvYhJTlcuutlbJmjYgGl7VtOj+lDgPPz08yw8BTJDU1MYeAE1TWdod4432C&#13;&#10;SoJKb9zJ1AIBBBBIbAGCShe1P0GlixqLoiKAAAIIINDIAnPnVsrDD5fLn/8cllBo9xfTsPLGG/3y&#13;&#10;q18lS+/e5h8JuBFUervRCSoJKr19h1M7BBBAIDEECCpd1M4ElS5qLIqKAAIIIIBAIwt88UVQHn1U&#13;&#10;h37X0ZVypzLk5PhsUHnIIYGdPkmMf+qz1Ny5c6WoqMhWeOjQodKrVy+z8FBiBrdea3X9YrNixQp5&#13;&#10;6623THgfMnOyHiKDBg3ybPtqHUtKSmx9S0tL5aCDDpIjjzxSAoHE/N+31+5n6oMAAggkqgBBpYta&#13;&#10;nqDSRY1FURFAAAEEEGhkgS+/rAoqH388+qDyqquqgspBgxI3yNBed9qzUrdUs9pQcnJyI7cUp29K&#13;&#10;AX1e1tBOt5SUFNu+Pp2o1aObfpnT+obN3A96L2udvVxfjzYj1UIAAQQQqCFAUFkDw+kvCSqd3kKU&#13;&#10;DwEEEEAAgaYTWLCg0qz2XSEPPBCSYLDu62pOo52sfvtbv1x0UbL07EkPwrrF+BQBBBBAAAEEEEAg&#13;&#10;HgIElfFQb+A1CSobCMdhCCCAAAIIeFBAw8knn9wqt9xcKavNYjqmY1Wtm45s7thR5P77A3LOOSk2&#13;&#10;tKx1Zz5AAAEEEEAAAQQQQCBOAgSVcYJvyGUJKhuixjEIIIAAAgh4U0BX+dbh3wUFFaLDv82I5ogr&#13;&#10;f2tvyubNRS67zCcXmt6UAwcEzNBQb5rsrlb6LPXDDz/Ihx9+aHc9+eSTpU+fPp6dw3B3Hl77XL/Y&#13;&#10;/Pzzz/LGG2/YodCHH364nafSq3M2an3Xrl1r66vDv/v37y+DBw9mjkqv3djUBwEEEEgwAYJKFzU4&#13;&#10;QaWLGouiIoAAAggg0AQCa9eG5OuvK03PyqB8/nnYhDRi5l/cfuG0NJFu3cSEFz655JKADDAhZZs2&#13;&#10;CZpSGpby8nK78Mg999xjkW699VbRsJJ5KrffM25+FTTdjL/99lu5+uqr7WI6l1xyiZnq4CI7F6mb&#13;&#10;61Vb2fW7wY8//mjrq4vqjBo1Sq666irP1rc2B95HAAEEEPCWAEGli9qToNJFjUVREUAAAQQQaCKB&#13;&#10;TZvCMn16UF5+OWj+Dsvq1WLnrNQ5KTt1EjnsML+ccUZABg5MkvT0xA0ptTl0EZ2CggLJzs62rVNY&#13;&#10;WChZWVl2AZImai4u04gCulCSruiemZkp+tycl5cnubm5kqaJvQc3DWZnzZolGRkZUlxcLDk5OZKf&#13;&#10;n2/+d57uwdpSJQQQQACBRBEgqHRRSxNUuqixKCoCCCCAAAJNLKBzVC5aVCnz5+tw0LC0b++T/ff3&#13;&#10;S9euSeL3N3FhHHo5gkqHNkyMikVQSVAZo1uJ0yCAAAIIxFGAoDKO+PW9NEFlfcXYHwEEEEAAgcQR&#13;&#10;0Dkry8vDYqaqM73JwmaeOp/pSSamt6AvYeek3Ln1CSp3FvHWvwkqCSq9dUdTGwQQQCAxBQgqXdTu&#13;&#10;BJUuaiyKigACCCCAAAKOEyCodFyTxLRABJUElTG9oTgZAggggEBcBAgq48LesIsSVDbMjaMQQAAB&#13;&#10;BBBAAAEVIKj09n1AUElQ6e07nNohgAACiSFAUOmidiaodFFjUVQEEEAAAQQQcJwAQaXjmiSmBSKo&#13;&#10;JKiM6Q3FyRBAAAEE4iJAUBkX9oZdlKCyYW4chQACCCCAAAIIqABBpbfvA4JKgkpv3+HUDgEEEEgM&#13;&#10;AYJKF7UzQaWLGouiIoAAAggggIDjBAgqHdckMS0QQSVBZUxvKE6GAAIIIBAXAYLKuLA37KIElQ1z&#13;&#10;4ygEEEAAAQQQQEAFNMj66KOP5JFHHrEgV111lQwePNiskB4AyAMCwWBQfvjhB/nd734n+iVn1KhR&#13;&#10;MnLkSLPyfYoHardrFfS7wZKlS+V3d9whGzZskGHDhskFF1zg2fruKsA7CCCAAAJeFCCodFGrElS6&#13;&#10;qLEoKgIIIIAAAgg4TiAcDsuWLVukpKTElq1du3aSnp4uPp/PcWWlQPUX0PbVXrNr1qwRfd2qVStp&#13;&#10;2bKlZ9tX66jhu9ZXvye0aNHC1tnv99cfjyMQQAABBBBwiABBpUMaIppiEFRGo8Q+CCCAAAIIIIBA&#13;&#10;7QIa7ugDsG4a6BBS1m7lxk9qtq+2rddDu0SrrxvvScqMAAIIIFA/AYLK+nnFdW+Cyrjyc3EEEEAA&#13;&#10;AQQQQAABBBBAAAEEEEAAgUYUIKhsRNxYn5qgMtainA8BBBBAAAEEEklAH3yLi4tl3rx5ttp9+/aV&#13;&#10;Dh06eL7XXaK0sfYuXL9+vcycOdMO/e7evbt069bNs+2r9dWpDGbMmGGHgHfp0kV69uzp2fomyn1M&#13;&#10;PRFAAIFEFyCodNEdQFDposaiqAgggAACCCDgOAFdbKWoqEiefPJJW7bx48fLkUceyWI6jmuphhVI&#13;&#10;n5XnzJkj9957rx3ef+aZZ8rpp58uycnJDTuhw4/S+i5btszWVxfTycjIkDFjxrCYjsPbjeIhgAAC&#13;&#10;CNQtQFBZt4+jPiWodFRzUBgEEEAAAQQQcJmALrRSWFgoEyZMsCV/+umnZfTo0QQ7LmvH2oqrC8t8&#13;&#10;+umncsopp9ig8uabb5YbbrhB0tLSajvE1e9r8D5r1iy72veqVavkiiuukHvuuccuEOXqilF4BBBA&#13;&#10;AIGEFiCodFHzE1S6qLEoKgIIIIAAAgg4TkCDyoKCAsnOzrZl09AyKyuLoNJxLdWwAmlQqT1mMzMz&#13;&#10;7SrYeXl5kpub6/mgUntS6pQGOTk5kp+fT1DZsNuHoxBAAAEEHCJAUOmQhoimGASV0SixDwIIIIAA&#13;&#10;AgggEFmAoDKyi1feJagkqPTKvUw9EEAAgUQWIKh0UesTVLqosSgqAggggAACCDhOgKDScU0S0wIR&#13;&#10;VBJUxvSG4mQIIIAAAnERIKiMC3vDLkpQ2TA3jkIAAQQQQAABBFSAoNLb9wFBJUGlt+9waocAAggk&#13;&#10;hgBBpYvamaDSRY1FURFAAAEEEEDAcQIElY5rkpgWiKCSoDKmNxQnQwABBBCIiwBBZVzYG3ZRgsqG&#13;&#10;uXEUAggggAACCCCgAgSV3r4PCCoJKr19h1M7BBBAIDEECCpd1M4ElS5qLIqKAAIIIIAAAo4TIKh0&#13;&#10;XJPEtEAElQSVMb2hOBkCCCCAQFwECCrjwt6wixJUNsyNoxBAAAEEEEAAARUoLy+XF154Qa699loL&#13;&#10;8re//U3OOOMMSUlJAcgDAhpUTp06Vc4++2zRLzmTJk2Sib/+taSlpnqgdrtWIRgMypw5c2TUqFGy&#13;&#10;evVqGTdunNx2222Slpa26868gwACCCCAgEsECCpd0lBaTIJKFzUWRUUAAQQQQAABxwnog++yZctk&#13;&#10;5syZtmwDBgyQvffeW/x+v+PKSoHqL6DtW1JSIl9++aWEw2Hp06eP9O7d27Ptq3XcuHGjra+G8D16&#13;&#10;9JC+fftKUlJS/fE4AgEEEEAAAYcIEFQ6pCGiKQZBZTRK7IMAAggggAACCEQW0GBHA53S0lK7Q7Nm&#13;&#10;zSQ5OVl8Pl/kA3jXdQLay3DTpk223NqzMNX0pvRy++r3A62v3ttaV62zl+vruhuSAiOAAAII1FuA&#13;&#10;oLLeZPE7gKAyfvZcGQEEEEAAAQQQQAABBBBAAAEEEECgcQUIKhvXN6ZnJ6iMKScnQwABBBBAAIEE&#13;&#10;E9BeZ7qgTnWPu5YtW9r5KemB5o0bQdtXe1SuX7/eVkh7zKanp3u6h6HWd8OGDXZOTu1N2bx5c0/X&#13;&#10;1xt3KrVAAAEEEKhLgKCyLh2HfUZQ6bAGoTgIIIAAAggg4CoBfZbS+SnfffddW+5TTz1V+vXrx5x+&#13;&#10;rmrF2gur7bt06VKZPHmyHQo9ePBgOeqooyQQCNR+kIs/0S9yuoiO1nfLli1yyCGHyJAhQzxbXxc3&#13;&#10;FUVHAAEEEKiHAEFlPbDivStBZbxbgOsjgAACCCCAgJsFdH7K1157TW699VZbjXvvvVeGDx9u56l0&#13;&#10;c70oe5WA9i786quv5JJLLrE9DK+44gq5/PLL7dyNXjTS+i5YsMDWd+3atTJ27Fi57rrrWPXbi41N&#13;&#10;nRBAAIEEEiCodFFjE1S6qLEoKgIIIIAAAgg4TkCHfRcUFEh2drYtW2FhoWRlZdnh344rLAWqt0BF&#13;&#10;RYUUFRVJZmam6HNzXl6e5Obmeja406By1qxZkpGRIcXFxZKTkyP5+fl2uHu98TgAAQQQQAABhwgQ&#13;&#10;VDqkIaIpBkFlNErsgwACCCCAAAIIRBYgqIzs4pV3CSoJKr1yL1MPBBBAIJEFCCpd1PoElS5qLIqK&#13;&#10;AAIIIIAAAo4TIKh0XJPEtEAElQSVMb2hOBkCCCCAQFwECCrjwt6wixJUNsyNoxBAAAEEEEAAARUg&#13;&#10;qPT2fUBQSVDp7Tuc2iGAAAKJIUBQ6aJ2Jqh0UWNRVAQQQAABBBBwnABBpeOaJKYFIqgkqIzpDcXJ&#13;&#10;EEAAAQTiIkBQGRf2hl2UoLJhbhyFAAIIIIAAAgioAEGlt+8DgkqCSm/f4dQOAQQQSAwBgkoXtTNB&#13;&#10;pYsai6IigAACCCCAgOMECCod1yQxLRBBJUFlTG8oToYAAgggEBcBgsq4sDfsogSVDXPjKAQQQAAB&#13;&#10;BBBAQAUIKr19HxBUElR6+w6ndggggEBiCBBUuqidCSpd1FgUFQEEEEAAAQQcJxAMBuWrr76Sl19+&#13;&#10;2ZZtzJgxMmDAAAkEAo4rKwWqv4A+Ky9cuFAee+wxCYfDcvLJJ8vQoUMlOTm5/idzwRFa35UrV9r6&#13;&#10;bt68WQYPHiynnnqqZ+vrgiahiAgggAACMRAgqIwBYlOdgqCyqaS5DgIIIIAAAgh4UUDDq40bN8qq&#13;&#10;Vats9Tp16iQtWrQQn8/nxeomXJ20fcvKymT58uU2qGzbtq20adNG/H6/Jy20vuXl5ba++j2hdevW&#13;&#10;0q5dO8/W15ONSKUQQAABBHYRIKjchcS5bxBUOrdtKBkCCCCAAAIIIIAAAggggAACCCCAwJ4JEFTu&#13;&#10;mV+THk1Q2aTcXAwBBBBAAAEEEEAAAQQQQAABBBBAoAkFCCqbEHtPL0VQuaeCHI8AAggggAACiSyg&#13;&#10;D75Lly6VGTNmWIaBAwdKly5dGCrrkZtC23ft2rXyxRdf2KHf++23n/Tu3VuSkpI8UsMdq6H13bRp&#13;&#10;k0ydOtUOAe/Ro4cccMABnq3vjrXnXwgggAACXhUgqHRRyxJUuqixKCoCCCCAAAIIOE5AV4X+8MMP&#13;&#10;5eGHH7Zlu/rqq+0CJF5dbMVxDdDIBdLFkmbPni133HGH6Jec0aNHy1lnnSUpKSmNfOX4nF6/GyxZ&#13;&#10;ssTWd/369TJ8+HC54IILJDU1NT4F4qoIIIAAAgjEQICgMgaITXUKgsqmkuY6CCCAAAIIIOBFga1b&#13;&#10;t0pBQYFkZ2fb6hUWFkpWVpZngywvtmFdddIguqioSDIzM0Wfm/Py8iQ3N1fS0tLqOsy1n2kwO2vW&#13;&#10;LMnIyJDi4mLJycmR/Px8SU9Pd22dKDgCCCCAAAIElS66BwgqXdRYFBUBBBBAAAEEHCdAUOm4Jolp&#13;&#10;gQgqCSpjekNxMgQQQACBuAgQVMaFvWEXJahsmBtHIYAAAggggAACKkBQ6e37gKCSoNLbdzi1QwAB&#13;&#10;BBJDgKDSRe1MUOmixqKoCCCAAAIIIOA4AYJKxzVJTAtEUElQGdMbipMhgAACCMRFgKAyLuwNuyhB&#13;&#10;ZcPcpMDHsgAAQABJREFUOAoBBBBAAAEEEFABgkpv3wcElQSV3r7DqR0CCCCQGAIElS5qZ4JKFzUW&#13;&#10;RUUAAQQQQAABxwkQVDquSWJaIIJKgsqY3lCcDAEEEEAgLgIElXFhb9hFCSob5sZRCCCAAAIIIBBb&#13;&#10;gXBYpLQ0LPPnV8q6dWFJShLp0MEvffokid8v4vPF9nqxOhtBZawknXkegkqCSmfemZQKAQQQQKA+&#13;&#10;AgSV9dGK874ElXFuAC6PAAIIIIAAArJ0aUimTw/KF1+EZOHCsGzaJDacbNNGpGdPnxx7bJIceGCS&#13;&#10;dOxoEkuHbQSVDmuQGBeHoJKgMsa3FKdDAAEEEIiDAEFlHNAbekmCyobKcRwCCCCAAAII7KlAKCSy&#13;&#10;Zk1I3nmnQl57LST//U9Y1q0X0d6VugUCIhpW/vKXPhk5MkmOOSYg7do5K6zUIOutt96Se++915Y5&#13;&#10;Ly9PTjrpJElOTrb/5j/uFggGgyZEny4TJ04U/ZLzq1/9Si666CJJSUlxd8VqKb1+N1i4cKGtb0lJ&#13;&#10;iZx99tmSk5MjqamptRzB2wgggAACCDhfgKDS+W20rYQEldsoeIEAAggggAACTSygQ73fe69C/vCH&#13;&#10;oHzyyfaAsmYxqod8jx7tk/HjAzJ0qLMCQH3wLS4uNkPW59ti77///mbIegfTI9RZgWpNU15HL6Dt&#13;&#10;u2HDBvn+++9NgB6Wbt262T9ebV+t45YtW2TmzJmiIfzee+9tejX35H6O/pZhTwQQQAABBwoQVDqw&#13;&#10;UWorEkFlbTK8jwACCCCAAAKNKaC9JletCkl29lYTUoZl9erar6Zh5T77iJx1lk8eeCDdzldZHWDW&#13;&#10;flTTfaKBTnl5ub2g9jwLaFdQNs8I6PNyWVmZrY/2lPVqb8rqBtMvc1pfDS31Xtb6+pz0P7jqgvI3&#13;&#10;AggggAACUQoQVEYJ5YTdCCqd0AqUAQEEEEAAgcQT2LgxLN99F5Rx4ypkwQIRM8K2zk1H2g4ZIvKX&#13;&#10;v6RK9+5+MxTVoavr1FkLPkQAAQQQQAABBBBoaoGEDio3b94sK1eulEWLFtlhIqWlpdK2bVvp37+/&#13;&#10;dOrUaZdf2H/66Se776pVq+zwijZmIiYdXtG9e3dp1qzZtrZTVB2GMXv2bFmxYoV9rb9u6jn79u1r&#13;&#10;5mtq16AhGQSV24h5gQACCCCAAAJNKLBiRUj+/e+gXHddUJYvj+7Chx0m8vvfJ8uRRwakVauGB5Wm&#13;&#10;g5xZWTxkVhmvGm6enq5zYfrtnJjRlWT7XtrrTIcG6/OZbjpUtmXLlvRA207k6lfavvo8v3TpUtvD&#13;&#10;sH379g1+7nYDhNZXewdrfXV+zjbme0xHpjJwQ9NRRgQQQACBOgQSOqjU4LGoqEheffVVWbx4sei/&#13;&#10;da6iW265RY4//nhp3ry5pVOkjRs3ygsvvGAmkH9H5syZY4dYdOnSRUaMGCGnn366HHTQQdsecnXf&#13;&#10;H374QR577DE7obdObp1unqoPOOAAufjii80D+5E2EK2jXSJ+RFAZkYU3EUAAAQQQQKCRBZYsCcnb&#13;&#10;b1dIXl6l+ZE3uov94hdinqkCcuKJySZYrH9QWV6u8++FzQI+YTPnoF43bBfu6djRJwcfnCTt2/uk&#13;&#10;RQufGeoa/bk1zPnuu+/k//7v/2wlzjzzTPsMl5SUFF2l2MvRAvqsrM/0zz77rF1MR5/njz322F06&#13;&#10;Hzi6EvUonH5H0Q4UzzzzjGgHjMMPP1xOPvlkFoeqhyG7IoAAAgg4TyChg0qdSP3LL7+0YWKPHj1s&#13;&#10;YLlp06Zdgsp169bZzwoLC6Vjx45yxhln2L814NRA8sADDzQTy//BPhToZN2ff/65mZPpAVmyZImc&#13;&#10;dtpptofmctP9QIPL3r17yzljxshI82Bc342gsr5i7I8AAggggAACsRAoLg7JRx8F5de/DsrPP0d3&#13;&#10;xiOOELO6drIcdljABorRHbV9rzlzKk04GpTCwkrTA1Jk69aqz3RY+V57iYwZ45dTT002QWP0IaP2&#13;&#10;Pnv++edNPX5tT/bII4+IhpVen8dwu6q3X+n8o/ocPnLkSNHn5uuvv16uueYaSUtL82TFNXjXDhRa&#13;&#10;Xw0sL7vsMrnjjjs8W19PNiKVQgABBBDYRSChg0rt+bh27Vo7BEiH/dx5550ya9asXYJK/WX2qquu&#13;&#10;sv+nn5GRYR6KT7U9JHVo9+OPPy4LFy60xw4YMMAOu3jttdfk7rvvlosuukhOOeUU0RBUr/PGG2/I&#13;&#10;m2++aeZsGiKTJk2yQ412aZE63iCorAOHjxBAAAEEEECg0QTKysIyb16lXHBBufmRdntoGOmC2r8x&#13;&#10;3cyIk5Hhk0ceSTU9H+s/THv27EozkqXC/FAcMit0V13PdB6zm64TorlTr15ifhD2y/nnB8yolYBE&#13;&#10;0ylyq0k7CwoKzKJA2fZc+iN0VlYWQWUVrev/q0GljpbKzMy0QWVeXp7k5uZ6NrjToFK/u+j3E13N&#13;&#10;PicnR/Lz8+33FNc3JhVAAAEEEEhYgYQOKndudf3FderUqTsElfrL+8yZM+Xss8+Wc845x/x6P0Z+&#13;&#10;oWOZzKYPu3/605/kX//6l/1s9OjRZg6ldfaX+ieffNL+PXDgQDuEXPfVQPPKK6+0c1rqQ5MOM69t&#13;&#10;0zlntHE0nKzeqoNKLYOGovqLafXw9Op9+BsBBBBAAAEEEIi1gHkskZKSkPzud1vND69h80xTNV9k&#13;&#10;pOtokGgeU+Tcc/1mTss0My93pL1qf0+v9dBDW81w1koz8iXyfnaw9/+uc955fhPQpJpwxr4b+YD/&#13;&#10;vUtQWSeP6z8kqCSodP1NTAUQQAABBGwWplOa6I/J/fr1sx0DG5p9+Uy4Zh4t3btFCirXr18vU6ZM&#13;&#10;kfPOO8/My5RnA8m9dLzR/7annnrKDgvXId2/+c1v7Lw4OqTo448/tvMf6UI7ulUHjxpm6qa/eA4d&#13;&#10;OnTbvJb2zRr/0UbRX0Z1sZ/qsFL/Lisrk5tvvlmOO+44gsoaXrxEAAEEEEAAgcYV2Lo1LF99VSl/&#13;&#10;+1uFvP9+2ASXYhYX3H5NDSiTk8VMjyPmeclnel8mmx93A9t3iOKV/j67aVNYxo4tNUPNxcy7V/tB&#13;&#10;Gktqz00zLZ8891yaWbRw9z03CSpr9/TCJwSVBJVeuI+pAwIIIJDoAvSorHEHRAoqNSz873//K+PH&#13;&#10;j5f7779fNGhs1arVtqN0gZ1XXnnFDrG4/fbbZe7cufLSSy/ZFb81sOzateu2ffXFBRdcYB7AN8mF&#13;&#10;Zlj4mWauS58+1UfYvv/+e/nHP/5h5mUqtEPTa+6iYeXEiRMJKmui8BoBBBBAAAEEGl1Ag8SpUyvk&#13;&#10;xReDZmh2WFavFvOrd9Vlde5IDSnHj/eb+bwDZg7v6IZj1yz0hg1hM3d40PygWyEzZtTea7P6GH2M&#13;&#10;6tNHe2Amm8AyyazwXHf3TYLKajlv/k1QSVDpzTubWiGAAAKJJUBQWaO9IwWV2qNRg8oJEybYBXNG&#13;&#10;jRq1Q1D54osvyssvv2znvtGh2NVBpS6y89xzz9UeVF54oZ28vbagUntyLlq0yP7Rhy7dtLH0Afu+&#13;&#10;++6Tk046iaCyRtvxEgEEEEAAAQSaRmD9+rAsXx6SH3+sNPNVhsy0N2KHd3fq5DPDc/yy775+6dzZ&#13;&#10;b6anifxjbF2lXLOmatGem28Omh9969pz+2f77itmSFDAPBsFzCI7BJXbZRLvFUElQWXi3fXUGAEE&#13;&#10;EPCeAEFljTaNFFTqIjiffPKJXHzxxXLXXXfZHpUdOnTYdpT2eNQelTocXOed/PHHH2Xy5MnyxRdf&#13;&#10;2Perh37rAYp97rnnmmFSFXL55ZfbhXZqCyp1qLgO9a4e9q3H62sdEj527FjmqFQQNgQQQAABBBCI&#13;&#10;i4BO9lNeHjarcYfs8Gydh7JVK58NCus7J2XNCqxdG5JPPw3KjTfqIiE1P6n9dc+eIvfcE5AhQwJ2&#13;&#10;+Hfte1bNL85iOnUJufszgkqCSnffwZQeAQQQQEAFCCpr3AeRgsotW7bI119/bQNKnVdSF9Tpo2OM&#13;&#10;zKbB4cMPPyyvv/66nTPy0ksvtXNKak/KV199VXT1b10wJ9lM2KSr8mkvSR363bp1a7n22mvl0EMP&#13;&#10;rXXod41ibXup19PyaK/Ogw8+mB6V22R4gQACCCCAAAJeEND5KXV18fHjy818mPqsVXetdKXvAw4Q&#13;&#10;8zyWLP37B2xYWtcRDP2uS8f9nxFUElS6/y6mBggggAACBJXmHqheA0iDSu0Jecstt9jgsXpVoQUL&#13;&#10;FsjIkSNl8ODBdtXvIUOG2DtH55r8/e9/Lx988IH55f9GOfHEE03vgnI75Puee+6RRx99VI455hhp&#13;&#10;3769nZey+tyHHHKI3HbbbVKzZ2Y0tyJBZTRK7IMAAggggAACbhXQnpo652VWVqn8+99hM0937fNU&#13;&#10;6vyULVuKeT4TM2dmunntMz8A111zDSp1DnCd0kc37V2p84+n6ASbbK4X0KBSR0INGzbMdijQBSj1&#13;&#10;GT0tLc31dYtUAe0IMct0PT7llFNk1apVcsUVV8i9995r586PtD/vIYAAAggg4AaBhA4q9WFGw0b9&#13;&#10;P3bdNHT87rvv5Morr5TDDjvMTMjezs5HqQ+1Dz74oHz22Wd2yPWYMWNsyPjGG2/Iu+++ax6MW5pJ&#13;&#10;3B/aFjy+//779lwaROpy6gMGDJCff/7ZrJL5NyktLZWzzjpLxo0bJ4FAfVfCpEelG/5HRRkRQAAB&#13;&#10;BBBAoOECGla+OLlcHn8sKP/5T9V59L2aW3UgaX4PNtPpJJnnrRRJTd1NSmlOoD/66oKF+qym2/Dh&#13;&#10;w6Vv376SpF0z2VwvoO27bNkyO3+8fsk5+uij5Ygjjqj3M7dbILSOa9assQt56qirQYMGyfHHH+/Z&#13;&#10;+rqlXSgnAggggMCeCSR0ULnaLFX55ZdfmlUrX7CK+lrf02Cxc+fOZijRAfb/7PUBR3+t1CHdP/30&#13;&#10;k5kcvrkdzq377r333nYf/TVeH3J1zknd57333rN/dNh3enq6nZdS98/MzJSMjAw7dLu+TUePyvqK&#13;&#10;sT8CCCCAAAIIuFFgyZKQvP12hZnvu1I+/1zMD8vbh4HrHJgtW4gcfoTI6acn2RXGu3ZNsgv67K6u&#13;&#10;Oopm48aN9nlP9+1olilv0aJFvabi2d01+Dx+Atq+ZWVlZrGn5bYQbdq0Ef3j35OJU+NXnd1eWeur&#13;&#10;o7lWrFhhQ/hWrVrZjhZere9uQdgBAQQQQMATAgkdVBYXF8uUKVPk6aefjtiY/fr1s6trn3zyyXZ4&#13;&#10;eFFRkZng/VOzCuVs+xCkC+XoMHD9tVaHd1dvOgxDf93UHpfTp0+3rzXcPOigg2TEiBHSq1cvG3RW&#13;&#10;7x/t3wSV0UqxHwIIIIAAAgi4XWDxYg0pK01gWSmLF4ftoj1ap2bpIt26+8yPv0lm2HeS9OxJb0i3&#13;&#10;tzXlRwABBBBAAAEEqgUSOqisRnDL3wSVbmkpyokAAggggAACsRDQId8VFWEzXLvS9BoL2x+OO3Xy&#13;&#10;mx9/k8y8g7ufkzJSGfR5Sqf/0U1HvjDsO5KSe9/TLzfay1A3nWapvlMtua3mWl+9n7V3ZSLU123t&#13;&#10;Q3kRQAABBOovQFBZf7O4HUFQGTd6LowAAggggAACcRLQsHLr1rCYASsmjNHwSex8lA0ZzavPUosX&#13;&#10;L5Zvv/3W1ubQQw+Vrl27enZocJyaLG6X1S82OqpJR0BpcKfzj3p5DlKtr05loPXVOfV11NbBBx9M&#13;&#10;+B63O5ALI4AAAgjEQoCgMhaKTXQOgsomguYyCCCAAAIIIOBJAe159s4778j9999v63fTTTfJ0KFD&#13;&#10;GzQljyeBXF4pnX5JF8a89tprzerxIbnooovk/PPP9+yq7vrdQOfG1/qWlJTIyJEj7Yr2qampLm9J&#13;&#10;io8AAgggkMgCBJUuan2CShc1FkVFAAEEEEAAAccJaK+zgoICyc7OtmUrLCw0K4ZneTbIclwDNHKB&#13;&#10;NIjWOeV18Up9bs7Ly5Pc3FwzTUBaI185PqfXYFYX/NSFOnXu/ZycHMnPz7cLecanRFwVAQQQQACB&#13;&#10;PRcgqNxzwyY7A0Flk1FzIQQQQAABBBDwoABBpQcbtUaVCCoJKmvcDrxEAAEEEHCpAEGlixqOoNJF&#13;&#10;jUVREUAAAQQQQMBxAgSVjmuSmBaIoJKgMqY3FCdDAAEEEIiLAEFlXNgbdlGCyoa5cRQCCCCAAAII&#13;&#10;IKACBJXevg8IKgkqvX2HUzsEEEAgMQQIKl3UzgSVLmosiooAAggggAACjhMgqHRck8S0QASVBJUx&#13;&#10;vaE4GQIIIIBAXAQIKuPC3rCLElQ2zI2jEEAAAQQQQMC9AmbxZiktDYtZJ8VugYBIs2Y+8fvrXyeC&#13;&#10;yvqbuekIgkqCSjfdr5QVAQQQQCCyAEFlZBdHvktQ6chmoVAIIIAAAggg0EgC4bBIeXlYZsyolBUr&#13;&#10;QqKhZefOfhkwIMms5OwTn69+FyaorJ+X2/YmqCSodNs9S3kRQAABBHYVIKjc1cSx7xBUOrZpKBgC&#13;&#10;CCCAAAIIxFjgp58q5ZNPgvLGGyFZujQsW7aIaHCZni7StatPRozwywknBKR376Sor0xQGTWVK3ck&#13;&#10;qCSodOWNS6ERQAABBHYQIKjcgcPZ/yCodHb7UDoEEEAAAQQQiI2AhpRvvhmUV1+tlGnTRDZvFtub&#13;&#10;Us+uQ76bNxcZNEjk9NP9MnJksuy7b1JUQ8E1yProo4/k0UcftQXNycmRwYMHS0DHk7O5XiAYDMoP&#13;&#10;P/wgd955p7lfQjJq1Chzf4yU5ORk19ctUgX0u8HSpUttfdevXy/Dhg2T888/X1JSUiLtznsIIIAA&#13;&#10;Agi4QoCg0hXNVFVIgkoXNRZFRQABBBBAAIEGCWivyWef3SqPP14pH39kelFGOEv1kO+jjhK59NIk&#13;&#10;Oe+8FElN3f04cH3wXblypcydO9eetV+/ftKxY0cTcjZgwssI5eKt+Apo+27YsEG+++470/s2LD16&#13;&#10;9JDu3bt7tn21jptNij9jxgwzRUK57LPPPtKrVy/P1je+dxdXRwABBBBoKgGCyqaSjsF1CCpjgMgp&#13;&#10;EEAAAQQQQMCxAhpSBoNhGT26VP7zH5GNG2svqoaV2rPy6KNFJk9Ol1atGrbATu1X4BMEEEAAAQQQ&#13;&#10;QACBphYgqGxq8T24HkHlHuBxKAIIIIAAAgg4XmDTprAZulspEyaUyzffiJiRrXVuSWZ6yr59Rf7+&#13;&#10;92QZODAgrVvvvldlnSfkQwQQQAABBBBAAIG4ChBUxpW/fhcnqKyfF3sjgAACCCCAgLsE1q4N2QV0&#13;&#10;brwxKLNnR1f2ffcVueeegAwZGpDOneoewq0PviUlJbJkyRJ7ch0W3LZtW7N6OAFndNrO3qt6KPSC&#13;&#10;BQvs0O+99tpLOnXq5Nmh0FrfsrIy0frq/JwdOnSQLl26eLa+zr77KB0CCCCAQKwECCpjJdkE5yGo&#13;&#10;bAJkLoEAAggggAACcRNYsyYkH38clJtuql9QedddATnpJBNUdq47qNQwZ5pZneef//ynrePYsWNN&#13;&#10;T8yBLKYTtxaP7YX1WXnhwoXyyCOP2MV0MjIyzH1xkmcX09EvcitWrLD13bRpkxxzzDHyy1/+0rP1&#13;&#10;je3dwtkQQAABBJwqQFDp1JaJUC6CyggovIUAAggggAACnhHYsCEsM2cG5corK2T6dLOQTqSVdGrU&#13;&#10;VjtC7refyF//miyHHppkekfWHVRu3bpVCgoKJDs7256lsLBQsrKyWCW5hqmbX+qq7kVFRZKZmWmm&#13;&#10;DaiUvLw8yc3NlbS0NDdXq9aya/A+a9Ys0UC2uLhYdBX7/Px8SU9Pr/UYPkAAAQQQQMDpAgSVTm+h&#13;&#10;GuUjqKyBwUsEEEAAAQQQ8JyAzklZWhqWMWNK5aOPxKxoXHtYqSFls2YiRxwh8vzzaWbYq190zsq6&#13;&#10;NoLKunTc/xlBJUGl++9iaoAAAgggQFDponuAoNJFjUVREUAAAQQQQKBBAtqL8uGHt8o//lEpU6dW&#13;&#10;nWLnnpXVU0oOGiRy4YVJpodkiuk1t/t5JgkqG9QkrjmIoJKg0jU3KwVFAAEEEKhVgKCyVhrnfUBQ&#13;&#10;6bw2oUQIIIAAAgggEHuBuXMrzTySFfLqqyGzCrj2shQz52DVdfwmj0w3PSn331/ktNP8cu65yeZ1&#13;&#10;0m57U+rRBJWxbysnnZGgkqDSSfcjZUEAAQQQaJgAQWXD3OJyFEFlXNi5KAIIIIAAAgjEQWDevEp5&#13;&#10;//2gvPBCpSz/2YSVZVWFSE0Vs7KxyNlnJ8mwYQHp1283471rlJ2gsgaGB18SVBJUevC2pkoIIIBA&#13;&#10;wgkQVLqoyQkqXdRYFBUBBBBAAAEE9khA56ssKwvLxo1hmTGj0qxuHLKL63Tq5Jf+/ZOkTRufpKb6&#13;&#10;zIrd0V+GoDJ6KzfuSVBJUOnG+5YyI4AAAgjsKEBQuaOHo/9FUOno5qFwCCCAAAIIINAIAjrke/36&#13;&#10;kAktq06uPSpbt979wjmRikJQGUnFO+8RVBJUeudupiYIIIBA4goQVLqo7QkqXdRYFBUBBBBAAAEE&#13;&#10;HCdAUOm4JolpgQgqCSpjekNxMgQQQACBuAgQVMaFvWEXJahsmBtHIYAAAggggAACKlBeXi6vvPKK&#13;&#10;3HzzzRbk/vvvlxEjRkhKSgpAHhDQoHLatGly0UUXmcWXQpKTkyMTJkwwUwSYbrge3ILBoMyfP9/W&#13;&#10;d82aNXLBBRfIDTfcIGlpaR6sLVVCAAEEEEgUAYJKF7U0QaWLGouiIoAAAggggIDjBPRZat68efLp&#13;&#10;p5/asp1wwgnSs2dPs2J49AvyOK5SFGibgH6xWbFihbz77rs2qBw0aJAMGDDAzGNaj4lMt53N+S+0&#13;&#10;viUlJba+paWlcuCBB8rhhx/u2fo6v0UoIQIIIIBALAQIKmOh2ETnIKhsImgugwACCCCAAAKeFAiH&#13;&#10;w6KBzoYNG2z9WrdubXuf+Xw+T9Y30Sql7au9ZjW8061FixbSvHlz8Wr7an21V6XWV7/UNWvWTFq2&#13;&#10;bOnZ+iba/Ux9EUAAgUQVIKh0UcsTVLqosSgqAggggAACCCCAAAIIIIAAAggggEC9BAgq68UV350J&#13;&#10;KuPrz9URQAABBBBAwN0C2gOtzCwfvmnTJlsR7X2m8xd6tcedu1ur/qXX9tV5KtevX28P1h6G+ser&#13;&#10;7av11e8HWl/9Upeenu7pHqT1vyM4AgEEEEDAjQIElS5qNYJKFzUWRUUAAQQQQAABxwnos9SiRYvk&#13;&#10;m2++sWU77LDDpGvXrsxR6biWaliB9IvN6tWrpaioyJ6gX79+on+8Ogep1lenMfjkk09EV7Tv1auX&#13;&#10;9O/fnzkqG3b7cBQCCCCAgEMECCod0hDRFIOgMhol9kEAAQQQQAABBCILVK/6fdNNN9kd/vCHP7Dq&#13;&#10;d2QqV75bver3hRdeaHsYXnXVVQmx6rfWt3rV7xtvvJFVv11591JoBBBAAIFqAYLKagkX/E1Q6YJG&#13;&#10;oogIIIAAAggg4FgB7XVWUFAg2dnZtoyFhYWSlZUlKSkpji0zBYteQINK7U2ZmZlph0Tn5eVJbm6u&#13;&#10;Z4M7XUhn1qxZkpGRIcXFxZKTkyP5+fl2CHj0auyJAAIIIICAswQIKp3VHnWWhqCyTh4+RAABBBBA&#13;&#10;AAEE6hQgqKyTx/UfElQSVLr+JqYCCCCAAAJ2VMTmzZvtj8k6hcudd95p52BuCI3PTOgcbsiBHBOd&#13;&#10;AEFldE7shQACCCCAAAIIRBIgqIyk4p33CCoJKr1zN1MTBBBAIHEF6FHporYnqHRRY1FUBBBAAAEE&#13;&#10;EHCcAEGl45okpgUiqCSojOkNxckQQAABBOIiQFAZF/aGXZSgsmFuHIUAAggggAACCKgAQaW37wOC&#13;&#10;SoJKb9/h1A4BBBBIDAGCShe1M0GlixqLoiKAAAIIIICA4wQIKh3XJDEtEEElQWVMbyhOhgACCCAQ&#13;&#10;FwGCyriwN+yiBJUNc+MoBBBAAAEEEEBABQgqvX0fEFQSVHr7Dqd2CCCAQGIIEFS6qJ0JKl3UWBQV&#13;&#10;AQQQQAABBBwnQFDpuCaJaYEIKgkqY3pDcTIEEEAAgbgIEFTGhb1hFyWobJgbRyGAAAIIIIAAAioQ&#13;&#10;DAbl888/l+eee86CXHzxxXLIIYdIIBAAyAMC+qw8f/58efDBByUcDsuIESPklFNOkeTkZA/Ubtcq&#13;&#10;aH2XL19u67tx40Y5YcgQOfusszxb310FeAcBBBBAwIsCBJUualWCShc1FkVFAAEEEEAAgSYVMLmU&#13;&#10;bNgQlrVrQ1JaKpKeLtKunV9atfKJz1dVFH3wXbVqlfz444/2jT59+kj79u3F7/c3aVm5WOMIaDi5&#13;&#10;YcMGmT17tg0qu3btKvvss49n21fru2XLFltf7U261157SY8ePTxb38a5azgrAggggIDTBAgqndYi&#13;&#10;dZSHoLIOHD5CAAEEEEAAgYQUMJ0kZf36kCxbFjK96ULy008hE1aJCShFevb0S58+fhNW+aV1a78k&#13;&#10;JSUkEZVGAAEEEEAAAQRcI0BQ6ZqmEiGodFFjUVQEEEAAAQQQaBKBdevC8tFHFfLXvwbli6kmtDQh&#13;&#10;ZfXWurXI0UeLXHFFQE44Idn2rqz+jL8RQAABBBBAAAEEnCdAUOm8Nqm1RASVtdLwAQIIIIAAAggk&#13;&#10;oID2ovzww6Dcf3/Q9KQUMdP0mR92t0Po1JOtWor06i1y7aSAHH+cX1JS1smSJUvsTjpMtk2bNgyV&#13;&#10;3U7m6lc6FHrTpk12nkqtiA6F7ty5s2fbV+tbVlZm66vzr3bo0MHTQ91dfXNSeAQQQACBqAUIKqOm&#13;&#10;iv+OBJXxbwNKgAACCCCAAALOEDAZjfz73xXy0EMV8vbbImaKvoibzk+ZmioyfLjP9KwUM1/lFHni&#13;&#10;icftvleYN4466igW04ko57439Vn5hx9+kLvvvlv0S85ZZmGZM844w7OLy2h9ly1bJr///e/t3JyZ&#13;&#10;mZkyduxYE8anuK/xKDECCCCAAAL/EyCodNGtQFDposaiqAgggAACCCDQqAK6cM5TT5XLbbdVmjkq&#13;&#10;xSyeUvvldK0cHQaelxc0PS6fl0mTxtudCwsLJSsri2CndjpXfaILyhQVFYkGdvrcnJeXJ7m5uZKW&#13;&#10;luaqekRbWO1FOWvWLMnIyJDi4mLJycmR/Px8s5CUWUmKDQEEEEAAAZcKEFS6qOEIKl3UWBQVAQQQ&#13;&#10;QAABBBpV4PvvK+XRR8vlwQfrSCh3KsFVV1WY3pPPyQMPmK6VZiOo3AnI5f8kqCSodPktTPERQAAB&#13;&#10;BIwAQaWLbgOCShc1FkVFAAEEEEAAgUYVmDo1KI89VmGGcUcfVF5ySVVQ+eijBJWN2jhxOjlBJUFl&#13;&#10;nG49LosAAgggEEMBgsoYYjb2qQgqG1uY8yOAAAIIIIBAYwno0OyKirAsXRoy8+mFzVyROhzbJ127&#13;&#10;JklSks4dWb8rf/tt0PSorJC//z36oHL8+Kqg8i9/Iaisn7Y79iaoJKh0x51KKRFAAAEE6hIgqKxL&#13;&#10;x2GfEVQ6rEEoDgIIIIAAAghEJVBSEjKrcodk9uyQzJsXkpKSqqCyXTuf7LefXw480C/duyeZFbij&#13;&#10;TyuXmhW/n3i8XO65JyRbt9Y9R6WGoDpN4fXXB00g+pyZ13KCLTdDv6NqPtfsRFBJUOmam5WCIoAA&#13;&#10;AgjUKkBQWSuN8z4gqHRem1AiBBBAAAEE3CZg1hiR8vKwmf9HRBeZCQR8ZlXkxqmF9qIsKwvL558H&#13;&#10;5eWXg/LPf4ZlzRoxC51UXS8QEGnfXsxKxT6zQnNADjssYALF6MJKLf+LL+piOkFZsGD7OSPVRK/T&#13;&#10;p4/ILbdUysaNz8v48dl2N4LKSFrufY+gkqDSvXcvJUcAAQQQqBYgqKyWcMHfBJUuaCSKiAACCCCA&#13;&#10;gIMFNNwrLtZejZW2V2PLlj7Zd1+/9OiRZEPLWBfdLEpsQsoK+ctfgvL2W2HZvGXHQFF7Ouqw7+bN&#13;&#10;Rc4802cCxGQ56iiTKka5zZ5dacLPCtursqxs116VNvI0/2nRQuTGG/3yy1+GZMqUZyQ7m6AySmJX&#13;&#10;7UZQSVDpqhuWwiKAAAIIRBQgqIzI4sw3CSqd2S6UCgEEEEAAAacLVFSIGXYdlA8+CMq0aWFZvjxs&#13;&#10;h0trT8oOHXxy0EE+GT48YP5OklatouvRuLs6a2/KLVvC8tvflskbb4TN0O/aj9DAUns8nnWWX37/&#13;&#10;+zQ7X6W+t7tt06awDV0nTw7KW2+FZP58veb2o5o3E9m/r8iIEX7JygqY+TCD8tJL/yCo3E7kqVcE&#13;&#10;lQSVnrqhqQwCCCCQoAIElS5qeIJKFzUWRUUAAQQQQMAhAps3h+XHHyvlmWeC8t57IZk7d8cwLzVV&#13;&#10;ZJ99RIYM8cl55wVk0KAkadvWjAnfw02HfOu8lBdfvFW+/VZsMFrXKXUOycGDRZ5+OlU6dfJLamoU&#13;&#10;SaU5YWlp2ASUlfLxx5UyY0ZIVqwIm+HmVXNS7r23TwYM8MtxxyWZIFQX7TE9O99+W/Lz821Rbrnl&#13;&#10;FjnxxBPN0PdGGvteV4X5LOYCQdOFd/r06XLNNdeYqQ303rtYLrjgAnMvmZvcg5t+N1i4cKGtb0lJ&#13;&#10;iQn6z5Irr7zSs/X1YBNSJQQQQACBCAIElRFQnPoWQaVTW4ZyIYAAAggg4FwBDfEmT66QP/85ZIZ9&#13;&#10;Ry5nde/FK6/0mWAnWQ4/PFDvVbh3PvPq1SH57LOgCVGCJijd+dPI/z74YJE//rHq+vVZWEfPpsPa&#13;&#10;V6wIyaJFIVm/PmwX5unRwy+dO/u3DWvXZ6kFZkLLKVOm2AIce+yxsu+++5oA04w/Z3O9gH6xWbly&#13;&#10;pbz//vsSNl16Bw4cKAebmyqgk5R6cNP6rlu3zta3zKTz/fr1k0MPPdSz9fVgE1IlBBBAAIEIAgSV&#13;&#10;EVCc+hZBpVNbhnIhgAACCCDgTAEN7959t0ImTKiQn38W0SHgtW0aVu69t8gNNyRJTk7qtnCvtv13&#13;&#10;9/7y5SF5550Kuf32ShMe7m7vqs/7mmHat90WkJNOCkjHjvXv1an11SHn+kfro390waCamz786jOV&#13;&#10;bhpQ+nfeoebOvHadQM321bb1egitgaz2JNUtEerruhuSAiOAAAII1FuAoLLeZPE7gKAyfvZcGQEE&#13;&#10;EEAAATcK/PxzyC42c8MNlWal710Xm9m5TikpYha08cnEiSnSq9ee9TLUHpVFnwRl0rXR96g86CCR&#13;&#10;P/whWY44IjbDz3euH/9GAAEEEEAAAQQQcLYAQaWz22eH0hFU7sDBPxBAAAEEEEBgNwKzZunclBVy&#13;&#10;992mq2GU23nn+UyPyvqtvh3p1LqQzoIFlXLJJeXy3Xdig9JI+1W/p9MIHnWUyJNPpkqXLn5JSzPd&#13;&#10;IWO8ae+zLWa1nfXr19szt2nTRtLT003Py9hfK8ZF53RRCGj7lptEfs2aNXbvFma595YtW3q2fat7&#13;&#10;U2p99Utd8+bNzWJYrTxb3yhuAXZBAAEEEPCAAEGlixqRoNJFjUVREUAAAQQQcIDAd98F7SI6990X&#13;&#10;fVB5zjkaVAbk2GP3bIEZHX6tC/n8+tdlZvh5WJYtq71Hp+aE3buLnH66T/70Jw0Oq4Ztx5pQn6Xm&#13;&#10;zJljFt752J5aF9Lp3bu354cHx9rRqefTLzbLly+X//u//7NzVOp8jYMGDfLsnI1a37Vr19r66hyV&#13;&#10;B5kuyUcffbRn6+vU+45yIYAAAgjEVoCgMraejXo2gspG5eXkCCCAAAIIeE5AezQ+/3yF5N0SEpMb&#13;&#10;RrVdcokO/U42q2Xv+QIkOnXexx9XmAVyKsx8lVUL3miAWXPTUDLJzCN55kifXHVVQI4/fs8C0prn&#13;&#10;3vn11q1bpaCgQLKzs+1HhYWFkpWVJSk65p3N9QIVZhLWoqIiyczMtPOQ5uXlSW5urumda5aU9+Cm&#13;&#10;c1POmjVLMjIyzEJZxeYHhhy7or32EmZDAAEEEEDArQIElS5qOYJKFzUWRUUAAQQQQMABAqWlYXnz&#13;&#10;zQq58sqgWR1YzKIbtRdKA0MzElquvdZvgspUadHCvLGHm4aSGzeG5aOPKuSVVypNz6+wlJSICZGq&#13;&#10;TqyLMbdrWxVSjhwZkMGDA2bo6p5ft7ZiE1TWJuON9wkqCSq9cSdTCwQQQCCxBQgqXdT+BJUuaiyK&#13;&#10;igACCCCAgAMENCicPj0of/mLBoVhG1bu3KNRi6khpW5nnumTyy4LyLBhydveq/pkz/5bXBySuXMr&#13;&#10;5ZtvQmbeypCZI7LqmhqM9unjN8Nzk2S//fzSocNOS3Tv2WV3OZqgchcST71BUElQ6akbmsoggAAC&#13;&#10;CSpAUOmihieodFFjUVQEEEAAAQQcIrB2bUi+/rpSHnywwvwtsmrVjgvbaK/GNq1FevUWM3Q0SYYO&#13;&#10;TZauXWMfGGpAWl4elp9+CpnANGyD0LZtfbLvvklmTr3tYWljshFUNqZu/M9NUElQGf+7kBIggAAC&#13;&#10;COypAEHlngo24fEElU2IzaUQQAABBBDwkMDWrWGZMiUo//hH0MwZGZbVq6sWttGelK1NSNm/v8jl&#13;&#10;l1cNvW7sXo3xZCWojKd+41+boJKgsvHvMq6AAAIIINDYAgSVjS0cw/MTVMYQk1MhgAACCCCQQALa&#13;&#10;m3HLFp0fMiyLFlXKvHkh+7plS+3R6LfDr9u390uzZj6zArZ3YQgqvdu2WjOCSoJKb9/h1A4BBBBI&#13;&#10;DAGCShe1M0GlixqLoiKAAAIIIOBAAQ0sdYEdHXpdVhY2q1377OI1Glhq70qvbwSV3m5hgkqCSm/f&#13;&#10;4dQOAQQQSAwBgkoXtTNBpYsai6IigAACCCCAQEwFaoasOpQ9OdknGrDqKuHRhqwElTFtEsedjKCS&#13;&#10;oNJxNyUFQgABBBCotwBBZb3J4ncAQWX87LkyAggggAACCMRHoGZAuXhx1erhJSUiLVqI9Ojht6uF&#13;&#10;t2sX3bD18vJyeeGFF+Saa66xlfn73/9uVjo/0/QsTYlP5bhqTAU0qPz888/l7LPPFn1uvu666+TX&#13;&#10;pq3TUlNjeh2nnCwYDMqcOXNsfVeZVbIuvfRSuf322yUtLc0pRaQcCCCAAAII1FuAoLLeZPE7gKAy&#13;&#10;fvZcGQEEEEAAAQTiI2CyJ7MQUIU8+2xQ/vvfqoWAQqGqVcJbtRI58ECRyy4LyHHHBaRjx7pXK9dg&#13;&#10;Z9q0afLSSy/Zypx77rkycOBAs+q4WXaczfUC+qy8cOFCefTRR0W/5GRkZMiJJ55oet8mu75ukSqg&#13;&#10;9V25cqU89thjsnHjRjnmmGPktNNO82x9IxnwHgIIIICA9wQIKl3UpgSVLmosiooAAggggAACeyyw&#13;&#10;bl1Ivv22Uh58MChffhmW4mIR0yly26b5ooaVffqITJiQJCedlCzdutUeVoZN98x169bJ8uXL7Tn2&#13;&#10;2Wcfc3wrM3Q8ASbo3Kbm3Rfavlu2bJHFixeLvu7YsaO0b99e/P7a7wk3a2gddToDra+G8O3atZNO&#13;&#10;nTp5tr5ubivKjgACCCAQvQBBZfRWcd+ToDLuTUABEEAAAQQQQKCJBEwGI99/H5SHHqqQl18Oy5o1&#13;&#10;kS9cnTGefrqYoa8BOfXUlKjnrIx8Rt5FAAEEEEAAAQQQiJcAQWW85BtwXYLKBqBxCAIIIIAAAgi4&#13;&#10;UkBXJX/nnQq5/PKg6JyUpsNYrZuGlW3aiFx9tV8mTUo181fW3kNSe57pXIa66dyUSUlJtZ6XD9wn&#13;&#10;oF9utJehbjqk36vDvqtbRuurc69q78pEqG91vfkbAQQQQMC7AgSVLmpbgkoXNRZFRQABBBBAAIE9&#13;&#10;Eli4sFImT66Q3NyQCWF2fyoNK88/3yfXXpts5p2MPOekhjkM/d69pVv30PZl6DdDv916/1JuBBBA&#13;&#10;AIEqAYJKF90JBJUuaiyKigACCCCAAAJ7JDBzZlCeey4od99tVs6Jcjv7bJ/pVRmQ44+PvHiK9qT8&#13;&#10;17/+Jffcc48942233WbmtTzJ873uouRz/W7aW3b69OnmHrjarvo9btw4ueiiizy7qrt+N9DFg7S+&#13;&#10;a9euldGjR0tOTo6kenSVc9ffoFQAAQQQQCAqAYLKqJicsRNBpTPagVIggAACCCCAQOMLzJ5dKS+8&#13;&#10;UCF33BF9UJmV5ZOJE5Nl8ODIPSp1SHBBQYFkZ2fbChQWFkpWVpZng6zGbyVnXUGD6KKiIsnMzLRB&#13;&#10;ZV5enumRmytpaWnOKmiMSqPB7KxZs+zq5sVmpSkNKfPz8yU9PT1GV+A0CCCAAAIINL0AQWXTmzf4&#13;&#10;igSVDabjQAQQQAABBBBwmcDy5SF55ZUKM5S7UirMSt+h3Qz/NtNNyiWX6NDvFLMKeOR5JwkqXXYT&#13;&#10;1LO4BJUElfW8ZdgdAQQQQMCBAgSVDmyU2opEUFmbDO8jgAACCCCAgNcEzBoh8p//VJiVvCtkxXKR&#13;&#10;rSasrG3T+Sk7dxL5zbV+E1Smid8feU+CysguXnmXoJKg0iv3MvVAAAEEElmAoNJFrU9Q6aLGoqgI&#13;&#10;IIAAAgggsMcCuqDOiy9WyEMPhWS5CSvF9KqsrWPl6aeLCTUDcuqpKQSVeyzvzhMQVBJUuvPOpdQI&#13;&#10;IIAAAjUFCCprajj8NUGlwxuI4iGAAAIIIIBATAU2bw7LTz+FpLCwQt5/PyQ//CBmVefIl+jXT2TQ&#13;&#10;IJ8cfbRfTjghSXr3TpLmzU1XyxobPSprYHjwJUElQaUHb2uqhAACCCScAEGli5qcoNJFjUVREUAA&#13;&#10;AQQQQCAmAma9EJk9OygffBA0C6WEZeZMDS9FzLopu2y6hkivXiIjRvjNIjkB6ds3SVq23B5WElTu&#13;&#10;QuapNwgqCSo9dUNTGQQQQCBBBQgqXdTwBJUuaiyKigACCCCAAAIxFdA5K7/5JiiPP14hzz4blo0b&#13;&#10;I59e56vUOSpzc/1yzjkBOfjg7SuAE1RGNvPKuwSVBJVeuZepBwIIIJDIAgSVLmp9gkoXNRZFRQAB&#13;&#10;BBBAAIGYCmhQ+eab5XLddcFae1RWX1CDyj59NKxMkgsvTN02ZyVBZbWQN/8mqCSo9OadTa0QQACB&#13;&#10;xBIgqHRRexNUuqixKCoCCCCAAAIIxFRg+fKQPPdcudxyS0jKysyiOrWtqmOuqoO9U9NErrnGLxMm&#13;&#10;pEi3blXLgGuQ9cEHH5jFeR6yZZs0aZIcd9xxkpycHNOycrL4CATNPAHff/+93HTTTaJfcsaOHWum&#13;&#10;AMiSlJSU+BSoka+q3w0WL15s67tu3Tr55S9/KePGjfNsfRuZk9MjgAACCDhEgKDSIQ0RTTEIKqNR&#13;&#10;Yh8EEEAAAQQQ8KLAzJlBKSiokPvvryOh3Knil1zikyuuSJZDD60a/q0Pvj+ZCS6//vpru+fhhx9u&#13;&#10;QsxupsdlVZC50+H802UC2r6rV682c5kWmSA7LAcccID0M6ssJSUluawm0RVX67vRzIHw8ccfi/YW&#13;&#10;7t27twwYMMCz9Y1Ohb0QQAABBNwuQFDpohYkqHRRY1FUBBBAAAEEEIipwFdfVQWVDz0UfVB5/vk+&#13;&#10;GT8+IMccQ4/JmDYGJ0MAAQQQQAABBBpJgKCykWAb47QElY2hyjkRQAABBBBAwA0Cc+ZU2h6Vd99t&#13;&#10;JquMcsvOrupROWDA9gV1ojyU3RBAAAEEEEAAAQTiIEBQGQf0hl6SoLKhchyHAAIIIIAAAm4X2Lgx&#13;&#10;LJMn62I6lbJhg4iZnq/WTVf+bt1a5MYb/aZHZap5rbNW6ryWYTO/ZZkdLqv/btWqlaSmpopPD2Bz&#13;&#10;vYC2r85DqvM16tasWTNp3ry5Z9tX66vfD7S++qUuPT1dWrRo4dn6uv4GpQIIIIAAAlEJEFRGxeSM&#13;&#10;nQgqndEOlAIBBBBAAAEEml7AZDLy2WcV8sADQXnnnbBs2RJ5QR3NHPXPsGEiV14ZkOHDU+y/tcS6&#13;&#10;2IrOT/naa6/ZCowePVr69+8vgQA9Lpu+RWN/RX1W1jlIn3rqKRvcnXjiiTJkyBDPtq9+kVu5cqU8&#13;&#10;+eSTsnnzZjnqqKPM/T6cxaFif2txRgQQQACBJhQgqGxC7D29FEHlngpyPAIIIIAAAgi4WWDlypB8&#13;&#10;8knQLKgTlLlzxfasNNnjti1g1kxp3kKkSxeRSZOSJCMjYBbL2b6Qii44UlBQINnZ2faYwsJCT68K&#13;&#10;vQ0mQV5ob0pdSCczM9P2NMzLy5Pc3FxJSzNLwHtw0+B91qxZ5j7PkOLiYsnJyZH8/Hzbs9KD1aVK&#13;&#10;CCCAAAIJIkBQ6aKGJqh0UWNRVAQQQAABBBBoFIHNm8Py4YcV8sgjQRNKiRn2uv0yZiS3HHKImMAm&#13;&#10;ICecEJD27f3belPqXgSV2628+IqgkqDSi/c1dUIAAQQSTYCg0kUtTlDposaiqAgggAACCCDQKAI6&#13;&#10;N+X69SFZtiwk8xeE5EfzR+esbNlSpHt3v+y3n9/0ovSbeSn9ZgjsjkUgqNzRw2v/IqgkqPTaPU19&#13;&#10;EEAAgUQUIKh0UasTVLqosSgqAggggAACCDSqgM5ZqQvsrFkTktJSMcN7Rdq29UmbNjv2oqxZCILK&#13;&#10;mhree01QSVDpvbuaGiGAAAKJJ0BQ6aI2J6h0UWNRVAQQQAABBBBwnABBpeOaJKYFIqgkqIzpDcXJ&#13;&#10;EEAAAQTiIkBQGRf2hl2UoLJhbhyFAAIIIIAAAgioAEGlt+8DgkqCSm/f4dQOAQQQSAwBgkoXtTNB&#13;&#10;pYsai6IigAACCCCAgOMECCod1yQxLRBBJUFlTG8oToYAAgggEBcBgsq4sDfsogSVDXPjKAQQQAAB&#13;&#10;BBBAQAUIKr19HxBUElR6+w6ndggggEBiCBBUuqidCSpd1FgUFQEEEEAAAQQcJ1BeXi6vvvqq3HLL&#13;&#10;LbZs9913nwwfPlxSUlIcV1YKVH+BYDAo06ZNk4svvlj0S86VV14p48ePl9TU1PqfzAVHaH3nz59v&#13;&#10;67t27Vo5//zz5frrrzcLS5mVpdgQQAABBBBwqQBBpYsajqDSRY1FURFAAAEEEEDAcQIa7HzzzTfy&#13;&#10;+uuv27KNGjVKDj74YAkEAo4rKwWqv4A+Ky9atEieeuopCZtl4YcOHSrHH3+8JCcn1/9kLjhCv8it&#13;&#10;XLlSnn76adm8ebMceeSRMmzYMM/W1wVNQhERQAABBGIgQFAZA8SmOgVBZVNJcx0EEEAAAQQQ8KKA&#13;&#10;hlfaq1JDHd2aN29ue1P6fD4vVjch66TDvzdu3Gjrnp6ebnsXerl99fvBhg0bbDCrPUebNWsmXq5v&#13;&#10;Qt7UVBoBBBBIMAGCShc1OEGlixqLoiKAAAIIIIAAAggggAACCCCAAAII1EuAoLJeXPHdmaAyvv5c&#13;&#10;HQEEEEAAAQTcL6DDv7XXnW46N2VSUpL7K0UNtgnolxtdNEk3HfLt9WH9Wl/tJay9hbWuXh3mvq2B&#13;&#10;eYEAAggg4HkBgkoXNTFBpYsai6IigAACCCCAgOME9MFX5/SbN2+eLVvfvn2lY8eO4vf7HVdWClR/&#13;&#10;AQ3r1q9fL9999509uHv37qJ/vNq+Wt8tW7bY+mr43qVLF+nVq5dn61v/O4IjEEAAAQTcKEBQ6aJW&#13;&#10;I6h0UWNRVAQQQAABBBBwnID2tHv++edl4sSJtmyPPvqojBw5klW/HddSDSuQhnVTpkyRM844w676&#13;&#10;fcMNN8hvfvMbz66Crb2Df/jhB1vf1atXy2WXXSZ33nmnZ+vbsLuCoxBAAAEE3CZAUOmiFiOodFFj&#13;&#10;UVQEEEAAAQQQcJyABpUFBQWSnZ1ty1ZYWChZWVkElY5rqYYVSIPKoqIiyczMFH1uzsvLk9zcXM8G&#13;&#10;dxpUzpo1SzIyMqS4uFhycnIkPz9fdBEhNgQQQAABBNwqQFAZZcsp1OzZs2XOnDny888/S2lpqX0I&#13;&#10;2GeffWT//feXAw88cIcV9vRBePr06TJ37lzRXzh106FFhx12mHTr1s2uyBflpbftRlC5jYIXCCCA&#13;&#10;AAIIIJAAAmZkq+kZJyaECcmmTWEzD5+u1O2TTp38Zj4+Mc9e9UMgqKyfl9v2JqgkqHTbPUt5EUAA&#13;&#10;AQR2FSCo3NVkl3f0oWfFihXywgsvyJdffmmDR520Widg79Chgw0fzz//fBtE6gTWOlfMwoUL5amn&#13;&#10;nrLh5rp16+w5mzdvLsOHD5eTTz5ZDjrooHrPH0NQuUvT8AYCCCCAAAIIeFRg8+aweeYKyZIlITO8&#13;&#10;NSSrVlUFle3b++SAA/xm7kG/efby2+AyWgKCymil3LkfQSVBpTvvXEqNAAIIIFBTgKCypkYtr9es&#13;&#10;WSM6NEiDyv32209+9atfSc+ePW1vyX/84x82jLz00ktl9OjRNqzUnpfPPvusPPPMM3LOOefIKaec&#13;&#10;YufJeeKJJ+y+o0aNkuuuu05SU1NruWLktwkqI7vwLgIIIIAAAgh4T2DmzKC88kpQHnlEQ0oxK3VX&#13;&#10;1TFgFunu2EnM85jfPHsF5Be/MF0ro9wIKqOEculuBJUElS69dSk2AggggEANAYLKGhi1vdSh3rff&#13;&#10;frvtSalzwJx77rk2ZCwrK5PnnntO3n77bbvC3qRJk6Rr167y/vvvy6233ioDBw6UMWPGyKBBg+w8&#13;&#10;OT/99JP89re/tWHmVVddJYcffvgOw8Vru371+wSV1RL8jQACCCCAAAJeFvj226CZS7LCBJVhM6ql&#13;&#10;KqTUYd+66XBvM4BFOncWOfVUn4wbl2yetQKSZALM3W0ElbsTcvfnBJUEle6+gyk9AggggIAKEFRG&#13;&#10;cR+sXLlS/vjHP9rJqk844QTR3pNt2rQR7Wn55JNPyn/+8x/R9y+++GJp2bKlvPTSS3LzzTfbCbyH&#13;&#10;DRtm56QMm6drHS6uAaUepytMnnfeebUGldow+kfDST22ZmNpUKoh6B133GGGOzWPogbsggACCCCA&#13;&#10;AAIIuENA56S8++4yefHFkMyYUXuZNbDs109k1Ci/3Hhjqpk73LfbOSsJKmv39MInBJUElV64j6kD&#13;&#10;AgggkOgCBJVR3AEbN260YeTLL79se1IOHjzY9opcvny5fPHFF6IPvZdddpntOblp0ybby1JX3NPh&#13;&#10;4kcccYS0bt1621W0p6Wuzqe9KXX4t6+WWeDXr18vP/74o53rUh+6dNPAUntxPvDAA3aeS4LKbay8&#13;&#10;QAABBBBAAAEPCFRUhKWkJCwXXFBmVm8Ws3hh3ZXSxY0POUTMdDup0qWL38wfXvfqOgSVdXu6/VOC&#13;&#10;SoJKt9/DlB8BBBBAgB6VUd0D1b0hNXh88cUXZerUqWbIUbKZK6lCjj76aBk7dqwdDq7v6fBunZvy&#13;&#10;b3/7m7z22msyYMAAuzp49YU0wJw2bZr07dvXDif3+/3VH+3wt4aZeh6d63LDhg3bPtOybN68Wa6+&#13;&#10;+mp6VG5T4QUCCCCAAAIIeEFg/fqwfPVVUCZOrJCZM6OrUe/eIn/+c0COOiog7dtHfq6qPpMGlfp8&#13;&#10;dcUVV9i3dOFDnTtcF0hkc7+APpt/+umnMmLECDsq6aabbpLrr79e0tLS3F+5CDUIBoN2/nutb3Fx&#13;&#10;sUyYMMH0Rr57h+8eEQ7jLQQQQAABBBwtQI/KKJpHg8EpU6bI448/bns1HnfccbKPmYtyyeLF8skn&#13;&#10;n5hf+0slOztb9P21a9fGJKjUlcNXmZnjV69eLfoQops2ll5L57k85phjCCqjaDt2QQABBBBAAAH3&#13;&#10;COgq3//9b9BMnxM0K31HV+4ePcQ8EyVJZmay7LVX3UGlBln//e9/7Q/KevZf//rXcuyxx0ogEP2C&#13;&#10;PNGVir3iIVAd3OkIJn1u1kUtzz77bM8G0TpF1JIlS+zc+DoaSwNLnYqK4D0edx/XRAABBBCIlQBB&#13;&#10;ZRSSupjOLbfcYn+Z1WHfmZmZdi5K7en4zjvvyIcffmh/ubztttvs0HDtBXn//ffb3pA6xLtVq1bb&#13;&#10;rqL7aG/JQ8w4pRtuuKHWod/ac1IbR//oa92qG0sX6NGemgz93sbKCwQQQAABBBDwgMDatSH5/POg&#13;&#10;mR4naJ6XoqtQz54i990XkOOPD5ipeeoOKvVZaoVZnWfu3Ln25AcccICdzqe2ES7RlYC9nCKg7auB&#13;&#10;3fTp022RepgUW/94tX2rR1ppfTWE32effaS36WLs1fo65T6jHAgggAACjStQnX1lZWWZ+cj7yZ13&#13;&#10;3tng9Vl85v8s/7ceY+MWuqnPvmDBAjnjjDPkxBNPtL/Mam/G6u2jjz6SyZMny2effWaDyW7dusk/&#13;&#10;//lPu5DOXXfdJbpKeJcuXWzYqL/yTpw40Q7NOO200+Siiy6qNaisPn/Nv1n1u6YGrxFAAAEEEEDA&#13;&#10;awJbtoTNNDohM/f3Vvnyy6rVvuuqo67+fdBBIo89lmIeZJOkRYu656is61x8hgACCCCAAAIIIBB/&#13;&#10;AYLKKNpAg0odNqK9I3Ueo+OPP37bHJW64verr74q33//veg8Rzr35CN6ikEAACvdSURBVNtvv22H&#13;&#10;Z2uwWd37UUNGnTsmJyfH9sbUvzXwrG0xnUjFIqiMpMJ7CCCAAAIIIOAVAf3J23SKk3HjSs3zVNhM&#13;&#10;g6OLCUauna5H2L69yNChPnniiTQbUtayRuEOJ9Df1at/W9fnsPo8i+1wIv7hSIFEbF/9Qqcb97Mj&#13;&#10;b0kKhQACCCBQTwGCyijAdOi3Dtn+7rvv5NBDD7WL52jPSV0454UXXrCL45xwwgm2t2RXM3fljBkz&#13;&#10;5Omnn7aBpc6No70qFVqHhOsq4dqbctKkSTawjOLy23YhqNxGwQsEEEAAAQQQ8LDAv/5VbuaRDJpn&#13;&#10;qapK7hxWVgeS5jdhueqqgJmbL9n8iLz73pQaYunzVHl5uT2xzuWXlJREWOmRe0nbV5+5ddEk3XSh&#13;&#10;S51/1MthdHV9te5aV62zl+vrkVuVaiCAAAII1CFAUFkHTvVHurDNt99+a1fx1t6V+iBQvekDgc4F&#13;&#10;o2PntTdls2bN7CrdP5gZ4LWHpc6DpEO+9Rj9u3qOyyOOOKLe88cQVFar8zcCCCCAAAIIOF1AH5dM&#13;&#10;JiiLFlVKSYn2YhRp3dpn5gz0m8U+tCdj7TVYtSok//530IxaqZQPPgibeQerzqVH+M00lK1biwwZ&#13;&#10;4pMzz/TLKack27kp9f3dbTqPn84t/sgjj9hdr776avtsxmI6u5Nzx+f6rK3P4DqPu37JGTV6tJw1&#13;&#10;cqRnF5fR7wa6mM7vfvc7OzfnsGHD5MILL/Rsfd1xF1JKBBBAAIE9FSCojEJQQ0b95X3atGm2t+TS&#13;&#10;pUtFw8vmzZtL9+7dpX///nZYuE5cXf0LZllZmV0pXCe3Xr58ub2KTnCtw8b79Oljhie1iOLKO+5C&#13;&#10;ULmjB/9CAAEEEEAAAWcK6KI4CxaEzA+9lTJ/frhGUCnmOchvFgVMkv3289e5+M3y5SGzKEqlfPxx&#13;&#10;pRnFEjY/BFeFnS1b+mTffX1mtW6//OIXAenaNYqE8n9M2tOuoKBAsrOz7TuFhYX2x2ZWSXbmfVTf&#13;&#10;UmkQXVRUZBe+1OfmvLw8yc3NlbS0tPqeyhX7azCri3Tq6K3qKaby8/PtIp+uqACFRAABBBBAIIIA&#13;&#10;QWUEFKe+RVDp1JahXAgggAACCCBQLbBpU1imTtXekEGz4KCGlGJGlVR9mmQyxbbtRE4/3SdnnZVk&#13;&#10;fsBNrnNuSe2FWVERlnnzKs18lVVBZfv2Ptl//yRJTa27V2Z1eWr+TVBZU8N7rwkqc4Sg0nv3NTVC&#13;&#10;AAEEEk2AoNJFLU5Q6aLGoqgIIIAAAggkqMCnn1bIX/8alJdfDpuQcdfFcHSItpk5xwzZFrnmmmTT&#13;&#10;M1Ln1atjHLhx1LVCNLTUPzpkXM9R19Dx2ugJKmuT8cb7BJUEld64k6kFAgggkNgCjg8qNZxbtGiR&#13;&#10;6II2WthDDjnEDmfQodj6sJmammr/6LBrr28ElV5vYeqHAAIIIICAewWqg8Trris1vSnDsnBh7XXR&#13;&#10;kNGsP2jCSp/84Q9pZoHB+veOrP3stX9CUFm7jRc+IagkqPTCfUwdEEAAgUQXcGxQqUHkqlWr5L33&#13;&#10;3pPZs2fbeR7btGkj1113nXTu3Fl+/PFHOyeLTn6u8z62bdvW821JUOn5JqaCCCCAAAIIuFagbGtY&#13;&#10;Vph5JS+5ZKt89pmYH5TrropZcFsOPljM4oMpZt7KJLMgYd29Kus+W3SfElRG5+TWvQgqCSrdeu9S&#13;&#10;bgQQQACB7QKODSp1AZpPPvnErsqohdQJojWUfPbZZ6Vnz57y1Vdfyb/+9S9ZvHixXdlPF6jx+kZQ&#13;&#10;6fUWpn4IIIAAAgi4V2DdurB88UVQJk2qMIsPRlePffcV06MyIMcdF6hzYZ3ozrb7vQgqd2/k5j0I&#13;&#10;Kgkq3Xz/UnYEEEAAgSoBxwaVH374ofz5z382Q4Fa2pUZv/32W3n66aftHw0qtbflO++8I3/605/k&#13;&#10;hRdekIEDB3q+TQkqPd/EVBABBBBAAAHXCqxeHZIPPgiaH5CDZjRMdNXo1k3k1luTZPjwZOnSpfGn&#13;&#10;8SGojK5d3LoXQSVBpVvvXcqNAAIIILBdwLFB5auvvip33XWX5P72t3LsMceYuY5elSeeeGJbUFla&#13;&#10;WirvvvuuXH311TawPOyww7bXyqOvCCo92rBUCwEEEEAAAQ8IaI/KL7+s6lH53XfRVUh7VP7xjwG7&#13;&#10;oE7HjgSV0amxV20CBJUElbXdG7yPAAIIIOAeAccGlS+++KId0v33v/9dfvGLX8hzzz23Q1C5ceNG&#13;&#10;efvtt+X666+3fx966KHuUW9gSQkqGwjHYQgggAACCCDQ6AJbzRyVK1dWzVH56aciZWV1X9Kshyj9&#13;&#10;+1fNUdm7d5JZLHHXOSp1gR6zrqJZVLFSNmww/zCbLryjvS8DgfovwKNzoL/55pv2GVPPpT+Kn2KW&#13;&#10;H09OTtZ/srlcIBgMytdffy3jx483902lHZU1btw4u/Cmy6sWsfhaX523Pzs7W9auXStjxoyRa665&#13;&#10;RtLS0iLuz5sIIIAAAgi4QcCxQeXrr78u99xzj1x55ZVy4oknyhtvvLEtqOzRo4fMmTPHvqcPmwUF&#13;&#10;BeZB1zzpenwjqPR4A1M9BBBAAAEEXCxQvep3bm6ZvPJKSBYsENH3Im266nf37iIjRvjk3nvTpEWL&#13;&#10;XUNHDSZ//jkk8+ZVmue+kKxZU3UmXT+xb1+/XYCna1e/tG69a8AZ6Zr6nj5LzZw50y7WqP8eMWKE&#13;&#10;9OvXT5KSkvSfbC4X0PZdtmyZTJ482dx7YRk8eLAceeSRdp57l1ctYvH1i9zq1avln//8p2zZskUG&#13;&#10;DRokQ4YM8Wx9IyLwJgIIIICA5wQcG1ROmTJFHnvsMfuQccEFF4jOUfnMM8+I9rDs0KGDvPXWW3bo&#13;&#10;d+/eve0vh/vq2CGPbwSVHm9gqocAAggggIAHBKZMCcrDD1eYsDIsZqYeMVnKDoGlZoLa4euUU3wy&#13;&#10;cWJAjj462fRo3LHiFRVh+eabSnOOoPlBWsMYEdN5zG56vHkUlHPH+mTU2QE5/PCApKREH1bueCX+&#13;&#10;hQACCCCAAAIIIOAkAccGlTp8QVf2vvfee21Yqat+r1ixwv4yWlJSIjr0e//99zcTsN9qVwFPT093&#13;&#10;kmujlIWgslFYOSkCCCCAAAIIxFBgy5awTJsWNPOLB+X558O2J2TNkLF9e5GRI31ytgkZBw8OSLNm&#13;&#10;u/am1LkuH3uswpwjLOvWVQ3/ru6dqb0xAwGR1q1EhpsemRMmJNuwUt9jQwABBBBAAAEEEHC3gGOD&#13;&#10;Sp1zRQPJzz//3A7RmT9/vmhYqYGkrgSuPSkPP/xwOe6448yv6Cni9zf+BOzxbmqCyni3ANdHAAEE&#13;&#10;EEAAgWgESkpCsmhRyDzDVZqh22Ezf17Y9qrUYdr77++TAw9Mkl69/NK+/Y7Pb9XDx2+9tUxeeikk&#13;&#10;P/xQ+9U0sDSPg3LGGT65/fa0iIFn7UfzCQIIIIAAAggggIATBRwbVFZjaQHnzZsnixcvtpNE6yTo&#13;&#10;nTp1MvMS9RGdqzKQQD+fE1RW3xX8jQACCCCAAAJOF9DQURfCWbKk0vSKrAoqW7XySbdufjtUW4PG&#13;&#10;nbfy8rAZ5h2WCy8sk2gW5NEh5GZaPjM8PNWeNy0twklrXESfpfTH788++8y+e/zxx9uROYnwg3cN&#13;&#10;Bs++1O8NK1eutNND6RyVuiDngAEDPDsHqdZ3nely/N5775lpFkrlgAMOsB05mHPVs7c4FUMAAQQS&#13;&#10;QsCxQWVFRYX9P9xoWqF58+aefQCpWX+CypoavEYAAQQQQAABrwlooKnDxq+5psL0xoyudr16ifzp&#13;&#10;T1XDyHfuobnzGbZu3WoXYdRVknUrLCyUrKwsOzpn5335t/sE9PtDUVGRZGZm2oWT8vLyJDc317Or&#13;&#10;YOsItFmzZklGRoYdeZaTkyP5+fl2BJr7Wo8SI4AAAgggUCXg2KBy0aJFMnXq1N22k/4CPnToUDN0&#13;&#10;yEx45PGNoNLjDUz1EEAAAQQQSHCB1atD8u9/B80c5EGz0nd0GGaAjRn6nWTCqWTZe+8dh5LvfAaC&#13;&#10;yp1FvPVvgkqCSm/d0dQGAQQQSEwBxwaVOoTh9//P3nmAR1Wlb/ydyaRA6AhIWToL0pEli7qiKPBY&#13;&#10;QBEQWHAtoDRZQUQBpbjog8qffXTF3cVdUIrCSllRERHQFYNIR0oIHVFQWigBEpJp/+87IWGAJExI&#13;&#10;4c6d9zzPkDt3bjnf75yQM+/9yoQJl4yKhnBoh3URok3DvmMk5mfy5Mkm1OGSg234hkKlDQeVJpEA&#13;&#10;CZAACZAACWQR0NyWa9Z4MXy4GwkJWbtz3ahdC/i/SS7JW+5ChQqXCpUafp6c7JcUQl4pxAjJaZ6G&#13;&#10;JUtmibA50FyTHpW5og25DylUUqgMuUnLDpMACZAACVxBwLJC5aZNmzBv3rxsO6y5WDRvpVYG17wz&#13;&#10;GtahxXXs3ihU2n2EaR8JkAAJkAAJhDeB1FQ/Dh70oW/fNBEsAUlNnmuTeopo3BiY9l4U6tWNQGxs&#13;&#10;Ro5KFSgPHcoo5qMFffbv9+PcOUiqoHTs2/cBvvlmsLkuhcpc8YbchxQqKVSG3KRlh0mABEiABK4g&#13;&#10;YFmh8oqeBuw4duyYPA1fIjmM1huhslOnTqbATsAhttykUGnLYaVRJEACJEACJEACFwiowKivp59O&#13;&#10;xaJFfhEbM95nB0iL8dx4IyQ/nwN//3uMESl1n6TtEy9KHz77zC0Pvb1YuRI4fTrzCmmy8aG8/mx2&#13;&#10;TJkyEz16dEeZMtGZB/BnCBOgUEmhMoSnL7tOAiRAAiRwgUBICpUaAn5IVq7Lly+X5OlvYebMmUaw&#13;&#10;tPuoUqi0+wjTPhIgARIgARIgASXw9dduSe3jwSefiGopTcXLwJZZMVxqpmDYsEjJVx6JyMiMIzTP&#13;&#10;5bffeiTixoMdOwCfVB6/ePqlQuXQoe/jT3/qjptvLh54eW6HKAEKlRQqQ3TqstskQAIkQAIBBEJS&#13;&#10;qNT+Hz582HhVaiW/RYsWoWXLlgFm2XOTQqU9x5VWkQAJkAAJkAAJXErg1KkMsfHjj73Gs1Ky/hhP&#13;&#10;ST0qIgLiAQncc48DDz0UISKlC2XLOqHipQqamzd7RLxMx8aNgZ6Umde/VKhs2HAa+vd/GIMHl5T8&#13;&#10;lZnH8GeoEqBQSaEyVOcu+00CJEACJHCRgGWFyuTkZPzyyy8XexqwlZqaiu3btyM+Ph6rV6+mR2UA&#13;&#10;G26SAAmQAAmQAAmQgB0IHD3qQ2KiF2vXeiWvpN+Eb6sQWaoUULu2A61aRaBhwwgJ/76oMJ465cey&#13;&#10;ZW48+aTH5KT0ijflpe1SobJYsal49NFuGDOmpKkYTrHyUlqh9o5CJYXKUJuz7C8JkAAJkMCVBCwr&#13;&#10;VG7ZsgULFy68osca9q1C5f79+2XBehrNmjWTPEZPo3r16lcca7cd9Ki024jSHhIgARIgARIggdwI&#13;&#10;qDDp8fhFqPQhKckvHpN+lCvnFKHSiagoh/GiDDx/3z4v/vtfN55/3he4O2Bbq/PMl9fIC/veQufO&#13;&#10;nfDCC7GIi3MZb82Ag7kZYgRUqFwjVZi6desGXTcPHz4cQ4YORUy0PXOQeiQh686dO429x48flyJU&#13;&#10;ffHyyy8jJiYmxEaO3SUBEiABEiCBiwQsK1TOmTMHTz311MWeXthySFxPKXmUXq9ePdx9993mmPLl&#13;&#10;y0teoguJia44wz47KFTaZyxpCQmQAAmQAAkEQ0CFusyXHq/hzfT6y5nc9u1efPSRG+PH5yRUuuXk&#13;&#10;b+X17wsXeVpCyG/B0KHFZF0ZCZcr52vzE+sTUOEuMTHRiHX6Jad79+7o2rWriNpSHt6GTb8b/Pzz&#13;&#10;z8ZedeC477778Nhjj9nWXhsOIU0iARIgARLIhoBlhcoTJ07gxx9/zKbLmpsowjwpLFmyJCpUqCCL&#13;&#10;Spcs3GXlbvNGodLmA0zzSIAESIAESCCAgOgs0FyNe/f6JIrEj2LFgCpVnKhRI4JiZQCnwM39+zM8&#13;&#10;KocPz0moFOUXZ+R17MJpFSXPZQnxqIyWUHJ6VAayDMVt9bg9f/68Kbqp/S9XrpzkLy1r2+8Jam96&#13;&#10;erpJl6XfE0qXLo0bbrjBtvaG4pxkn0mABEiABPJOwLJCZd5Nsf8ZFCrtP8a0kARIgARIgATUg3Lv&#13;&#10;Xq/k4fZgwwYffvoJIr74TVXr8uUd+O1vHbjzThfq14+QojL2f1CblxmRnOzHV1+50aePB2fPXizA&#13;&#10;k901lFzxWODxxx0YPToalSplFOTJ7ljuIwESIAESIAESIAESKBoClhEqtXjOvn378my1elJqGHjx&#13;&#10;4sXzfG6onUChMtRGjP0lARIgARIggbwRSEvz4+hRP+bNS8enn/pM5eoz6gB4oWmqvcqVISGeDjz8&#13;&#10;sAvNm7soVmbCkZ8q8m7d6sGLL6bj+++Bkycz9gUckrWpwTgtW0LSCEVI8Z1oeqlmkeEGCZAACZAA&#13;&#10;CZAACVw/ApYRKrdt24Z33303zyQ0DHyoJMmuWbNmns8NtRMoVIbaiLG/JEACJEACJJA3AocP+7B4&#13;&#10;sRuvvebFnj3Zn6sCm7aBAx1SsToSv/89EytmEMn498QJH1at8uCVVzyQ5SXSzgPerEhwDf1OldDY&#13;&#10;M1CMI0aWQe/eJdGoERkGMgzVbQ2F1oI6mkJKW4kSJRAbG2vbUGi1V78fqL36pU4dNzQ1VjikxArV&#13;&#10;Ocp+kwAJkAAJXJ2AZYTK1atXY9y4cVfvccAR+kdY81NOmjQJDRo0CPjEnpsUKu05rrSKBEiABEiA&#13;&#10;BJSAegOuX+8RD790I1KeO5czFxUr9RntgAFOqWwcQ2/AAFSi2yA11Y8vvnBjzhwvvvnGbzwrMw7R&#13;&#10;qt+LhNcEUzhnypTXxTP1HhG07FlsJQBLWGxqMZ0NGzagX79+RsAbOHCgeMs+iWgbV/3eu3evsTcp&#13;&#10;KQm9evXCsGHDWPU7LGY7jSQBEiAB+xKwjFB57NgxbNq0Kc+knVL6slWrViZ5dJ5PDrETKFSG2ICx&#13;&#10;uyRAAiRAAiSQBwLHj/uwZIkH/ft7JCclxEMq95NVe3nkEQdeeimKBXayQaXeqbt3e7FjhxYk8kvO&#13;&#10;Sr8UZEzHrl2z8eWXfzZeZzNnTheh8mFWSc6GXyjuUm/KlStX4t577zVC5ejRozFixAjbCncqzG7f&#13;&#10;vl0q198D/S41aNAgvP7661J4SypvsZEACZAACZBAiBKwjFAZovyKtNsUKosUN29GAiRAAiRAAkVK&#13;&#10;YM8eLxYscGPkyKsolAG9evBB4PnnI9G6daSIcAEfcNMQUC9VFSgPHfKZnw5HuoTWz8TYsQPN57Nm&#13;&#10;zUL37t0pVNpkvqhQGR8fjw4dOhihcuzYsRg1apTthcr27dtLbtujGDx4MCZOnEih0ibzmWaQAAmQ&#13;&#10;QLgSsLRQqXlX0tLSkJKSYn6qUKf7ApuGf1esWDEsFpgUKgNHntskQAIkQAIkYC8CiYlezJ3rxssv&#13;&#10;By9U3ncf8OyzkWjblkJlMLNB15UzZswQr9X+5nAKlcFQC51jKFRSqAyd2cqekgAJkAAJ5ETA0kJl&#13;&#10;enq6hOzsloToq7Bz507JL3TSJMgONEaL6WhYR506dQJ323KbQqUth5VGkQAJkAAJkIAh8OOPXixc&#13;&#10;6BbhMXihsksXh3hgRkr1ahfzVAYxjyhUBgEphA+hUEmhMoSnL7tOAiRAAiRwgYBlhcojEr6wRgrs&#13;&#10;vPfee7LwdhqR8vDhw0aQVMHy9OnTxouyadOmGDNmDIVKTmkSIAESIAESIIGQJnDunB8rVrilkrcH&#13;&#10;ycmQh7M5m6PFdKS4L/r0dWDsmGiUKeOUnIs5H89PMghQqLT3TKBQSaHS3jOc1pEACZBAeBCwrFC5&#13;&#10;bt06TJ8+HQcOHEBcXBz27dtncs5oqI4Kl5o4+uDBg2jcuDGGDBkiSeRr2H7E6FFp+yGmgSRAAiRA&#13;&#10;AmFMQLPb7NjhlWIY6VJUxy/FMTIqgV+OJFOQvOMOSEVjF/74xyh6U14OKYf3FCpzAGOT3RQqKVTa&#13;&#10;ZCrTDBIgARIIawKWFSo/+eQTTJgwAU888YSp3LdkyRJMmzbNvGrXro3169dLxcYvjWfl8OHDUatW&#13;&#10;LdsPJIVK2w8xDSQBEiABEghzAqdO+bFpkweTJrllrQOJKLnUs1IL5mhB38qVgQEDnHjggUjUrcsq&#13;&#10;OsFOGwqVwZIKzeMoVFKoDM2Zy16TAAmQAAkEErCsUDlnzhxJJv8yZs6cabwmZ8+ebUTKyZMno0GD&#13;&#10;Bjh//jyWLVsmeZlGSj6nhbj55psD7bLlNoVKWw4rjSIBEiABEiCBSwj4JEWlhoBPn+7B55/7kZR0&#13;&#10;8ePYWKBePeCZZyLQvn0kqlVzXvyQW1clQKHyqohC+gAKlRQqQ3oCs/MkQAIkQAKGgGWFyvnz5+PV&#13;&#10;V1/F22+/jebNm+PTTz81+SoHDRqENm3awOPxYPHixXjxxRfxxRdfSBL5lrYfUgqVth9iGkgCJEAC&#13;&#10;JEAChoB6Vh4+7JPUN17s2uWXnJV+xMQAVas6Ub++0wiUZcs6EB3NxJR5mTJaqPGzzz4za0w9T9ea&#13;&#10;HTp0QGRkZF4uw2MtSkC/H2zcuBEDBw6Efsnp168f+vTpI78n0Rbtcf66pfZqeqwBAwaYfP49evTA&#13;&#10;0KFD5f8K+c+CjQRIgARIgARClIBlhUoN61aRsmfPnmjbti0SEhKMd6Vyvv32241H5Q8//GByVWrB&#13;&#10;Hc1VafdGodLuI0z7SIAESIAESOAiAc1ZmZKiuSp9SE2FFBEESpd2oHx5Fs65SClvW7qWUmFnzZo1&#13;&#10;5sTbbrsN1atXR4TG1LOFPAH9YnNUCnJ+9dVX8MsvUJMmTcx3BLuOr9qrBUbVXo02q1+/vokys6u9&#13;&#10;IT9BaQAJkAAJkEBQBCwlVOqCIiUlxVTz3rFjh/GYrFq1qvGg1D++6jk5b948VKpUCRq6o51v3bq1&#13;&#10;eVJarVq1oAwO5YMoVIby6LHvJEACJEACJEACJEACJEACJEACJEACJEACuRGwlFCp4Qtazbts2bIo&#13;&#10;VaqUeTKoHSxTpowJYdAnpHPnzsW2bdtM5e9mzZoZj8sSJUrA5XLlZqctPqNQaYthpBEkQAIkQAIk&#13;&#10;QAIkQAIkQAIkQAIkQAIkQALZELCUUJmcnIxevXpB8wdpcRwNx4mLi0O5cuVM7iBNkH3q1CkjYKot&#13;&#10;xaTspYqaTqeGQNk/RxOFymxmMHeRAAmQAAmQAAmQAAmQAAmQAAmQAAmQAAnYgoClhMpUScD0zjvv&#13;&#10;YOvWrSYhtBLW0G/Nt6I5KLXat75XYTIcG4XKcBx12kwCJEACJEACJFBQBDR6Z8OGDViwYIG5pOZC&#13;&#10;b9q0aVhE5hQUQytfR9fK+/fvx9SpU02KqHbt2plc93YtlqT2HjlyxNh79uxZ3Hrrrbj//vtZHMrK&#13;&#10;k5R9IwESIAESuCoBSwmV+sf2p59+MqHdmzdvRmJiolS8PIzixYujcuXKqFOnTpZYWaVKFUkmX962&#13;&#10;VfyyGzkKldlR4T4SIAESIAESIAESCI6A5jifPXs2hgwZYk7417/+hS5dupj86MFdgUdZmYBGX61a&#13;&#10;tQqdO3eGrptHjBiB5557zrZVsFV417z+Dz74oBTdOmaqnL/yyism6szK48S+kQAJkAAJkEBuBCwl&#13;&#10;VAZ2VP/wapi3Lja++eYbrFu3zoiYmq9SC+ho5e8WLVqgYsWKJoelXZ+UBjKhUBlIg9skQAIkQAIk&#13;&#10;QAIkkDcCKlTOmDED/fv3NyfOmjUL3bt3p1CZN4yWPVqFyvj4eHTo0MEIlWPHjsWoUaNsLVRqfv/2&#13;&#10;7dubaueDBw/GxIkTKVRadoayYyRAAiRAAsEQsKxQqRXAtXNa7Vtfx48fx65du7BixQqsXbvWeFrG&#13;&#10;xsaiVatWGDlyJGrXrh2MvSF9DIXKkB4+dp4ESIAESIAESOA6E6BQeZ0HoJBvT6GSQmUhTzFengRI&#13;&#10;gARIoAgIWFaovNz2zEI6Bw4cwPLly7FkyRJs2bLFeFNqniH1rrR7o1Bp9xGmfSRAAiRAAiRAAoVJ&#13;&#10;gEJlYdK9/temUEmh8vrPQvaABEiABEggvwRCQqg8efIkfvnlF6hIqS/NxbJnzx5olXAtrqO5WOrV&#13;&#10;q5dfFpY/n0Kl5YeIHSQBEiABEiABEsiBgATLSDgukJTkQ0qKvJEWG+uQnONORETkcFIB76ZQWcBA&#13;&#10;LXY5CpUUKi02JdkdEiABEiCBayBgSaFSBTkN9z5z5owRI3fu3IlNmzZh48aN0G0N+dYK4Lfccgva&#13;&#10;tGljiuxowR27NwqVdh9h2kcCJEACJEAC9iSQmuqX3ON+Sd3jQ0KCT1L6+OFwQHKNO9CwoRM33uhE&#13;&#10;6dIOySUoOwuxUagsRLgWuDSFSgqVFpiG7AIJkAAJkEA+CVhSqDx9+rQsYhOwbNkyLF26FPv27TNJ&#13;&#10;sJs2bYp27drhjjvuQPXq1U2iaJfLBafTKYvdwl3Y5pNzgZxOobJAMPIiJEACJEACJEACRUxg61YP&#13;&#10;Fi70YNYsH44cAaRmomlRkSJWVgL69nWiU6dI3HRT4bpWUqgs4oEv4ttRqKRQWcRTjrcjARIgARIo&#13;&#10;BAKWEipTU1Mxbdo0rFmzBgcPHjTV+n7zm9+gcePGqF+/PmrUqGGqfJcvX94IlypQhlOjUBlOo01b&#13;&#10;SYAESIAESCD0CWiot4qUM2a4sWiRHz//DKSnAxoGrs0pz5mjoiEPoIGHHnKid28XmjRxZXxYCP9S&#13;&#10;qCwEqBa6JIVKCpUWmo7sCgmQAAmQwDUSsJRQefbsWbzwwgumonfFihVRt25dI1CqSHnDDTcgOjra&#13;&#10;eFGGm0CZObYUKjNJ8CcJkAAJkAAJkIDVCagYef68H3/9axo++siHbduy77GJiZF/mjcHevVyYtiw&#13;&#10;GImWyf7Y/O5NF5V07ty5Zr2p15o8ebJ4cnZCVFRUfi/N8y1AQIXKtWvXokePHtAvOc8++yyeeeYZ&#13;&#10;8x3CAt0r8C54xDV5165d6Nmzp6RTOI4nnngCY8aMMQ4dBX4zXpAESIAESIAEioiApYRK9ah89913&#13;&#10;jddky5YtTYGcTFFSw7/379+PuLg4aD7KiKLKul5EAxHMbShUBkOJx5AACZAACZAACViBgNutOSn9&#13;&#10;4iV5HuvXA7LMy7FpBh9NN3777cCHH8agVCknJLtPgTcVdlatWoUPPvjAXLtPnz743e9+J/cqhJsV&#13;&#10;eO95wasR0LXy7t278dZbbxmhsmPHjrj33nsRGSk5BmzY1N5ff/0Vb775psnt37ZtW3Tt2pXCuw3H&#13;&#10;miaRAAmQQDgRsJRQmRt4FTA1LPz9999HrVq1jFiZ2/F2/IxCpR1HlTaRAAmQAAmQwPUhkBl+rXcv&#13;&#10;jFTfJ074sHq1RzzaPNi7NzgbmzQB3n47Ei1auExxneDO4lEkQAIkQAIkQAIkQAJ2IRBSQuXUqVMx&#13;&#10;ffp0CpXdupm8nePHjzcV0O0yGWkHCZAACZAACZBA4RPIDMnevduLkyf9EqUCSbHjlJQ7EWa7oERL&#13;&#10;rfC9fLkbo0d7ceBAcHY1aAC8+qpLCie6TJ+CO4tHkQAJkAAJkAAJkAAJ2IVAyAiVU6ZMMR6VFCpT&#13;&#10;0I1CpV1+/2gHCZAACZAACRQpgYOHfNj8g0cKF/okpY4fkh7c5IMsXRryINiBP/whAo0aRUganvwn&#13;&#10;iTx61IcVKzwYMcIj9wrOzIYNgTfecOHWW10oVy7/fQjurjyKBEiABEiABEiABEjAKgRCRqj8z3/+&#13;&#10;g/nz5+P1119HtWrVwjJJNEO/rfJrw36QAAmQAAmQQGgRkLoiSEryYckSNxYu9OF/X/txOhmSxy/D&#13;&#10;Dk3RqGJlx44Oqb4dIbki8y8UnjnjR0KCF/36pSMxEZD0kLk27YOki5R85VGoUydCokZMmZ1cz8nr&#13;&#10;h7rw/UVy+u3QDklr1KgRKlWqJGItRdG8srTi8Tq+p06dwsaNG033NF2Uvuw6vn5xj9ZipGqvFhLS&#13;&#10;70j16tULy1z+VpyP7BMJkAAJkMC1EbCkUKmd0mTnKszpH2AtnLNNSkUmJCTg/vvvl4V06bBMek6h&#13;&#10;8tomOc8iARIgARIggXAnoNW3v/zSLUU3PPj2W8j66koimSHfXbo4MHCgC3ffnb8CJHoPFSsfeSQV&#13;&#10;K+OBU6ezv6/2RO9drhzQoYMDs2YVM16emf25sqfXvkerfuuD75EjR5qLaNEVLbjCqt/XztRKZ6pY&#13;&#10;t27dOqke38sU0xkyZAgGDx5s66rfWjxI7U1KSsJjjz2Gl156KSwdOqw0D9kXEiABEiCB/BGwpFB5&#13;&#10;8OBBbN++3bxUsNQng3Xr1kWVKlWkCmQp81TUURir1/yxLPSzKVQWOmLegARIgARIgARsR0AFQ/Wm&#13;&#10;7NcvDfHxfhw/nrOJuryS5RY6d3bgb3/Lv2CYnu7Hxx+78c9/ZgikeufLRdLMJV379sCAAS65d5QR&#13;&#10;LnPu5bV/kpaWJkLoLAwaNMhcRFMKaUodCpXXztRKZ6pQ+d1335lK37puVtFuxIgRthXu9HtSongH&#13;&#10;a2Xzo0ePmnn92muvoVixYlYaFvaFBEiABEiABPJEwFJCpS4odu7ciQULFphFhoZuqCBZokQJtGrV&#13;&#10;Cp06dUJcXFzYhjNQqMzT3ObBJEACJEACJEACQkC9Grdt86Jv33SI89VVQ7CjoiCh38A//hGN6tWd&#13;&#10;IvJcewi2hpb/+qsPixdryLlX1nfan4sh51rIR55Bo00bmJDzDh0iUbly4YVhq1A5Y8YM9O/f38wN&#13;&#10;FS27d+9OodImvykqVMbHx4tnbgcTmTV27FiMGjXK1kKlOne0F5VfhUr1Hp04cSKFSpvMZ5pBAiRA&#13;&#10;AuFKwFJCZWpqKt577z1ZzC6WRewZ1K9f34iSe/fuNYJl69atzZPR6OjosBwvCpVhOew0mgRIgARI&#13;&#10;gATyRUCrb//vfx48/7wHhw4Fd6mbbwZeey0SrVu7REi8dqEy824//eTF2rVe6YdWAPfj3LmMcG95&#13;&#10;Fo0aNRxo1y4CLVu6JMde4YmU2hcKlZkjYs+fFCopVNpzZtMqEiABEggvApYSKpOTk01uFQ1XeOCB&#13;&#10;B8wTbk1+vXTpUhOmc+DAAXz++efGw5Kh340xfvx4STQfG14zltaSAAmQAAmQAAnkSkACVKAh1+rN&#13;&#10;qGHVR474sHy5B+PGecW7MddTsz5s2hQYO86Fu9q6ULZswYiHGvKdluaXUFWvhJ/7Td8qVHDgppsi&#13;&#10;EBnpMO+zOlBIGxQqCwmsRS5LoZJCpUWmIrtBAiRAAiSQDwKWEio11Puee+4xBXMeffRRecJew5im&#13;&#10;1eymTJmC2bNnS9jQQtx4441hGaJDj8p8zHSeSgIkQAIkQAJhQEDFydOnfUYMPHnSL0VEHLJmUrHS&#13;&#10;j2HDPJA04EG1li2BSZMijZdjyZL596jMvKmKlW53hoiq+7TYdlGJlHo/CpVKwb6NQiWFSvvOblpG&#13;&#10;AiRAAuFDwFJC5cmTJ3HnnXdKdchH8OSTT8oT/LJmJLSTKlRqWPiHH35oBMyYmJjwGaULllKoDLsh&#13;&#10;p8EkQAIkQAIkEDSBHTu8WLHCI3kgffj5Z794VWYIgbpkUkFw/XoVMSG5+3K+pEqSxYpDKn4D//53&#13;&#10;jFTidoqQmPPxofYJhcpQG7G89ZdCJYXKvM0YHk0CJEACJGBFApYTKttINnVNgN2lSxcT4p0Jbf78&#13;&#10;+VI18mP85S9/kfxF1bKSYmsIuFYEL15cVtU2bxQqbT7ANI8ESIAESCBsCKhn4blzfpw44cP58xDP&#13;&#10;R6BMGafJB5lZBTtYGBpOfeiQD3PmuCXPtw9btgASjJLVXFKwRq/vEYFSigTnLlSKUqlh3z17OvHC&#13;&#10;CzFG4My6kA02KFTaYBBzMYFCJYXKXKYHPyIBEiABEggRApYTKu+66y5UrFgRzZo1uyS8e/Pmzdi6&#13;&#10;dasJDS9durQ83c94vB8h5SKfeuopI16GCPNr7iaFymtGxxNJgARIgARIwBIENDT77Fm/VOj1Yd8+&#13;&#10;H/bu9eHUKb8RKGvW1IevEahUySkPax1wuYLrsuagnD/fjXfe8WLHjuDOufwoFUd1aVWhAiRHuAOP&#13;&#10;PhqJ5s2D7MDlFyuC95n5LqWIt+Ti9Asrh1Q6vjozFSo1Oufpp582vdRona5du16y5iyC7vMWhURA&#13;&#10;hcrvpLR8x44dTdXvF198UYpIPZ/l4FBIt71ul/XIk4fExESTNuvYsWMYMGAAJkyYwKrf121EeGMS&#13;&#10;IAESIIGCIGApofK0xCN169ZNFu17TbXvQAO1o/pSYTKzkI7+VMFSc1eqsGn3RqHS7iNM+0iABEiA&#13;&#10;BOxOICXFj5UrPZg61YP4eD8k6w0g3pUQobB0KaCFVNseNMiFP/zBZcKur8ZDBbutWz3iAZmOH38E&#13;&#10;UlOvdkb2n2seSxUp+/d3onNnFxo1clnam1LD13ft0griPrHZL6wc0ucIw0zD3HNq6RIPr/nOx40b&#13;&#10;Zw554403zEPwKAXAFvIEVKjcsGGDSSGl6+ZBgwahX79+4lEsLsU2bCpU7tmzx9iblJSE3r17Y/jw&#13;&#10;4bYVZm04hDSJBEiABEggGwKWEir1j616TqakpGTT1ex3qVipImXJkiWzP8BGeylU2mgwaQoJkAAJ&#13;&#10;kEDYEVAvytWrPXjzTQ+2JwAnRKSUpU9WUw/KUiJW1qwJPPtsBO5sG4lqVXNR3eTMY8d8+PprjwiM&#13;&#10;Hpw5o96FWZcLaqNYMeC22yDiZAQaNnTKvZ0S2eJEbKwopxZsynDDBq+kA1KBxi/eqBk2qzdo1arA&#13;&#10;7bc7JYWQC02aZO8Nqgtf9TzTh+La6tWrh/Lly4somztnC6Jgl7Ih4BflPjk5GQkJ8gsmTdNF6cuu&#13;&#10;46v26vem7du3S5Eqtyk4WlP+A7GrvdkMOXeRAAmQAAnYkIClhEob8i1QkyhUFihOXowESIAESIAE&#13;&#10;ioyAej6uWePB22+78dmnfpw9l/2t5fmrRI4ADzzgkDBOl4hukeZ99kcD+/d78cknbowY4TPFc3I6&#13;&#10;Lqf96kjYtatDKoJHokULl0Su5HTk9d9/+LAP337rkUgaD77/HsYbVbSZrBYr6crrNwDat3fi8ccj&#13;&#10;pfii04SDZx3ADRIgARIgARIgARIgAcsToFBp+SG62EEKlRdZcIsESIAESIAEQomAFs6ZNy8dzz3n&#13;&#10;zfICzKn/KlSWKQOMGuUUsTJaokZkRw5tzx71LnRj9OhrEyr1sl26OCSPXyTi4qwb7q1C79Klbrz/&#13;&#10;vgdz5/qh7y9vhpL8U6tWRgh7795R4mVJT8nLOfE9CZAACZAACZAACViZQEEKlf8PAAD//4yEenoA&#13;&#10;AEAASURBVOydB5gUVfbFT6eZIeeggKAiIiIGUAFFEQkGFAUEBQEVERRcAwICgoqYWHPAhAoiLCrq&#13;&#10;iuFvWBOIZImSBEFyzmFmOtT/3tc0E5ju6cldPed9X29Pd1W9eu/3irX61L33OCxpYCswAn6/H0eO&#13;&#10;HEHnzp3RsGFDjBo1CqVKlSqw87FjEiABEiABEiCB/CGwerUfEyZ48dRTgag77NvXgf79PTjnHHfY&#13;&#10;YzZvDuCbb7y4914/UlLC7hZxwzXXAPfd50Hr1h44nRF3LbKNPh8wfHgy3nkngL17ww/DIZsSk4Bq&#13;&#10;1YCPP05AkybuE+YUCASg91TaXC6XbI/RSZsR8n9ySiD9+ura6hrHc9OfXz79ByKtOMw3nteScyMB&#13;&#10;EiABEggS0P+WHz58GF26dEH9+vUxevToXGtfDgqVBXtZUagsWL7snQRIgARIgAQKisAff/iMUPnK&#13;&#10;K9E/0+3Rw4F+/dxo3twTdlgpKRbmz/ehWzcvtm9HrsTKTp0cGDTIgwsvPFHUC3viQtygmuKqVX48&#13;&#10;/ngqPvtMRZnIJ1fdMSEBePNNF9q186B69TQh0uv1Yvr06SJ4vmM66d+/P5o2bQqPJzzjyGfj1lgi&#13;&#10;oILdypUr5YHAU9AfOR07dsQNN9wg14NcEHHY9LfBpk2b8OSTT+LAgQNyvbdD9+7d43a+cbiEnBIJ&#13;&#10;kAAJkEAWBChUZgElVr+iUBmrK8NxkQAJkAAJkEBkAkuXBoXK55+PXqi84w4H7r7bY6ICw/WuuSwb&#13;&#10;N/rx0kup+PRTCxs3ANGeQaMPS0pihp5n2LBEiUJ0wqFfxljzei389psPY8Z48e230Q1OxcpnnnHi&#13;&#10;xhs9qFs3LaIuRcJOP/roIzz44IOmo7Fjx8a1kBUdrfjZS4Xo2bNno1OnTkaofOihh3D//fcjKUnC&#13;&#10;bOOwqTC7atUqM99du3ahd+/eIug/HrfzjcMl5JRIgARIgASyIEChMgsosfoVhcpYXRmOiwRIgARI&#13;&#10;gAQiE9AU7cmTUzFyZMBEPWZXLCcxUdOxnbjnHg9q104T2rI6y+HDFv7804+xYzVa0MKWLdFFVqoo&#13;&#10;ecEFQN++LhE4Ek9Ikc7qXPqdjj052cLBgxZSUyHRiJB0HId5FYTQqULl9Ok+/PvfXnz3XbhRZfxe&#13;&#10;hconn3SKgOPBGWek8VOhcsKECTLnvuaAiRMnmrSieI24y0gl/j+pUDljxgy0bdvWpPePHDkSQ4cO&#13;&#10;jVvhToXK5cuXo02bNtixYwcGDBgggv4YlChRIv4XmzMkARIgARKIWwIxK1RqvRUdnP4HWP/Wlzat&#13;&#10;veJ2a2qSPvWPwcf+BXipUKgsQLjsmgRIgARIgAQKkIDc0uDLL1MxcKAPGyTqUfSUsM0ptzen1AYe&#13;&#10;ecSF22+PXkCcM8cndRm9+Ppry6SB6zlUSJRbKSMuhk6ot09yK4WSJSHRZk4R6jxo0CBNzAvtl/ld&#13;&#10;b8VUNFRhdNOmgERyBbBnj4WyZR047TQnTj/didKlHSJcOqIWPTOfI6vPOn6NSH3iCS+++ELvD7Pa&#13;&#10;K+270Pxee82Fa6/1oEYNUS2PNQqVIRLx+U6hkkJlfF7ZnBUJkAAJFC8CMStUJicnY/fu3Vi7dq15&#13;&#10;1xtLFSjLly8vN8OnSXpStVwX07TrElOotOvKcdwkQAIkQAIkAKihztSpXjz3XAD79gkREf6Cj2HT&#13;&#10;6KjIptGAAwc6cUs3N847N7yRTtpRwb+OHrWwf78Fjd7UCMsFCwL4/XdLavYBhw6l7V1Sgq1OPQ3o&#13;&#10;2dNphLy6dZ1ITMz+4a/Ww5w3z4cpU3yYOdOCZJpK1FpwvHJ7hkaNHOjVy42LLnKhQoU0cTDtzLn7&#13;&#10;SwVSndsjjyTj/fdkjgcyCq+Ze9Vo1MqVgf/8x4OLL3ZLvb60uVGozEwrvj5TqKRQGV9XNGdDAiRA&#13;&#10;AsWTQEwJlRo1qTcYv//+u9Qi+k1usv+UG/l9JppSoydDkZVly5XDGXXrolmzZqZodCjCMt6XkEJl&#13;&#10;vK8w50cCJEACJBDPBDQSce1avwhoPqm1GBDhEjhyJG3Gmq1ZuzbEfdsh5jgenH22y0Qrpu2R/V8q&#13;&#10;6qWmWibScdu2gKSBB/DPPxbWrVP3RHHEFhGvenUHzjzTiYYNXTj5ZKdEVqYJeeHOsHdvAIsX+/HG&#13;&#10;Gz7MnWNh61ZJL5dozVDT9O9KlSCRmTAGQC1auDOY2IT2y+27zuvzz1Px/vs+iRgN9qLfZdVq1QJu&#13;&#10;ucVp6ntq2ryKv6FGoTJEIj7fKVRSqIzPK5uzIgESIIHiRSCmhEq9ufjjjz/E0fEzuRlebBwYK8sj&#13;&#10;8VKlSploSh3sEbmj10hLjbisJXei3bp1k/pKF8iNfNm4XzkKlXG/xJwgCZAACZBAnBPQqESNrPz5&#13;&#10;Zz8WLVIh0TI1K9WUuFo1h4iTDqk35xYh0WVqPuYVh4p5WktSoywPHbKMUFmlitMY52jkZjRN+1iy&#13;&#10;xIe33/aKyGph796sjwoJgjff7JCal260auXJIBJmfVT0327Y4Mf336spkV8eZuu8gmntmXtQofLm&#13;&#10;m7U+pRtnnZVR7KVQmZlWfH2mUEmhMr6uaM6GBEiABIongZgSKg/Lo/5HH30Uy5YtQ7169dCjRw95&#13;&#10;2t/QFMAORVTqgFesWCFP1T+XwurTTQr4Y489Jo6OdeN+BSlUxv0Sc4IkQAIkQALFhIDWWdy+PYC/&#13;&#10;//ZL9kiwzmPt2k7UrOnK1/qO+YFTxdVp07zo398nkZrBdO9w/apYWbEiMGSIU4w9EsXUI104Y7iD&#13;&#10;cvD91q0BY6zz5ps+eaiNLEVTFX01urNXLyc6dHDj3HNdx8dBoTIHsG24K4VKCpU2vGw5ZBIgARIg&#13;&#10;gUwEYkqo3L9/P66//nqT0n3zzTdLVMHZJpIys2mO3oT8/fff+Oabb/DCCy9IYfUvTFRlprnF3UcK&#13;&#10;lXG3pJwQCZAACZBAMSag9R39/qA5jEY3ulwOecUekHXr/OJY7jWO5dkZ2ejodS59+jjwr38lRGXS&#13;&#10;k5MZK7P9+wP4/gcfXnrRhzlzTjxaxVIdg5oF3XqrA3fc4UGTJsFanxQqT+QVT99QqKRQGU/XM+dC&#13;&#10;AiRAAsWVQEwJlVqP8qqrrjJ1J3v16mVMc8ItzObNm6VG0dcYNmyY1Hn6Vm5Am4TbNW6+p1AZN0vJ&#13;&#10;iZAACZAACZCAbQho2vfEiWoCFKYoZBYz6dbNIRGYbjRvLsUr87FpGrrW3hwyJAU//s/CFqmVGa6p&#13;&#10;YFm/frBe5fDhSUa8TBUb9I8++kjMigaaw15//XWJuuwghjsShslmewIqVM4R9fqmm26ShwB+s873&#13;&#10;3Xefyc6y/eSymIDP58OqVavMfHeJu1Xv3r1NdlpSUlIWe/MrEiABEiABErAHgZgSKg8cOCBPve8w&#13;&#10;zt7t2rWT2katxDWygtxYZiyipILm3LlzjUA5Y8YMvPfeezjnnHPsQTwPo6RQmQd4PJQESIAESIAE&#13;&#10;SCBXBJYtU6HShzFjJF89yqaRjP37e9C0afSu5dF0rYZES5f6Ja07VQyCICaMkY9Sg6J27Rx49dVE&#13;&#10;UwPU6VRToMUmK0ePVJGygTgAuWIxlDXy1Lg1CwJ6r7xx40ZMmjTJmHC2aNECl1xyicnQymJ323+l&#13;&#10;P+R27txp5qt1/DVwo3Xr1nE7X9svGCdAAiRAAiQQFYGYEiqPHj2Kt956y9SeLF26NK699lqceuqp&#13;&#10;Uvg90YiV6vqtTw7/2bABv/7yixSjX23+g9ynTx9jrBPVjG28E4VKGy8eh04CJEACJEACNiWwcaMf&#13;&#10;U6Z4MXx4QO7DIAJQ5Imo5nf33cHU7zPOyJjLrqnjR45YIjAGO9F0d20+nyX3eg4xUtSUbUdYEx6t&#13;&#10;Ufm//3nx4IN+SABZVK1ZM+Cppzy48EJ3vhgURXVS7kQCJEACJEACJEACJJArAjElVOpgtE7lO++8&#13;&#10;I66S/8HKlSuNm3f58uWNWKki5V6xmjwoNo81a9Y0QqamfpcrV65YPDmkUJmra5wHkQAJkAAJkAAJ&#13;&#10;5IGA1oX86qtUER99RhzMLopRbstE1HTi/vsTRXhMM9NRgfPo0WBEpBoJaStdOrh9/37LiJQ1ajjR&#13;&#10;qJHbpGmHXMTTD339ej++/NKHxx7zG2Of9NvC/d24MaRUkFsizTxyX5k2nnD783sSIAESIAESIAES&#13;&#10;IIGiIxBTQqViUDFyy5YtWLt2rXlp+sahQ4fM95oCXkJyeFSkPO2004zTd506dUy6TmbDnaJDWnBn&#13;&#10;plBZcGzZMwmQAAmQAAmQQNYEVGBctcpv6lS+9VbACISRoirdku195pmQ+pQOXHGFC23buuVBs4Vf&#13;&#10;f/VJynUAmzZZIlgGzxXKuNZITa30Iwk1cp/nQKdOLjFXdEvGTMbyPxpR+cMPXqk9GH1EZaNGwH33&#13;&#10;uSTN2yOO5M6w0ZpZz57fkgAJkAAJkAAJkAAJFCaBmBMqQ5NXV0atRbljxw4cPnzYCJVaP0iFysqV&#13;&#10;K8uNZkVJDRI7x2LUKFQWo8XmVEmABEiABEgghggcOGAZsXL8eC9++cUy9SFDYmNWw9QU7kqVgLPP&#13;&#10;Bho3dkKPX7bMwqJFmvoNhHMPV+GyVCng4ouBzp1dYrLoxsknu6ARmAcPWua1dm1AIiR9InhmX6NS&#13;&#10;x1a1KiTtG1IuyImLLoJk6azFmjW/mWFrPXR9+M0alVmtov2+0x82W7duNYabWjKqsYTTnn/++XG7&#13;&#10;vjpfzTZTg1EtoXW2/INr2rRpscg0s9/VyRGTAAmQAAlESyBmhcrsJqADT05ONqnileROuDi4NVKo&#13;&#10;zO6q4HYSIAESIAESIIGCIpCaamHJEr+IIj4xNAxgwYLohEIpNS4OzJo1E93IQinfbdqo2Y0L9eo5&#13;&#10;RSQNSNq5ZQRO7evjjzUyE3IvmH3NTD2rlL9EufJAy5Zeeej9JebPf8IMZsyYMbj66quLxX1kdPTt&#13;&#10;vZdmZs2fPx+33367XCsBMXTqj759+5oSUvaeWdaj1/muWbPGzHfPnj3o3r07Bg8eHLcu51lT4Lck&#13;&#10;QAIkQALxRsC2QqU+NdwgpjozZ85E+/bt5Wm5PC6P80ahMs4XmNMjARIgARIgARsQUCOciRNT8dBD&#13;&#10;fuzfJ9GR2Zjr5GZKKlaqY7dGV2oquRrnhGpjaop42bLByMzQd5FS0UPn1z4tK0U+TpLXvebriRMn&#13;&#10;okuXLhQqQ5Bs/u6VC2LGjBlSbqCtiON+jBw5EkOHDo1b4U6FyuXLl6ONqPqahTZgwACo+K4ZaGwk&#13;&#10;QAIkQAIkYFcCthUqd8kd648//ogRI0bIU/WPcd5559l1DaIeN4XKqFFxRxIgARIgARIggQIisG6d&#13;&#10;H++958XTTwdMpGQBncbUrFRRUgVGjcZML0ZqirgEzCFBUswTJGJTypln2B5+TBQqw7Ox/xYKlRQq&#13;&#10;7X8VcwYkQAIkQAIxJVRqLZnU1FS50cz+0fz27dulIPs3eOCBBzB9+nSpOSRFh+K8UaiM8wXm9EiA&#13;&#10;BEiABEjABgQWLvTh3Xe9eP317O/XCno6Wq68enWgYUNgzhxILcvszkihMjtCdt5OoZJCpZ2vX46d&#13;&#10;BEiABEggSCCmhEo10Pn222+NiU52Lt779+/HwoULMXnyZAqVvJpJgARIgARIgARIoJAILFjgMxGV&#13;&#10;Y8cWvVCZlATUqQPccosTkycFsGp1dhAoVGZHyM7bKVRSqLTz9cuxkwAJkAAJBAnElFCprnWXX345&#13;&#10;1q5da2rJRHJg1IFr9KW+GFHJy5kESIAESIAESIAECofAmjV+E1E5ZkwgrHt34YwkeJZq1YCePZ34&#13;&#10;7LOA3ENmd2YKldkRsvN2CpUUKu18/XLsJEACJEACQQIxJVTu27fPFL+uJnecl156KWrXrh12nXTf&#13;&#10;P/74Ax988AGFyrCUuIEESIAESIAESIAE8pdASoqFSZNSMWSIH2I0XORipfop9uzpwOefWxQq83ep&#13;&#10;bdcbhUoKlba7aDlgEiABEiCBEwjElFB54MAB3HbbbahUqRLatWuHFi1anDDg0Bc7d+7E999/b5z8&#13;&#10;NKLy4osvDm2K23fWqIzbpeXESIAESIAESMA2BLSU+Lx5Powb58WkDy0cOVq0Q9calX37OvHVVwGs&#13;&#10;WA4clfGET0pnRGXRrlbBnp1CJYXKgr3C2DsJkAAJkEBhEIgpofLw4cMYM2aMPJkPoHnz5rj66qvD&#13;&#10;Mtgjj/BVoHzmmWfkRnmcFFGXKupx3ihUxvkCc3okQAIkQAIkYBMCu3YFsGCBH2++6RPR0jImNurM&#13;&#10;HampU7fbDSnbE96hW12+PeLk7fVGH6lZowYwcKATq1dbmDnTwrJl4fsHUsRNfIqM40HjKv7uu++i&#13;&#10;c+fOSEhIiDR0brMJARUqZ86cifbt24sjvR/Dhg3DoEGDTEkpm0whR8P0yT+6FStW4Nprr4UGcfTr&#13;&#10;1w9PPfUUSpQokaN+uDMJkAAJkAAJxBKBmBIqtd7kL7/8gt27d+OUU07BJZdcEpbVUXlcvn79evz6&#13;&#10;66+48cYboeni8d4oVMb7CnN+JEACJEACJGAfAocPWyay8oMPfJg928K2bYAkx5hUcI26DDUVHsuW&#13;&#10;hWTMAOXLA7t2BYVI3a7CpDbRlOBwQARDoFQpmBRueX4dVdNKQY8/7kKVKg7JtvFjyhTLpKSrcHri&#13;&#10;OFJlHN/LOF42ounIkSPRqlUrEUdlkGy2J6DC3eLFi/HAAw+YwAfN1OrRowcSExNtP7esJqDz1d9D&#13;&#10;999/vzEj7dixI+7p3x9JcTrfrBjwOxIgARIggfgjEFNCpSV3k/okVAelRjqRbhp1XxXudH+9+XCG&#13;&#10;7nTjb42Oz4hC5XEU/IMESIAESIAESKCICagI6PNJ6vcRYNYsHz7+2IcvvrCMWKkioTYVH6tUATp1&#13;&#10;cqBjRzcaNHBJxKMfO3YEzPbSpWUHafv3W3Lf50Dp0kFxcehQjRQzm7L9n9NPB156yY0LL3Rj69aA&#13;&#10;jMGHt98OGEFUoze16W2ijuOmmxzygDuA888Pbiglqqjebzp0oGxxQUDFu0OHDolIbZnIQv2dEM/r&#13;&#10;q78PdL76+0nnqtGU8TzfuLhIOQkSIAESIIGIBGJKqIw4Um40wuwR+TWgKUqa6j5q1CiJOpCwAzYS&#13;&#10;IAESIAESIAESKCICKlju3RvApk3B119/WSISWiJiAuXKAWfWd+KMuk7UqOGUyEqnCJkBJCcHB6up&#13;&#10;4NpUUNy9OyAp5JYRLZ95xmdSuFO0pGSElpQENG4MTJyYaPrXfrZtC2DNmgBWrQpIOqxlIjx1HPVl&#13;&#10;HHXrusx+5ctTmIyAlZtIgARIgARIgARIoMgIxKxQqenf6yWVIVLTKEqNvCwtj98rV66MMmXKxPUT&#13;&#10;REZURroauI0ESIAESIAESKCoCUhQl4lq1AjJQMCSB6oOnHSSUyK9HHKPduLo1EF848YA/vjDj+XL&#13;&#10;Vei0oCnfWmtSU8m1VmWkVr8+5AGuU8wVNZIs7RyZx6GRmzqOhIS0fSL1y20kQAIkQAIkQAIkQAJF&#13;&#10;QyBmhcqFCxfio48+kqfxPpPKoCkMofRuFez0s1sew2uKQ4UKFeQJeV2ceeaZqFOnTtym8FCoLJp/&#13;&#10;JDwrCZAACZAACZBA/hNITrZMFOYXX3jxyScB/CkmOIeiqEspt4CmlmXVqsA11zhw550eSeV2y8Pr&#13;&#10;rMfo9QbT0zVN3eGwJJpzv9Sw3GJ2rlmzpkR9lovrB91ZU4nPbzXdW7OPNNhB/64qF4kGM4R+Q8Tb&#13;&#10;rHWOKRJ2rPPV30yVpBCs1u2P1/nG2/pxPiRAAiRAAlkTiFmh8vPPPz9eGDpZ8oM0crJkyZJmFlqH&#13;&#10;RVuS5PtoHZa9e/dKKlFZ4/D3xBNPmJuSSPUtzcE2/B8KlTZcNA6ZBEiABEiABEggSwLr1vkxbZoP&#13;&#10;I0Zojb2MxjdZHnDsS00XV5HyttucEk3pxnnnubOM1tTdNbJSHcq1LuaePZYInF5xB/8fvv76JdOb&#13;&#10;ukK3bNkyYl30Y6flmw0IqFi3ZMkSDB482JRM6tmzJ7p162YCG2ww/BwPUX8bqEipzub6e0gNRvv2&#13;&#10;7Ru3880xIB5AAiRAAiRgSwIxK1QuW7ZMXBunGFfv1q1bo0mTJiZyUinv2LHDuIOvXr0al156KWqL&#13;&#10;3eOsWbOwbt06XHTRRbj77ruNWGnLFYkwaAqVEeBwEwmQAAmQAAmQgG0IqID45ZepGD3ah0WL1JQn&#13;&#10;/NA1glJNdq680iH3gw6JGnPgrLOcOOUUpxjkOGXbiTnlWjdz8WIfvvnGh+nTA5KOHkwjdzpTcfTo&#13;&#10;x1IPc7A54VtvvWXEnQS1G2ezPQE12dTfBCrY6X2zCpYPPvigCW6w/eSymIAKsytXrjTz3blzJ/r0&#13;&#10;6QMN2tBgDjYSIAESIAESsCuBmBUqf//9d0yYMAF1JJW7bdu2ckN6VoaIyrlz52LGjBmSMrQJ9913&#13;&#10;HzZs2CBPx7+Wp+Sr8c4775jj7Loo4cZNoTIcGX5PAiRAAiRAAiRgJwLbtwcwfnyqiCoB4xquwmK4&#13;&#10;5hAdMjERuOsuh7h2u3HqqS55IO2UEkBBV/HMxx0+bOHvv/147z0vfvzREmMdiDgZ2kvdeSbJ617z&#13;&#10;xdNPT5CIuy4ielLYCRGy87sKlfr7QH876H3zyJEjpX7p0LgV7lSoXL58Odq0aWMCOQYMGIAxY8aY&#13;&#10;jDM7ryPHTgIkQAIkULwJxKxQ+emnn+Kpp57Cs88+K26OjY9HU4aWa6s8Gv/uu+/w2GOPQdPEq1Sp&#13;&#10;Yt5ff/11eUL/Jc4444zQrnHzTqEybpaSEyEBEiABEiCBYk1gyRIfxo3z4tVXIyiUmQjde2+wHmWj&#13;&#10;RseswjNt148qeG7Y4JeH3V68+25A/s68U0ahslOn93DHHV1w9dWlwqaPZ+6Bn2OXAIVKCpWxe3Vy&#13;&#10;ZCRAAiRAAtESiFmhUtO+R4wYgX//+99o1rw5qqQrhK2D3rBxI77+6iuzz/fffy9P1081QuWTTz5p&#13;&#10;BMx69epFy8A2+1GotM1ScaAkQAIkQAIkQAIRCMyeHRQq3303eqGyd++gUNm0aXihUoLo8PvvXtx8&#13;&#10;s1dqUwKpqZkHkVGorFBhnJQMukkefJeROpUnppBnPpqfY5sAhUoKlbF9hXJ0JEACJEAC0RCIWaFS&#13;&#10;xcenn35a6g6Vxq233moKnauLnbaNIlJOmzZN6g59Y5zuXn31VWO2o99NnToVkydPxmmnnRbN/G21&#13;&#10;D4VKWy0XB0sCJEACJEACJBCGwLJlQaHy5ZejFyrvuy8oVDZsGF6o3LIlgK++8mLAAL+pe3liSnlG&#13;&#10;odLlGoeuXTtj2LDSUmbIJW7JYQbMr21BgEIlhUpbXKgcJAmQAAmQQEQCMStUqoOdpnb/97//NU6M&#13;&#10;lSpVQpkyZcxk9u3bJ0XQdxunby2WfeWVV8pT8134448/TK3K3r17o7JEYOZ3O3z4MFasWIF58+YZ&#13;&#10;4x69GVLX8bp165raMCqkhoqxH5ViSFpnc/HixVLAXSq4Szv55JON4Kpp6SrA5rRRqMwpMe5PAiRA&#13;&#10;AiRAAiQQiwT27AnWqHz88YBx/FZznXBNxUO9bXr0Uac4fSegYsXwauK8eT5MnBgppTyjUAmMQ/v2&#13;&#10;nfDQQ6XEoNEjD77DjYLf24EAhUoKlXa4TjlGEiABEiCByARiVqhMlVyd7du3m3TuhQsXYtu2bZK+&#13;&#10;E8zfUSc7dfpu2rQpOnToYEQ/FSr15ZCK66effroUXZeq6/nULHkcrzc+06dPN+KjGvaoEKnn8ng8&#13;&#10;0DTzm266yZxXhcv9+/cbQXP8+PGmsLUKjNqHjr9Zs2Zo166dcSd35vCxPYXKfFpQdkMCJEACJEAC&#13;&#10;JFCkBDTS8dtvvVLix4uZM4OO3CdGPwbNcuRWS0REYNAgj9xDecLWktTjp05NxSuv+PDbb+Gml7VQ&#13;&#10;OXBgKbRoQaEyHDW7fE+hkkKlXa5VjpMESIAESCA8gZgVKtMPWQXLzZs3myhK/f6kk04y0YkVK1ZM&#13;&#10;v1uB/a03PSqUPvLII+a9ZcuWRmwsX768RAEcMunnGk1ZvXp1E1G5dOlSvP/++yYitGvXrmjdujUU&#13;&#10;tKakz5kzR57ct8fAgQNNRGhOBk2hMie0uC8JkAAJkAAJkEAsE1DTm++/92H0aL882IXcT0Hul9JG&#13;&#10;rM9z9blz1aqQezCXODm7xZ07fMhjSoqFl15KETPGAA4cSOsn418hofJf5munc5w8bO4kqd+loCnl&#13;&#10;OXyGnLFrfipyAnrP/puo1CHXb613Xxxcv3W+O+QfUf/+/en6XeRXIQdAAiRAAiSQVwK2ECpVoPP5&#13;&#10;fNB3bW6327xyGpGYW1iaZj5x4kQTUalRnHfddZdJ+dbza6SkvlySK6QvbVo7c9iwYSYl/ZZbbsE5&#13;&#10;55xjhMrQDYSmsOuNxKUSHqBRmdE2CpXRkuJ+JEACJEACJEACsU5Abu1EXAmIWOnF+PF+KeEDHDyY&#13;&#10;NuqyZYHzz4eke6tI6RHB0in3f2nbM/+1YoVfoilT8fbbVgbBM+N+KlROkdeD5uvSpd9Av3434okn&#13;&#10;yiIpKfp7sox98lOsEFChcqaE6F533XXmd4OKlIMGDZK1TYqVIebrOPT3kZal0iCInTt3om+/fnhK&#13;&#10;jEU1w4uNBEiABEiABOxKIKaFyuTkZFPjcfbs2VizZo08HQ8+HtdIyoYNG5r0aRUBC7qpec+DDz4o&#13;&#10;T9md8iT/FGi9zH/++ceknNevXx9NmjTBueeea4ZxUO6wP/74Y6mj9CjUgbxNmzYm+lPFTL2ZuP/+&#13;&#10;+01K+7XXXis33reFFSp1YUICbWh++vnwkSPo3q2bOd+oUaNQqlSp0Ga+kwAJkAAJkAAJkICtCHi9&#13;&#10;loiVFlat8ssrILXGLclWseQeyyH3XA6ceaZTXi4RKbXcTmQhcdYsH15/3YtJkyIZ9OhD73/ktdBw&#13;&#10;uvDCC+UBdG307l0ibEq5rYAW88Hq/bOWgvr1119NIEGDBg3EJOms48EE8YZH56u/j3S+KRKSrHXz&#13;&#10;9TdJKHgi3ubL+ZAACZAACRQPAjErVO7duxeaQv3pp5+atG/9j28o+lAHrWY0KhJ27NjR/Ee5ZMmS&#13;&#10;BbZia9euNefRp5M1atRAhQoVzM2PPrXVpg7j3UQ8VBFTxz1p0iQ899xzJtVbRcyyGhJwrD322GNY&#13;&#10;vnw5LrjgAgwZMuT4nELbQ+96k7Vs2TL8+eef5sZDv1exUzlMmDDBPDmlUBmixXcSIAESIAESIAE7&#13;&#10;E5BbHKjBjoqWhw9b8iDWYcRJNc6JNvlk9uygUPnhh5GEyoyUbr/dgV693Lj8cimEyUYCJEACJEAC&#13;&#10;JEACJFDkBGJWqFQDHRXkfv75Zylu3sIY59SsWdMA0+jKX375BeoM3qpVK/Tp0we1atUqMJhqnqPn&#13;&#10;0SeWOpYuXbpAn8BrVOUnn3wiEQCrcPPNN0PrUaoz+IcffoixY8cax/JGjRplSL8YM2YM5s+fL9EB&#13;&#10;Z+Lxxx83UZpZDVzP+fnnn5s+NEoz1HTBNMJT088pVIao8J0ESIAESIAESKC4E1i9Opj6/dZbmsUS&#13;&#10;mYaKn5pG/sQTTtxyiydi7cvIPXErCZAACZAACZAACZBAfhKIWaHyiy++MKnTKv5pmrRGLYZqUmoK&#13;&#10;9OLFizFt2jQj5qlJTSj1Oj/hhPpS0fCKK66A1pZUgVDrS2qdTIX31ddf4zOJ+tT6k6+99pr5Pj+E&#13;&#10;So3WPCJp3ip8aiSltlCNyr59+5p0cwqVoRXiOwmQAAmQAAmQQHEnoIkur72WbMx0pLy43D+FJ6JO&#13;&#10;4pUrQx4suyVLJSFi7cvwvXALCZAACZAACZAACZBAfhOIWaFyypQpps7jSy+9hIsvvhiZHb63bNmC&#13;&#10;r0Uk1CLZ3377rRHu8htOqD9N/b7++uuN23ivXr3Qo0eP0CbjLKg1KTXy86OPPjLjVOFUIyfVgOei&#13;&#10;iy5CuXLlju8/cuRIU/RaIzK1uHconf34Dsf+UHFSX7pAoRYSKjWiUyM1KVSGyPCdBEiABEiABEig&#13;&#10;IAmo6JeaamHduoCUubFMOnaFCg55kKwGN46o07MLeowzZ6oxjw/vvRdUKU8UKzXUcgkSEr6RsUNK&#13;&#10;9dyEdu0ayRzCu4kX5JjZd/4S0HvlDRs24IMPPjD30C1btjTZUBpgEI9NfydosITOV4Mb9DeT1sf3&#13;&#10;qBLPRgIkQAIkQAI2JRCzQuXUqVNNavTgwYONe/bJJ5+cAbFGOWrU5auvvmrSo7XmY0E1veG5++67&#13;&#10;jXCoIqGa4ISaFq/W9O9Zs2aZlG+tU6ljHzFihHldddVVJi1dRUeNktRozD179pial1rXMpxQGeo/&#13;&#10;/XtIqOzcubMxE6JQmZ4O/yYBEiABEiABEigIAurMrY7aCxb4sXatJaVwgmfR57Cnn+6Qh8UuqRvu&#13;&#10;QpUqzoI4fY763LkzgLlzVaj0Y948SwwMVWBN6yIpST98KanhT0hEpQOvvf5vXH/d1RR20hDZ+i81&#13;&#10;rtQSS3fccYcRKu+55x5oJlJiYqKt5xVu8DpfLYml89XfF927d49rl/NwHPg9CZAACZBAfBGIWaHy&#13;&#10;p59+wssvvyw3vVVwzTXX4Oyzzz5e61GfGKowqCLh/v378eyzz5qajwW1NDt37jQ1J3/77Tdccskl&#13;&#10;5oanfPnyJjVb0881olOf1I4ePRp16tTBDz/8gMfENEcdybV25fnnn29ulrSm5rBhw6Q4fFXce++9&#13;&#10;JgqUQmVBrRr7JQESIAESIIG8EdCkBjV20UhCjcxLSHAYkxdXIQbfqSu23PbIw05LnHyBpCSH3A8V&#13;&#10;TgSjznn/fkvut7xSasePr76ysG+flqIJctXxiL8grrvOIQ9gXbj0Ug/Kl4/szJ23FYnuaB3zwoU+&#13;&#10;eXDsE2NCC5oGrmnhWreybNlUcRX/EH/9da/pTLNf9CF0QkJCdJ1zr5gmoEEBM2bMQNu2bU3JJM1k&#13;&#10;0uyrpKSkmB53bgenQqWadGoUpUZWDhgwwGR1qQEoGwmQAAmQAAnYlUDMCpUaxfjNN9+Y9G+Npjzv&#13;&#10;vPNw6qmnGs76H+RFixYZ4VIFwcsuu8w4cRfUIiQnJ2PlypXmCWWqPJZX8VFrVmpUpzp8qwD54IMP&#13;&#10;mpsidQTXffV7rVWpN7/t2rUzQuW7775rtmlEpKZ95/SmmBGVBbXC7JcESIAESIAEMhJQkVIFyiVL&#13;&#10;/NiyJSD/HQeqVXNITWw3SpZ0SN3sjPvn9ycVCfWcGiH4559+EdvUCRvyQNQlD2ddRrRUQ5iCbCpI&#13;&#10;/vKLFy++6JV7sqxrPobGIBVycN99HrRs6YmJNHDlovz+/tsvomTAcFSR1eNJkUjLD/H++/0NOhUq&#13;&#10;b7qpi0TcUagsyGupsPqmUEmhsrCuNZ6HBEiABEig4AjErFCZkpJingzOnDkTs2fPNmKgRlJqU1Ob&#13;&#10;s846C82bN0ezZs3k6XhZE9FYUJgU0tGjR03kpEZ6Llu2DDq+kiVLikvkKWYcHTt2lCiC8mYcaoKj&#13;&#10;juDvv/++2Xfv3r1maKVLlzbGQK1bt0aDBg2OmwNFO24KldGS4n4kQAIkQAIkkHsC69b5JYrQh88+&#13;&#10;82PzZkgGRbCvRMkerVFDIwhdaNXKjXr1Cia0UkXKRYt8EsHow/TpAWzdGowI1AhGTbeuV88hD0Jd&#13;&#10;UgfbXWDp1jqGo0ctyQBJxnffWti8JTxPFStr1oTc4zjwyisl5F4IMSFW6hyWL/fL/ZsXn34awK5d&#13;&#10;Gg2aIhGVk+QeMxhROWzYeNx6axe5r2QEWvgVts8WCpUUKu1ztXKkJEACJEAC4QjErFCpA1ZhTuut&#13;&#10;/PXXXxLNsMUUidbvVZg86aSTzPt2KT7UuHFj87duK8i2bds2rFq1ykRSHjx4UCIbSqF27dryg6Ge&#13;&#10;cSVPf24VMpcuXWr23aV3xtI0jV1radaqVcuInOn3j+ZvCpXRUOI+JEACJEACJJB7AipSfvGFV0TK&#13;&#10;gKQPB0VKjczT5hRBrqRENZ7TUMTK653o3Nkj//0PRjcG98j7/2qq+dq1fowb5xWjPv1bBcO0ftUj&#13;&#10;o6KkWzduAjH3c+Pyy91yT5T/4Z1HjlgmGvGOO1KxeHHGOo9po0n7SzOnxSdQakMmyn2O06Snp23N&#13;&#10;/79C0aZq7KORr6VKOVC9utNEu6pwqiKlruXnn2vaesDMQQXnQCBFBjNJXkGhsnHjd9GpU2cRfktJ&#13;&#10;5o6rwCNl858Ee0xPgEIlhcr01wP/JgESIAESsCeBmBYqIyHV2pSa/j1+/Hg88sgjUsz99Ei7x8U2&#13;&#10;CpVxsYycBAmQAAmQQIwSUHFrwoQUyYjwY8Z0EbuyGGco1flCEQpvv8OFXr0S8k2U0/P/849f7m28&#13;&#10;IvgFsHFjFgOQr0Jj6NLFgdtuc0uJmfxPt961K4CZM3146CE168h6HJm/lWQXcdF2o2lTNypWzH/x&#13;&#10;VM+nUZ5q7rN2bUAeHgewbZsFqdAjD6zF2KeuE2fIq3Ztpzn/+PEpxlTn95np1zKjUAmMk/F2EjOS&#13;&#10;EmYttQ4pm30JUKikUGnfq5cjJwESIAESCBGwrVCpkZRfffWVcdGePn26pD9dFJpT3L5TqIzbpeXE&#13;&#10;SIAESIAEipiARuipYc3NNyfjx/9ZOHgo/IBUKNR6kRpB+NFHSahUyZkvkXhq9vL7717ccovXpCmn&#13;&#10;d6vOPBodgxrZ3H23EyNHJhqjn8z75OXztm0BfP+9V8wB/RKZGF1PZ5wB2d+N1q3dYhyY/0Kl8tGa&#13;&#10;k//3fz689ZZfygJljDZVsfKqqxwSaeoS80O3pHQnS+o8JNU7/fhPFCpLl+4k+ydgypQSIngWfP3R&#13;&#10;9KPh3/lLgEIlhcr8vaLYGwmQAAmQQFEQoFBZFNRzeU4KlbkEx8NIgARIgARIIBsChw5Zpp7hgAGp&#13;&#10;WLAgaMQS6RA106lbF3jjDY+UdXHni9u1mvZ89ZVXnHv9xqFaIywjNa1Z2bWrA8OGeaTGojtfxNLQ&#13;&#10;+XbvDkZUDhyYs4jK55/34OKLXQUSUblihV+cvL14883AcSfvUFq+jlvXRMqYSzo+xNTHIftKbc3N&#13;&#10;mdfyRKHS6ewktcMT8PrrHmOWVK4coypD14Hd3ilUUqi02zXL8ZIACZAACZxIgELliUxi9hsKlTG7&#13;&#10;NBwYCZAACZCAzQns2RPAb7/5RPTzict2dJMRPz08/bTbGOtofcS8ttWrg0Lc8OHHimJG0WH79sDA&#13;&#10;gR60aOExTuBRHBLVLspj9mwf7r/fJ7XCozpExD7gpZc8aNLEJdGe0fNQsVFFWj2nRk1qvcmaNdPq&#13;&#10;TerZdZ93302Rlx9z5kQeT4kk4KSTtU+YtPCMe58oVAKdpIRQAp56yi0CZ8FEg2YcAz8VFAEKlRQq&#13;&#10;C+raYr8kQAIkQAKFR4BCZeGxzvOZKFTmGSE7IAESIAESIIEsCahINmOGD8OH50yoVHHryivdxsgl&#13;&#10;y45z8KUKlZ984pXa20UvVO7cGeQxeLDPGPpEM4369YExY9xo3txt0uGzO0ajWDdtCphI1tWrA1J7&#13;&#10;0jJCZenSDpxxhkOiRF0iIDpNXxrhOXJkCiZOtMRcMbueI20XJRS/y+uDYzvdKe9N5DxuPPmkG1dc&#13;&#10;QaHyGBhbvum98urVq/Hss8+KoZKFDh064LrrroPH47HlfLIbtM5XDUd1vmr02bp1a4my7iqlIMTd&#13;&#10;io0ESIAESIAEbEogpoRKvaFQkxz9j252befOnfjuu+8wZMgQqT/EGpXZ8eJ2EiABEiABEiCB8AQO&#13;&#10;HkxL/f7jj8zpwicep2nG6uM3dqwHjRvnLILwxN6C32zeHMCXX3px771+uRcKOleH21e/19Tvm24K&#13;&#10;pn6ffXb+pn5rjcr//c8r4mD0NSrr1QMefzwo3FapEjmiMiUlyHvaNJ+YBwWwdSuQosGOx1qlSsF6&#13;&#10;k127unDZZR6JcvVL9GqqpMaH9si/d633qUZAmvp9/vluMPU7/9iyJxIgARIgARIgARLIKYGYEiqP&#13;&#10;Hj0qTpvvyxP1HdnO47A8TtcnpipWUqjMFhd3IAESIAESIAESiEBAU4tVPLvllqP46UcxYJGovXA1&#13;&#10;IlXYKlkyaKYzZUoSKld25kvatdcLcdr2ols3r6nBGI2ZTt++YqbzaCKSEvO3rmJeUr8vvNAlNTsj&#13;&#10;C5WLF/skOtIrqdyWMbvJLMyqCKsp3Bc3BR54wC1u3xADHZ+IpxEWMZebEhMhzt/AZ58liUiZP2uZ&#13;&#10;y6HwMBIgARIgARIgARIo9gRiSqg8JLaMw4cPx4YNG7JdGI26VLFy9+7d+OCDD9CoUaNsj7H7Djrn&#13;&#10;I0eOoHPnzmjYsCFGjRoldZzEdpSNBEiABEiABEggzwRUmHzvvRSJ8POLYBjsLrNYqSKltsaNgV69&#13;&#10;XOjdOwElSuSPSKjnWr/eL+KdFxMmBIwRTObz67lDY+jY0YE77nDh6qsTjn+n2/OjqWi7dWtAHLRT&#13;&#10;MH9+VrUeM56lRAmgWTOI+KjCrSOiC7mKwi++mCz3bwEsWZKxn/SfdJ7VqgGXXuqQFF4nJk9Wx+/0&#13;&#10;e+TP3yqKan3NV1/14LzzGFGZP1TZCwmQAAmQAAmQAAnkjkBMCZUpkvMzdepUKaa+J+rZOCX3qlOn&#13;&#10;TlIbqnrUx9h1RwqVdl05jpsESIAESMAuBNau9ePzz70SXRfA0qWQB4RpaeBOEc5KSCSlilrt2zul&#13;&#10;FpxHnL9d+RJNGeKjdRvXrPHj7be9+OUXS4RLmGjC0HYttVe+PERQU6E0aP5So0bk6MXQsTl5V4FU&#13;&#10;xconnkgxLFatihxhqqnTN93klPqaSYZHSEzNfE6NnNy+PYDBg1Pw+WcWjkikZKSm861aFTIOl6R9&#13;&#10;qyu6hUiRppn7UhFSx6ImPcGm9T83y2v5sc/nyHt1OYfTpNEPGJCAM8905bvwe+xkfCtgAvrDZu/e&#13;&#10;vZg7d66pUVm3bl0p0XC6XJNyIcRh0/lqoMe8efPk32sKateujfpSLDZe5xuHS8gpkQAJkAAJZEEg&#13;&#10;poTKLMZ3/Ct18dNXUlISVJwsjo1CZXFcdc6ZBEiABEigsAn8/bcfP/3kE2MbNaoIipU6Bk0RrlED&#13;&#10;uOEGl5hWuI2gVRBjU5Hwjz98+OILn4iVAWzbFhTa9PanXDmgXj2HpIe7cPHFBWv8oqKijuOdd7xG&#13;&#10;IJQkFrkXSxMsVQBUIbFyZUjEo0OiSz244AJ3RJEvOdmSCE0fHnvMix8lxT6aVlqSR5573oXFiwMS&#13;&#10;URkUb6M5TrUpHZ+25OTgu8xA/tD88deOfTFQ3lsYs5UKFSAliNTF3SP3mzI5NtsR8IkivVSeMDz8&#13;&#10;8MPiFB/ArbfeKuUcbolbcxn9bbBenmbofPft24frr78ed911l/x/lfyfFRsJkAAJkAAJ2JSAbYTK&#13;&#10;bXKXvn37drk5r2f+41scxUoKlTb9V8ZhkwAJkAAJ2IqApib7fJaJZFyyxCcp0JapV1m1qkNKzbhQ&#13;&#10;powDbrdDHpwW3LRUJPR6LanbHTBGMrt3W1LuxYE6dZxyL+SSeyFHxMjF/BqZjmPhQh8+/TRoerNr&#13;&#10;V1p0oscNVJFox9tvd6JjRzfOPddtxhTp3EeOWCJQesUd3Ifffou0Z9o2rQf62GNO1KzplGP8YmAk&#13;&#10;Sm4UTSNPU8WgJ2PUpjr2TJbXfcd6eFveO8ormD7/3HMyl04e1KkdnxF4xyYdt28a1PCbXFhXXXWV&#13;&#10;Med85JFHjIingQ7x2FSYXb58uZmv1vjv378/nnnmGSlHIbUY2EiABEiABEjApgRsI1R+9tlnmDZt&#13;&#10;mrhPjsTJEs6QVAyfFFKotOm/Mg6bBEiABEjAlgRUsFQ3cE2B1paQ4DAiZWFlkWpkpYqVmg6ukYx6&#13;&#10;Xq2HWbKkI2LUYn7DVgaarr1uXQArVwakPrhlzl+pkkPSTJ049VSn1JJ0onTp7KMQNaJy7lyfuIN7&#13;&#10;JWo1upGGIiovvdQtY/DjjTd8+PnnjCnxmXtSEblVK2DTJsiY029VoXKSvO499uU4ee8krwTzeeTI&#13;&#10;YEp/gwYUKo8BstWbCpUzZsxA27ZtjVCpvxuGDh1qMrJsNZEoBxsSKtu0aWPMSAcMGCAPAcZQqIyS&#13;&#10;H3cjARIgARKITQK2ESrfeustjBs3DuPHj5cb4lPlJl0erxezRqGymC04p0sCJEACJEACMUJARVOt&#13;&#10;86iCpQqXmvatwmT16kGXbP0cTdM+tmzxY8iQVPz3v1a6lOysj9bUba1R+d57HnHmdouRooXff/fh&#13;&#10;yy/9EjlnYeNGiZpMTTtWn2OfdBJw0UUOSUN3SPRmAD/8kLZdKm/Kh/BC5eOPB4VKrVPJZj8CFCop&#13;&#10;VNrvquWISYAESIAEMhOwjVD55ptvigvmuxQq6fqd+RrmZxIgARIgARIgARsR0EjVZ54Jun6vXp1W&#13;&#10;8zLzFFT8rFQJaN5cXcIT5UF10ORGozIXLfKL0OmTepca4RmsnemWVHStl9mokQM33ug2kadjx3rF&#13;&#10;iTwYkRrsP2uh0ulMMPUsX37ZJXX+PCJ2FmBef+aJ8nO+EaBQSaEy3y4mdkQCJEACJFBkBGwjVL79&#13;&#10;9tvyNP0989KIyuJYe4URlUX274QnJgESIAESIAESyEcCCxb45J7OK+7mlpieiFipr3T9q0ip6dtN&#13;&#10;mgAjRrjRooUHZctmDNvU47ZsCWDVKr9JRy9XziEOz07UqeMyx2oUqAqir7wSwM6dIUE0a6EyMTFB&#13;&#10;okOBCRM85lwFWX803TT5Zz4ToFBJoTKfLyl2RwIkQAIkUAQEbCNUzp8/X4q5L5Qn5DeivFRHd+tj&#13;&#10;82LWKFQWswXndEmABEiABEggTgloCvfixT6JivRjypSA1NeTpGzVEI+1ihWBK65woHNnlxiFeLKs&#13;&#10;DRqq4Xn0qKZ/W/jnnwD27w+mpZcv70Ddui5jBDRxooqiQRnUsrIWKmvVSsCAAcG079o00gktg+3e&#13;&#10;KVRSqLTdRcsBkwAJkAAJnEDANkLl3r17sW/fPpx88smSmuORJ+XFLyWHQuUJ1y+/IAESIAESIIFi&#13;&#10;S0CFOhXm1BlchT812alc2YGKFZ2FaraT2wXQsas5zoIFfqxZY0nUo2XqYJYqBREZgw7rZ53lknu/&#13;&#10;8Pd8u3cHxPXYj+nT/Vi71oLcLoqJimVMh+rUceC00xzyGZg5MyAmK2oKlCKiZlqNypIlx4khUCe0&#13;&#10;a5eEHj08qF3baTjmdk48rmgJUKikUFm0VyDPTgIkQAIkkB8EbCNU5sdk7d4HhUq7ryDHTwIkQAIk&#13;&#10;QAJ5J6CGNLt2BUSY82P16gDWr7eMwY2a25xyigP16jlNNKGKlupUHutNU7g3bvQboVLdzcuUgUnf&#13;&#10;LlXKEVFw3bs3gNmz/fjsMx+++so6XqsyNN9y5YL1LS+7TNPBnWbfNWtShNmH+OuvoOt3y5bvon37&#13;&#10;zuISXRJnn+02KeOh4/luPwIUKilU2u+q5YhJgARIgAQyE6BQmZlIDH+mUBnDi8OhkQAJkAAJkEAh&#13;&#10;ENDowH371Mnah/ff92HObImqPJB2YhX5zj0XuPNOF9q08aBataArd9oe8fPX9OleMVr0GbMcjS7N&#13;&#10;3BzHNNrzzwcGDXKLGOnGtm0p+Oijj/DGG4PN7q+99jqu79ABSVKjks3+BFSonDNnDm666SaJpPVj&#13;&#10;4MCBuO/++2V9xQ4+DptPnlqsWrXKzHfXrl3o3bs3Hn30USQlJcXhbDklEiABEiCB4kKAQqWNVppC&#13;&#10;pY0Wi0MlARIgARIggQIgoOYxP/3kxdNP+7HhH+CI1GfUiMRQc0mWtGoUlcT9etgwre/olnRmV2hz&#13;&#10;3LzrnIcPT8akSQGJxgw/LRUrNbJSxcp33klEjRoOSQ/fI+nym81BtWqdIrXPyxXLkkLhqdl3iyWK&#13;&#10;9aFDh/D333+bSVSrVg1Vq1aN2/XV+SYnJ5v5qmhZqVIlUyarOJbIsu9Vy5GTAAmQAAlkJkChMjOR&#13;&#10;GP5MoTKGF4dDIwESIAESIIECJqBRg7/84sWYMV78+gtwNDnrE6o4p6W8W7YE7rvPLanNCRFTqLPu&#13;&#10;JXa/9XqDxjmDB6fi668tqTkZeazqvyhaFcaNc6NZM7e4h6u4G1R3VdChqBOZn922qnin98zaisP6&#13;&#10;pp+vQ/7xu1zx92DCbtcgx0sCJEACJJA3AhQq88avUI+mUFmouHkyEiABEiABEogpAvv2WfjPf1Ix&#13;&#10;dKhfalJmjKTMPFAVKzUNfOhQJ+66K8EY7GTex66fjx61MGuWD6NGiWD7a3SzUBb//rcL11zjRq1a&#13;&#10;FHKio8a9SIAESIAESIAESKDwCVCoLHzmuT4jhcpco+OBJEACJEACJGB7AitW+DF+vEZUpsv1zmZW&#13;&#10;/fo5cPfdHjRqJGGFeWhq4JOaqpFqwWhNjwdFZtSjDuc//+zFM8/4xM07ukmpUPn440506OBB9eop&#13;&#10;OHAgWNiznOSFaz0/jURjsz8BjS7UOpV79uwxkyldujRKiY18PK+vpnzrfPVHXcmSJeUBRZm4nq/9&#13;&#10;r1LOgARIgARIIDsCFCqzIxRD2ylUxtBicCgkQAIkQAIkUMgE5s3zGaFy7NgsnGPCjKVHDwf69nXj&#13;&#10;kktEWcxl0yzp3bsDWLnSL/UdLRF+1F3cidNPd5kU81x2m+vDkpMtLFjgw8iRXqnXGV03mu798ssu&#13;&#10;tGrlwKZN8zFlyhRzYI8ePaR+5flwa344m+0J6L3y2rVr8frrr0NFy6uuukpMpdrAo8p6HDad77Zt&#13;&#10;28x8tTZnixYtcMMNN8TtfONwCTklEiABEiCBLAhQqMwCSqx+RaEyVleG4yIBEiABEiCBgiewbFlQ&#13;&#10;qHz++eiFyj59ghGV55+fcyFOBco///Thxx99mD3bwubNwXqQqulVrAjUr++Q+pduidZ0oUIFKYpZ&#13;&#10;SE2jOvfuDeDBB1Pw2WcWDh+OfGI1fK5ZE+IOnoAGDfxS1/JTSYkfag566aWXcO2110p0KF2/I1O0&#13;&#10;x1aNppw3bx5uvfVWU6fyvvvuQ//+/ZEYx67ff/31l5mvun736tVLTLSG0fXbHpcrR0kCJEACJBCG&#13;&#10;AIXKMGBi8WsKlbG4KhwTCZAACZAACRQOge07Apg8KRUjRgRwNJPbd+YRaCZziRLAoEFOiahMwEkn&#13;&#10;5UxIPHIkaFjzwQde/PBDACtWiMP4kbSzqK4nhsoSweVA9+4uXHSRG5Ur5+wcab3l7C/RosTp2y8R&#13;&#10;lan48ktL0rjDH68cVKRs396BYcMTZYxefDBhgjDpaw6aOHEiunTpQqEyPEJbbVGhcsaMGWjbtq0R&#13;&#10;KkeOHGlEaU3vj8emad/Lly83UaM7duzAgAEDpDTEGPm3L//42UiABEiABEjApgQoVNpo4ShU2mix&#13;&#10;OFQSIAESIAESyGcCGuH47bepItD5sGyZ1IxMAcLFVqrr9znnAEOGuNG1a0KOU7TX/+PHxx958eqr&#13;&#10;AUmVznoiobKOd9zhQM+ebhEtPQXuLq51MrdtC4hA6cOkSX4sWiTu5yLaZtVCkZ+XXeYw7ucaVep2&#13;&#10;p2IChcqscMXFdxQqKVTGxYXMSZAACZBAMSdAodJGFwCFShstFodKAiRAAiRAAgVAYP16vxHpHn3U&#13;&#10;j337gieQUnzHm7GEkf9RkU7NYzp18qBevZy5XKsgOn26V9JIvSIKqonO8e5P+EPFyqpVgX/9y4mH&#13;&#10;H07KsSB6QofZfLFxY0DEWq+ItX5IAJkYiIQ/QOtSdunikHm40by5x4wtJSWFQmV4ZLbfQqGSQqXt&#13;&#10;L2JOgARIgARIwBjEHZbaPpr1Ur9+fYwePdqY4+UGjUOKVqe7Vc5NFzwmEgEKlZHocBsJkAAJkAAJ&#13;&#10;xD8BNZLZvDmAzz/3Sn3GAJYuBcRD43gTg2OcWQ/o2MkpphoenHaaU9JAjXx5fJ/s/ti6NYBp07wS&#13;&#10;heg3ImV2d3fqU6KmPUOGJOCMM1x5iqrUc+lr7Vo/du5Ul3EL5cs7cOqpLuzaFcB33/nw9tt+/CkR&#13;&#10;pSkRBFSdY+XKwODBTvTpk2j60O8oVCqF+G0UKilUxu/VzZmRAAmQQPEhwIhKG601hUobLRaHSgIk&#13;&#10;QAIkQAIFREDTnzdsCIhpiAh2f2pqtmXqR2pZupNPduCssxy4+GK3cebOqUipQ161yo+PJO370Ucj&#13;&#10;hCtmmtuNNzrE3CboLh5KCc+0S7YfVYhUZ/Hff/dj3TpLDHOCEZMlS2o9TAcOHrRkvhbmzlXBMSho&#13;&#10;RupURduBA524++4EVK8erJ9JoTISMftvo1BJodL+VzFnQAIkQAIkQKHSRtcAhUobLRaHSgIkQAIk&#13;&#10;QAIFTEDTnnfvDoixTEAMZSyUKeMQodIpop4zTynYy5eB+K2qAABAAElEQVQHhcpRo6IXKjt0AO6/&#13;&#10;34PLL89dncp9+yzMmuWTSFF9Wdi/H1DTnFDTmpuhaMvQd9G833qrA/36BQVU3Z9CZTTU7LsPhUoK&#13;&#10;lfa9ejlyEiABEiCBEAEKlSESNninUGmDReIQSYAESIAESMDmBP4RI51PP/XioYcCRhzMbjoaQXnz&#13;&#10;zQ5Js/bg3HPduUr91pqYb77pw5QpVlTnzG5Moe3Nm0OMfly4885EI96migMRzXRCdOLvnUIlhcr4&#13;&#10;u6o5IxIgARIofgQoVNpozSlU2mixOFQSIAESIAESsCkBrYP5009e3H67z6Rfp49szDwlFSnLlQP6&#13;&#10;91cznUSULp2zepihKMlBg45i6lRNac98hrx9Ll0a4kYOGZsHjRvT9TtvNGP/aAqVFCpj/yrlCEmA&#13;&#10;BEiABLIjQKEyO0IxtJ1CZQwtBodCAiRAAiRAAnFKQMVDrVP52mupmPqJhR07s64HGapF2b49JGLR&#13;&#10;jeuuS8hxNGVKimVS1//1rxT8+GNkh/Hc4q5ZE7jmGgdGjEiUWpUWli1biv/7v/8z3V133XVS0/Ms&#13;&#10;uFw5c0bP7Vh4XMES0B82GzdulMjcKcYx9NJLL0WzZs3gdrsL9sRF1LvOd9euXWa+6o7auHFjtGrV&#13;&#10;Km7nW0SYeVoSIAESIIFCJkChspCB5+V0FCrzQo/HkgAJkAAJkAAJREtg/35LHMV9Ilb6MGe2ha3b&#13;&#10;ggY2oeNV9ylbFqgnDuN9+rjQurWa9+Rc7FODnDlzfBg+3GtMckL95+d7QgJQqxbwwQcJOO88l4g4&#13;&#10;XiQnJ5tTlBAHIo/alrPFDQGfzyfmUkfMfBITE5EgF4AjpKrHzSzTJhL6fWDJEwadq845nuebNnP+&#13;&#10;RQIkQAIkEK8EKFTaaGVDNyKdO3dGw4YNMWrUKJRSS0s2EiABEiABEiABEshnAn4/MHu2V6K1fBLt&#13;&#10;aGGnRFaqgY9qPipS1q8P9O7txqWXuo2BT25Or4KoppmPHu3DH3/kpofojtHxvvSSC+3aeYzhUHRH&#13;&#10;cS8SIAESIAESIAESIIHCJkChsrCJ5+F8FCrzAI+HkgAJkAAJkAAJ5IiApoBrvUp1FN+0KYCVKwNQ&#13;&#10;d+6SJYHatZ044wwXKlRwoEQJh6RO56jr4zsfOmRhwQKf1JD0iih6/Ot8/6OM1Kp8fJQTHTp4cNpp&#13;&#10;uRxsvo+KHZIACZAACZAACZAACWQmQKEyM5EY/kyhMoYXh0MjARIgARIggTglEBIsNfpRa0q63Q5j&#13;&#10;mlO2rCPHNSkzI5IsXamxF8A996Tgu+8sHJWMXdFH872VLQP8+zkX2rZ1IjV1HWbNmmXOoTUM69Sp&#13;&#10;wxqV+U68aDrUHzbbt2/HDz/8IO7xlrjQn4tzzjknbtdX57tv3z4zXy1nUF/CnLVOZbzW5Cyaq4pn&#13;&#10;JQESIAESKGwCFCoLm3gezkehMg/weCgJkAAJkAAJkEBMEtB08n//OxmTJwekLmbWxj15GbjW06xW&#13;&#10;DRg3Tp2/AxK5+T2ef/550+Xw4cPRsmVL1qnMC+AYOlbrUy5ZsgQPPfSQMdPp1asXunfvbmo3xtAw&#13;&#10;820o+ttg/fr1Zr579+7FjTfeiH79+pk6lfl2EnZEAiRAAiRAAoVMgEJlIQPPy+koVOaFHo8lARIg&#13;&#10;ARIgARKIVQKLFvnE7MaL//zHwp49gNebP4Kl1tMsXx4iUAJvvpmIGjX0PBPQt29fg2LixIno0qVL&#13;&#10;3ApZsbreBTUur1w4M2bMkMjZttD75pEjR2Lo0KFISkoqqFMWab8qzC5fvhxt2rTBjh07MGDAAIwZ&#13;&#10;M0bKMZQo0nHx5CRAAiRAAiSQFwIUKvNCr5CPpVBZyMB5OhIgARIgARIggUIhoCngf/7pw7RpPhEU&#13;&#10;A5IODknRTju10xkULjUNPSdNhcoLLgCGDHGLeOURwSoVEyZQqMwJQzvtS6GSQqWdrleOlQRIgARI&#13;&#10;IGsCFCqz5hKT31KojMll4aBIgARIgARIgATygYAa62zfHsDatQGsWhWQCDFLouKAcuUgdSSd2L3b&#13;&#10;wm+/BUTMtHBEa1lmI1qquClZ3bj5Zheuv96DSpWc0l8Khcp8WKtY7YJCJYXKWL02OS4SIAESIIHo&#13;&#10;CVCojJ5Vke9JobLIl4ADIAESIAESIAESKGACWrNy69aAcRv3+y1j3FOtmhP//BOQOpZeqWcZEFOf&#13;&#10;7IVKjaa88UYHunVz4eKL3aha1SHiJiMqC3j5irR7CpUUKov0AuTJSYAESIAE8oUAhcp8wVg4nVCo&#13;&#10;LBzOPAsJkAAJkAAJFDUBjRZUh+2jR4NRheq0XbIkxPQl707bRT233J5/+XK/qWP57LOiZEbZmjQB&#13;&#10;LrnEIW7ITpx1lhPVq/vwzTcf4MEH+5keWKMySpA22Y1CJYVKm1yqHCYJkAAJkEAEAhQqI8CJtU0U&#13;&#10;KmNtRTgeEiABEiABEigYAhpV+PfffqxZE8D+/ZakLTtEaHPhpJOc0JTm4tjmzfNh/Hgvxo7NJuc7&#13;&#10;ExyNrFRmVaoAXbt6RQCeLHUw7zF7UajMBMvmHylUUqi0+SXM4ZMACZAACQgBCpU2ugwoVNposThU&#13;&#10;EiABEiABEsgFARUlFy704ZNPfFi2LOiArUYzHg8kdRlo2tQp9RbdOO88lzhViwJXjJpGVE6Y4BVX&#13;&#10;4+gjKkN4VKxUhlWqpMjN7yRJLb/XbKJQGSIUH+8UKilUxseVzFmQAAmQQPEmQKHSRutPodJGi8Wh&#13;&#10;kgAJkAAJkEAOCezcGcDcuT68+64f8+ersUxG5+ukJKB2baBFCwd69/agQQMXypaNfbFSo0P37AnI&#13;&#10;y0JysoVSpRwiujpN7UkVEKNtu3cHMGWKF0OH+nH4sD5tj/bI9PtJcUtMkheFyvRU4uVvCpUUKuPl&#13;&#10;WuY8SIAESKA4E6BQaaPVp1Bpo8XiUEmABEiABEggBwS0JuXMmV68/75PXlZYR2sV9ipWhAiVTvTq&#13;&#10;5THp4DkR+3IwpDzvqjU21al77Vo/Vq8OYPPmoFt32bLA6ac7UbeuU4RXp8znxHR25XHkiO5vweuF&#13;&#10;RI/CCJw//+zFsGE+rFypNTxzM0TpDP+Dy/WKSacfO3aYRKheIdGWEm7JZnsCPgk/Xrp0KQYNGmTS&#13;&#10;xnr27ClmSt3k+pELKA6b/jZYv349Bg8ejL179+KGG25A3759kZiYGIez5ZRIgARIgASKCwEKlTZa&#13;&#10;aQqVNlosDpUESIAESIAEckBAxbjXXkvGU08FsGtX5ANVU6tcGVKr0Y327RPgdkfevyi2in4iwqQf&#13;&#10;P/zgwxtv+I2wqFGQoVahAnDFFQ7cdpsLV17pQVKSw9SRVIHS51MTIanRuc6Pv9cGa3RWrOhAvXou&#13;&#10;7NgRwPjxPkydauHQoVBvOXnXMMwjInruxaWXAg88UA3Nm5dFiRLOmOSYk5lxX3WCt0TATpHrZIfB&#13;&#10;UVZUcX0547Swq85Xo0h1vvqjrnTp0ihfvnzczpfXOAmQAAmQQPEgQKHSRutModJGi8WhkgAJkAAJ&#13;&#10;kEAOCKxe7ccrr6TirbcsEeoiH6gRlCpOPvGEE7fc4sEpp7giH1AEWzWK8ssvvXjxxaDwmpycMVVb&#13;&#10;xy+aiqSvAw8/7EazZm4RX53Yt8+StHcfPvzQhyVLLIkSA1T01P1FfzF/b9oE2S9jf9FPUZRQBETI&#13;&#10;8YtYCdSp40bbti506eJB48ZuibSMvifuGZsE9MeNRlZqc8mC6iuem4qVOl99Lw7zjee15NxIgARI&#13;&#10;gASCBChU2uhKoFBpo8XiUEmABEiABEggBwRmz/bh9de9ItCpkBZdGzzYiVtvdeOcc0TFi6GmtSM/&#13;&#10;/jhVnLV9+PXX8ANTwbVcOUhEpUPqTnpQo4YTykGPW7oE2CmRpRppGmqh7Oz034W25fZd+zzlFODy&#13;&#10;yx2SMhtMpS9TRgbGRgIkQAIkQAIkQAIkUCQEKFQWCfbcnZRCZe648SgSIAESIAESiHUCs2YFhcpJ&#13;&#10;k6IXKgcNcqBHD0/MCZVqevPcc6kivAZw8GBk8hopWbYM8LqksWuE5ccf+41YK8FhBdQ09VvCNLHx&#13;&#10;WP+iUqI8qld3Cksn+vTxSO1MF1REZbMfAY0qPCQ1AdasWWMiDE866SRUq1YtblOhdb7JEq6s89UU&#13;&#10;8CpVqojgXyNu52u/K5IjJgESIAESyA0BCpW5oVZEx1CoLCLwPC0JkAAJkAAJFDCBFSv8ePXVVLz9&#13;&#10;tmXSmyOdTkU0LbkXSv2uUye2UlsXLPDhhRe8mDw5erXx0UedUpvTEldvNeCJNPu8btOU4Dny+s+x&#13;&#10;jnrK+wVipuMWcx1gwgSP1M50y2cqlccA2epN75VVtHvppZdMzcZrr70WV199ddyaJel8t27dauZ7&#13;&#10;UJ4KtGzZEp07d47b+drqYuRgSYAESIAEck2AQmWu0RX+gRQqC585z0gCJEACJEAChUFAHbJffTUF&#13;&#10;zzwTwJ49agoS/qwahaii2uuvu3HddR5xNI4tUU2duV991YfPP48wiUzTu/VWB3butMR8J7e1JzN1&#13;&#10;GPajWoV/LK+Hju3xurxfLxGUCUb8feEFF2680Y1atWJL/D02WL5lQ0CjCmfNmoUOHTqI4O/HkCFD&#13;&#10;MHDgQDFrSsrmSHtu1tqUK1euNPPduXMn7rrrLowePTpu52vPVeKoSYAESIAEckqAQmVOiRXh/hQq&#13;&#10;ixA+T00CJEACJEACBUhAhclff/XivffUSCYo8GUlVmo0pTpm9+jhQO/eHjRs6M51mrLWklRnbo1k&#13;&#10;TE0FtDbjKac4xWTGEXWf2semTX6JglT3YTXIcUiEVwDvvOPDRx9FL1R27RoUKn/6qQAhm65VqJwk&#13;&#10;r3uPnWicvHeSV4L5rJGdXbsGa1Ue24FvNiKgQuWMGTPEIKmtESpHjhwp9U+Hxq1wp0Ll8uXL0aZN&#13;&#10;G+P8PWDAAIwZM0Zc7EvYaNU4VBIgARIgARLISIBCZUYeMf2JQmVMLw8HRwIkQAIkQAJ5IrB9ewC/&#13;&#10;/+6T9G91vIYIiDACYqhTDQqT8nNo2lSNX4ImOuXL5zya8uBBC//848fixQGsXh0wkYwqMqoL9umn&#13;&#10;O0X8dKJ+fRdOOknyy8O0AwcsbNjgx6JFfvz1l5Whj8REh5jiBOSVcfxZdaUp7Kqp9O7tkP6A//43&#13;&#10;enEzq/6y/y6yUPnYY0GhUufPZj8CFCopVNrvquWISYAESIAEMhOgUJmZSAx/plAZw4vDoZEACZAA&#13;&#10;CZBAPhDYuzeABQv8mDRJnK+XWtgrvi+SwQqX6GZVqwLNmzvQqZMHjRu7oIJgTtvRoxaWLfNj2jSf&#13;&#10;nCOALVuAFNXujjWN1mzVyoGbbnLhqqs8JkJSz52+HTkS7OOLL3xShzIgEZQn9qECpHh84MiR8Gns&#13;&#10;OvoSJYEGDYC773Zh4cKAOH5bkCCxAmxZC5Wa+q0p9S++6MINNwQdyAtwEOy6gAhQqKRQWUCXFrsl&#13;&#10;ARIgARIoRAIUKgsRdl5PRaEyrwR5PAmQAAmQAAnENgFN91ZhMjnZwtq1fvz9dwD791uoWNFhohxr&#13;&#10;1HAagVLFw9w4Uy9a5MMHH3jx5hsWUiTdW1O30zcVGFWwO/98YMQINy691INy5TIKogsX+sR0xou3&#13;&#10;3gqmjGfVh/apc9GXjjNzGnto7DVrAiNHuiR11Q0VPkc/IanoYqaTef/0Y8zb31kLlQkJCahSWcx0&#13;&#10;PvCgZUuPEYbzdh4eXRQEKFRSqCyK647nJAESIAESyF8CFCrzl2eB9kahskDxsnMSIAESIAESiBkC&#13;&#10;KtRp5KK+NMLQ4wnWf9QoypDIl9PBqqD4wgvJGD8+gD//DH+09q9mPc2aAc89l4gzznAdP6f28dxz&#13;&#10;ySJUBqQ2XoQ+ZJNLBM+SEjGpYz9yGDgqEZahVqaMeG1fADEBcZoI0apVnfjjD5+MzYdx42Ty0sKJ&#13;&#10;lTq+xESYmpgq6uasZS1U1qiRgDvvdKJnTw9OPTVtvjnrm3sXNQEKlRQqi/oa5PlJgARIgATyToBC&#13;&#10;Zd4ZFloPFCoLDTVPRAIkQAIkQAJxRUAFPTW5GT48BZ98YuHo0cjT84jIWFHEyvff9+CSS9woW9Zh&#13;&#10;Ij21j6FDU/Dpp9n3oVGfpUtDUsgdRrDUNHA17dGalKec4sC55zpx4YUu1KnjMhGMu3YFMG+e3xgK&#13;&#10;zZ1rYfv2jCnl6QVaFT9VwA1FgKqAqp8zR3eeOMuMQmVS0jipy9lJ0t0TcccdHtSt6zLp7icex2/s&#13;&#10;QIBCJYVKO1ynHCMJkAAJkEBkAhQqI/OJqa0UKmNqOTgYEiABEiABErANgdRUC3PnSmr1aC+++y66&#13;&#10;YWvU4gsvuHDttW7Uru2SWpbBPp54wosffoiuDxUln3vOZURJt9thIkRV9KxTxynu5U4jNKbvSdPc&#13;&#10;Fy/2YerUYI1OFSv374eY9QSFSN03faSlZGyb6EoVYrXWZvYRlhmFygYN3sX113eWmpwlZYxupnyn&#13;&#10;Xwwb/k2hkkKlDS9bDpkESIAESCATAQqVmYDE8kcKlbG8OhwbCZAACZAACcQuAa15+b//efH88z78&#13;&#10;8kt040wUEfBRccHu2NGDM890SRRmsI/nnvNh+vTo+lCncnXS1j40hTzappGR69b5MW++H7/+4jdR&#13;&#10;oLuldmVWTSMt04uXWe2T9p0KlZPl9S/z1ZAh7+HWW7uI07koqmy2J6BC5W+//YZ27dqJaO2XOqsj&#13;&#10;8PDDDyNJL8Q4bD4JI14uNRh0vjt27ED//v3x7LPPStQyr+c4XG5OiQRIgASKDQEKlTZaagqVNlos&#13;&#10;DpUESIAESIAEYoiARlTOm+eDRkPmNKKyfXu3pGoHIyq1j1GjchZRGYrKrFUreqFShUcVV3/+2Ysh&#13;&#10;Q3xYsyboIh4OqYqVGl2pAqdoVRGaFrVcL6/5Zp/OnZtKyvepuPrq+BSyzCSL0f/oD5udEn77008/&#13;&#10;iXhtiQDdEGeffbZEykZ/7dkJl873wIED+PHHHyWiOAX16tUTI6zz43a+dlobjpUESIAESCD3BChU&#13;&#10;5p5doR9JobLQkfOEJEACJEACJBAXBDQlevv2AIYNC9ao1HqRkZrWgFRDHa1R2bx5Wo3KbduCNSqn&#13;&#10;Ts2+RqX2UaUKxCDHg6ZN3ShTRtTEHLTduwOYNs2Lf/3LLynj2defVLdyFTgjp3+rUY9GVYq7j7Sz&#13;&#10;ziqNfv1KYMCApBPS0M0O/B9bEVBxUqMM92u9AGklxc1JowsdqmTHadP5qlipP+p0rjrneJ5vnC4j&#13;&#10;p0UCJEACJJCOAIXKdDBi/U8KlbG+QhwfCZAACZAACcQuAY02fPnlZBEfA1i2LHy6tGo6lStDTHQc&#13;&#10;GDMmwRjMhHQe7UOdw9X1W53DVRjMqqksVKGCOHs3lvTxR4MmNaVKOYxRjfalx2nE5KFDljHYUVFT&#13;&#10;t5csmeZqvnq1H1OmeOV4OWmUTc11tP/IYmVaZ+pK3ru3Q9LTE03NzNA80/bgXyRAAiRAAiRAAiRA&#13;&#10;AoVJgEJlYdLO47koVOYRIA8nARIgARIggWJOQI1qPvzQizfftEQoDAp66cVGFfq0NqUKjMOHB6Mp&#13;&#10;y5VT2TGtLVrkw8SJXrz9dvg+dO9TTwW6dHHi5JMdInw6JH3cKbUunWJ+4zAO3Zs2+bF6dQB79ljQ&#13;&#10;c5x2mlMcuJ1GrFTjnWXLfJg0ySdiafRCpZbmU9FTAszCNFVWNf1b7MdNS5D6mW6pY5iACy6gmc4x&#13;&#10;KLZ+0/vlVLGX1+hKj1wM+ornpj/mNO1b5+uWsOIErYHARgIkQAIkQAI2JkCh0kaLR6HSRovFoZIA&#13;&#10;CZAACZBADBLQKMbly/2SUq1iYwBbtmSs/VixItC6tUMERhfatvUY0TBzeT/t488/M/ahjtuhVro0&#13;&#10;RDAJRjbqe+hVpgxErISkkjuxapWFFSss7NoVFEtVINUIzEaNHOjZ040LL3TLtoCJqBwxInqh8vTT&#13;&#10;g9Ggc+aERpP53SdfrJZXyA2oFa65pi4eeCARV1zhoet3Zlw2+6w/bLbIRT1t2jQj3DVp0gSNGzc2&#13;&#10;Ap7NphLVcHW+e/bsMfM9evQozjnnHPn31Txu5xsVFO5EAiRAAiRgewIUKm20hBQqbbRYHCoJkAAJ&#13;&#10;kAAJxCgBTbfeuDGApUuDEY07dljGgKZUKUiat1PMR5zGobt6dVEPw7SDBzP2sXOnZaIY9+5V0x5g&#13;&#10;796gAJne2EYFSz1HjRoQcSW4T3qBUwPfNOVc/E+kbqRb3l2YL67f/fv7cPBgsL8wwzHp3iqQXnml&#13;&#10;A7Vra4p7mJx0E0n5f9LNmGNdjUCHDq0xaFAJqaNJoTIcX7t8r/UaFy5ciHvuucfUbOzTpw9uv/12&#13;&#10;ieJNtMsUcjROne/ff/9t3L5VsOzSpQvuv//+uJ1vjuBwZxIgARIgAdsSoFBpo6WjUGmjxeJQSYAE&#13;&#10;SIAESCDGCWi9yS1bAlDTGsmUNfUja9UKpl6nei3sE9ExJcWSKMNgbUlNz85cw1H72Lw52Me6dQF8&#13;&#10;/rkf339viXFP7iYf6r97d4e4cbtN3crRo1Mx/Vdgf9h07mD0pgSSoV07TS2HpHIHTB3ME0ehoZ+T&#13;&#10;5HWv2ZSYOA7du3fGI4+UFoHTRUOdE4HZ6huvKOMzZsyQaOC2UqfUj5EjR2Lo0KFISopPV3cVKpcv&#13;&#10;X442bdpgx44dYgo1QEoljDGmOrZaOA6WBEiABEiABNIRoFCZDkas/0mhMtZXiOMjARIgARIgAXsT&#13;&#10;0LTu/fstI2AuXx7Avn2WEf5UwNT6khUrhmpIZpynV4TNOXN8uPlmL3bulAqQoRKQGXeL6pOKlZqC&#13;&#10;PmyYU+pHekR48omQ6MeGDZEPHzzYiXr1HBIpGsBrr1kSUZeV2U9GobJ27XESvXkTBg8uS5EyMl5b&#13;&#10;bKVQSaHSFhcqB0kCJEACJBCRAIXKiHhiayOFythaD46GBEiABEiABOKNgIqNH3/sxf/9nyURWjBi&#13;&#10;nwqHmrJ92mnAnXe60LKlBzVrZkwL16jKb77xSgqq3xjlpDfoyQ0jrVnZr58DnTu7sWlTICqhsmtX&#13;&#10;hxFZZ86ESRXP+rwZhco+fd5Hr143icO5TJDN9gQoVFKotP1FzAmQAAmQAAmY8i2HDx82JU3q16+P&#13;&#10;0aNHy71o7u7VHOI2F64gEFHnAwEKlfkAkV2QAAmQAAmQAAmcQEDrVqrJztixXkyfrhGVkLTvtN3U&#13;&#10;UEdrQNatC6n55xIDGre4esuXx9pff/nx6adecQoPGHEz9H1e3i+7DDjrLAf++svC3LnAoUORe6tV&#13;&#10;K2gMpBGd4VtGofLllyfgllu6oEqV+EwNDs8hPrdQqKRQGZ9XNmdFAiRAAsWLACMqbbTeFCpttFgc&#13;&#10;KgmQAAmQAAnYhIA+Zv7nHz9eeSUVU6eqSU7WAw/Vj5RyeCJWutG1a8LxmpVr1vjx2WdeqQeYf0Jl&#13;&#10;9erBSM5t2wAxNM5WAA2NL/Jj84xC5cSJE83T+oSEhKwnzW9tRYBCJYVKW12wHCwJkAAJkECWBChU&#13;&#10;ZoklNr+kUBmb68JRkQAJkAAJkEAsE1Dnba096fNZUofRYWpOJiamGeOoYc7cuT6JLMy+vqSKgWXL&#13;&#10;Aj17OvDkk0nGgEe/27YtgG+/9eLuu/1IFS0wELM5NhQqY/lazevYKFRSqMzrNcTjSYAESIAEip4A&#13;&#10;hcqiX4OoR0ChMmpU3JEESIAESIAESEAIqKHMrl0Bk9a9e4+F0qUcqFPHKSncLnHzDiLSGpBaX/Le&#13;&#10;ASIyiqiZXVNhsn17iKNyAs491w2PJ3ieefN8Ep2Yahy/06eNZ9df4W6nUFm4vAv3bBQqKVQW7hXH&#13;&#10;s5EACZAACRQEAQqVBUG1gPqkUFlAYNktCZAACZAACcQZARUoly71SZSjDzNnBkzNSY2sVHGyQgUY&#13;&#10;d+yOHd244AIX9oiAqWnbjzwSMEY40aBo3RrilO3B5Ze7kZAgyqU0FTw//DAV77wTwLp18oVEVcZe&#13;&#10;YCWFSrNYcfo/FCopVMbppc1pkQAJkECxIkCh0kbLTaHSRovFoZIACZAACZBAERE4fNgSodCP99/3&#13;&#10;4scfLTGjAY4cSRuMlmOsVAlo2tSBHj1cqF7diVmzfBgyJHqhsm1bSD1KD5o3DwqVWhdy796ApJD7&#13;&#10;MX68T94tbN0aNLcJnVkjLzVtXN3Dt2+HcRVPTg5tLax3H9zu2TL//+DKK10YMOBOXHhhE/nOXVgD&#13;&#10;4HkKkIDeK/8lF/yLL75oHEPbS+jvNddcI1G/cvHFYdP5bhHnK53vwYMHccUVV6Bz587y8IA1V+Nw&#13;&#10;uTklEiABEig2BChU2mipKVTaaLE4VBIgARIgARIoIgLr1/sxaZIXb70VyNYYp3t3B6691gXRO9Cv&#13;&#10;n88ImhqNGamp5nPjjQ48/niCSSFXYXTrVo2i9GPFigCWLbOwcKGFtWvEOTw1KIqWLw9UrQpJO3dI&#13;&#10;FKcTa9cGJOLTwurVMIJmdueMNJ6cbQugWrUDuOSSnRg0KEFcxU8W8bSsmAIFo0Jz1hf3jjUClijm&#13;&#10;R0SV37RpkxlaJVHkK1asKLVZnbE21HwZj843Reos6Hz1d0J5+YdWpUqVuJ1vvkBjJyRAAiRAAjFP&#13;&#10;gEJlzC9R2gApVKax4F8kQAIkQAIkQAInElDB77ffvOjWLTpjnEoVgXv6O6XmpBvdu6eK4CFRkOKw&#13;&#10;HS5lW/W8ypWBO+5wGjMd/TxzpheTJ/vw6acWdu5MG5MGdYlGhDZtHJIi7pQITjfq1w/WxtRxzp/v&#13;&#10;M1Gf48dbYvaTdlxB/uUSveqKVsG09RYt3EhKokBZkLzZNwmQAAmQAAmQAAnklACFypwSK8L9KVQW&#13;&#10;IXyemgRIgARIgARsQGDLlgC++kqMce71Q2tSakp2pKYZz926OXDbbW4sWRLA2LGaOhs8IvOxoaDD&#13;&#10;W25x4Pbb3WjWzC2Rkz68/LIP06db2LsH8PrSzqb7h9K9e/RwiBDqkWhKt0QvBvfRyM+vvvLh4Yf9&#13;&#10;OHw47biC/KtpU8g4XJLynoAyZRwSeVaQZ2PfJEACJEACJEACJEACOSVAoTKnxIpwfwqVRQifpyYB&#13;&#10;EiABEiABGxBYtcqPTz7xYsSIbPK3082lQwegf38P1A188mSvGPBo+jZw6FDaTgmS7l1R6lpedpkD&#13;&#10;Xbu6JHXabYTQJ59MwddfW+FTzLULESYvvBDo2dOFu+9OPC4OHjpkSS1LH3r18mL7towiZ9qZ8+8v&#13;&#10;1UfrnxVAu3Y7cN11603HDRo0kJT0qkyVzT/MRdqT/rDZv38/Fi1aJCK9hVNPPRWnnHKKmEgds7gv&#13;&#10;0tHl/8l1jodF5df5pqamombNmjj99NPjdr75T5A9kgAJkAAJxCIBCpWxuCphxkShMgwYfk0CJEAC&#13;&#10;JEACJGAIrFzpx8cfe/Hoo9ELlddfDzzwgEdESA9U6Pz556BT+KZNWv8uzSm8bl2tZ+nGeee5ULq0&#13;&#10;Q8QRv0QmphqRUjSSsE0jKEuVCta1fOGFRHEddxr3cY3Y1KjKIUNS8euvljHXCdtJPmwIjsMrZj6z&#13;&#10;0KjRZBPZ2bdvX1x88cU008kHvrHQhc/nk7qnqzFmzBhjptPhhhtwnRjqxKu5jP422Lx5s5nvgQMH&#13;&#10;0Lp1a9x8881xO99YuMY4BhIgARIggYInQKGy4Bnn2xkoVOYbSnZEAiRAAiRAAnFJYONGP/77Xx/u&#13;&#10;v99v0r4zp29nnrSmPnft6pD0aw8aNnSbaEetH7lvX0CMcfzYs8dCiRIOidRy4owzgvUltQ9NMf/u&#13;&#10;O685j+gjUbVWUhty1CgPGjdOqw158KBlHMefftqLOXOCLuHZjTmqk4XdSZRXTJLXvWaPiRMnokuX&#13;&#10;LhR2wvKy1wav1DuYMWMG2ootvd43jxw5Utzph0ot0iR7TSTK0aowu3z5cqkD20aE/h3/z955gDlR&#13;&#10;rm34mZRtdKT3rtgBEQuKoqDHgoViw4oFFGyIHizYwIIFjwcVFZUilmNX1N+OAgoiNgSVXqUvfdnd&#13;&#10;TGb+951sYJdNstmeCc93XWGSKV+5v1lm5pm3SBb7wY5omZ6eHmcN3I0ESIAESIAEEo8AhcrEm5Oo&#13;&#10;PaJQGRUNN5AACZAACZAACQiB3Fxb4kWa6N8/gC1b9Hd0LGphqNm4Bw3y4O67Ux1BMry3ZgHXunSp&#13;&#10;+2ksy9RUdZ4OlaVLg/jgA7HcHGFhRz4X8fD2SMvjj4cIoj6cfLJfLCxDdakounu3jS+/DGDy5KDj&#13;&#10;Rl6+iXUoVEaam2RZR6GSQmWynMscBwmQAAnszwQoVLpo9ilUumiy2FUSIAESIAESqAQCao24ZEkQ&#13;&#10;48bl4vXXbaxdGzmhjoqPWs4915AM3l5x6U7Zk+QmtCX2v2q5+cknJm4fFsT2HbH3DW/t1g1i4eZ3&#13;&#10;kvColWb+smGD5bid//RTUNzALYldCSeDuBiMlXGhUFnGQBOqOgqVFCoT6oRkZ0iABEiABEpEgEJl&#13;&#10;ibBVzkEUKiuHO1slARIgARIgATcRUHdqddt+7rkAZsywsXp1yKU6PAa/WEfWEEvKQw6BI1J27+53&#13;&#10;XLvD2+NZbt2qLtsBXH216cSWLEpQTE2FiKEGHn00Bc2beyQbeEGhUttUkXXzZgszZ5oiVFpYtsx2&#13;&#10;XM81TqZ+lixBqeNYpqZIRcYUqY+u3/HMs9v2oVBJodJt5yz7SwIkQAIkUJgAhcrCTBJ2DYXKhJ0a&#13;&#10;dowESIAESIAEEoqAulTPmWPinXdMfP215Qh86satMSmrVwcOPNBwsnAfe5wP9evJymIWFRXV/fua&#13;&#10;a3Lwyy+QTMuRLTe1WrXebNoUuOQSD0aOTNuT9TtWk9r/1auDWLHCkniZttRvY8KEIKZNg+OOHuvY&#13;&#10;aNu0H02a5Eh/pmDlSgqV0Ti5eT2FSgqVbj5/2XcSIAESIIEQAQqVLjoTKFS6aLLYVRIgARIgARKo&#13;&#10;ZAKBgI2sLIj7tyUJN4ISs9JGRoaBFi08aNfO48SJTEkx4hIOIw1FxcP/+7+AJO8wHbFS91EBM39R&#13;&#10;cVDLpZcaGDDA52QWD60p+l8VVoNBW7I3h8TJESOy8cortgiXhdspqrZwP/r3z5V4m69JPTc4hzCZ&#13;&#10;TlHk3LWdQiWFSnedsewtCZAACZBAJAIUKiNRSdB1FCoTdGLYLRIgARIgARJIUAIqHGpSnO3bbSex&#13;&#10;jibFUbGyalWjWDEpIw1P3b03bbLw4YcByTQexPffhywrw/umpAAHHBBy+e7d24cuXbyoVSu69ab2&#13;&#10;ddcuG8uXB7FD4l76/UCdOgaaNfM6ff3441wRGIN47z27kCAabjPSUvtRty5w1lmGfILiFj8Ft98+&#13;&#10;0NmVQmUkYu5dR6GSQqV7z172nARIgARIIEyAQmWYhAuWFCpdMEnsIgmQAAmQAAnsZwSWrwhi7twg&#13;&#10;5uTFldQs3l6vgdq1gdatDbGi9KJ9e6+IltFFyn/+CVl9/vZbUGJRhixBVVRVobJNGwNHHeV1XMA/&#13;&#10;+sjEs8/aTszKfa03VZBs3RpiLRrKUB7uR3o6RCAFOnf2iMu7KVnRX5Xs4xQqk/E0pVBJoTIZz2uO&#13;&#10;iQRIgAT2NwIUKl004xQqXTRZ7CoJkAAJkAAJlDOBsLVkdjZgmra4NBtISwPUnTvs6lzOXdhTvfZl&#13;&#10;504bixYFnXiSag1Zv75HhMOQNWS0/qh79/btlriQm3j77SC++cYWF/U91UKT8NSrB1xwgeGIln/8&#13;&#10;YeODD2yxvITjEr53T4grO3DOOQYuvtiLBg08EuMyFN9S+eTmQqw0bbHSDOC33z6U2J0PinhpYOzY&#13;&#10;R3H22f+S9dJhFtcTMMXMd+7cuRJmYICcHxYGDRqEa6+9Vs4jOZGSsOh4l0iWKR1vZmamnPsX47Zh&#13;&#10;w5CWpONNwinkkEiABEiABCIQoFAZAUqirqJQmagzw36RAAmQAAmQQMUT0NiNa9YE8ffflmTLtsWC&#13;&#10;Ua0PPZJV21viuJOlHYUKlvrRouJkNIEytIeKlDamTw/gwQdN/PRT5EQ5mgAoXI/WreOOVnr3NnDj&#13;&#10;jT507eoXy8kAJk408emntvAJ98tCaso6NGj4N84/3yMJhQ6X7OcNhVd0a89obXF94hHQB5utEsT0&#13;&#10;F8nwZMvJ0rJlS+eTrPOrY9y5c6cz3lxR45tK1qo2bdqIRbM38SaHPSIBEiABEiCBOAlQqIwTVCLs&#13;&#10;RqEyEWaBfSABEiABEiCByiWQnW2LVWBQLAtV3Atl9A4EwjEdgcMPN0SE8+GII3yoVi0vm00Zd1kF&#13;&#10;Q3Wt1szfmqRHdZE6dUIWlPmFxVjNah16/C235DjxLVVMLG1p0gQ4+miNRenBG28E8fvvcERK5RMq&#13;&#10;toiSuWJ5utuJWzlkSDWce26GY/kZ3oNLdxNQK0MV77SkiYmxWlMaYaXb3UOL2Ht9PtDxqmiZIvEP&#13;&#10;0iXWQTKPNyIEriQBEiABEkgqAhQqXTSdFCpdNFnsKgmQAAmQAAmUA4GtW23Mn2/ipZdMzJhhY9Uq&#13;&#10;QF2bw0U9Phs2BI45xsBVV/nQsWPs2JDh44qzXLPGwrx5EpNyTlCExpAbtoqTNWsCrVoZOPbYUExK&#13;&#10;FS5jFbWmnDXLlH4GsH69uq/H2ju+bRrXUmNjHnggRMxVi83Ix4V1q+7d4WQjv/DClD1Wm5GP4FoS&#13;&#10;IAESIAESIAESIIGKIEChsiIol1EbFCrLCCSrIQESIAESIAEXElALxHnzTEyaFMCLL2om78iDUBFO&#13;&#10;LRyvucbA5Zf7xcLQVyYinLpcZ2Za+PxzUzJvB/HVVza2bRVXbOmXFr+IhDVErNQ4keef78Vxx/lF&#13;&#10;vIxu0blqlYVPPgngtqFiESYxJyumaGe1sS0Ok2rVauPqq6vinnvSUKNGxcf2rJgx7z+tqFVhTk4O&#13;&#10;NmzY4Ay6Ro0aqF69etJaGOp4NYHQxo0boc8J1apVk7+5mkk73v3nTOZISYAESGD/JkCh0kXzT6HS&#13;&#10;RZPFrpIACZAACZBAGRPQxDNvvZWLm282sWlT5HiO4SbVwrFOHeD++70ixKVKop3wlpIv1dX7q68C&#13;&#10;ePwxyZw9PRzzsXB9KpT262dIIhMfunWLnqRGE++8+24ADzxgISurcD3ls0bNNv+Sz9d51fcUUbUd&#13;&#10;hg9PQ4cOPkfgLZ92WWtFENAHmzVr1kiypHecZDrHHHOMCPVHy/lfBn8AFTGAYrah490sMRN0vFny&#13;&#10;R3TkkUfixBNPTNrxFhMPdycBEiABEnApAQqVLpo4CpUumix2lQRIgARIgATKmMDy5UHHmnLkSAum&#13;&#10;xFzMM2SM2opqMzfdZGDgwBRJsCEmlqUoas25caOF66/PkSQ1tnyPXZnk9IAmtnniCY2XtzcZTvgo&#13;&#10;tc5UF/Y33jAxZowl8S7DW8p7Kem/8Z587slr6DGcccYZEiczAyef7KdQWd74y7l+tS6cM2eOk/1a&#13;&#10;75tvvvlmDB48OKmzfi9atMgZ7yZ5e3HFFVfgrrvucmJzljNqVk8CJEACJEAC5UaAQmW5oS37iilU&#13;&#10;lj1T1kgCJEACJEACbiHw628mJrwSwH/+U5REuXdEV12lQqUfnTuXzqJsxw7bcTsfMCCAxYuLjicp&#13;&#10;OT1E+APGjk2VTMQeEYpCLuCBgC3HWxJf05T4lBZ+/dV2Et6URXzKvaOO9S1HNk6Rz5C8ncajV6/e&#13;&#10;GDasisTWpFAZi5wbtqlQOX36dPTs2dNxhR4xYoRYyw5PWuFOEwctWLAAPXr0cNzdVZQdPXq0k1DH&#13;&#10;DfPFPpIACZAACZBAJAIUKiNRSdB1FCoTdGLYLRIgARIgARKoAAK//CJC5YQAnn46fqHyyisNXHed&#13;&#10;H126lE6oXLfOErdvUwQ9E2vXxjfYo44CRo3yS2Ifn8QJNMQ11cbKlRbefDOAjz+2RGCRaJEVFpsy&#13;&#10;3OeCQmVKynhcckkfsUKripYtvZIRPLwfl24kQKGSQqUbz1v2mQRIgARIoCABCpUFeST0LwqVCT09&#13;&#10;7BwJkAAJkAAJlCuBJUuCmDgxgIcessRarOimVHQbMkRjRaZIFuzSuX6vWBHEhx+aGDkyKJZbRbet&#13;&#10;exx+OPDvf/tw+uk+1KrlkQzhQUnCE8Ajj1hOjM34ainrvQoKlU2ajBc+faWf1SlSljXqSqiPQiWF&#13;&#10;yko47dgkCZAACZBAGROgUFnGQMuzOgqV5UmXdZMACZAACZBAYhPIybGdZDq33hqU7Nuxk+loXMgD&#13;&#10;DgDuvVeS6VyTgrQ81+uSjnDx4qDEk1S38/hFxoPbi1B6oxd9+vhRu7YH//d/uY5FprqO52qoyEop&#13;&#10;BYXKq656WTKj95MEJFUqpTdstGwJUKikUFm2ZxRrIwESIAESqAwCFCorg3oJ26RQWUJwPIwESIAE&#13;&#10;SIAEkoCAJrT5+WcT48cHMGWKjZ07I2feVpHSKwaUl1xiYMAAH7p29TsJbUqDYNmyvdaQRSXSCbdz&#13;&#10;2GHAbbd5cdZZfuSIPvjGG7niYm0hOztyv8PHle+yoFD51FMTceGF/VC/flr5NsvaK4QAhUoKlRVy&#13;&#10;orEREiABEiCBciVAobJc8ZZt5RQqy5YnayMBEiABEiABtxHIzLRErAxi3DgTP/1kY906OCJgeBya&#13;&#10;xKZu3ZDb9cCBPic+ZL16pQ+8uGaNhc8/D+DOO4NOm+H2Yi07dgTuv9+HE07wY/Vqy8lYPnq0pPuu&#13;&#10;1FJQqJw8eTL69euHFAXH4noCFCopVLr+JOYASIAESIAEQKHSRScBhcrynazcXNtxRdO4X2qJohlK&#13;&#10;/f7ybZO1kwAJkAAJkEA0AtGuS7t325gzx5SkNCZmz7adeI/ha1ft2sCRRxpiTelzMn1rEpuyKCqQ&#13;&#10;zp4dxPWDAli5CnIDGbtWr2ijxx0PjBmTgvbtvfjrr6AjVBYnY3nsFkq6lUJlScm54TgKlRQq3XCe&#13;&#10;so8kQAIkQAKxCVCojM0nobZSqCy/6dAHLk0UsHSphW3bbImlZaBdOy8aNPAwuH75YWfNJEACJEAC&#13;&#10;UQjodWn58iCWLdt7XdKEOPXrexw3btO0sXs3sGpVEAsXWhKz0kbNmgZat/GgZQsvMjIAn88otct3&#13;&#10;uHvaH7Wq7NcvG7//DsngHd4SeVm9OsTl28DLL6fJSz8DGuNy0qSAZAEvQuGMXF0ZrqVQWYYwE64q&#13;&#10;CpUUKhPupGSHSIAESIAEik2AQmWxke094Ntvv8UXX3yBtWvXilvTCTj77LMlcP0Bjpnq9u3bMXXq&#13;&#10;VMydO9fZri5Fbdu2dfY58MADkZ6evreiOL9RqIwTVDF2277dxh9/hDKZ/vFHKEFAIABxAYOIlAaO&#13;&#10;OsrAv/7lw6GHemVd2VilFKN73JUESIAESGA/I6DXpXnzTMmwHcT8+YWvS507G04Wbb0uqQCYna2x&#13;&#10;KkMeAXrtqlLFkHuMshMo8+PfscPGhAm5Ij4G8dtvoS0aNzN/0fiYWk45BbjySh8uuijFEUv12Hfe&#13;&#10;yYUmApJbpLiylodqiv2vekDoJ/7kPKZU+DuqVfsEp53uwS0398HRRx8qoq4vdkPc6goCeq+8YsUK&#13;&#10;EcUnwZaTs1u3bpIo6cSknV99kNuwYYMz3l27dsm5fDR69uwp/zfQJcgVJyw7SQIkQAIkEJEAhcqI&#13;&#10;WGKv1Le1mzdvxtixYyVe0+cSGyoHp512Gm688UY0adLEESanT58umTnfkptnL6pWrSo35BrTaZ1z&#13;&#10;A/Gvf/1LYkYdE7uRCFspVEaAUopV4ThfkyaZmDHDxj//FIzzpVpy69bAyScbkhHU71hYVqtGsbIU&#13;&#10;yHkoCZAACZBADAJ6XZo7Vy0PQ9cleQ9aIP5k+LrUvXvoutS2rVcEt4q7Lpmi8S1dGsr+/fHHlgip&#13;&#10;IcvKsFipgmEVSZ6tsSn79PHizDN9aCHWnVp0n1mzTHEFD0j2bxs7dsQAUcQmFUNTU4FWrSD1w/F8&#13;&#10;+OwzQF80Fl3UonO7xPFcj6FDvejdu6lc62uKmFpxHIvuI/coKQEVJ7PE3HfVqlVOFWpAoB+Pp/Rx&#13;&#10;Wkvap/I8TserzyE6Xn1OqFmzJurVq5e04y1PlqybBEiABEggcQhQqCzmXOgNwUZJd/nVV1/hk08+&#13;&#10;EZesZUhLS5Ob8o6OUNmoUSMRvWbgySefFBfibZJJ8kIce+yxYj2w3XnbuWDBAnGFOsvZN0P9sopR&#13;&#10;KFQWA1YRu+oD048/mjInATz3nO08QEU6RJ9bNN7X9dd7cPHFfhx0UOiBK9K+XEcCJEACJEACJSWg&#13;&#10;16XZs0PXpXHjYl+XRHfZc11Sd/CKLhpv8quvTLkPCoo7eEhM1eulipRNmhiOSHnCCV40a1awbxs2&#13;&#10;WPj+exNPPGHizz8h90mAip/FKVWljYaNgObNIdnMPejQweO4oQ8aZDqWmuqiHk9RhgMGeESo9OGQ&#13;&#10;Q7yOJWo8x3EfEiABEiABEiABEiCB8iVAobKYfNWaUt25BwwYgBtuuEGs8P4R96ffJFB8e0d81Le2&#13;&#10;//vf/3DHHXdgxIgRYk1wptxMN3fedqorysCBA9G4cWP8+9//xsEHH1ysN/gUKos5WTF21weZZ57J&#13;&#10;wciRQXGZibGjbFLvGXk5Lfv7xHU/hTErY+PiVhIgARIggRIQ0OvS2LE5GKXXpY2xKwhfl557zif3&#13;&#10;GZVzXdL+qsv577+bch21xbUWcn/jweGH+5zv0QwUNRHQt9+akrU8IEtg69bYY913q1prXnutFxdc&#13;&#10;kIJwoqAFC0wRR3PF5RfiCr/vEdF/ax+HDjVw6aV+p9/R9+QWEiABEiABEiABEiCBiiJAobKYpH/4&#13;&#10;4Qcn9uQaMSFQoXLOnDn49NNP9wiVKiZOmTLFcQt/88035U1/B8f1W0Gra8Y111zjLC+77DLHsjKa&#13;&#10;q5Hub4qZgX7UilNLeLL69++PI444Ag888IBYAIhpAUuxCSxZEpQ5yhXx0S7SVUwfZPShcORIj1jI&#13;&#10;pqBp0+R0Hyo2RB5AAiRAAiRQZgT0uvT007mOlX9RLszh69KoUaHrUpMmlXNdklse7Nql8TFtJw5l&#13;&#10;aqrhWCZGEykVlgqc27ZZ8qLXwjffBCVzeRCzZ4nbdpyWlRJyEHfd5RdrSp8Ti1PrVEvN119XD4kg&#13;&#10;/v5b18Qq0mlIrBcscHZq3/4wXHddIwwZksEXkbGwuWSb3itv2bLFuT/X++fWEsNHPxqKKRmLjnfn&#13;&#10;zp3OeHMlUGuzZs3E++egpB1vMs4hx0QCJEACJFCYQFj76tevn3NdGzlyZIm1L0NuCEKKWuF2kmLN&#13;&#10;8uXLJbj9h87NwEUXXeTEmXz//ffx3nvv7REq9eZo8uTJeOONN5xEO23atClwszB48GAnhqW6f19x&#13;&#10;xRVRLSo1Qc+PP/7ofLLzzAMUr1p0fvTRR+Kq1JtCZSnOKnWve/bZgLh+x3/KDhvmwWWXaWIdBtwv&#13;&#10;BXoeSgIkQAIkEIGAXpfGjg3g1Vfjvy7dcYcH/fu787qkd4w//xxydX/hBTtuS8hIQmVOjo2VKy15&#13;&#10;oZgrscNtiQkeAfCeVRrIcpp8xjlr0tNuxKWXdcU991RBo0YeipUOFff+oy/4NczS3Xff7bzg1/v1&#13;&#10;vn37SkJEyTSVhEUNJFauXCnn7z1inbzVMYK48sorJYarBHFlIQESIAESIAGXEqBQGcfEKSR9S/n2&#13;&#10;2287IqUGqlbXbb0JmDBhQgGhUhPmvPrqq/jggw/EUuAbtGjRokALQ4cOdbIRdu/eHYMGDYoqVGrs&#13;&#10;S03U85lEh9eg4FpUqNQbkl9//VWSu1xOoTIfWX3gCQQ0OH8o86m+ONesp1WrRs58qjGyVKicMiX+&#13;&#10;B8JbbzVEqPSLNSuFynzo+ZUESIAESKAMCMycGZDrkonXXov/unTbbe52W162LCj3S6aISkGxzIwP&#13;&#10;oiRwxvDhfsnm7JMY4YZ4qdhioWkjM9PGf/+bK14uNuS9coySI9umyGdI3j7jce65vXH77VUl4aFP&#13;&#10;Xi7HOJSbEp6AvtDXhJaa+VrvmTUM0/Dhw5148gnf+RJ0MCzM9ujRw8n+rQYRo0ePlntgyQjJQgIk&#13;&#10;QAIkQAIuJUChMo6J05setXC87bbbUKNGDQlgfz1atmzpiIwqSk6dOlUyQrdz4k/q20yNUamWll9/&#13;&#10;/bWzX/4mwkLlKaec4uwfy/U7V9oNiEAaLnrDtUvu5NVt/Mgjj0xqoVJdw/Sj4qwy0mSN0RI2aiB+&#13;&#10;fVBR16/584OSkd1GRoYhsUE90CQDeq/m84XqCLPU/fSBRq04VOQsqnjE/fve+zy45BK/uBDxKaYo&#13;&#10;XtxOAiRAAiRQPALz55vi+h3Aiy/GeV2S6+J9edelVq3ceV1as8aSF7IB3HRTUNxXi+alLuWiP8n9&#13;&#10;T4qTAEev36tWWfICN4gfflDRUy0ri6qnsFB52mm9pQ9V0KOH34mvWVQN3J64BChUUqhM3LOTPSMB&#13;&#10;EiABEoiXAIXKOEipOKhu2Pfee69kqfwTdevW3eNCkpmZ6WT3VutKXd+nTx8nrqRaWqo15IEHHijx&#13;&#10;DSXAYV659tprRUjbjPPPP1+ySF8c1aJSBTr9aAkv80/WYYcdlrRCpQqUmZkWliyxxI3FllgEoQD9&#13;&#10;zZt7I4qVc+eajkXGV19ZIihD3qCHRM1q1YA2bQxxi/PiuON8aNBgbwyvrCzbSabzyCMay0gZ501Q&#13;&#10;hIUmCKhVC/IA6ROrC79jwRFhN64iARIgARIggRIT0OvSf/+bI9ZQ8V2XateG7O9Dr17uvS6pReWH&#13;&#10;H5oSczI+i8rq1SGxog1x8U6V+7GgeLqYmDVLX1RqrEw4Wb/zvd+NMheFhcrjj++Nq69Ol5eRqU5M&#13;&#10;6igHcrULCFCopFDpgtOUXSQBEiABEiiCQH7tS2MvM0ZlBGDq9q0Zu9WVe/Xq1QXExV9++QV//fWX&#13;&#10;I1IeffTRUEvJpUuX4uGHHxYXrmdxwgknoE6dOo54qaKmCpVpaWmOVaZui2ZRGaEbjguLuoGrGHro&#13;&#10;oYcmnVCpAuWiRUHMnGlKZnVLrCRCMas0rFCdOoaIvobw9TlWkjVqGE4Af93/+ecDmDYt5OqVP9un&#13;&#10;CoxiAIvDDwMuu9wrx/r3JMJRYfKrrwIYP94UC9iwIFyYulpv1JAHo34XGGIB6xdLVp/MWeH9uIYE&#13;&#10;SIAESIAESkNAr0tffhm6Lr31VhHXJbm2XZB3XdJwJGV5XQq/LNRM3iqeVqlioH59Q17Yecq0HR3v&#13;&#10;F18EMGZMQK7HGr6laHpyi4VzzvGKNaVHrv2mvES2nReUkquwGKWwUFm/fm9JzpMq7t9+iTnuRbVq&#13;&#10;vNAXA2hC7UqhkkJlQp2Q7AwJkAAJkECJCFCojAObWjRqxu7t27c7y/yHaGZvtZzUpDlXXXWVk1lQ&#13;&#10;Y+Pcf//9OFECKZ133nk4+OCDnTiTM2fOFFfjF5xM4OoC3qRJk/xVFfldXb+TVajMzradDKBvvhkQ&#13;&#10;V3oLv/+OAm5gGhO8cWPgtNMM9OvncwRDzRr6wguaeMCK6uoVfnjr1Qu48kq1PEnZ86C1dq0lcYxM&#13;&#10;saw0RWyGY1mZ/0FJ26xfD+jYyZAM7z507OhF7dp7rTKLnDDuQAIkQAIkQALFIKCZsL+T69JzEqsy&#13;&#10;6nWpPtAp77rUoUPZXZc0c/f69ba0q5mzLXkxazsvBDXWc/Pm+rIwFE6lXj1PmbhHq8fExIm54q0S&#13;&#10;dCwhVbgsqgwaZOCoozzOy0xNOiS3ZSUohYVKoDcaNkwRDwwPrrnGL/d03j33CiVogIdUIgEKlRQq&#13;&#10;K/H0Y9MkQAIkQAJlRIBCZSlBvvzyywWS6aj4+LuobK+I6/d3336L008/XW6qj3JETo1nqW7gmmL9&#13;&#10;iiuuKHbLySxUrl5tiftXAI8+qtkLI6MJi4433GCI65fPiWF54YUBbNoESXYU+Rhdq8dJ/iMRkg08&#13;&#10;+GCa47odrmvLFkvcxoJ4+RUTv/9mi6t5KDamBtMXQ1gcf7whLvo+dOkSCtofvRVuIQESIAESIIHS&#13;&#10;E9DQJ7NmmXj55SDmzSt8Xerade91KTW1bCz/9CXd2rVBefFq4pVXtN2CLwvV5bpzZ/FOuMwrLwz9&#13;&#10;OOCA0ouVGit6/PhcPPVUHAplHla9/teqZeCF5y1szgyFeik+8chCpWaFVnf6iRP9OPlkn9yvlQ3b&#13;&#10;4vePR5SGAIVKCpWlOX94LAmQAAmQQGIQoFBZynmIJFRmi//xSlHbnn/+ecyePRuaCVwFytatWzsC&#13;&#10;ZdeuXSVeYoNit5ysQqW6mX3/fQDXXReAJDvH7t3R0ajA2Lw5JManIQmMPBgyJChu9bFjTGptmojn&#13;&#10;vPMM3HOPX9zm92b11LbDGUOXLAlK+5ZjoVGzZqj+Zs08qF7dkAzvkbOHR+8pt5AACZAACZBA8Qno&#13;&#10;dUm9DLZvtyVWc1DC27tKrAAAQABJREFUyVjYsUNjJe+9Lqlrcllel5YvD+Ljj02J/xN0Xtjpyz/t&#13;&#10;R7joNTRNvAwaiWfD3Xd7ceqpfvFyKJ2HwezZpgiV6uoev1Cp3hE67nfftZ141OH+FW8ZWag0jBTn&#13;&#10;XuHJJ71yv+CTUDHuTFBUPBbJtzeFSgqVyXdWc0QkQAIksP8RoFBZyjnXeJQat7K6mBto5u+MjAwn&#13;&#10;+Y26ii9cuFDcmf8RF+ad8IqJ3gEHHODso8v8CXbi7UKyCpWarfujjwKO6KhxpvI/HEVioy7Z3bsD&#13;&#10;Bx1kOJYY8biLaT1i3Iphw/wSN9Qv/AvWrHXs2mXLw6At1pm28yCkAmV6OgXKgqT4iwRIgARIoCII&#13;&#10;6HVp507b+QQCtiTxM5wXZ2V9XdJr7ocf5kqsSBMzZkS/BuuLQgmxLZ4GwL//7ZfrsL9U7tG//RYS&#13;&#10;KseOjV+oPOMMONfvDz4ozQxEFioBCYgt5d57PRL/MxSrsjSt8NjKIUChkkJl5Zx5bJUESIAESKAs&#13;&#10;CVCoLEua5VxXsgqVCxcGobEpR4zIZ75RBMtjj4WTXGfiRM2OXsTOeZtVqNRA+V27FhYq46uBe5EA&#13;&#10;CZAACZBAchHYtEnjPefikUdClpuxRqeWldWqAQ895MVFF/mdBDux9o+1rThCpYqk6emQZIKGY/U4&#13;&#10;YUKcF/6IHRA/d3wtn2fztt4iS1FfEXqDed99IaHyoINoUZkHyFULU9xs5s+fj+HDh8uLb0syuV8i&#13;&#10;wvMFIvSHhGhXDSaOzuqzgSb8vPPOO8UaeqvEYu+FAQMGyAt3eavPQgIkQAIkQAIuJUCh0kUTl6xC&#13;&#10;5fz5Jl5/3cSoUfELld26QbJ+Go7LmMbWKkqs9Mnzxvm9Q67f7dvvdf120fSzqyRAAiRAAiRQ5gRU&#13;&#10;MHzuuYCEq4lf/Bs2zCOhbPySLLBkYp5esz//PICXXjIRznAea2DilCLXfI2R6XES7d1/n4X4e7tv&#13;&#10;zXqvsVY+kkXPKQfLv/XFOjQUd3PMGC/OPbf0ru15lXNRwQT0wUYFu7lz5zott2rVCi1bthSBu3Sh&#13;&#10;Cip4GHE3pwk/1XNLx6vWpE2bNkXbtm0dT664K+GOJEACJEACJJBgBChUJtiExOpOsgqVy5YF5UEl&#13;&#10;gDvuiF+o7NvXwEknefDww0Fs3KhxJqOTU0uMWrWAq6/2SPytVHEbkxUsJEACJEACJEAC4u4dEItK&#13;&#10;E5Mnxy/9afbtK6/0S4IdX4kIihGYhGLZDc3crdfwoopE1ZEY0x6cfbYfP/5o4pqrgwjGf8uwT/U6&#13;&#10;Tv1IJ5yiYqvhuNbXlSR6Eyf55f7CL0JP3mYuXEdAxTu9Z9aiAmWyipThick/XkNuejXcFAsJkAAJ&#13;&#10;kAAJuJkAhUoXzV6yCpUaG/KLLwIiJJrYtg1Ocpxo06Kio2YfHTjQg/79ffjgA1MsMiwsXy5HyHPH&#13;&#10;vo9Zur8WFTavuMIncSpLF1MrVBv/JQESIAESIIHkIPDLLybGjVOxct8raPTxDR2qQmWKWDkWXxDR&#13;&#10;eJuLF1viqporCXxssQKL3k54S9UqwBOS5Oaww7z45htTEvqIRWX83Q1XE3Hp3CbIP40ahV5oXnaZ&#13;&#10;XyzwvKWKvxmxIa4kARIgARIgARIgARKIiwCFyrgwJcZOySpU6sPGH3+YeOyxAD79xMbmzMiu3GHR&#13;&#10;8dRTgGuu9eGMM/wSl8fCyy/n4ssvbSxaBGRl7Z0rTZhTWywpOx8NiVHkQ7duPjRsmJyuP3tHzW8k&#13;&#10;QAIkQAIkED+BdesscfvOxejRVoFraKQa1HtWrRtHjvTi4ov9qFu3+NdUzWg+c6ZmGA9g2rRIrRRe&#13;&#10;V0WEykcf9aJ5c0OOCeKJJ0qjUqop5nb5rHMaSk9viNatq+Pkkz246io/2rTxomrVvLechbvCNQlO&#13;&#10;QK0Ls+RmcNWqVU5yyzp16jjJLJPVqlLHqwk8V65c6ViR1hIXonr16iW9FWmCn4bsHgmQAAmQQCkJ&#13;&#10;UKgsJcCKPDxZhUpluGWLJfF19OEjgF9+ATJFrMxvZaFeLPqg0rgxcMMNXhEpfY7Fgx6r8bU+/dTE&#13;&#10;d99ZkmU9dJw+TNWsCYnTY6B3b6/jnlavXvEfqLR+FhIgARIgARJIVgLbttkS7znHSaazeXPkF4U6&#13;&#10;dpXuUiQ/R4cOmhnbj549/SKGFJ/K7t22iI2mtBeQ63Z8x+v1/8EHPWjWzCPHBPH006URKk1pdJ58&#13;&#10;PnUaP/roXjjzzENw1lmpOOIIxrCOb0YSdy+9V1bRbvLkyY5Q2U2Cmnft2hU+X8nCFCTuSEM90we5&#13;&#10;jRI/Qce7a9cuHH300Tj11FMlzFEoOVSi95/9IwESIAESIIFIBChURqKSoOuSWahU5JKoUR5AAnjl&#13;&#10;FROffSaWlfLAFC5VqwLt2wNDhvjQvXthy0i5T5P9LbHMDMrSdiw+WrTwSmZwL+NMhSFySQIkQAIk&#13;&#10;QAL5CKhHww8/mJg0KYA33rCd8Cv5Nu/5qh4N+qldG3jgAa8Iez4RDYvv9q0V5uTY8kIyiBEjciXs&#13;&#10;y54mYn7Re4D//teLFi084kERLFbyvfwVh8aRIwLWFPkMcTZNnDgZ/fr1RVoasyTnZ+XW75pQZvr0&#13;&#10;6SKk93QsDEeMGOFkAE9LS3PrkGL2W7OcL1iwAD169MCGDRswePBgsY4ejfT09JjHcSMJkAAJkAAJ&#13;&#10;JDIBCpWJPDv79C3ZhUp9YNq+3cb69RaWLbOwcKHl/NZ7raZNPWjXziMxpDyoUSMU9H4fPI4FZlaW&#13;&#10;LYKn7Vh5pKYacqNmMM7UvqD4mwRIgARIYL8noNfLX381RQA0xcIxlNQmL/9IITbpovEcfgTE3duL&#13;&#10;Xr1CLwv1GluSoi8Wd+ywcdtt2XjzTc1YHN2KU+tPFf1QEhljypQU8ZLw4MMPAxg6NCiZnSUdTjgf&#13;&#10;ThwdUZFSY132PC0XlvUa3nvvBucotUTr27eftJMSRy3cJdEJUKikUJno5yj7RwIkQAIkUDQBCpVF&#13;&#10;M0qYPZJdqAyDVsFSH6A2bbKQnQ1xX1E3bkMyd3soOoYhcUkCJEACJEACJSSg11mNTfnQQzki/Nni&#13;&#10;Khu7ourVgDPONCSuZIrjfu33l0ykDLei7U+cmCOfIL79NrRW1+1bVFxs3hzo08fAzTenOnGmf/rJ&#13;&#10;xNixAREaQyLnvsdE+61u6moReuutprzQfE0sOgc5u6pQ2a9fP8n6TaEyGjs3radQSaHSTecr+0oC&#13;&#10;JEACJBCZAIXKyFwScu3+IlQmJHx2igRIgARIgASShIAmtPn99yAuvTQXy5cDubmxB6YxIs85x8B/&#13;&#10;/pPqvDTUuNGlLYsXB/HBBwFxO7ewWJLhZedALB0L1uqTdo7qDMkQrgnx/Khe3ZB4fJa49pq48UYT&#13;&#10;a9cWPqZgDXt/qehZowZEoDSlndfFonOgs5FC5V5GyfCNQiWFymQ4jzkGEiABEtjfCVCodNEZQKHS&#13;&#10;RZPFrpIACZAACZBAghJYu9aS+JAB3HRTyIU6nm5KThKJDelHx44+J6xKPMcUtc+yZUFMnWpKRu+g&#13;&#10;xNcrmERPj9XQL506Addf75MEIT6xiAxl79Hjzj03B4tE4CxKZN23D0OGBCSxymsYM+Z6ZxOFyn0J&#13;&#10;ufs3hUoKle4+g9l7EiABEiABJUCh0kXnAYVKF00Wu0oCJEACJEACCUpAhb6PPjLFujAYNYHOvl0/&#13;&#10;5piQZePJJ/tRtWrpXL/DdWs/Pvww1I8dOwrHqlR3bRUrGzeGJETxiljpl6Q3wMyZJgYNMsV9vfAx&#13;&#10;4bqjLa+6KiRUvvAChcpojNy8nkIlhUo3n7/sOwmQAAmQQIgAhUoXnQkUKl00WewqCZAACZAACSQo&#13;&#10;gdWrLXz6aQC3DxOLym3xdbJrV+C++/w49lgfMjJKL1RqTEq16nziiQC++aawNWW4V+qyrbGqTz5Z&#13;&#10;40v6cdBBHnz2mSnCZRCbN4f3in953XUhofKZZyhUxk/NPXtSqKRQ6Z6zlT0lARIgARKIRoBCZTQy&#13;&#10;CbieQmUCTgq7RAIkQAIkQAIuI7B1q41Zs0xcc03AsUo0zdgD0Dwzp58OPPZYKlq08EjimdILlVu3&#13;&#10;WpgwIYD77g1iewRryvw9UsvKapLQ5777vDjlFC9++CEocStLJlQOHhwSKp96ikJlfsbJ8p1CJYXK&#13;&#10;ZDmXOQ4SIAES2J8JUKh00exTqHTRZLGrJEACJEACJJCgBNSacfnyIAYMyMEvv8Bx/46UdVu7rxaN&#13;&#10;6np94YWGxJJMh4qGZVHmzzfx4osBSdAjnYmz3HSTgfPO8yFzi43rxfV7/friu35fe21AXNffw6uv&#13;&#10;3uG0+swzz6BXr17M+h3nHCT6bipUzp49G3379nXiWw0dOhQ33nQT0lJTE73rJeqfKW8Z/v77bydz&#13;&#10;/aZNm3DVVVfh3nvvlRAJEiOBhQRIgARIgARcSoBCpYsmjkKliyaLXSUBEiABEiCBBCawbZvtuH8/&#13;&#10;/riJn38OdXRfsVJFSi0XXWSI9aUPJ50kPthlVNSi86WXAhg/Pn6h8uqrDVxxhQ9163qcZDpLlhQ/&#13;&#10;mc7ZZwdxzDGLxH39O2ckp512Gtq1awdvWaQyLyM2rKbkBPRe+Z9//sF7773nCJVdunRB586dJYGS&#13;&#10;r+SVJvCR+iC3WWIg6HizsrJwxBFHoKvEafBrvAQWEiABEiABEnApAQqVLpo4CpUumix2lQRIgARI&#13;&#10;gAQSmIC6e2/caEkymwA++CCI778PWVaGu6w6R+3awBlnGDj/fC+OO25v1u3wPtGWop04da9dZ2HX&#13;&#10;Tlvctg2xyvSgVi3PHovM338PWVSOHRu/UDl4sIGrr/ajUSMPRo7Mkb7bYhkarReR159xhi3WZ9no&#13;&#10;1k38zaXUqVMHVapUEcvR0ruzR26RayuSgC1qe05OjoQ0kExLUmrWrIkaNWok7fzqeNWKdL2YF+tz&#13;&#10;QjWJkVCrVi35Oysj0+eKnDy2RQIkQAIkQAJ5BChUuuhUoFDposliV0mABEiABEjABQTUBfynn4Li&#13;&#10;Lht0RL/du21HTKxd20CrVoYIel4ccohXBL2ihY/sbBtr1ljiTh7En39aYtlmY/duiBAING1q4OCD&#13;&#10;PTj8cK+Ill6xArPwyiu5Ijhazj77WnPmR6caYoZk/77rbg+uvDJFhCfDibE5alQA06ZBBJr8e8f+&#13;&#10;3r+/Ie6xPknOQ4uz2KS4lQRIgARIgARIgAQqhwCFysrhXqJWKVSWCBsPIgESIAESIAESiEFARcKd&#13;&#10;Yvm4aJFkAZdEO2pNWb++B23aeJ0YlfEYG6pIuWKFhalTA3j9dQt//QXs2rW3UU2G07EjcMEFXpx1&#13;&#10;ll/ctw188kkADzxgYsF8yfodI6GPX7x2Dz4EuP12n1h4+sWlV8VUQ5LrZON//7Oxdu3edmJ9UyOz&#13;&#10;IUMMcWW30aJFLlJTDXEBT3fcZGlRGYucu7Zp3MZdeSdfqsSm1E8yz68+H+h41boyRTJfaXzKZB6v&#13;&#10;u85G9pYESIAESKAkBChUloRaJR1DobKSwLNZEiABEiABEkhyAipWhj86VBUni+M9unhxUOLkBSSR&#13;&#10;h4XcHIiYKPXlY6b1aRjIunUh4qQXp53mFxddG++/L5m/77Mkvp7srH3If4x+V2vKDGDECA8OO0xd&#13;&#10;xw1HVFWLz8xM23Fbnzw5/1H5Ksj3VdsXvQqXXmqjU6d1yM7+S8RKj3w/XFzJG0q9RVuM5quOXxOU&#13;&#10;gD7YbNmyBXPmzHF62Lp1a7EMbpW0MUh1vDt37hSr6J+Qm5uLZs2a4cADD0za8SboacdukQAJkAAJ&#13;&#10;lDEBCpVlDLQ8q6NQWZ50WTcJkAAJkAAJkEA0Aipi5ubaWLpUhSBRIUVBDLmHeyRRiYG33sqFJuaZ&#13;&#10;OzckeEaqR7RCpEoy4k6dIIKmH8cf78PKlRbefTcgIqcl7uIFrTDVZVx0F3E9N7B9u40dElYyOzvk&#13;&#10;6q1Wn+ryvXEjxN08UmuF16kW2bBhrsTx+1SE1NFIF3fyyy67Xyw8e0pCHWZJLkzMfWvUmvIXSWU/&#13;&#10;aNAgJ2bjtdde62TCVqvKZCw63qVLlzrjzczMFIvlC3DLLbc4VqTJOF6OiQRIgARIYP8gQKHSRfNM&#13;&#10;odJFk8WukgAJkAAJkECSEFi/3sKCBUH8+GNQRBFbRMOQxWX16nDiWLZr58E33wQli7ddwN070vBV&#13;&#10;LFQB8qGHvLjwQr+TaGf5cktiZJqYP9924lqqdaVaUaoYqd9XrrShGb63bi2Y5VutJLWoiBp/EXNP&#13;&#10;TJHPEOeQLl1eQt++fSRhUBU0b+4tlhVp/G1yz4oioIllpk+fjp49ezpC5YgRIzB8+HDHHbqi+lCR&#13;&#10;7ahQuWDBAvTo0QMbNmzA4MGDMXq0ivCiwrOQAAmQAAmQgEsJUKh00cRRqHTRZLGrJEACJEACJOBy&#13;&#10;AioAqvXktGmmWDwG8emntiMWhpPXqCu3JFVG584hy0a1poy33H67B5df7pcEO1KJFHUV1yzkq1db&#13;&#10;2LbNRvXqhoiTlsSxDEJdu4snRsbqRUGhEhgvGc17SzbxdFxySYrE+MtTP2NVwW0JS6DUQqWcaJZk&#13;&#10;DbdFIbdF9DRELTdENfeoRWZYGU+g0VOoTKDJYFdIgARIgATKjACFyjJDWf4VUagsf8ZsgQRIgARI&#13;&#10;gARIIERAjLXw9dcB/Oc/AREpI1suqnZTEhHxhhsMR6js3Fky5UQo2vajj2ZjzBhLMoRH2KHEqwoL&#13;&#10;lVWr9kbXril48810VK1q0KqyxGwr/8ASC5VyEmsyGolvgMCqVQgsXoTglkx4a9WGv01b+Js2BVJE&#13;&#10;tDTEJDiBBEsKlZV/zrEHJEACJEACZU+AQmXZMy23GilUlhtaVkwCJEACJEACJJCPgGo2u3fbuOGG&#13;&#10;bHz2WfyZtfNVEfPrHXeELCrbtw9ZVO67819/BfHYY7mYNMmGipZlVwoLlV5vb7HsTMFzz/klYY/P&#13;&#10;seYsu/ZYU0USKKlQaUnW7Oxff0H2B+/C+nMe7J3bQma+EqvAqFoDnvaHIu2c3kg7sgM8GrsgQQqF&#13;&#10;ygSZCHaDBEiABEigTAlQqCxTnOVbGYXK8uXL2kmABEiABEjAzQRUXMzMtMSF2pbYjrbEgjRQr54h&#13;&#10;7tkithTTo1mPX7IkKIlIcvHbb4B4wZZJ0RiVaZK3Ri0qzzrLB8283aiR18kInr+PM2YE8NRTJt55&#13;&#10;RwZVpqWwUAn0RuvWKXj4YR+6dfMJM+kkiysJlESoDGZuDomUr06AtXiBZGzaJSKlZGoKF4+I6WlV&#13;&#10;4GlzMNIuuQJpHTrAW/uA8NZKXVKorFT8bJwESIAESKCcCFCoLCew5VEthcryoMo6SYAESIAESMDd&#13;&#10;BAIB2xEnFy0KYuFCy0k+s3On7SSqad7ckIzWHrRp40XdupqhO76xbtpkYeZME7fdZmLx4viOiWcv&#13;&#10;FSo1Uc5JJwHt23tQpw6c/rVr50WTJp491ozffacu56ZkBK84oXLkSB+6d6dQGc88Juo+xRYqRd3P&#13;&#10;/nkusl6bhOD0zwoKlAUGKUq/nLzerqch/eJLkd7pqIRwAadQWWCS+IMESIAESCBJCFCodNFEUqh0&#13;&#10;0WSxqyRAAiRAAiRQAQQ0sY1m5f7ii4Bk3Q7i11+BHTv2NqyZuY+WZDdXXOmTTMg+1K4tYktkb+u9&#13;&#10;B8m3detCdd57bxDLlhXYFPWH1qvJhiXMn+OurQlyiioqnKpYedllHpx3ng8dO3qdhDbz5pni+h3A&#13;&#10;q6+WZSId7U1hi0rD6I2DDkrB2LF+ad8nFqjFND8tapDcXmEEiitU2nKy7njjNeSMe1xOXD03Ygjj&#13;&#10;avLrT0Pqdbei2kWXwEhJqbBxRWuIQmU0MlxPAiRAAiTgZgIUKl00exQqXTRZ7CoJkAAJkAAJVACB&#13;&#10;FSuCEkPSxEMPBcWqUrxWs0Oh9cJNq3iortZNmgB33unFKaf40bhx0a7NmzdbmDXLxC23mFi0KFxb&#13;&#10;7GXDhkDfvgamfWNjqYibO3fG3l+3qvbjkz5WrwERKg1cc40fRx/tc+JjjhqVI1aVVlz1FN1SeI/C&#13;&#10;QmVqam906ZKCt99Oi1vIDdfGZWIRKK5Qmbt0CXZNngBz6hvxZYWSE9Z35gWoctmVSGnVutIHT6Gy&#13;&#10;0qeAHSABEiABEigHAhQqywFqeVVJobK8yLJeEiABEiABEnAfAY1J+fHHuZIZ28S33wJqXRmpqBiY&#13;&#10;mgqJvwgMG+YX92bNXhxpz73rcnJsrFljiaVjDubODQmge7cW/qaWlJ06QeJKpjjHLV1qYdUqG1u3&#13;&#10;Qqw9bbHQjB3nUvvTrh3Qp48HDzwgyqqUTz7JdaxE338/hpVb4a4UsUaDbX4vn0l5+10tQm5nHHus&#13;&#10;Dx9+mO7E9SyKTRENcHMlEtB75b///lsyxj8Kfcg599xz0atXL/j9/oi9yv7lZ2S9OgHBbz+JuD3S&#13;&#10;Su+JZyDjUo1V2THS5gpdp+Nds2aNM97t27ejR48euPDCC8UqufKtPSsUBBsjARIgARJIKgIUKl00&#13;&#10;nRQqXTRZ7CoJkAAJkAAJlDMBTZzz4ou5Yk1pOe7eKlxGKxobslo1YNQoLy6+2I9atWJbVWpd2dk2&#13;&#10;7r03B++/bzlxKqPVn19kvO++NA3lB7XIXLnScmJmjhwZssosKiGPip3HHQdMmBCqY/lydT835beF&#13;&#10;f/4JuZRHG1/869UfXVRThM1EDxIRq664fHswZUoqGkuczLTUIlTc+BvjnhVMQB9stm3bJiEQJAaC&#13;&#10;lBYtWqB58+ZyTkY+390uVNryR7lLMpbreNWatHHjxpIYqrWEdxAzZRYSIAESIAEScCkBCpUumjgK&#13;&#10;lS6aLHaVBEiABEiABMqZgMZxHDcugGefjaFQ7tOHoUMNyeSdgoMPLlrIUAvNOXNMPP98AFOn2iIA&#13;&#10;hWJPhgVLFSg1xmTNmsA554Tctjt39u2x1tSEPN9/H3IfX7p0n45E+alWleqirnWL/uIkBpo718Ls&#13;&#10;2aHYm+G2oxxe4tVt20IsU3045hgfDjggsqhV4sp5YMISyJUTc6/rdxxBVQ1JSHWWuH6LRWUiuH4n&#13;&#10;LFh2jARIgARIgARKQYBCZSngVfShFCormjjbIwESIAESIIHEJfD99wG88IKJiRPjFyoHDjRw5ZWh&#13;&#10;OJDxjEwziv/0UxDvvBNKbLN5c0is1GNVpKxbF7j0Ug/OPz+UCMfv32uNuHatJfEzA7jvviBWrIin&#13;&#10;NYjLaii5zu7dIVd2FUtNU3KYiOdujoSXLMoqM75WCu/VsiWkn15JOORHgwYUKgsTSs41tpxQO96Y&#13;&#10;gpznnpCTSwK8xlLCVT3XZDoDh4aS6URxJ09OUhwVCZAACZAACVQcAQqVFce61C1RqCw1QlZAAiRA&#13;&#10;AiRAAklD4NdfQ9aO48bFL1TecotaVPpx6KGiMsZZtm2zxfXakqQ6Gv/PQmZmKAlO7dqQbNketGnj&#13;&#10;RaNGHlSvvlek1Ko3brQwY4aJ224zEa9FpWpB6rWqAmV+zUhFUc0irp/SFa1ATEMhvuROaSz/Vpcx&#13;&#10;ePD44z4cf7xPspBTqMyD47qFukJnZWVJpvplTt/ripKun2iu33qSOe7fr01G8LtP806wSH9PcmKK&#13;&#10;+7j3xH8h46L+SOsoAVn1ZK3kouPNEQV/+fLlIuibkgyqtgjtDaKPt5L7y+ZJgARIgARIIB4CFCrj&#13;&#10;oZQg+1CoTJCJYDdIgARIgARIIAEIrFtniUVlriTSsCRLdkFhb9/uaYg+jQF5//0e9O+fgvr1iyfG&#13;&#10;qWhomiHBcscO29FoqlUzRKD0OsJiJM1m1y5bYlsGRRjNxR9/lFWMyX1HVtzfYp6JH+XzZt6B/ZHi&#13;&#10;74AjO/gkcU8KWrXyIiOj8gWo4o6K+4cI6L3y4sWL8fTTTzvJdM4880ycdtppUZPp6FFBUd5zfvsV&#13;&#10;u6dMhLVITtTdkq7eypeZyiPKeXpVeNoegvRLLkfqER3gVZU+AYqOd+3atc54d+zYgZNOOkmsm8+P&#13;&#10;Od4E6Da7QAIkQAIkQAIxCVCojIknsTZSqEys+WBvSIAESIAESKAyCah14dtv5+Lhh03MmxeyQozU&#13;&#10;H5Xd/OJSffjhkOQ4PpxxRooah5V7UXFTxcrBg7Pxxec21koOG11XuUX8xzFFPkPyujEe9er1xqmn&#13;&#10;pkpiojQRc41EMJSrXEQubl0TykyfPl1c+HuKVW4QI0aMwPDhwyWzeyiTfLShWRIQ1RErP3oP1p9/&#13;&#10;wN4h6epVrBSR0qhWE572hyL97PNEpDwSnipVolVT4evVinLBggVOtu8NGzbI39pgjB49Ws5jeSvB&#13;&#10;QgIkQAIkQAIuJUCh0kUTR6HSRZPFrpIACZAACZBABRBQd+z33guIIGMhN1caFCEwvxYYtnSsUR14&#13;&#10;4EEvzj7bhxYtik6kU1Zd1/iS33wTwJNPBiReZajWyhUrCwuVXbr0FqvPdIndmSKWaLSmLKu5r4x6&#13;&#10;SipUOn2VE9OWEzawahUCixfBytwMT+0D4G/TFv6mTWFo/IHwH1RlDC5CmxQqI0DhKhIgARIgAdcT&#13;&#10;oFDpoimkUOmiyWJXSYAESIAESKACCOzebUt8Ogvvvx/AO29b+OvvULbscNNqWHXIIUDfvprwxo8m&#13;&#10;TTxiXVZxYpyKklu3Wpg2zcS77wbx6ae2/I5u/Rnud/ktCwuVp57aWyzRMnDmmSlOgqDya5s1lzeB&#13;&#10;UgmV2jkVKyXmoyWxFDTRjiEJczzyR2SkpiacSKndpVCpFFhIgARIgASSjQCFShfNKIVKF00Wu0oC&#13;&#10;JEACJEACFUQgO9vGypUW3norgKlTLfz6K5AtCYy1aBbtFi0grqEGLrrIJ6KlDzVrVpxQ6XRC/tEM&#13;&#10;4N99Z+LNN4OSWMeGhNNzBEtNzFOxpbBQ2atXb0n4UwXHHed34m1WbH/YWlkSKLVQWZadqYC6KFRW&#13;&#10;AGQ2QQIkQAIkUOEEKFRWOPKSN0ihsuTseCQJkAAJkAAJJCsBMfxC5haxqhQX8HfeCeL77wtaVaox&#13;&#10;WL16wLnnGmJV6UPHjr5CGbrLi43G0Vy5MojVqy3Mn29h1ixLMjLb2CaJt9evVwGzvFqOVm9BodLv&#13;&#10;Hy8Cbh/cdVdVJ3t5RcTujNYzri89AQqVjFFZ+rOINZAACZAACVQ2AQqVlT0DxWifQmUxYHFXEiAB&#13;&#10;EiABEthPCGRmWvjySxOjRoaS6uSPURlGEA6td+21hsRi9KNLF4m3V85FRcqdO22MG5eD11+38Pvv&#13;&#10;kp9E1lVuKShU1qo1HoMG9cV991VjfMrKnZgyaZ1CJYXKMjmRWAkJkAAJkEClEqBQWan4i9c4hcri&#13;&#10;8eLeJEACJEACJJDsBDQG5J9/BkVsy8Fvv8GxVIw2ZhUrW7UCrrjCgzvvTCv3zN/Llwfxv/8FMHmy&#13;&#10;haVLgKzd0XpWkesLCpXVqo3HOef0wZAhVdCpk4+u3xU5FeXQFoVKCpXlcFqxShIgARIggQomQKGy&#13;&#10;goGXpjkKlaWhx2NJgARIgARIIPkIbBGXb439OGCAGVeSmrQ0oHdvAw8+mIJmzbzlJsyp5eTMmQHc&#13;&#10;eGMAf/8NSG6SBCkFhUp1/W7evDdOOikV117rx0EHeVGtWsXH8EwQOK7vBoVKCpWuP4k5ABIgARIg&#13;&#10;AfHAsbBr1y7069dP7s0OwsiRI1GlSpUSkTFsKSU6kgfFRYBCZVyYuBMJkAAJkAAJ7DcE1Grxo49M&#13;&#10;SQYTRG5ufMPu2RMSk9GPY47xSbKd8hHlNmyw8J7EzLz++mACuHvn56KQPpHPI3kr75XlqWjY0I/L&#13;&#10;LvOI4Ot3YlWGXeXzduLCJQQ0uczPP/8sFsaDoPfN1113Ha666iqkaqDWJCw63qVLl2LgwIHIlMxU&#13;&#10;F154IW6+5RakJel4k3AKOSQSIAESIIEIBChURoCSqKsoVCbqzLBfJEACJEACJFA5BBYuDOLddwO4&#13;&#10;914rbqHy5JOA24b50L27H2lp5SNUzpgRwIQJJl56KdHeYZsyUYvkMyNvwgQGWolg68UBB0D67MfJ&#13;&#10;J/sYrzKPjtsWeq+8VjI0ffzxx1D7iU6dOqFDhw7w+co/JmtlsNIHORUodby7xWz5kEMOwbHHHpu0&#13;&#10;460MxmyTBEiABEig4glQqKx45iVukUJlidHxQBIgARIgARJISgKrVgUxdaqJW24JIke9muMop58O&#13;&#10;jBiRIiKOt9wsKj/5JBcvvhjE++8nmlCp/ZE06cjOIyW+8PDDEBNKrwd44kkvzjvPj6ZN5QeLKwmo&#13;&#10;laG6i2lRS0r96Pwma9HnAx2vCrMpKSny8iEtqcebrPPIcZEACZAACewlQKFyL4uE/0ahMuGniB0k&#13;&#10;ARIgARIggQolsGuXjVmzTFx6aQCbNokEpxpclKJajYb3ueACAw8/nCoWhJ5yS6jzzTcBvPKKKYl0&#13;&#10;ykeo1LGUR8Che+/1CB8/2rf3RqHI1a4hINaG5uZNCK5fDysrC56qVeFr0BDeWrUgSp5rhsGOkgAJ&#13;&#10;kAAJkMD+RoBCpYtmnEKliyaLXSUBEiABEiCBCiCgYt3SpUHcf38uvvjChmgyUQU81WY6dwauvNIr&#13;&#10;iWNSy02k1GEvXhzK+H333VbU/pQUT3o6cPTRIdFVk/Rs27a3pnXrgH/+2fu78DcVTtWacmfepmqy&#13;&#10;1PiFIeHqvvtCQqUm1WFxHwG1KswV68LNkmY+sHgx/MuXInX9Ohh6omRkwNukKXztDkRK+0Pga9gQ&#13;&#10;hstdwnW8+nywdetWJ/FAuvxxVBVBNpktSN13VrLHJEACJEACxSVAobK4xCpxfwqVlQifTZMACZAA&#13;&#10;CZBAghLYvt3GTz+ZePzxAGbPBrZvB8T7dU/xiBezeIQ6MRivvtojGRT9OPjgshfiRC9BdrYKJ3AS&#13;&#10;6Hz3XQBXX21iy5aC/dnTsWJ+CVuEtm0L3HGHT8ZjiDBrY/lyy8lerqLtN99YItjGqlg6hxXymZu3&#13;&#10;kyieaCLCjlfi+gFjxnhx7rl+NG5M1+88QK5aBLOzsW7RInw5eRJyp32JA7O2oF2qD96wAaVX3Pyb&#13;&#10;SEzSs3sj47TT4a1TF4bf76ox5u+sPshtlz/4b6ZNQ46Mva38cRxxxBGMUZkfEr+TAAmQAAm4jgCF&#13;&#10;ShdNGYVKF00Wu0oCJEACJEACFURABTrTtDFtmokpU0x8PNXGps17G1cLxGbNIBmQPTjjjFBWa28Z&#13;&#10;65Sil4hgYmP+fBObN2usPAM7dtj48ktN9iP9Ebf00hYJvYfjj4dkEvc5CW9Wr7awYoWFnRKO8IDa&#13;&#10;hmO5+dprJiZOVKvJaEUDef5PPrfl7TBWluc4sf3q1AEmTfKjWze/I1rm7cCFiwjsWrQQM957Fxc8&#13;&#10;MBJmTjZurJ2B6xvXRaonrFTKUhXvtCpIvfYmpHfvAX/jxi4aYcGuajzOv/76C7169ZK/sU1iKX0t&#13;&#10;Ro4c6cSpLLgnf5EACZAACZCAewhQqHTPXDmuHVkSY6dPnz449NBD8cADD0isKQk2xUICJEACJEAC&#13;&#10;JLDfE8jMtLBqlSVu1xYWLlRLq5AlZcOGBtq186B1aw/q1fM4mb7V8lEtEbdutR0XcLVObNnS63wv&#13;&#10;bvi+v/4KiiWjKUKpti+ut7lw6lExVAVMrW/FCsR0S481eXp8qnhnX3utgVNO8TqC6IwZFpYts6X/&#13;&#10;cCw41SiuenVIxmdgyRJAbpeiFBUqp8hnSN728bLsLRaUKbjqKg8uv9yPVq28Tp/zduDCLQTkZNvy&#13;&#10;3jv4duxT6PPtDwiKgj+0TlXc3LRePqEybzAemePGrZFx423IOOlk18asVKFywYIF6NGjBzZs2IDB&#13;&#10;gwdj9OjRUBdwFhIgARIgARJwKwEKlS6aOVpUumiy2FUSIAESIAESqAQCal25e7eNdessyQRsw+83&#13;&#10;ULOm4QiU6gKu6//8M4iffw6KoGeL1WNIVNT8IipkHnWU1xE1NdFOUSU318bKlRbeeCOATz6xMO93&#13;&#10;ifwYSrbsHKqu1NUkBKRaKqrRmoTOkz7JPjvFoE2sI/Vdq4qa06eLRWhAYmtGaVDd1k85Bbj4Yq8I&#13;&#10;lgbefDOIGTNsZGYWTB5UJSM0loC4vYsXbJRSUKhMSxsv4+6Nk05KxYABfnGd9Uo/RRllcR0Bc+MG&#13;&#10;bBn/AmZMfB59/l4N0cijC5Wqfnt8SLn6JlTt3Rfe2ge4brzaYQqVrpw2dpoESIAESKAIAhQqiwCU&#13;&#10;SJspVCbSbLAvJEACJEACJOAeAiHXbAtffWWKK3YQ//d/IWtEXa9FLRJr1hTbwt4GzjvPh2OO8YmF&#13;&#10;YmzBbvPmkEj53HNBcfkO1bPvv2HrTPFMxamnep24kps22Y6AWVvctVUoHfOkiaXL4HzPH1szLHS2&#13;&#10;bCmC01CfZDS38dln2qYdMUGPtqVCbexSUKjs1OklnHVWH3GdzZDYfhLLsIxd4mP3hVvLkkD2b79h&#13;&#10;28sv4PuP30GfJZLpWyqPalGZ17DvzAuRcdElSD2ofVl2pcLqolBZYajZEAmQAAmQQAUSoFBZgbBL&#13;&#10;2xSFytIS5PEkQAIkQAIksH8SyMmx8e23priFBvD115EFvbCoeMEFBm64wYeuXaMnGVFBcOHCIPr2&#13;&#10;zRFXc7XijM5V61UR9KKLDDz9dHoBMVDjWn77bQDPPGNi1qyCGbxr1ACOPTYUk7JrVx8efTQXL75o&#13;&#10;OZaU0VsraktBoXLixMmSXKivWHhq5m8WNxPImjkDOya+hO+//jRuodJ78lnIuLA/0jod5cqhU6h0&#13;&#10;5bSx0yRAAiRAAkUQoFBZBKBE2kyhMjFmQx/O9LN0aVDiAVmO25q61bVuHXIXCz/oJUZv2QsSIAES&#13;&#10;IIH9nYBeszR+5Y035ohIqW7h0YnoNax585Bl5ejR6U6sxkjXtU2bLHz3nYmBAzV5TigWZfRa4SSn&#13;&#10;Of104OGHU8S13Osk29H9NUP4tm0W1qyR2JpLLCxfZslvQEXKFi09aCPu6A0aeByX9VGjAnjnHbtA&#13;&#10;RvNYbUbeVlConDRJhcp+4lIu/uUsriZAi0rGqHT1CczOkwAJkAAJ7CFAoXIPisT/QqGy8udI3dw0&#13;&#10;acDMmaHYXhofSx+yNGZ5y5YGOnf2oEMHr2RXpe9Y5c8We0ACJEACJKAENFblggVBSRaTi7//LhjX&#13;&#10;MRIhTVzTrRvw3HOpElvS48SF3He/FSuC+PhjE//+d9Bx2d53e6TfJ54I3H23XzJ3+5CRIYpovqJi&#13;&#10;qlpXqqCq1pl6Xa1d2+O4n2tG85kzTbGoDIjLer6DSvS1oFA5eXJIqEzRQJgsribgxKh8YRxmTHoB&#13;&#10;fRauie36reo7Y1S6er7ZeRIgARIggeQlQKHSRXNLobJyJ0szo86erbG9THz4YSiIvyYBCBd1a+va&#13;&#10;FTj3XK/Eu/JLHC6PY0ES3s4lCZAACZAACVQGgfXrLcnIbUqcR1MsF+PrQceOwCOP+NGlS+RYlcuX&#13;&#10;B/HRRybuuit+oVKvkXfe6RcRtLBQGatXGptS3dYfeyyAzz+PtWc82woKlbSojIeZO/YJytvjzBdF&#13;&#10;qHzluaKT6ThZv1tJ1u9hzPrtjullL0mABEiABPYjAhQqXTTZFCord7JmzAhg/HgTkyZFD+KvPezU&#13;&#10;CbjjDh969vQXmYigckfE1kmABEiABPYHAqtXW5KVO4D77gti7dr4RnzYYSoq6rXM51g27nuUZg/X&#13;&#10;xDyDB5uOq7ZaRMYqasB26qnAyJEpOPxwr8SELGhRGetYTbDz++8mHnwwgA8+iHwNjnV8wW0qVL4h&#13;&#10;n1uc1ePGvSxxNnvL9TqVLxcLgnLdr6zp32HHpJfxw7TPcPHidY5F5U11q2JIk3pI9exzvvnTkDpw&#13;&#10;KNJP7Qm/pqR3adEYlX/++SfOPPNMbNy4UUIxDMRDDz0kFsliksxCAiRAAiRAAi4lQKHSRRNHobLy&#13;&#10;Jkuzot59dzamTLGwcmX0fuiDmFpWHiUx2ceNSxV3cK8T3yv6EdxCAiRAAiRAAuVLQOMpazzJW24x&#13;&#10;sXp1fG21bQtcd50Hl1yS4sSI3PcotXL844+gJMjJxYoVQHb2vnvs/a3XxmrVILEgDYwZk+a4fXs8&#13;&#10;e7cX9U1F0Kws27kOv/KKLS7ikZMBFVVPaLuonvhRPv9zfh5ySH+ccUZH9OmTJi8amfU7xMh9/9py&#13;&#10;o7Z1xJ3ImfZ/WLZlM15cswmqnZ9auxpOrlUNfj0Jw8WQk696bVR/ejxS2raD4WK3f302WCtvH/77&#13;&#10;3/9KCIYdYq3cDeedd57EgGUog/B0c0kCJEACJOA+AhQqXTRnFCorZ7L0YWzlSgvDhuWKRYqNHDXG&#13;&#10;iFF8PshDHcT60o9jjvFJQoB8N8cxjuMmEiABEiABEigPArt321i0KIjLLssV6ys4SeCKaueAA0IZ&#13;&#10;t594IhVt2xZ+6abiobqUP/NMLt54w8KSJZHFw7A+1L07cMUVXhE+U0v0Ak/be+edXLz8solPPy2q&#13;&#10;97G2y5tHSPYfrHJ2SktrjqZNa+GEE7wizPpx0EFeekPEwpeA22yJwxNYtRLb77kD1qJ52ClWhkt2&#13;&#10;y82anDMNUn2ol+JHAV1cT8r0qqjy4BikdugIb/XqCTiq+Lpkyx/GbgnqunDhQkkyZaJevXpo0qQJ&#13;&#10;PMV5ExBfU9yLBEiABEiABCqMAIXKCkNd+oYoVJaeYUlqUCuOWbNM3H9/QCxS4qtB73kfe8yLf/3L&#13;&#10;Lw9ABW6P46uAe5EACZAACZBAGRFQkW/LFgs33ZSDL7+MnfU73KTfD9StC0yeHIpTWaVK4ZduKoBq&#13;&#10;grnx4wPiBm4Xsqz0Sl65KlUgWb6BXr08OOkkTTYXSs6jL/HU/TssZIbbjbX85RdT+hMQcdRGIBBZ&#13;&#10;GI11fLRt2gd9wXjJJQauuSYlojAb7Viur3wC1q6dyP7xR2Q9+RDstcvj65C6fg++HRndT4WvYaP4&#13;&#10;juFeJEACJEACJEACFUKAQmWFYC6bRihUlg3H4tai2VK//jqAhx828cMP8R2tLm4PPOCRBzM/WrVi&#13;&#10;BvD4qHEvEiABEiCB8iKg17JXX83Fiy8GMXdufK1o9u+nnvJK/DufvHSLfi37+WcT779vYupUy4mB&#13;&#10;Kd6ojgCZlgax8IK4onrEysuAhlHZtUtDpBg48ECPk1Fcs3+roKkfn8+ACqT7FhVas7NtuQab+N//&#13;&#10;TLzxuo0dO+HUt+++Rf+WyhynYHUB1yJuEDDEVdaQWJzAhAl+dO/uk34UFmad3flPwhGwJBZA1nfT&#13;&#10;kP3sGNgbVoVmV08aKR6ZW2+kqfSnIuXKIcg4/Qz4mzVLuDEVp0NqVanWlFrUktKrf0wsJEACJEAC&#13;&#10;JOBiAhQqXTR5FCorZ7LUYmTuXBP33BOQrKnx9aFGjdDDnSbUadSIFpXxUeNeJEACJEAC5UVAhb7P&#13;&#10;PgvgySfNuL0DVKi8/36PCI1+sYqMLn7k5trYudPGhg2huJWZmbYIf0BqqoGtW228+WYQy5ZpnMmQ&#13;&#10;uOiVy2IdsdY88kgDxx/vkeukgVq1DLRo4RGLS6+ILQUpqPXkrFkBjB2rbt+2I3aq6FmyogfukM+G&#13;&#10;vMPry7KaCKuG0+4TT3hx/vmxhdm8A7lIEAKWqN/Zv/6MrEcfhPXPUmTLyfFPTsARLGtLPJ5afgld&#13;&#10;sG9fU9KQdvPdSO92Enz1xZzWpUVFylxxfV8twWf1OaGmBEqvU6cOXb9dOp/sNgmQAAmQQIgAhUoX&#13;&#10;nQkUKitnstQyZPNmC7femiMWIzayxBok9J4+cn/04Uxfzk+alCIPYV7JvFjo9jjygVxLAiRAAiRA&#13;&#10;AuVEQMVEDWMyalQAn38eXyMqVD7+uBdnneUTETG6UKm1qQGbxnRWYVJjOa9da0l7Qbz+elDi58FJ&#13;&#10;gJNn9OU0rtfK2rXE4lJ0wowMFTXV1dzAoYcaEjbFh/btvZKAx3DqVRH0zjuzxWLTxvLlzuGl+EdU&#13;&#10;T3wjn2fz6rhZlsfLJ2TKee+9Hlxwgd9pP28HLhKcgC0nVnBLJrbdcSty/5iDv3fswqjl62HJOdm7&#13;&#10;XnWcU7cmUkSI3lM8ci5LMp1qjz2DlPbt4Ulzb4ZsfTZYKVke77zzTmzbtg1nn302BgwYwGQ6eyab&#13;&#10;X0iABEiABNxIgEKli2aNQmXlTZZabowdmyOxsUIuc3keRYU6pPfBEsNcHrIM3DMiFY3FmjL/vXGh&#13;&#10;A7iCBEiABEiABCqAgL50W7kyKJmzcyUpTXyJ4cQ4Cy+95JNEM2KVVmsfM8cYfdZr5NSp6mZu4qOP&#13;&#10;Yuy4zyZ1Fddr6EknGejf34cjjvA5AuayZRYuvzwH8+ahyIR2+1QZ4admxJsinyF528bLsrd8RDmV&#13;&#10;ct99IaFSk+qwuIiA3Khte+ZpZE19B7OWLEKfJSJUSveH1qmKm5vWQ6onLFTKMqMavMd0Q/Vhw+FT&#13;&#10;014X36ipy/eCBQvQo0cPsWjegMGDB2P06NHykty94quLzjp2lQRIgARIoJwIUKgsJ7DlUS2FyvKg&#13;&#10;Gn+df/xhimWIKZaSFjZuVMuRgvGxNK6WPtSdcIIhCQt86NTJJ0kEwjfG8bfDPUmABEiABEigPAjo&#13;&#10;S7eHHsrGK69Yjit2rJduGsLkyCPF7vDZVCcTdnG0HLWAfOSRHIlvaTlu2sUZS7idm24yJLmNH82b&#13;&#10;ezBjpolbbzHLwJpSexJZqDSMFImRCYwZ48W55/qd+JnF6Tf3rXwCOX/Mw7Y3X8PMD95Gn3mLCwuV&#13;&#10;hojtEpvSc3AHZAwY6GT89qg67uJCodLFk8eukwAJkAAJRCVAoTIqmsTbQKGycudErVEWLgyKlUgA&#13;&#10;zz0nCQP+keD++ryTV0IJAwxcdJFPYm75ncQA4Qeu8D5ckgAJkAAJkEBlEpg92xShMoAXXhCzRyn7&#13;&#10;ipXh69Zhh0GsL3045RSfJJmJ35pS69S4zmPGBPDaa3ah+nV7PKVxY+Cuu7ziyuoXV/WAWDoGsWpV&#13;&#10;PEcWtU9koTLFn4K6kvhn4kS/WHSGruFF1cTtiUXAlhu1XQvm49u33sI5ox5CUJT5vRaVcg5LXErv&#13;&#10;8aci/bw+SOvSBYa6gIdP+MQaSty9oVAZNyruSAIkQAIk4CICFCpdNFkUKit/srKyJFnARgvLxQ3t&#13;&#10;778trFunmRYl1FF1iMWJB61be53kOZrRlIUESIAESIAEEo3A9u02NEv3u+9qpm5NgFPQnVo9A447&#13;&#10;DmJV6MU55/gdl+9ImbgjjWvHDlvcs008/7yJb76xSyUsagzL009XLwWPJOoBxo2zsH59pFaLuy6y&#13;&#10;UFm7dgpOO83A8OF+iZPpc7t+VVwoSbN/jsRpnP7Vlzi93wVOcplhJ3bFrSefhPTaB8DXrh18LVrB&#13;&#10;17AhvGoynASFQmUSTCKHQAIkQAIkUIgAhcpCSBJ3BYXKxJkbdZ/bsEHiIW0LCZWaCKBBAw/S0gw+&#13;&#10;3CTONLEnJEACJEACEQhowhv1EPj+exOLF9vYtAnOSzcNa9eqlYEOHTzy8YrbdfxxGjMzLRFAg5gw&#13;&#10;wcS0aba8yIMIRREaL8aqRo1CMStVtPzlFxTbjTxyU5GFyho1UnDMMZBkQyno2JFCZWR2ib82IHF5&#13;&#10;pk+fjp49ezpC5Z0Dr8Pt1w1ERq1a8DVoAENPJpdbUeafBQqV+WnwOwmQAAmQQLIQoFDpopmkUOmi&#13;&#10;yWJXSYAESIAESCDBCehLtxUrgo53gGYFr17dcDwDNNt2cbQcdR+fM8cUt+mAWD7a0HoTt0QWKn2+&#13;&#10;FLEeDSUPOvVUvyQjoWdE4s5h9J7tK1SOGDFCrGSHy4tkd8eijDZiCpXRyHA9CZAACZCAmwlQqHTR&#13;&#10;7FGodNFksaskQAIkQAIksJ8QUMvJ55/PceJIarK5xC6Rhcpw1u/Roz3o08ePli3jtyZN7PHuX72j&#13;&#10;UMms3/vXGc/RkgAJkEByEqBQ6aJ5pVDposliV0mABEiABEhgPyGwZElQsoPn4r//tSGetwleYguV&#13;&#10;99zjwQUX+HHIIRQqE3wiI3aPQiWFyognBleSAAmQAAm4igCFShdNF4VKF00Wu0oCJEACJEAC+wmB&#13;&#10;H3808dxzAYlPGcokntjDViX1C/n8J6+bt8vyRPn4nd8PPBASKtu1o1CZB8hVC3WFnjdvHoYOHSoh&#13;&#10;CCxcfvnluOSSS5CisSmTsOizwfLly3Hbbbdhy5YtOO+88zBw4ECkpqYm4Wg5JBIgARIggf2FAIVK&#13;&#10;F800hUoXTRa7SgIkQAIkQAL7CYFZs0JC5aRJbhAqNcPPUvnMzpsdSXGO5vIJCZMPPeRB375+tGlD&#13;&#10;oTIPkKsW+mCzXtLDf/7557AleOoRRxyBww8/HF5vcs6njnebZDr/7LPPkJ2djfbt2+Ooo45K2vG6&#13;&#10;6mRkZ0mABEiABEpMgEJlidFV/IEUKiueOVskARIgARIgARKITeDPP4N45plcsaqML5GOJurRjybh&#13;&#10;0U8ilaFDDbHA80vWc18idYt9IQESIAESIAESIIH9hgCFShdNNYVKF00Wu0oCJEACJEAC+wmB3btt&#13;&#10;yfadg1GjLGRmxhYfPR6gejXAJ57WOdnAjp2JBaltW+CWW7y47rpUaF9ZSIAESIAESIAESIAEKpYA&#13;&#10;hcqK5V2q1ihUlgofDyYBEiABEiABEigHAmoV+e23AYwfb+L11+2olpJqRVm1KtCvn4EaNSCxBG18&#13;&#10;+WWoQxVnWakmnJpQZ1ceCekQNH6hdE5KWhpEpDRw660paNYsOd2FnYEm6T/q7q1xKrdv3+64fmdk&#13;&#10;ZCA9PV0seEPzm2zD1vHq84GOVx/q0uQErlKlStKON9nmj+MhARJwCQH5/zWwZg2CW7dA/tOFR25m&#13;&#10;fI2bwKM3DUl6fansmaFQWdkzUIz2KVQWAxZ3JQESIAESIAESqDAC69ZZ+P57U7J/m5g/H9i8GQUy&#13;&#10;gGtuj/r1gU6dDAwa5EPt2gZmzQri1VeD+HMBsFN0Q7n3r4BiSht/yuervLZOk6WYUWKvq/dFFxm4&#13;&#10;+WY/jj5677q8nblIcAJ6r7xGHibffvttR7g79thj0aVLF/h8yTmX+iC3Wf7Y3nrrLWRlZUnIgg7o&#13;&#10;1q1b0o43wU8/do8ESCDJCATlJZC5ejVy/1qA4JLFsDLl5kauM4YIld5WbeA/8CD4W7aCr06dJBt5&#13;&#10;5Q+HQmXlz0HcPaBQGTcq7kgCJEACJEACJFDBBLZutaEZwCdONPHbb7ZkIQYsER89Ypio9/DHHmvg&#13;&#10;oot8jgCYnm5g1SrLscScMCGIlStFrBQ3cBUrxSAOu0S4DEiCbtFhyrioNeUU+QzJq3e8LHvLZ29W&#13;&#10;6N69DQwe7MNJJ4l/OourCATkpJk+fTp69uwp51IQI0aMwPDhwx1LQ1cNJM7OqvXoggUL0KNHD2zY&#13;&#10;sEHO28EYPXq0Y0UaZxXcjQRIgARIIAIBSxKU5fwxD9mffATz8w+A3N35bkrESt8vIWI6HYe0s89H&#13;&#10;+gknhqwrGTMmAsmSraJQWTJulXIUhcpKwc5GSYAESIAESIAE4iCgomJuri2Co42lSy0sWaIZiW3H&#13;&#10;erJdO4+4UnvELdVASorheEqpKJmdHdp/wYIgVq+2sGmTjbVrIVmMLSxdErK0jKPpYuxStFB56aWG&#13;&#10;xKlkQp1iQE2YXSlUUqhMmJORHSEBEnA1gexffkbWa5MQ/O4zESjlDaqT/C9fBkB1+ZY3sUarg5Fx&#13;&#10;3RCkdTkGHgk1wlI2BChUlg3HCqmFQmWFYGYjJEACJEACJEACpSCg8SazskICZG6u2CqKsWL16oZY&#13;&#10;tYUEyn2r1v23b7edY3JybOwWo4Xp00289lpQLC733bu0v2MLlRLSEDfd5MGwYSmoVYvZdEpLu6KP&#13;&#10;p1BJobKizzm2RwIkkIQE5M3r1iceReD/PgS2bYwxQBEr0zLgOaILatxzP3z1GzBmZQxaxdlEobI4&#13;&#10;tCp532QVKvUBRS0q1IpClxpGSB9oatf2MDZtJZ9zbJ4ESIAESIAEKoPAzJkBPPWUKbEG81kvlElH&#13;&#10;YguVJ54IXH+9TxL+pPAepEx4V2wlFCopVFbsGcfWSIAEko2AbQZgrt+A7XfdBmvBz6EYNrEGachL&#13;&#10;zWq1UPWR/yD1kMPgkYRmLKUnQKGy9AwrrIZkFCp37FCB0sKKFRb++ivkIqYWF40aGTjoIA8aNPBI&#13;&#10;ZtCQm1iFgWZDJEACJEACJEAClUpg2rQA/vMfE++/X7FC5YgRHlx4oR/t2zPjd6WeACVsnEIlhcoS&#13;&#10;njo8jARIgAQcApYEyc7+eS6yHhsJ+5+l8VHxpyHtxuFIP7k7fA0axncM94pJgEJlTDyJtTEZhUq1&#13;&#10;mHj1VRMffWRjo1hVq3WlhntQ16tWrYAbbvBKgHAfmjblA0NinY3sDQmQAAmQAAmUH1Bq32YAAEAA&#13;&#10;SURBVIGffzbx+OMBvP56xQqVo0d70KePHy1b8r6j/Ga3/GqmUEmhsvzOLtZMAiSwPxCwJNN31rSv&#13;&#10;kT3uP7A3rIpvyL5UpFxxPTL+dSb8zVvEdwz3ikmAQmVMPIm1MZmESrWk/P1303Hr+uEHWzIVhrJ7&#13;&#10;hol75flAY9E2awpcNcCDc87xo00bPjSE+XBJAiRAAiRAAslMQJPwPPpoDp591pL4laEXmWUz3tiu&#13;&#10;3/fcE7KoPPhg3nOUDe+KrYVCJYXKij3j2BoJkECyEXAsKn+ag6wnRolF5bL4hicWlalD/o2Mk0+B&#13;&#10;ryEtKuODFnsvCpWx+STU1mQRKtVqctmyIEaPznUsKf/5JzJmtazU0q2biJVXedG/fyrjRYWQ8F8S&#13;&#10;IAESIAESSGoCeq/w7ru5ePFFE59/XnFC5QMPeCQ+pR8HHkih0o0nGIVKCpVuPG/ZZxIggcQhYAck&#13;&#10;RuXatdh+9zBYf/0aX4zKqjVQddRTSD38CHiqVk2cwbi4JxQqXTR5ySJU7t5t44cfTBEeAxKfsqAl&#13;&#10;5b7ToWJltWrApZcaGDkyzUmy42ESzn0x8TcJkAAJkAAJuIaAipCaFVzvB4JBwO8HqlY1ZFkwK/jy&#13;&#10;5UFMnWriySeDWLMG0AzipS9ayXvyuSevqsdk+S94PClOP55+2otevfxOjOy8HbhwEQEVKufMmYOL&#13;&#10;L75Yzq0gbr75ZgwePBipqakuGkX8XTVNE4sWLXLGu0luqq+44grcddddSEtLi78S7kkCJEACJFCQ&#13;&#10;gGT93vLwgzC//BjYsUW2yY1LxCJiRWo6PO2PRI0HHwnFpwxbW0XcnyvjJUChMl5SCbBfsgiVq1YF&#13;&#10;xZLSxE03BSH3V3GVs86SR4p7UtChg895kIjrIO5EAiRAAiRAAiSQMARUoJR7fxEcbUmgF3QS6WX9&#13;&#10;P3vnAR9F1bXxZ2ZbGoQuHaRKVVEQKYoKYqMJggU7SBEEBbFjF0V9Pwsqvi8WFFSwomLDQlEUQUGk&#13;&#10;995bgNRt3zmziSQh2Wz6bnzuz2WTnZk7d/53zM48c855koBKlQy0bGlD1aoBsTLzA8n16714+203&#13;&#10;pkzxWWViCn8weuGxRF4fp3d1tbyfLkKWHZqt9fbbDnTu7BDhMn0x3yKKgF4rb9y4Ea+99prUPffj&#13;&#10;4osvllrn3eTaUdTwMtj0ePfs2WMd7/Hjx9GpUycpl9SrzB5vGZxCHhIJkECYEkhe/DuS330L3l9/&#13;&#10;kBHKBYxexGRpIlKKKGnUaYTo4aMR3aETTDXaYCsSAhQqiwRjyXRSVoTKdeu8+PhjtwiPPiuSIhR6&#13;&#10;XbsCd9/tQJcudjid6TnhoWzIdUiABEiABEiABMKCwN69Pixa5BGDHK9Egfmt2pMaUWm3wxIJL7jA&#13;&#10;RI8edrRpIx+kt+3bffj8czcmTAhEVWZ8XvB3vdFIlNeh9C4qy3sMatc2JPLOxIABDtSvz7TvdDgR&#13;&#10;96biZGpqqojaUvxcWnx8vGTjlJd7ybJ57ajHq1Gkerx6UxcnKYcVK1Yss8cbcSckB0wCJBCxBKxa&#13;&#10;lUv/RMpXX8A77xt5ypoiYqU8bbWafKc4nDBbtYPr8p6W27ctTtJA+ZSzyOabQmWRoSz+jsqKULlp&#13;&#10;kxeffebGPeN88MgNSijtkkuAe+91oEMHjagsmxeboXDgOiRAAiRAAiQQiQR27vThp5/ceOcdL5Yu&#13;&#10;BY4cQZasCjXQa9AA8kDSwG23OdCwoQ2xsQb27vNh3lwPxo3zSARm8R15o0YQ8x67RFPaJbKT4ZTF&#13;&#10;R7qYexbhzpeSIvXFdkFvMg1RwW3xFSQdrzpvIIsZPbsnARIggbJGwCsXK+4tm5H211J4N2+C/7Ck&#13;&#10;gftEwIiJhe3UBnC0aAVnk6awn3JKWTv0Uj8eCpWlPgWhD6CsCJUHDvjw/fceuRHxSI0q5BlV6XQC&#13;&#10;/foZeOQRp9zE2GBjoEPoJw3XJAESIAESIIFSJqDZUrNnp+Gtt7z49FP/ydlTMj7rEaT8U6cOcNNN&#13;&#10;ppjoOVC3rg3Hj/uxYoVXrhnSJF08q7hZsMPSiEqNiMioPaPRmyZOPdXAww/b0L0761MWjGvpb+U9&#13;&#10;dAjubVuRtmE9UuTlk1Rou0MecFepCnujxnDIy169BszY2NIfbBGOQKMq09ILuNrkItmuIcpsJEAC&#13;&#10;JEACRUNAL2L07+y2bfAdOgi/pIKYYqLhqFsPpj5lLaMR+0UDr+C9UKgsOLsS37KsCJX6//pff3lw&#13;&#10;441pUkdIC+rnUPIhna7+f1+zJnDrrabcQEQxmrrEzzrukARIgARIgAQKTkC/87Um5fjxqfjff6U4&#13;&#10;vURSBmvqeVJZsrFnzHCgfXuH9XAyIcEv1wzJWLAgEImpfRa8qUiZIK/d6V3Ukvdyknpu4oYbTAwa&#13;&#10;5ECjRnwimg4nMt7khPCLUJf083ykfPoRji9egO3HjklFMT+qiFBZ2emCER0LR8/+iL7kcjibngaj&#13;&#10;jNSszEh13yrhxmqsU6lSJZwikT0m0w8j49zlKEmABEiABHIkQKEyRyzh+WFZESqVrqZyfSE1p557&#13;&#10;zot16wK8s994ZDycuOkmQ6Ir7DjvvLJZCD08zzaOigRIgARIgAQKT0BrUK5a5cETT7ilPnXA5TtY&#13;&#10;r/rdr5kTr75qw+WXO+RhpSk1B/1WncpJkzyYPz/Y1qEsU9fvWfJ6OH3lp+X9EhEqnRQq04lE2ptV&#13;&#10;R2zJYiS9/jLcG1dh6ZGjGL5htxU3O7haedxcswpcKtxJPTF7V6kldtU1iGrVKtIOM8fxqji5YcMG&#13;&#10;XH/99Th48KCcwzdIqaR76fqdIy1+SAIkQAIkECkEKFRGykzJOMuSUKk3HVpUf8YMN7780mfVq5KH&#13;&#10;3/80TfeuVg3o2tVA//42tGsnT8Qrs2bUP4D4AwmQAAmQAAmUIgF9uKjf5Wp2c/So38p4qFjRsNK1&#13;&#10;VWzMeNgoOopEQrrx7LNufP116AN+6ikTffs60KSJTcxC/Jg3z2P18d13ofeR85qp8vF0eY1MXzxF&#13;&#10;3vtaQuWNN5qSwcGIynQwkfEmJ6J75w4cnfA4fH8tgjv5OBYlJKLfxr2WUDmmShxG16kmQqWclNoq&#13;&#10;ngL7+d0Qe/V1cNSpC0MvODNO1sAaEfWvCpWrVq2ynM3VUGfEiBGYOHEiojUdkY0ESIAESIAEIpQA&#13;&#10;hcoImriyJFRmYFcH8IULPeIC6sO2berUGIikqFzZkNQrQ4RKG1q0sFGkzADGdxIgARIgARIoZQJa&#13;&#10;a3rjRh9Wrsxw7w4Ilfrd3bixiZYtTahzdny8YRnmFFSo7NfPIf3ZpESMH6+9lop33/VJ6ZjCHnzO&#13;&#10;QmXFik7LyGf8eAdOP90eydpVYQFF1Pa+pESkLluK4/eNklpCx+AWk4OgQqUp4boVq8HeoQtsDRvB&#13;&#10;2awFHKeeClsldX+PvEahMvLmjCMmARIgARLImwCFyrwZhc0aZVGoVLg+KReVkOCTFHCfuID6JV1F&#13;&#10;61KaluNnYUrsaBSHRnto2pmmkWk5Iqcz/Yl62MwqB0ICJEACJEACkUFAoyhVNJw/342PPvJKOrYf&#13;&#10;4l9ifY/rEej3rJTIkzRUA1dcYceZZ9ot5+78pn6rF4imfl92mUOyK0zsk3IxV1+dgj/+CNS1Lhyt&#13;&#10;nIVKm80JqY2P6dPtuOgiB1wuXi8UjnPJbO3etQvJP3yH1EnPSOqRG245SYMKlRnD0ihKhwu2c7rA&#13;&#10;dUVvRJ97rpgixERcdCWFyowJ5TsJkAAJkEBZIkChMoJms6wKlToFKlZ6vX7rXa8dbTbDEhcLOj3a&#13;&#10;3/79Pqxd68Xhw37ExRmoV8+0XMMLI34WdDzcjgRIgARIgAQinUCKPPz7VbIg/vMfN378EUhJOSFS&#13;&#10;6rGptGdIlRbNOu3aFRg40I4+fZwSVZlupvM/fSCZu4Ge9qFmOlWqBMx0zjnHIWnlPixe7MXtt7ux&#13;&#10;aVPwbXX7vFvOQqU8yoRmBz//HxNXXhlwHM+7L65R2gTSNm9C8uwvkPbu5PwJlTpwveCUCEuzWRtE&#13;&#10;DxqG6HPaR5zJDoXK0j4DuX8SIAESIIHiIEChsjioFlOfZVmoLCpkGj25cqUHc+Z48Ntvfuze7Re3&#13;&#10;UUCjMzTKo1kzAz162NGqlQ0VK7LmZVFxZz8kQAIkQAJlm4BGUx486MM996Ti22/92Lkz+PFWrQop&#13;&#10;4QK0bq3RlTaJivTjq698lqFOsC3r1gVuucUUE72AWLhpkxfTprkx+TUf9uwNtmWoy3IXKrWH8eNN&#13;&#10;id50yPUCnb9DJVqa62l9yuQ53yL1tefyL1RaAxexMqYcbG07o8IjT8CMi4uoqEoKlaV59nHfJEAC&#13;&#10;JEACxUWAQmVxkS2GfilUBoeamOjH5s1evPOOCpWaSp41RUzrpVevDnTqZEiUhw1t29olaoNiZXCq&#13;&#10;XEoCJEACJEACgZTv1au9IiCmWd+v+hAwr6YPCePjgc6dDUuw1FrUb78timeQ1qwZxCHcjvPPt0PF&#13;&#10;0blzNYLTg+VSmzIxKciGIS8KLlQ++qgpJn4OnHYahcqQkZbiit6jR5Gy+HckPTJWQnyT8q5RmdNY&#13;&#10;JarSqFID5Z57RepVNpAUcAkJjpBGoTJCJorDJAESIAESyBcBCpX5wlW6K1OoDM5fRcr333fjlVd8&#13;&#10;kJJFOTbN8tF2660GbrzRjo4dHSyYH0DCf0mABEiABEggVwJ79/rw008e3HWXR7IVcl0txwX63du2&#13;&#10;rdaJBn7+OcdV/vlQfE3EuVjFQqf18HHqVA/eeCO4uPnPxiH9kLNQaRhOq8bmCy/Y0KuXw6qVHVJ3&#13;&#10;XKl0CYianbZ1C47ePxb+zWvgTkuVGpXHc3f9zm20MeURPfZhRHXoCLvWHoiQRqEyQiaKwyQBEiAB&#13;&#10;EsgXAQqV+cJVuitTqMydv9ak/OknN26+2Y09ewC3O/d19YZJU9LuvNPEuHFRYM3K3FlxCQmQAAmQ&#13;&#10;AAkogW3bvJg924NHH/Vibz5TsK1SgOkJDFqiJVhTQ71TToE8eHRawugLL/ik5nSwLfK7LGeh0ikq&#13;&#10;ql4bvPuuQ6I5Hbw2yC/WUlzfd+wokubPR8qr/0Hanm0FEyqj4+AaNAoxF3eHvUbNUjya/O2aQmX+&#13;&#10;eHFtEiABEiCByCBAoTIy5skaJYXK3Cdr1y4fPvvMLZEeXqsmpaaLBWvqTHrTTQbuvtuJxo2Z3hWM&#13;&#10;FZeRAAmQAAmQQGEiKpWeldEg3815fD1bAqF+Rz/4oIlly/yWs3iwh4/5nxl9kilOQHg1fdM75b0j&#13;&#10;Kld24JJLDNx7rwMtW0rOOlvEEPCL+u1LOIKkb79B0tdfYPWyxXh8/TardEDfauXRu2oFOK0TMMgh&#13;&#10;WRGV49MjKkWxjpCm9wbbtm3DfffdJ0ZVR9CzZ0/JGrpVTKnElYqNBEiABEiABCKUAIXKCJo4CpW5&#13;&#10;T9aaNV588IFbIj0ktDLE1q+fgdGjA+nfIW7C1UiABEiABEjgX0lA60CvWuWVzIU0rF8P66FgcYLQ&#13;&#10;h4nr1/vxyy9FvRe9Ttghr7/TOz5D3mugfHkT55wDTJjgRJs2dpaFSacTSW9ucXhKXbkC+/5ait/X&#13;&#10;b4Tn95/RwJOEhi6JkE0v/ZPj8WiNyspSo/LZl+Fo2FBqVMbkuFo4fqg3csePH8evv/6K1NRUnCq1&#13;&#10;E5o3bw6bjQ/hw3G+OCYSIAESIIHQCFCoDI1TWKxFoTL3aVi5MlCf8sknQxcqr7zSwB13aMF+Cd1g&#13;&#10;IwESIAESIAESyJVAhuv3mDGp+P57v1WnMq/shVw7C2FB794Gtm71Y+nSEFYuglXU+KdCBWDKFDu6&#13;&#10;dXMgJiaYslUEO2QXxUNATkpfYiLSNm1E0v9eg3fZIiD5WJB9yTxL2rftrA6o8PgEcf0ud7Lrt/Tp&#13;&#10;l7BenwiC+g6bCTMqGmZs7MnrBtkTF5EACZAACZAACYRGgEJlCJz8coGiNWBUKNRXRjOluKFdrmz1&#13;&#10;qaX+nLnpNm65mNHt9Gdtup5D8pl0XSOvFJTMnaX/TKEyByjpH23Z4sWHH7pxzz0+K9Un9zUDSxT/&#13;&#10;ddcZGDvWgdNPZ4pXXry4nARIgARIgARSUvxihuPBc8+5pX5koB50+iVOkcLR7+ju3SXuUQIfV6wo&#13;&#10;0q7TO8uegH5ClJw40US/fg6JTGNEWnGQL6k+9do7+Zefkfzm6/At/y2X3cq86zV5k9MRc9twRJ/b&#13;&#10;EYbWHcjUNK3cLxb3XimUmrZ6JXyHD8MQV3B7nbpwNmkKQ1KsDVW5C3Bdn2k3hf4x416jIPcXhd45&#13;&#10;OyABEiABEiCBIiZAoTIEoAkJCVJAfjZ+//13bNiwwaoBo0XXG0p6SLdu3SQi73wp/C6V39ObQj0s&#13;&#10;FzIzZszAggUL5EJ7hzhdOqXmUUtcc801aN26tTypz39aCYXKDMInv+vN05w5bgy61YPDR/I209Go&#13;&#10;iZEj1UzHhdjYEzcoJ/fMT0iABEiABEiABJSAGtdpCria1338sRdffumXa6LA53kRytBx8hI21Rm8&#13;&#10;YkWgnAS2yaUUDh7Mq+f8LleRUh86Z7juqTClomTgWkBrY159tQMtWlCoFCgR2fR6OU3ExeRfF8L9&#13;&#10;/jsw/loEw+fJdiwy3zY7zLadEdWjD6I7dpIIybiTBMeUpX8i+esv4V30C/wJh+Rkl3PHEHEzKgZG&#13;&#10;rbpw9emPqHbnwJ7pPiDbjor9V73v0ONVsVIDKPRFwbLYsXMHJEACJEACxUiAQmUIcPeIjfSECROs&#13;&#10;C4BYSfOIEktKvQBYs3Yt7BIl2a5dO9x2221WtKR+vnXrVnz77bdSAP5zVKtWzXrpBcSqVavQrFkz&#13;&#10;XHHFFbjoootC2HPWVShUZuWR+Te98Vm92otXXkmTyEo/DhyQgv3ZAyZkg4wbpV69DCk2bsPllzv/&#13;&#10;+Sxzf/yZBEiABEiABEggZwL79vmwbp0Xf/zhw7x5Pixc6M/TCdySAeWfnL6bM/ai39FVqgAXXGBI&#13;&#10;zT0/5PJLslMylhbVuwpWkg6MD9I7vEHez5RXILviscdM9O/vQNOmFCrTAUXUm14ra1DBiy++iLRd&#13;&#10;O9Flx2ZciGQ4TrJxkpNNoint3Xojuv81iDr9jCzHaaWPb5T08alvBNLHj4lqriJlRhOxEna5hqx1&#13;&#10;KpxXDkD0+RfAUatWxtISe9fj3b17t3W8x44dQ5cuXdC3b1/rnqTEBsEdkQAJkAAJkEARE6BQGQLQ&#13;&#10;g/I4f9q0aahbty4aNGiASpUqSVSBzxIjP/vsM+vJ5auvvYZqVata6d3z5s3DxIkTrSjK/v374+yz&#13;&#10;z7YKXX/44YdyMb/QisIcNWoU4uPjc927PhXVfegro3nl5ySpuzNgwAArKvOxxx6TaECpj8NmEThy&#13;&#10;xI/lyz2YNMkj0a+BGxypK/5P08wcRd6kCTBkiA0XXuhAnTpZU/b/WZk/kAAJkAAJkAAJ5EpABcej&#13;&#10;R/2YP9+Njz7yWsLi9m1ASqbv3Vw3zmFBlJgU1xSdp1UrSKaKiZdf9mHz5hxWLPRHOsDp8hqZ3tMU&#13;&#10;ee8rLwnllPb00yauusoh13sUKi0gEfaPWwIDFvz8My6++GKrXNOYKnEYXacaXDm66Rgwm58F14Dr&#13;&#10;EHfZFSeeZsvJ7RYn7ePvvAXPd7OC1Li05HeYLc6WPgYi7tLLTvRRQty0xJQGQmiG1759+zBixAjr&#13;&#10;HiRa0tPZSIAESIAESCBSCVCoLMTMaXr3448/Lo6Uv+D//u//LPFQu9OU7wceeABPPvmk1Fjqjtq1&#13;&#10;a1spGTvFjXDIkCFWhOXYsWOlNuLpuaZmqHPfEcmn0rTzDLFSn5omJydDRc727duDQuXJkyfXa/jt&#13;&#10;Nzfef98jqWkSWbk/kJKmD77Ll4c4IQK33KJO33aZB4qUJxPkJyRAAiRAAiSQPwJ//OHBp5968Mkn&#13;&#10;GmkZ+N5VITNYU93IFSU+JqKnSHKKlNCBiEuGRFPakJQEPPywB2vWBOuhoMuCC5UTJgSEyoYNKVQW&#13;&#10;lHBpbpcm18kL5s5F9x49QhIqYXfA3rUn4h98BKbUm9Q0G7/HjeRFi5A4brjY26dIGPCJoIGTj01O&#13;&#10;ZO3j4j6ocP9DVs3KkkzVoVB58ozwExIgARIggcgnQKGyEHO4a9cuKyX8zz//xOuvv27VrNT0C42+&#13;&#10;nDx5MjTaspWEBuhTTY2Q1IuJQYMGSX2nRFx77bXo06dPrkLlGrk6nzlzpvXSVI6MphN2QPKahw8f&#13;&#10;TqEyA0qmd70x0nqVGuWxY4dPbnJ8Ivj6JfIUqFfPROMmNlSIN2RODOvGKNOm/JEESIAESIAESKAA&#13;&#10;BFJTA9+7CxfqdY7HqlupDw5za5rird/L554L9Oplk5qUhjxINFGrliniErBypRejR7uLyUgnuFD5&#13;&#10;wANao9IudcUDqeC5HQM/D08CyRLWO++LL3DFyDugmUjBIyrlGORkNFu2Q+xd98AlT7MNqVvpkev7&#13;&#10;pG+/QuqrE9NrFeShumsfrdsj7s5xcDbTPkpO5KZQGZ7nIUdFAiRAAiRQOAIUKgvIT4XHqVOnWnUo&#13;&#10;y0nF95deeglxcXFyUb3CEipVZJwzZw4aNWqUxRH8jjvugEZWXnbZZRLZd0uuQuWhQ4ewVmpgrpPQ&#13;&#10;BK1vqU33qZGWKoJecsklFCqDzF2GYJmQoMz8UqvHkPkxpDi/UZIPuoOMkItIgARIgARIoOwQOHDA&#13;&#10;J9c9AaEyRYLQMlWuyfEg1Vz50kshgmSgHmSlSgZcLkNqUvrFQMePG25IkYwVybpNznHzQnwYXKh8&#13;&#10;4olAjcrGjUtObCrEwXDTbAQS167BvI8+Qs/xD4cmVMr2RsOWiBk2yjLUUdfvtA3rkTTrUzHi+W+2&#13;&#10;3nP/1WgsRplD7wj0obWGSqhRqCwh0NwNCZAACZBAiRKgUFkA3EePHsWyZcvwv//9zxIatQ7OwIED&#13;&#10;rZ6WLFliCZWzZs2S1OOfUL9+/Sx7GDNmjGW2c+GFF2LYsGG5CpU6MZrqra+Mpj9nRGNq2jhTvzPI&#13;&#10;8J0ESIAESIAESKA0CWza5JX0bzfGjdP62qGNRIXKe+91SGSlQx4oBrbRB436evTRFDHH08yI9KC2&#13;&#10;0LoMYa2chUrTdFpjmDzZJqaHDjH1YXmYEGCG3SqJ8pB/3sciVD40PnShslGrgFDZoSMCQuUGJH0u&#13;&#10;QuV7r4d8fEaT0wNCpfZBoTJkblyRBEiABEiABHIiQKEyJypBPjt+/LikJK3Eq6++Kg6XeyVlqZek&#13;&#10;CF0taUsVra2WLl2Kd999V+o0fYIffvjBMt9RJ/CMduedd2L79u1W0Wt1Cs+8LGOd3N5VqEySwk39&#13;&#10;+vWTlKSWFCpzA8XPSYAESIAESIAESpTA2rVeMdVxY/z40IVK8f/A2LEOqUtptzIfMg94yRIP3njD&#13;&#10;LeKnRljCSglXAbPwLWeh0i4OzlrLeuZMHY9DDaHZIpBA8o4dmPelpH7fPiI0oVLTtludg7gx98J5&#13;&#10;WjMrbduzZ7ekfn+D1EkTQk/9Pr0D4u6S1O+mpzH1OwLPGw6ZBEiABEggvAhQqMznfMyfP99K+Z4r&#13;&#10;hbrVSOeiiy6yzHEyBEdN19YalW+++Sa+/vprnHbaaZb7d8ZutEalmvCo2KgCZ8Z2GcuDvVOoDEaH&#13;&#10;y0iABEiABEiABEqLwLZtXimH4xHDP2/IEZXid4IHH3SiTRs7sgehaY3LZcs8+PhjD/73X6k3nRAQ&#13;&#10;Kwt/fBQqC88wfHtIk7oDP8+fh4svu9zKSsqzRqUI1PZuvVHhoUesaEq5MIdfAgNSfl+E43cPC5jp&#13;&#10;+E5kN5185BKM4JA+ul8ZMNNxBtzjT16veD5h6nfxcGWvJEACJEACpUuAQmWI/LU+5HfffWfVpNyy&#13;&#10;ZQuuuuoqeeJ+AWrWrClRAOn5StKXipAffPCBpCw9ihdeeMFa5xSxsnS73di/f7/l+q01LUeOHGk5&#13;&#10;d1OoDHECuBoJkAAJkAAJkEDYEkhK8ktNSY+UwnHLtRDkuif3oWqiiZT1ljqUhmSHuFChgpljBKMa&#13;&#10;4y1e7BHDQg/mfOe3xMrcew11Sc5CpWGI2CSlBSdNskm2jENcyBlSGSrRcFrPLXXdF/z8szjIXxya&#13;&#10;UGmT6Nk2HRE7dARcLVoG0rblmt+9YzsS358G95cfAUlqaplTOG8gY8o8vT2iBlyH2G7dLXOekuRB&#13;&#10;obIkaXNfJEACJEACJUWAQmUIpLUu5O+//24JkOq4rfUhr7/+eivdW0VKU/KD9N0mLn96waCC5pNP&#13;&#10;PolmzZqhb9++aN26tVVb8vvvv7dcvNu3b4+77rpLLoJPCWHvJ1ZhROUJFv/mnzT17dgxTYXzWSYD&#13;&#10;YiqPSpVMSVmjUdC/+bzgsZMACZBAaRLQ76YNG7x4+uk0fPWVX8rj5Fxb0pJ25J/OnSGmgja5nnLl&#13;&#10;KFJqhOayZV4sXOgTAdQHqawj11JFcYRqUPiFvB5P7+xJeZccdAQi4R57LGCm07QpzXTSAUXUm16H&#13;&#10;a734W2+9FR4p13SjzYMbK8XI7OYkNMqhmTLP8ZVhb9cZ0VcPhLNBA5hiSe+TUkvuLZuROO1teJf8&#13;&#10;Chw5IA5RmazsDRGyHS4Y9ZvA1ac/ojudB3uNGiXOSo93w4YN1vEelBoJ1113He6++25ERUWV+Fi4&#13;&#10;QxIgARIgARIoKgIUKkMgqS7dDzzwADTtu2nTpujTp48lMmZEQ2qEZOPGja0UcKekfKyRyu8zZsyw&#13;&#10;XL/btm1rCZYqdmoqeKVKlSzxUiMy89soVOaXWNlaX32VEhJ82LXLJxelPmze7JPfYdXUql/fFId5&#13;&#10;E7VqmYiPN09KoStbJHg0JEACJEAC4UhAIyA1Xfv5593ygBdWbcnMkZXyPFcEFEg2CjB4sInevR1y&#13;&#10;/ZRVENT1jx71YdYst1xLeSHBcVKfuyiPVsWmv+Q1O73T3vLeXF4Bp+aHHjKlNI8DzZtnHVf6ynwL&#13;&#10;cwJ6rbx161arTJP70EG0XbMC7RP2wJ5ZZDzpGEQ5d0XD0esaxPQbYImVGaukLP8LKd99A8/iX+E/&#13;&#10;tD9Qf8CUB8MxcTDq1EdUjz5wndUW9qpVMzYp0Xe9kdu3bx/efvttKyjinHPOQffu3bNke5XogLgz&#13;&#10;EiABEiABEigCAhQqQ4CodSc7y6N/Td3OqamxzT333INLxb6ycuXKVqqJRl5OmjQJs2fPxsaNG60n&#13;&#10;m+3atbNSvs8991youJnfRqEyv8TK1voaRTl/vluMnDwSXaKi5YnjUwMAOb0wYoQd55/vkDQ6K2bl&#13;&#10;xAr8iQRIgARIgARKiIB+V02d6pFyOX7I5dA/LSYGaNgQuOMOm6Tm2lG37slioGYLzJvnkdqVHqxe&#13;&#10;/c+mJfbDs8+a8kDZgVNPPXlsJTYI7qhICPhTU3Hk+Wfg+ey9rNGQOfWuEZKuGMQ89hxiu1wokZaZ&#13;&#10;Uv9FDPSI6JkmZpo+eTfkRLbXrQdnk6YlapyT07D5GQmQAAmQAAmURQIUKkOY1eTkZCxfvtyqM5nT&#13;&#10;6jFywVK7dm0rWtIuBY60nqWmYuzatcuqWanba3q4ipNa01LfNU08v41CZX6JlZ319+zxiUipUSqS&#13;&#10;4rNeok2kXJKcYv80raul2ne9esCYMTbLsVSjK9lIgARIgARIoKQJJCRo6ncg8n/tWo3+91uRlPq9&#13;&#10;1LRpIPq/YkUDLteJh2qiBVnb6Hfdf+S7TkXKY8dLduSqTc2caZcHzw7ExJwYW8mOgnsrFAGtL7ld&#13;&#10;6ku+9w48fy+Df9tGIEVOJK1NELTJfMsJ4Lx1FGJ79IZdw34zNb+E+mo6ODwS8ivp4oZLShZo7R0t&#13;&#10;uMpGAiRAAiRAAiRQpAQoVBYpzuLtjEJl8fHV69dDh3ySpuZHSorfukGpWjU86j7q2DQ65cUXPVI+&#13;&#10;QMeXMwe9VlbBUgJ7JbLSga5dHbx+zhkVPyUBEiABEihmAvrdlZzsl2yUQD1lKeUtpUkMyTwxs3w3&#13;&#10;6XeuljJZuNCDFSt8WLnSjwULxGxZSkmqeFmSTb9H33zThh49HNY4S3Lf3FfhCbi3b0PqH0uQ9vN8&#13;&#10;eJctEqVbXJ28mZ7qhrALe58bENO3P1ynnRbC2lyFBEiABEiABEigOAhQqCwOqsXUJ4XKogeblqam&#13;&#10;NH5s2uTFunU+bN/ut4r1a3Rigwam1M4yofUf1aymAEGwRTJgTfmePj0N99/vtdK9g924aTRIvKSB&#13;&#10;PzTelMLqLstgp0gGwU5IgARIgARIoIgJqFO4ipQff+yWmpQ+qfFd1PUocxqwqp875bUifWFreVcT&#13;&#10;lEAWwpNPBsx0GjXKf+ZLeod8K2ECfkkx8R46hKSvZyN19mc4tH4F/kg4LvY5fjSIdlmvUHNM7D2v&#13;&#10;kzqVIlQ2b1HCR1Gw3WkW17Fjx7Bo0SKkSqp7/fr1rdr4BcncKtgIuBUJkAAJkAAJFD0BCpVFz7TY&#13;&#10;eqRQWbRo1ZxGU9N++MGNyZO9kt4PiEHkP61CBaBTJ+Dmm+1WdGJcnJGlZNE/KxbzD6tXeyXCIw3P&#13;&#10;PZdX2tKJgYwYYWDIEAdatgyYA5xYwp9IgARIgARIoOgJ6EO0wMsv35WB70t9eBasrV/vxSefuPH4&#13;&#10;474icvQOtreMZanyw3R5jUz/YIq895VXwPX7/vtNXHONnd+f6XQi4c17NAHJP/yAlP++hLR927Eo&#13;&#10;IRH9Nu6FStJjqsRhdJ1qcMk5mXcz4Bg4FLF9+sJRr37eq4fBGlpqatWqVejWrZtlqjNixAhMnDgR&#13;&#10;0ZqWzkYCJEACJEACEUqAQmUETRyFyqKdrC1bvJJK7cHTT3stZ1IpJZolzUwjKOPiIG7aELMkO847&#13;&#10;zy5u73ncdRXtEK3eFi/2iFCpYmroQuXNNxu47TYH2renUFkMU8IuSYAESIAEMhFQgVJrKW/Z4sOR&#13;&#10;Iz7L0K1ePRtq1DBzfcCn23zySRoefdSDNVKP0iMPD0umBRcqJ0wwcdVVDjH9YURlycxHIfciEYVp&#13;&#10;Wzbj6LjR8G/fIPXkUwsmVKqZjsOF6AcmILZrN6sGZSFHViKbU6gsEczcCQmQAAmQQAkToFBZwsAL&#13;&#10;szsKlYWhl3VbrZ312aw0THrZgx9/zLos82+GPICPjQUuvFDFSgfOPbfk6z4uXx4QKl98MXShcsiQ&#13;&#10;QETlmWdSqMw8n/yZBEiABEig6AhofUmNipw7V7MSfNi9249UqaPsigKqVzfQqpUp5m42KaNikwiv&#13;&#10;rBFtu3f78NZbaXjiCZ9Ve1m/l0um5SxU2kwnosWVfMqUgJlO+fJZx1syY+Ne8kvAm5CAlN8XIenR&#13;&#10;u4HUZLh93oIJlY4o2Dp3Q+zNg6U+ZbOIMcmhUJnfM4brkwAJkAAJRAIBCpWRMEvpY6RQWXSTpcY5&#13;&#10;r7yi6dQ+HD0avF+NrCwvdR+ff96Gvn2dJV73cdcuH6ZOTbNS49RIJ9jNnAqrYkSJceNMDB7sFDf6&#13;&#10;ko8ADU6TS0mABEiABMoCgePH/diwwYsZM9TozSeCZdb6kjGSedpQMhIuucTEgAF2cfu2SZbCCfHv&#13;&#10;r788Igq6MWlSiSmU6dhzFipjY51S2w946SWnlY2g36ds4U/AvWMHkud8g9TJz4txjhtuuUjKV+q3&#13;&#10;deEUC/O01oi++Ta4WraCLT4+/A88fYQUKiNmqjhQEiABEiCBfBCgUJkPWKW9KoXKopuBZXKDNOll&#13;&#10;N954I/QbpAcfNDFwoMO62Sq6keTdk6bHffppGh54wCOmP5C0pty3UVG1YUNg/Hi71Nhy5ppyl3sP&#13;&#10;XEICJEACJEACeRNYs8aLDz90Sz08X5b6zpm3VA0oSqIr9eFZ//6B70+32w+tEf3bbx55COfBu++G&#13;&#10;/j2cue+C/5yzUFm9uhPXX29aZVNopFNwuiW9ZdrmzUj+6gukvfNaAYVKcaFv0hoxg4YhutN5MNSe&#13;&#10;PoIahcoImiwOlQRIgARIIGQCFCpDRlX6K1KoLLo5WLDAjdde8+D990O/QRo1ysANNzjQpk3Jp1Ov&#13;&#10;W+fFRx+58cwzPnF3FA4y7Owjz4imvOeewA1h8+asr1V0Zwx7IgESIAESyCCgD9A+/vjEAzQVHnNr&#13;&#10;+gCtQQPg4YfVmM5uRWEePuzH0qU+fP+9D/Pn57ZlcX2es1DZqJETzz5rFxM9O6pUYTZCcdEv6n49&#13;&#10;u3ch6fs5SJ30dMGEShgwGrZAzNCRFCqLenLYHwmQAAmQAAkUkACFygKCK43NKFQWHfU//pCIyklu&#13;&#10;vP12drkv933ce68p0RYOlIYAmJjol2jKQIrdV1/5sHZtthQ7qaulpj+XXqoipR1NmmRNscv9qLiE&#13;&#10;BEiABEiABPJHYOdOn3x/BupLporuF0pJknbtIOY6hjgTSx1L2ebIEcjPwIED+dt34dc+Wah0Ovvi&#13;&#10;rLOcmD7dhZo1TSmhwrzvwnMumR584oSY+tcyHL9HXNyTj8Lt9Unq9/H8uX7HxMPW/nxUGP8ozFhx&#13;&#10;UYygvH9GVJbMeca9kAAJkAAJlCwBCpUly7tQe6NQWSh8WTbWm6xJk9Lw4os+qNt3sGZKYEW01Np6&#13;&#10;+mmblbpWrVrpRFqkpgZMC+bP9+Lvv33YtctvGRBoWp2aFrRsaaJLF5sIliebFgQ7Pi4jARIgARIg&#13;&#10;gfwQ0PqSb7zhxssvh/6wT+snq/6jtZZLt50sVNas0ReXXOqS64IoSVWXCDvqlKU7RfnZu6jk7l07&#13;&#10;cezZp+H942e4k47nX6g0bTCq1ES5/7wKR/1TYeqFVYQ0CpURMlEcJgmQAAmQQL4IUKjMF67SXZlC&#13;&#10;ZdHx17S1d95JlTQvL1avzj0aRO9V1L20eXMVKh246CJHqdd91LHv3evDli0+JCT4ER9voG5dUyJV&#13;&#10;zFIfW9HNEHsiARIgARIoTgL6XZKU5JeHdX54PICmaKszt77seVQ4Wbw4IFS+/nroQmVxHkv++lah&#13;&#10;cqa8xCXaapMkmrKnZExEY/hwJxwOqpTpYCLmzZeYiJRlfyL5v68ibe1yLD50BNdv2AWfnJ4jq5bD&#13;&#10;8NpV4TLzmNeY8oi++2FEndsR9ipVIubYVahcs2YNevfujf3790uN1dvEfPFxEdwjR2yNGNgcKAmQ&#13;&#10;AAmQQIkRoFBZYqgLvyMKlYVnmLmHVau8mDnTjccek7s1adlT1zIiKqpW1dpaNlxxhV0EwfCo+6g3&#13;&#10;mDpefek49aWRn2wkQAIkQAIkkBcB/e7QkiIaGbl8uU/Sr/0oVw5o3dqG00+3oWLF4A++Vq/2SkRl&#13;&#10;Gp5/XjqKuKaOdD/K65X0kd+Jzp07Y8iQKMmaUKEy4g6IA5YT2i+FUpN/XYjjH8/Aqp++w+PrtohQ&#13;&#10;6Ue/qvHoXa0CnBkXdbnRio6Da/BoxHS7GPYaNXNbK+w+13uDrVu34r777pNyCkfQs2dPDBo0SMoX&#13;&#10;SAgzGwmQAAmQAAlEKAEKlRE0cRQqi3ay9CZt/XqvGAJ48NlnPstROynpxD4CN22Qp9QmrrzSYdWt&#13;&#10;0pQwNhIgARIgARKIVAIbNnjx448efP21D3v2+CUyH0hLgxVFqd971asDF1xgont3B1q0yPnh3LFj&#13;&#10;fkybpmY6Xmt7fXgWOU0He0he29OHXA/dulbEiJEOXHaZM89o0sg5zn/fSL0i1LnFXOfIqlVYM/dH&#13;&#10;eH7+Ead4U1DNaUeez3I1onLMQ4jq2EkiKuUJdYQ0v4ixKVJPYd26dRIZ7UFVebpeu3ZteXid5xFH&#13;&#10;yBFymCRAAiRAAv9GAhQqI2jWKVQW/WRp2pumUC9c6JEUcB927wFSpX6W1qSsU8dAq1Ym2ra1oX59&#13;&#10;G6Msih4/eyQBEiABEighAprevW2bFx995MasWT78+ad830kWtEZXZm4aiNWiRcCcTQ3k6tUzrbqN&#13;&#10;mdfRbebPd+Ollzz46qtAveTMyyPt5x49gLFjHejY0WGlwEfa+DneEwS8hw4iZemfSHl/Gnyr/hAV&#13;&#10;PoSiqCLqGZVqIO7Zl+Fs2AhmjDgUspEACZAACZAACZQaAQqVpYY+/zumUJl/ZqFuodEgu3f7oCY7&#13;&#10;GmlZvnyg7mPlysHT30Ltn+uRAAmQAAmQQGkS0O+2995Lw3//68WSJXmPpHFjYOhQE9de65Qoy6zR&#13;&#10;WRpRqWnjn3zigdapzJyNkNGz1rzUbFsVSMO5aeDZNdcYePBBJ5o0sbGMSjhPVh5j8x49ipQli5H6&#13;&#10;1efwLpT0frcq8XmF+8pJGhUL25ntEf/kRNg0rDivNPE8xsHFJEACJEACJEAChSNAobJw/Ep0awqV&#13;&#10;JYqbOyMBEiABEiCBMkFAH8bt2+eTGowp+FOCzBIzlTnJ7QCjJLKydh3gww+dUrtSUmfTtUrta8kS&#13;&#10;Dz74wC3Cp18MPICcUr/j4mBlIhw5LFpRbjsplc91NPryWnuPjrZh2DAbnngiSur6BRy/qVOVysQU&#13;&#10;eqdaozLpnTfhXTwXnvRQYfHzRu4+OiJS6n+NWiNmyAhES9q3EYFFSjX9W+8R9F1Tvm36lICNBEiA&#13;&#10;BEiABCKYAIXKCJo8CpURNFkcKgmQAAmQAAmECYEjR/yWuDh0qBubN+csLGYfqgqTKja+9podXbva&#13;&#10;Ua2aKanifixd6sXkyW58951fTHgkaE29aXJo3bsDp55qSB1ov5h85L5eDpsW80c64DnyetHaj2mO&#13;&#10;Q/3656FLFyeuvtouDuA2VKqUNYK0mAfE7ouAgF/U8iOPjUfKj19h1b69eHjzXsv1e0C18uh3SsWT&#13;&#10;zXRUjba7YLbpANdlPRHd+byIjKbUe4MtW7ZgzJgxlplOnz59JBJ6KM10iuCcYhckQAIkQAKlR4BC&#13;&#10;Zemxz/eeKVTmGxk3IAESIAESIIF/PQEtbfL9927ce68Xu3aFjkPrVU6YYKJXL4eIjjYRQnx48slU&#13;&#10;MaDzY+PG4P2ccQZwxhmGFVX56ad+HDx4cj3MzD00aAAkJ2sZlsyfFsfPkg6M9+U1Kr3z/8oY+6BK&#13;&#10;FaeIlMAtt9jRoYMdp5xCsbI46BdHn35xg3Lv3ImjD45D2rq/sOjwMVy9cQ806fvOKnG4o041uLKH&#13;&#10;VdqkHum5F8J1aQ+42rSBvWq14hhasfepBjqrxDzo0ksvlejm/RIdPAxPP/201FqXYutsJEACJEAC&#13;&#10;JBChBChURtDEUaiMoMniUEmABEiABEggTAjs2uWTCEi35dKdX6HyySdN9O7tQK3aJjZu8GHgwFQx&#13;&#10;nwsY8eR2eBKrhphYoF1bYNhwuziEeyQSE9i7N+AwnrGd3Q6Ul5KADRoC559vWA7iv/0WEEHV6Cen&#13;&#10;lPKMbQv+rkLldHmNTO9iirz3lZfTKk04cKCBm2+2S4Slg6UK0wmF+5svMREpi39H0vNPIm3XZixK&#13;&#10;SES/jRJRKQMfI0Ll6JyESrsD9m69EXXpFXC2aAlbfHy4H2aO48sQKrt16yblHfZhxIgRmDhxIoXK&#13;&#10;HGnxQxIgARIggUghQKEyUmZKxkmhMoImi0MlARIgARIggTAhcPCgD7/+6hERwyPO38EjGzOGrJmx&#13;&#10;GpQ1aZIN3buLqCOi4rx5Howe7Qk5KrNdO+CppxxWyvisWV78+GOgpqWWD9T+1bekeXNg8GA7One2&#13;&#10;4/hxP775xmMZ/qioKfoTJFjOemWMq/DvwYXKypVE3Bpr4q67XHA6VXJlC3cCaqKTPO8npLz2AtL2&#13;&#10;bgtNqNTilHJS2867BNF9+iHqrLaB+pR6YkZQo1AZQZPFoZIACZAACYRMgEJlyKhKf0UKlaU/BxwB&#13;&#10;CZAACZAACUQaAXXe3rnTKzUYU8WtO5BindcxuJxAjZoQ0xwn2rSxSTSkH1995cb48V4rMjKv7XW5&#13;&#10;pn8/9JAd7dvbxegDIpL6sHat16pZGSsRl/XqmWjc2ETlyiZiYgyJoPRbYuXBg36sXOnFn3/6sGCB&#13;&#10;D3PnhrK3UNfJXajUHtSH5JZbDNx5pxPNmtGUJFSqpbmeFVG59A8kTXwcaTs3hShUyoitOpVOmKe3&#13;&#10;R8zNgwJipSryEdQoVEbQZHGoJEACJEACIROgUBkyqtJfkUJl6c8BR0ACJEACJEACkUjg2DG/GOOk&#13;&#10;Shq2D3//nfcR1K8PXHutKTXvnKhVy8SePT788IMH48Z5Qq4jefbZkJqWDkuoLFfOQEqKH4cP+60I&#13;&#10;S4fDkIhKA+XLB5y2M49IRc1Dh3xYscIr9TA9eOEF+aDIWnChUnfTv7+BO+6wo2NHR5HtlR0VHwG/&#13;&#10;KPFecXZKuPcupK78Q2pUJuSd+v3PcCSCMi4e9o4XIf6+h2Cqgh5BUZUUKv+ZSP5AAiRAAiRQhghQ&#13;&#10;qIygyaRQGUGTxaGSAAmQAAmQQBgR0KjKtWs9eOcdD2bP9mH9+oATt4qCmZtDtDkVKS+80MCQIQ40&#13;&#10;bWqzoh2PHvVLNKYHgwa5sWkToP0FaxqY1lZqVI4f70CTJqZlTqNRk/nRgPbu8+GzT90YNcprpX9n&#13;&#10;H2uw/ee+jEJl7mwieIm6fr/4HyR/9Sl+27wxH0KlHLNpg1G1Fsr/32tw1K0HIyoqYkBQqIyYqeJA&#13;&#10;SYAESIAE8kGAQmU+YJX2qhQqS3sGuH8SIAESIAESiGwCK1d68PnnHnz4oQ8ShCZRjloDW7QaMblW&#13;&#10;l+/KlYHLLjPRr59dXLBPpMGqSLhPhMPBg1OwcKFGPAavdan1LVu2hKSbm6hUybBSvOvXt6FCBUNq&#13;&#10;XxrW/oKRTE4ORF9++61b6kV6cexYYJzBtgltWXChUlO/b77ZkH0y9Ts0nuGzVspfy3D0/Wn45YtP&#13;&#10;0G/V5uBmOtmHHROP6HEPI/rcDrBVrpJ9adj+TqEybKeGAyMBEiABEigEAQqVhYBX0ptSqCxp4twf&#13;&#10;CZAACZAACZQtAm631qj0Qw12li/3Shq4T0RHP+LiDLRqZcrLhurVTWgGrKZnZ25JSWp248b//Z8H&#13;&#10;v/wSWJJblKNGTmp0pgqWKoJWEpOajh0N3HCDHR062C2xMnPf2X9W858PPnDjyy/92LKlKB3AgwuV&#13;&#10;mc10XK6sx599jPw9vAj45eQ+/vdyzPtwJnpPfA5eibLM1fU7+9Cjy8F122jEdL0Y9ho1si8N298p&#13;&#10;VIbt1HBgJEACJEAChSBAobIQ8Ep6UwqVJU2c+yMBEiABEiCBsklAU7ePHJF02SNaMzIgKmq0Y3y8&#13;&#10;Ybld55SirZGXBw74LFMddfGeNw9ISAgeWZlBzynmPFUkUK11a1j1H9u2tcvvomBma1pLU410Xn7Z&#13;&#10;LWKo36qHqc7fRde0sy/l9WR6l4/Le1d5yQClXXwxMHSoHb17O/OVpm5tzH9KnUDqkSNY8vMCDBk1&#13;&#10;Cp49e3BjvAvXV68El5mH6BxTHtF3PYiojp1hr1q11I8j1AGoULlx40aJdB4sDxwO4ZprrsGYMWMQ&#13;&#10;FUHp66EeK9cjARIgARL49xCgUBlBc02hMoImi0MlARIgARIggTJKYPt2H5Yu9eDXX33YvNmPxMRA&#13;&#10;1KPWvVTRM7em4mdcHNC3r4Hhwx04+2x7FjFQozM3bfLixRfT8PHHfuzalVtPgc81TVu3kcC5fDQt&#13;&#10;rrlOXgvSt7lA3hvKSzqTNny4geuvDxgAWR/wn4gioDc2u3bswGczZiBxxns4I/EAWse4YA+mUxom&#13;&#10;jErVEffMi3A2bhIw1ImQo9bjVYHy888/l0jpZImIbiURyx1gjzD38gjBzWGSAAmQAAmUEAEKlSUE&#13;&#10;uih2Q6GyKCiyDxIoeQJ6E60pk263X27KjfR0yLxrtJX8SLlHEiABEgiNgAqEmkK+fr0XO3aI6c1n&#13;&#10;XsyY4bdqSQbrQcXFihWB55+34aqrnFlSwFNS/fjlZ4+4jbvFHTxg9hOsL00tzxArgwmkwfrIvuzB&#13;&#10;B02pq+lAixYB4TL7cv4eAQTk5PTL6/A9Y+D97Sc5URNl0HLC5thEwXRFw2zVFhUm/h9s5cqF7vot&#13;&#10;X+6+pCSo67g2Q05IMyYm9O1zHA8/JAESIAESIAESoFAZQecAhcoImiwOlQTSCWTczP/9txd79/qs&#13;&#10;6KEaNQJ14JzO/DngEioJkAAJhBsBfRCjBj2vvurG5Mm5iUFZR62RlQ88YEq9SoeY7JwQBLdv91pG&#13;&#10;PyNHeq1Iyaxb5fyb1r5U4XPz5vxGVubc38SJaiTkwKmnnhhXzmvy03AnkDR/HpLffB2+FYvTh5r9&#13;&#10;/AyEWRoNmiP6ttsRc/4FltgY0nHJl7tPIhhTV/4N7779MCS13HZKdbhatgr0kVPthJA65kokQAIk&#13;&#10;QAIkQAIUKiPoHKBQGUGTxaGSgBDYuFFruHkwe7ZPIo78lruugtGAi9q1DfTqZaJTJzvUCZeNBEiA&#13;&#10;BCKVgBrfTJ7sxjvvZBeCcj+iUaMM3HijA2eeecJZfO1aLz76yI0HHww9l7tJE6BRI2DOnLwjMHMf&#13;&#10;TWCJmv588IFdXM8dYiYULFc4r564PBwIeKVeZcqvC5H61efwLvkZ8Eh9Un/6uaVCot0pkZTt4Lq0&#13;&#10;B6K7dIGtgijeIQiMaZs2IuXn+XD/OAf+/XvgdweKqBquKBhVq8PZ/XJEiXu4o269cMDAMZAACZAA&#13;&#10;CZBAxBGgUBlBU0ahMoImi0P9VxPQCKMtW7z45BO3RAdpLTdN/T4R7WOTm2F11D3rbKBPHxt69KBY&#13;&#10;+a8+YXjwJBDhBBYv9uC119x4663Qhcq77jJw000Oqal3QqjcsCHwd/Oee0IXKtvK39Ez2xh4+20/&#13;&#10;QjPd0TTdVfL6Pp36JfIuaicC9TLfekv/JjvEpfxko5/0DfgWxgT0WnmH1KicOXOm1C714RxRsttU&#13;&#10;qgj/X0vh3boF/mMB9ycjNg5mvVPhPLMNnM2awy7RkHk1v88L99atSPpiFjw/fgv/7i2AOkxlpJWr&#13;&#10;yGnKeVSnIRwXX46YSy4rdrFSj/HAgQPW8SYmJqJNmza44IILWKMyr8nkchIgARIggbAmQKEyrKcn&#13;&#10;6+AoVGblwd9IIFwJpEqdtWnT0jBliheLfvvnFibLcDOCNs4/H7j1Vhuuu84VSiBHlj74CwmQAAmE&#13;&#10;A4HNm72S+p2Gl17KWyzUv33qAP7oo6b83XNKdPkJQXDvPh+++dotrtteS3TUhz7Bmtao7N4dIsyY&#13;&#10;ePQRH44dl7+3eWql6vYzU153p3c9Sd57yksGJe2pp0ypnemQKE1GultAIuwft9stJk+/imt7b0uo&#13;&#10;HDduHO6680645GRxb94ErxjPqPuSKfUCnPVPheFyhRRFqRj8KSk4JgY9aR9Oh3/P1lzIyAkuzajX&#13;&#10;BK7+A1Gu/9Uh959Lh0E/VtfvNWvWWMergqW6fz/22GNS+zU66HZcSAIkQAIkQALhTIBCZTjPTrax&#13;&#10;UajMBoS/kkAYEtAb66NHfXKjmyI3SxA33NwHqTfsWrf/oosMMaGIkggI1qzMnRaXkAAJhCsB/bv3&#13;&#10;v/+likDixe7dwcVCFRdr1ABeeMEu5S8k9faETqn6EZYs8YiZTRr2SD+iC2XEqp106Pr3s1pVYNBg&#13;&#10;UyLT7bjyyjRr36JT5dFUqJwur5Hp602R977yCgiV991n4ppr7FkiPdNX5FsEEFChcsGCBbj44osl&#13;&#10;2NGL8ePH47777kNUVFThRi8np6aSH77tBvi3b5BISo3Mza3JyWmzw2x+Jir9dyoMdeDWE7YYmgqV&#13;&#10;q1atQrdu3bBv3z6MGDECEydOpFBZDKzZJQmQAAmQQMkRoFBZcqwLvScKlYVGyA5IoNgJJCT48ddf&#13;&#10;Hgwb5pYohxPp3rntWB1rJVNLopGcOO00G+LiiudmJrf983MSIAESKCwBjWL880+PRJK78fLLYjIi&#13;&#10;gmNOkY2q1VSoIBLhSBUDHdbfvOz73rnTZ9WpfOklr2WQo8uz95Wh+Vx/vSECjSnu48CYMV4cDzmi&#13;&#10;MnehcsKEQERlw4aMqMw+N5Hwe3EJld6EBKQu/wuJj4yTp5EHTz4ps8ORk9SoVhdxTzwLZ5OmMLXe&#13;&#10;SzE0CpXFAJVdkgAJkAAJlDoBCpWlPgWhD4BCZeisuCYJlBYBdfaeO9eDe+/1SJ3K0EbRvDkwYYLd&#13;&#10;MtZhXbTQmHEtEiCB8CJw5EjgIc20aR75G+iXOoGBiMiMUaqJWMOGgQjygQMdaNLEJhHlJz+YSUnR&#13;&#10;bX2W6PnNNz6sWJE1Ml3TxqtKJOV55xno39+GY8f8mD7dix9+EK+UYEFuGQNBzhGVNpvTinCfPNmO&#13;&#10;Sy5xID7+5LH90wV/CFsC2YXKByTCcNzgQXCKem7GxMJWrRps8fH5jnD07NuL5HlzkfLyM1J0+mho&#13;&#10;x1+xGqLvvB/R53aETa3pi6FRqCwGqOySBEiABEig1AlQqCz1KQh9ABQqQ2fFNUmgtAioUPnDDx48&#13;&#10;8EA+hMpmwBNP2XFeZzsqV86UB1laB8H9kgAJkEA6U6FGAABAAElEQVQBCBw/7pc0VC9mz/aIwOjH&#13;&#10;/v1+qCGy0wVUr27grLM0AtKO5s1tcLmCC4Haz08/eaSEhk+Ey0DtS41Ar1QJaNDAQNu2NknnBX78&#13;&#10;0Qs10lHDsuyRlzkfQs5CZYV4Jzp0BB5/3Gk5kWdEbebcBz8NVwLZhcq7L+yCuzp1gFOcloy4ONhq&#13;&#10;14WtTl0xzzkFtspVYEqIrxlCnUrPXhEq5/6IlFeeDV2orCBC5eh7Ed2hE2x64hZDo1BZDFDZJQmQ&#13;&#10;AAmQQKkToFBZ6lMQ+gAoVIbOimuSQGkROHzYhz/+8OL2291Yvz7vG2e9GT7jDGDSJCdatrShfPng&#13;&#10;N++ldVzcLwmQAAmESkBTv7dt92LLZh+0HEbFioZlTlO9upmlJmVe/Wk/+jd1zRqvvPul7p6BmjVN&#13;&#10;eaBjWA+EpkzxWIZliSJSht6yCpWmOUVE075o1syJBx+yo3MnO6pU4QOj0HmG15ppUhh6wdy56N6r&#13;&#10;l1WjckyVOIyuUw0uM/27VWpHokJV2M5oB8eZZ8HZshXsNWvBjIuF4ZBw3VwUau/hw0j58w8kPXE/&#13;&#10;cOywHHRerk2S+l21FmIfeRqu5i1gakHqYmgUKosBKrskARIgARIodQIUKkt9CkIfAIXK0FlxTRIo&#13;&#10;LQJSux8HDvjEDCIFixdL4EWQKB+9H9KyVRdcALz/frREBxnQiCE2EiABEoh0Ampq43YH6lXq3zWH&#13;&#10;wxDDsPwflf5NTUvzi+gES+Tcv9+Hn3/2ijt3IGpdDXdU0Ay9ZRUq4+OnSBp5X3Egj7FSvrVOMP8O&#13;&#10;h04z3NY89tuvmPvOVPR5/X/wyolxklAJ+eJVBydTTkoVLePiLdEyundfRLVtFzC+yeGg/HICeg/s&#13;&#10;x5GhN8O/a3NoZjpNW6Pia2/CiI6CofsrhkahshigsksSIAESIIFSJ0ChstSnIPQBUKgMnRXXJIHS&#13;&#10;JKA11l5/PQ3vvOPF0qWBkWRPScwI2mjfHrjhBhuGDHHlFshRmofCfZMACZBA2BDQv6Pz5rnxzDNu&#13;&#10;eYdlopP/wWUVKs899w0x9rkK/frFSnq6yb/D+QcaNlukbdiAhI9m4OeZ76HfstXwyQlzslCZbbgq&#13;&#10;IEbHwWzaCjE3DYazRctADctsq+mvPnFtOvbmFLi/+Aj+A7vkk5yiKkUIlWbUrA9n7wEof/OtuUZp&#13;&#10;WisW8h8KlYUEyM1JgARIgATCkgCFyrCclpwHRaEyZy78lATCjYBG/qxb58UHH7jxxRc+rF0buKHO&#13;&#10;ECs1mCM6GpJqCPTpY8oNcsBYItyOg+MhARIggZIgoH8bNcVba1zq30+NLq9UyYDTKemzAd3HGoYa&#13;&#10;9syYkYZ77vGKiU5+IykzjkSKZuIjed1rfdCu3YsYPLgXbr01Lsu+Mtbme4QQkJPo6DtvIemTGVi8&#13;&#10;ajlu2bgHGmg7vGp5DKlV5UTqd26H44yCrXN3xN40CK7TTstRXNSoyjSp6ZL08Qx4F/wA/6F9chLK&#13;&#10;CZshWOrJKsKnUbkG7F0vQ0zP3nA2apzbHovkcxUq18pFxlVXXSU1YffLeXwrHnnkEfl/SAq4spEA&#13;&#10;CZAACZBAhBKgUBlBE0ehMoImi0MlASGgddW++caDjz/2YvduIFUDeaSpSFmzJjBggM0ylmjUqHhS&#13;&#10;wgJ7478kQAIkEJ4ENDVcXbsPHvRj9Wovdu4MmOaIvwlatLChVi0TFSoYVm1KPQL9mzp1qhtPP52v&#13;&#10;XO9sBy856Vggrzetz2NihkpE+7l44ok4az+ZhdFsG/LXcCUgKd4+qbNyePRwuP9ahHXHE/Gfbfss&#13;&#10;obJHlfK4vEo8HHlNrCFPEB0uRD84AbEXdYOhBju5tNS1a5Dy/Ry4v/sS/oSDJ9LA7U4YFarAeUUf&#13;&#10;RF1wIZwNGubSQ9F9rPcGO3bsEBOox6UebIKUL7gE119/vYj8Um+TjQRIgARIgAQilACFygiaOAqV&#13;&#10;ETRZHCoJCAEJdBBx0m+ZSfz9txf79vmsiB1NL2zVyoZy5QzL+Zb10Hi6kAAJ/BsJbN3qxfffe6RU&#13;&#10;hhfbtgVq+ioH1ZTElBm9ehkSKeZAu3aB4pZLlngsoXLSpJxSbkMlqNuqWJlsbWAY0bIPJ+67z4nW&#13;&#10;re35MvsJdY9cr3gJaEp26oq/kfjkePh2bIRXoiuTtHCpvLskhcEpRjqZAnNzH4yceI6BwxAr9Sod&#13;&#10;9erlup5fvtz98uTRK8Jg2soV8EntSj1pbadUt1LHTXEXV6HTKKEvd70/SBQTIb8crwqUGk1p5CXM&#13;&#10;5np0XEACJEACJEACpU+AQmXpz0HII6BQGTIqrkgCYUVAUxkTEnxWRKXeO2hGVvny+XO/DasD4mBI&#13;&#10;gARIoJAENmzwYtYst9Ty9WHTRpENxRRH/1ZmNA1o08jzLl0MDBvmsCIsN4uLuEZUPvtsYSIqM/Zw&#13;&#10;4v3yy4ExYxxiquOgkc4JLBHzk0/qACT/sgDJLz8H/15RvAvR7D2vQ0y/AeLU3TzPXjQV3Hc0wRIt&#13;&#10;RamEIV/utvLlA2Y9eW7NFUiABEiABEiABHIjQKEyNzJh+DmFyjCcFA6JBEiABEiABEggXwQk8EsE&#13;&#10;x1R5eTF3bu6b6oMdDWzr18/A6NEucQ6HVfv3/vu9lpFO/ty+c99Pjx7A2LEOdOxIoTJ3SuG7xHf8&#13;&#10;OJJ/XYjkF5+Bf8/WQg3U3ud6xPTtL3UqpYg0GwmQAAmQAAmQQKkQoFBZKtgLtlMKlQXjxq1IgARI&#13;&#10;gARIgATCg4CKi1qXcuzYFDHG0RqVwcelkZV16gDTp2tqtk2ETQ/Gj3fj7+WBur+ayJ2/ptGYh+S1&#13;&#10;w9rMbq+Lq6+uiAceiEKTJjamfucPZlis7UtJEZObdTj+6P3wbVmLRIl03JQcKAp9itOBqk5J6c9z&#13;&#10;pKKKS4q485bRlgmOQ8N5I6BpuneKHP96MflRY52qVatKbddach7nfcQRcHgcIgmQAAmQwL+UAIXK&#13;&#10;CJp4CpURNFkcKgmQAAmQAAmQwEkEtG7v0qVeERvTMGfOSYtz/EBK/uHll224+GKHiDF+zJ6tYqVX&#13;&#10;THgCq2uEZuhNXb9nyesRa5NKlZ7G8OGXilNyeaZ9W0Qi8B85Afzivn1o+G1I+/MXLE04htvTXb8H&#13;&#10;VSuPm2tUztv1W810XNGIefR5xIoRTqQo1ipOqkh54403yv8PBy0jnXvvvZeu3xF4GnPIJEACJEAC&#13;&#10;JwhQqDzBIux/olAZ9lPEAZIACZAACZAACQQhkJzst6Iin37ajfnzg6yYaVFsLMTV2BRzHYflBL5r&#13;&#10;lw+ffebGxx/78NdfgGT+5qNppN0H8rrT2mbAgNdx8839RASNtUx88tERVw0XApZQ6ROhcjBSRaj8&#13;&#10;/chRXLthD7Tk6eiqcRhZu1oeQqVEU4pI6eg5ADFXXV0ibt1FhU6FytWrV+NyKbS6f/9+DB06FE89&#13;&#10;9ZQ42EcX1S7YDwmQAAmQAAmUOAEKlSWOvOA7pFBZcHbckgRIgARIgARIoPQJpKT48csvHjzxhDto&#13;&#10;fcrMI1Wh8plnbLjiCrvUrLTB7faLS7gPn3/uxief+PDzz5nXzutnFSqny2ukteIzz0zFtdf2R+3a&#13;&#10;4nLGFpEE/Glp8OzehYT7xiBt3XIsOnIM/TbuhSb5j6kSh9F1ggiVpjjKV6gC21nnIuba60WkbAAz&#13;&#10;VkJ4I6SpULlq1Sp069YN+/btw4gRIzBx4kQKlREyfxwmCZAACZBAzgQoVObMJSw/pVAZltPCQZEA&#13;&#10;CZAACZAACYRIQEXGDRt8uP/+NEnh9ovoGHxDmw2oVAl4/XW7uHLbUblyoPaepnt/+mka3nrLgy+/&#13;&#10;DN5HxlK7aFKVK6fC758uok5AqHz33XfRv39/OJ3OjNX4HmEEfImJSFnyO5KeexJpuzZjUUJi6EJl&#13;&#10;5Rqwd74I0T16w9WiJQw9SYqiaZSniIjqSO7Xk1xqRprRUQERVF2iiqhRqCwikOyGBEiABEggrAhQ&#13;&#10;qAyr6Qg+GAqVwflwKQmQAAmQAAmQQPgTEK8T3H13MqZN8+PAAYhwmPOYVc+JjQGaNFUzHReaNrVZ&#13;&#10;6dm6vgqeo0al4IP3/TiSkPP2mT9Vb5EqVYCLLkoT85H3ROS83VpMoTIzpcj82Xv0KJLn/oiUyS8g&#13;&#10;be/2fAmV9ssl3fuagUXq8u2XE1yjPL0HDyBt5Ur4Dh+CIa5Qttp1ZD+nyc9RAUG0CAxvKFRG5jnL&#13;&#10;UZMACZAACQQnQKEyOJ+wWkqhMqymg4MhARIgARIgARIoAAEVGufMcePNNz2YOTOgUmYXKzOCzlq0&#13;&#10;kCTtkTb07ev4J5pSDXnWrPFaUZnffguo8JlXU0Oee+810aWLF7/+Ok2E0qHWJhQq8yIX/sutiMo/&#13;&#10;/0DSs48jbeemfAmV5hkdEDVgIGIv6lpkBjopy/9CyrdfwfPLPPiPiBKvVvd6QksdTPOUmnD2vgpR&#13;&#10;53ZEUTiLU6gM//OTIyQBEiABEsg/AQqV+WdWaltQqCw19NwxCZAACZAACZBAERLYt8+HBQs8+PBD&#13;&#10;L376yY/DhzVK8sQOypUDzjwTuOwyEwMGOFCzpinp2YGU2aQkv9SlDNS5XLDgxDbBftL+nnpKncN9&#13;&#10;UhvzXQwZMsRanUJlMGqRsczvccO7bz8S7hmN1NXLpEbl0dBTv2PjYdZvDNsZZyPqvC5wNG4CW/ny&#13;&#10;BTpwX3Iy3Bs3InH6VHiX/AIkHBSRMpOKrs7iNjuMGvXh7NkX0V27wVGnboH2lbERhcoMEnwnARIg&#13;&#10;ARIoSwQoVEbQbFKojKDJ4lBJgARIgARIgASCElCxctkyL77+2oNNmySF+0gg+EzLRdarZ6BTJ1Ne&#13;&#10;djRpIoUqMzUVKufP94jw6BaxM9OCID9SqAwCpywskqjFIxOfQvK3X+C37VtDFyr12E05v2LKwda2&#13;&#10;M6J6XQlXq9awxcfnj4qEBHv27sHxqW/B/fWnYkUvynuOLSC2G01aI6r/dYjr1ScQbZnjunl/SKEy&#13;&#10;b0ZcgwRIgARIIPIIUKiMoDmjUBlBk8WhkgAJkAAJkAAJ5ElAU741M3bdOi927fJB07orVjTRvLkN&#13;&#10;5csbVsZs9k50nRUrvHjggTRJIQ9sn32dzL9r1m3FisArr9jRsaMX3347HcOHD7dWeeutt3DVVVfR&#13;&#10;TCczsAj9OUXSvxPefRu/fv0ZBqzdYbl+3ymu33cEc/3+51gDAqKtay/E9L8aUW3O/mdJKD+ocU7q&#13;&#10;38tx7E6J1E06mjWS8qQOZF92B2ydLkaFJybAlJqVOZ7oJ2138gcZQuWll16K/fv3Y9iwYXj66afp&#13;&#10;+n0yKn5CAiRQxglofWBNzfDrRYXUAFZztCIzSCvj7MLx8ChUhuOs5DImCpW5gOHHJEACJEACJEAC&#13;&#10;EU0gLc1v1ZpU4VI9RjTNW99zanoPomKlmulojUvxUsndkEc6iBId6NQGwPvvO9GokReff/EZxj/0&#13;&#10;kNX1s88+CxV56PqdE+nI+syfmoqjP8zBb2+9ids/nQWfnEy3ViuPG2tUhssMCJHBj0jWiS0PZ/+b&#13;&#10;ED9MzJZyOwFz6MSzdy+Sf/oBKf/3uBRN9cgagdqrOawa+EjUc6PJ6Ygb9yBczZrDKKDrvAqVGzZs&#13;&#10;wM0334yDBw9i4MCBGDdunJzzctKzkQAJkMC/hYBcGHgO7LfKb/iOHIYRVw52Ka3hrCvlNfLxt/zf&#13;&#10;gisSjpNCZSTMUvoYKVRG0GRxqCRAAiRAAiRAAsVGQAXNGTPS8PbbHnz3XWA3+lnmZklT8k/jxsAN&#13;&#10;N5gYNNiJKpWBnTt3YPny5daqZ5xxhtS/rCn3Mbmoopk75M9hT8AtguGe3xfhF0nB9q5chgamB6dG&#13;&#10;ieN2KDqlHp2kgdvOuwTlRt4JR736IR9v2pbNSJ79JdKmTsojmvJEl0bdpoi+/U5Ed+wEs4DCot7I&#13;&#10;HT9+HIsWLRLxPhX169dHs2bNYLNlLZdwYq/8iQRIgATKDgGNZk9buwYp8+fCs3wZ/Pv3SlRlmkSt&#13;&#10;SzRlhUqwNWoC10UXw3ma/F0sYP3hskMrso6EQmUEzReFygiaLA6VBEiABEiABEigWAls2RKob/n+&#13;&#10;+14RHqUs4PGsDuAxMUDDhkDXroZEnDlEsLRJpFmoilWxDp2dFxMBb0ICUtUBfPJL8G9dD3hS870n&#13;&#10;s3V7xAwZgehz2oe8bdqWLUj+SoTKt18OXaisp0LlXYju0LHAQmXIA+SKJEACJFDGCPiSEuGWv71J&#13;&#10;H86A99d58B8SkdKnEe3pTesPR0v94TPaIerK/nCdfjpsFaQODFtEEKBQGRHTFBgkhcoImiwOlQRI&#13;&#10;gARIgATKMAF16Nb0ay0JpcGImrmq6dqS0VqibccOn2WsM22aB9u2BcRKjayUYArUqglccqmJyy+3&#13;&#10;4/TT5QO2Mk8gZdlSJH80A55vPpZjzRZiG+LRm83PRvSgoYgRF/BQm2ffPiTP/Qkp/3lUxFG1r89j&#13;&#10;3/I/itH0TMTd8xBcp50Gw+EIdVdcjwRIgARIQAikbd6EpM8+gfvDqfJLci5MAhcltot6IPqqaxB9&#13;&#10;dttc1uPH4UaAQmW4zUiQ8VCoDAKHi0iABEiABEiABEqEgNaI3LPHZxngHDrkt0xvGjQwUb++rcRL&#13;&#10;QelY3G4/kuUeZeVKD3bs8EPrXVaqZKB1axsqVzbhchmSClsiaLiT0iQgJ8NRSflOfVOiGpMlvLaA&#13;&#10;zWzTCbHDRyHqjDND7kFNHFJXrsSxUYOAxIQ8oirlxlnNdCTFvOITTwdEypJW+EM+Mq5IAiRAAmFI&#13;&#10;QP7eJ/74PZIev08MzI7JsyG5GMi1yd/cqFg4rxuM+CHDWLMyV07htYBCZXjNR9DRUKgMiocLSYAE&#13;&#10;SIAESIAEipGACoDqtv311x4sXuwTsVKCGKQUlAaDVZbajy1bGujVy45WreyWeFmMQzmpa42iPHZM&#13;&#10;BMsUv3W/omNS13CHIxBNkbGBmo/89ttvmD59uvXRTTfdhLPOOksiMBlxmcEoUt/dW7cg4Y3/Yv2n&#13;&#10;7+F/2/dart9dK5XDhRXLwRGqECgCov3Sq1B+1F2SIlghXyjUUOf4+9PgnjVDTsbDsm1OUZWB89Fs&#13;&#10;3gau/gMRd/kVBXb81sHpvcHu3bvx0ksvyfl/DOd36YIr+/ShOVS+Zo4rkwAJRBoBj/zdS5z1CdLe&#13;&#10;fEkeDKlImdPf20xHJakftguuQNzQkXCeemqmBfwxXAlQqAzXmclhXBQqc4DCj0iABEiABEiABIqd&#13;&#10;gIqA69Z5MXWqGz/+6MemTRK0linTyuUCatQAOnY0cOONdrRpE4hmLMzAVHxMSvJj716fvPxW5GRs&#13;&#10;rIFTTjGtl2qLoepPGeNQw5GZM2di7Nix1kevvPIKevbsSWEnA1AEv6f8uQQJb07B4u9m4dYNe+GV&#13;&#10;G9fhVcvjtlpVQnT9lvPp1OaIuvZGxPW+Mt8nly8lJVAv7YNp8P62AP7DUi/NcgBPh2pIjQQRQo16&#13;&#10;jeHs0RfRXS6Eo1atQhFX4X3t2rXo378/Dhw4gFtuuQUPP/wwXb8LRZUbkwAJhDuB1DWrpTblB/DM&#13;&#10;Cjx0DGW8ZpvOiJGyHtHtzgll9fBeRy6QfHIR5hWnc19yihWZb4svD1sleWqc3wujMD1SCpVhOjE5&#13;&#10;DYtCZU5U+BkJkAAJkAAJkEBxE1i71itRiG689qoPBw7mvLeMa+OhQw1x2XbgnHPEdTNrQGPOG+bw&#13;&#10;aUKCXyLFfCKIerF6tQ/r1wfSuytVApo0McXZ2ES9eiaqVTOh4mWoTYXKqVOnYsiQIdYm7777riXy&#13;&#10;OLXIJltEE0he9BuOvj0FC+d8iX4bAxGVY6rEYXSdankLlWq6EBsP5zU3I/riS+CsX/CIm9SVK5Dy&#13;&#10;wxy4fxWx8uC+gFgpIqURHQOjZh24ruiNqLbtYK8uyn4hmwqVq1atQrdu3bBP6mSOGDECEydORHR0&#13;&#10;dCF75uYkQAIkEL4EUlf8jaSZIlR+JRHsITbz9A6IueU2RHfsFOIW4bmamsZ59+6xHox5Nq6H/+hR&#13;&#10;SW2Pgq1GTTgaNYa9Vm3YKlaA4ZQnyBHcKFRG0ORRqIygyeJQSYAESIAESKCMENCsqi+/TMPQoR7s&#13;&#10;3y9eIZlMNbMfogqTVasCDzxgE9HEVeCalXPnujFligeff+6XlNase1Hznvh44LbbTFx9tR1nnBE8&#13;&#10;bVsjMzNaWhqFygwWZe1da0QeeeN1LPx8Zj6FSjlpY8rBNeROxFzUtUgERE1F9B45Ar2Z9h06BCPK&#13;&#10;BXudunCe1gyGnsAFVfCzTRqFymxA+CsJkMC/gkDapo1I+mgm3DPfCPl4zXMuROzQEYhq1TrkbcJu&#13;&#10;RbmgSVowH8kSue9bulCKdKeeGKIp10IVJIPg+kGIvrCrROzXPrEsAn+iUBlBk0ahMoImi0MlARIg&#13;&#10;ARIggTJCQJ21P/ggTcRHn6RfSyWoTMJfToeo9SGHDTMwcqQTjRrlz8VGIymXLfPg2Wfd+P13QDQe&#13;&#10;y1k8835U41FznOrVIY7eBgYNcuDMM+3/GObo+FRc1VR1fW3b5of2qwY7deq4pUblNDz11DCrS0ZU&#13;&#10;ZiYb2T/7jh/HIalRuWDyS+i3ZqtVozKkiEqNdqxaC+UnTYGjdu0ii0Lxi6LvS0qUG0lR9kWcNFxO&#13;&#10;mBJVWVQipc4WhcrIPmc5ehIggYIR0LTnpK9nI/nZR+QPoRTLzstMR8puOK4ciPLD74AZF1ewnZby&#13;&#10;VhpJmfrXMiS9/jL8m9cGRMrMx60XR5odEFMeziuvRfRlV8DZsFEpj7rgu6dQWXB2Jb4lhcoSR84d&#13;&#10;kgAJkAAJkMC/nsCKFR68+65HUkq1YH1obeBAQyIqA+nfoW0REEBVWJwwIU0Me/ySypr3lqedBvTr&#13;&#10;Z+K++1yS7mpInT6fZfgzb54XW7dq+rgfByVVXcoHIkY0osqV0yQqdDqWLBlhdU6hMm/GEbOGKNRH&#13;&#10;Pp+Fua+KUDlnLrzye2hCpdzcVaiGcs+9AmfjxjBjYiPmkClURsxUcaAkQAJFSUD+vqcsX47EKa/B&#13;&#10;t3i+iJXyFDVHQx35+y7NbNYGUdfdiNjulxbpwyKr85L4R443df06HH/xOYmk/E2cDDMVCT9p/waM&#13;&#10;uo0tw7ZyA66JzOOVY6JQedLEhu8HFCrDd244MhIgARIgARIoqwSWL1eh0o3nnssjlDITgGuvNXD7&#13;&#10;7XZ06CDhlSE2Nc6ZP9+D6we6kSAllzR6M68mZZnEtRuYNs0lJZoMcSP34KOPvPj0U0mPSjo5GhPQ&#13;&#10;NCktvj/S6vrll6dK+nh/VKkiHbFFPIFjvy/C3HffQZ9XJ8MrYbUhCZV61BKBEj3mIUR16AS71i6I&#13;&#10;kEahMkImisMkARIocgJeSblIWfYnkqdMhn/bevl6F/EuS4RhuoFZhapwXndLwMBMouYjsfnkgib5&#13;&#10;5/lIeliMAEOJILVJlsmFVyB+3P2wVagQkWIlhcoIOlMpVEbQZHGoJEACJEACJFBGCKihzXvvucVN&#13;&#10;2GelVOd1WJp9NHiwgTvucKJFi9BTv7du9WLWLA9GjfLmtYssyxs2BF580W65kM+c6cWHHwYTVLMK&#13;&#10;lUOHviUu5f3Rvr2EW7JFPIHEVSsxV1zdez3+RP6EymipUTl4FGK6XQy7GBJESqNQGSkzxXGSAAkU&#13;&#10;BwF/WhqSf1uI5Bnvwff3koBYmRFZ6XDBqN1AIilvQtS5HWGvUqU4hlAifbq3bUXSl58j7c0XQ96f&#13;&#10;2aItYu8YA9cZZ8LQejkR1ihURtCEUaiMoMniUEmABEiABEigjBBISfGLqY1bUrk9OHxY6+LlfmAq&#13;&#10;UlasCNxzj2mZ6cTEBNKuct/ixJI1a1RkdGP8+NBTzHXrevWARx+1YfZsHxYu9GPnzhN9nvxTVqHy&#13;&#10;1FOniEnQVRg7tnyBjX9O3gc/KS0CSWKwMO/TT9Fj3D35EyqtiMrxiOqoN7OMqCyt+eN+SYAESCBf&#13;&#10;BCQlWmsBa3SlinmeDRvEBTsBRmwcbGJg5pAnmTb5m25K7RfDHtx4L1/7LeGVU9euQfJnH8P94Vsh&#13;&#10;79lo3BrRg29HzHnnR+SxU6gMeapLf0UKlaU/BxwBCZAACZAACfzbCMh9ADT9e/JkN2Z8IHUAEwL1&#13;&#10;JLNzUJFSW//+anBjx0UXOfLlG7Jxo6Zsu3H33fkTKjWTa+xYm6Sne/H331K6Serq595UqPxIXvdY&#13;&#10;q7hcL2LgwJ548ME41K1ro1iZO7iIWJIqSvrC77/HVddeKyZMXtxeNQ5Da1WFy8xDMI+NR/S4RxDd&#13;&#10;/lzYKkdO1I1GVK5duxZ9+/aV2qv75f+7QSLaPyplEFjKICJOWA6SBEigaAioYJmcBO+RI/CnpIop&#13;&#10;mgNmufKwlS8fkWnP2aFYLueffwb3tNeyL8r1d+O0NogdPgpR57RnRKVfWq6kuKDQBChUFhohOyAB&#13;&#10;EiABEiABEigAgcOHfVi61ItXXvGIEY0fe/dKhpVqfulNnb4rVQLU3GbYMDvOO8+OGjWkPlQ+mhrh&#13;&#10;fPedR9LGPZb5jTp359U0QKJ+fUg9TBumTPFi5cq8ttBw0D/k9Un6igPQq9fpIo5GSfq34x/n8Lx6&#13;&#10;4fLwJOAV4W790j/x8pDb4N21HV1i7Ti/QhzsGSp6bsOWiMqoUfcjuvN5sFerlttaYfe53hvslf8Z&#13;&#10;J0+ejGPHjqFTp07o2bMnHPo/JBsJkAAJlCQBkYK8R4/Cl3hcUi+8MFwuqz6i4XSWCbGwJFFm35f3&#13;&#10;4AEkfT8HKc8/Kk+KpTxOXrKbuH+b7br8f3tnAqfV2P7xa/aZVolQlhTKFoUiS7ZKe1KpvITQIkLy&#13;&#10;ypI9ZMua3ldoU8iWXmRLGxJt2lBJ+yLKtM7UzP98b878p2mWZ6ZZnvPM7/58amae5yzX/b3PeZ77&#13;&#10;/O5rsfJ977R4wk6i8zcfy3r+kvhbHpUlQb2A55RQWUBw2k0EREAEREAERGC/CezalW4zZuy2MWN2&#13;&#10;27Rp6V6Fbaoy/j3/JVd7nTpRdvXVsdagQYwnWuZ/Usy8e9as3datW4p50Vu2bVveJh9U2axuPfO8&#13;&#10;ImPsmWf22Jw5ee+TdYtmXhHQW2+NswsvlFCZlU0Q/05dudK2Dn/Vdn/6gdl2rypTKI0cld1vtTIX&#13;&#10;NfZyVB4Wyh7aRgREQAREwCOQ7i0Qpe/YYXu2bLaUn3+2PatXeV6NOyy64gEWV+t4i61a1fNuLG/R&#13;&#10;8vQu+PXiTZB2zv7Bku+8xWyLN/nak0sOHvMiCMqUt7i2ne2AW/oGUqQElITKgl8uxb6nhMpiR64T&#13;&#10;ioAIiIAIiIAI/EMAIRGxcuvWdFu5Ms0LOU3zclamW4UKUXb00dFWs2a0+z0hIarAi/fr16fZRx+l&#13;&#10;2qOP7rFfvCKeebULLzS75poYO/TQaLv77lT77ru89tj3/XbtorycmnFe9XCvSmbw8s3v26FS/gqh&#13;&#10;fztnfmfbn3jQ7I91odEIaOh3aJ3TViIgAiJQdAR2r13rKlLvenOUpW/wkkSn+uEWnmBWtoLFNjjX&#13;&#10;Etu2s6QzGhSdEaXgyLs97/ntEz+2Xa+9aJa8+Z8eZw1o9ph7LaZRc0u6vIsl1Q8ucwmV/wxxEH5I&#13;&#10;qAzCKMlGERABERABEYhsAgiWFNj56690J1zGxUVZ+fJRVrZsVL5yUmZHCSF048Z0e+utFC9fZZr9&#13;&#10;4EVpe44aezUimJKSzC6+2KxduxiXCxOBsUePnfbZZ54T3fa9Ns/1j3LlzPPgjLJ7701wXqB5RQjn&#13;&#10;ejC9GRYE0lNTXWGFzX16WPqyhZ5bRh5V5L0QuagqR1iFwS9b3BFHuHDFsOiIjBABERCBMCeQ+tty&#13;&#10;2+GFJKe8O8bSN3kLQ3tS9w5L9j5fzfNYjz6xrpW59gZLqH28RfPFq5ZvAulevp3dXi7i7e+Ns9Qv&#13;&#10;P7X0Nb/+zds/EqwTy1rMGZ4w3Kqtq/YdQ7hLQJuEygANnITKAA2WTBUBERABERABESgwgSVL9tj0&#13;&#10;6btt5sw0z3sT8fLvauNe4U6rUiXKPD3JGjWKsXr1Yu3ww6NdCPoTT+z0wtLTbO7c3E6LaPWb92+W&#13;&#10;26hhw/peTsyj7KqrkgrsBZrb2fRe8RLgwYaiMpO/+sqSX3/Fjlu9zI6Nj7KcHWU975PylSz2vMZW&#13;&#10;sV9/iy5bNlC51OjvX15OuMmTJ3uLBzvt2GOPtVNOOcXzDM65x8U7IjqbCIhAxBLwVi23vveu7Xx7&#13;&#10;tKX/Mi+Xbnqfswho5zWxcjf09HImVg/U52wuHSuRt1KWLrFd382w1LmzLX3taktP8TxYY2It6oBK&#13;&#10;FlPjGEs45zyLP66Wyw9aIgYW0kklVBYSyOI4jITK4qCsc4iACIiACIiACIQDAfJfbt6cZosXE2a+&#13;&#10;x3lWHlg5ymrXivaK9sQYIeaZPSDnzt1tI0ak2livMvmGDZ6jQbb55ikJPsH794jrYv/+A738ls3s&#13;&#10;hBNUJTkcxnx/baAK9g+eGy7Vr3dv3Wpdk2LtygMSLZ5QRFyBzQ+T8x6cuXjiEy267llWpms3S/SS&#13;&#10;nUZRnSlAjf4uXbrU9fePP/6wLl618759+6rqd4DGUKaKQCAJeJ+naV4i6c2PPGB7Jnnfqbs9T8rc&#13;&#10;GqEQcYlW9rHnvXBkrwq1V2hHbT8IePxJc5K6bKmXG3SLy/8Zc1jVwBbOyY6EhMrsqITpaxIqw3Rg&#13;&#10;ZJYIiIAIiIAIiECREEBbQrBMS0t3OlOUJy7xvMO/zCIlJ0eYXLhwtxcyvtuefRZPs7+9MPc2jNxZ&#13;&#10;b3j/bnYvDx8+3Dp27OAJO3po2ptTMP9K9cK+p02bZk2bNvWuhz12R7tLrc9JJ1gMhXVSvBwC6d7F&#13;&#10;RHMiZZLFXtjCEtu0+1ukDKAXIkLlwoULXX83eOr8jTfeaI8//riXGsHLjaAmAiIgAkVEgAI6u36c&#13;&#10;Z9sGD7K0BV6OloxFoFxO6H3uJnTvZ0nNmltctcNz2VBvhUTAmyClM0FiouSxZX4USaEhEipDugrC&#13;&#10;YyMJleExDrJCBERABERABEQgPAls25ZuFORZtuxvT8xffiF03Ms7n5xulSpFeWHiKbZ8+WhPzLzR&#13;&#10;dWDkyJGeUNnR4uPjw7NDsipfBBAqp06dak2aNHFC5T2ed2G/btda7Lp1lvrLT14OtU3eM126RXsh&#13;&#10;crHHHWdxRx1tsYce4lWkrZCv84TLxr5Q2bhxY8+LeIP17t3bBg0aJKEyXAZIdohAhBIgF/COaVNt&#13;&#10;+8vPWfrS+SH2MsriOl9vZVpfavFemgo1EciNgITK3OiE2XsSKsNsQGSOCIiACIiACIhAWBLAyWDt&#13;&#10;2jRbsybNfv893bbvSLdyXrGfSpVSvII7o+yee3o4uyVUhuXwFdiorELlgAEDrH///pYQF2e716+z&#13;&#10;tOStzvskulxZiz3k0L9DvfFCCWiTUBnQgZPZIhBwAnhU7vjma9v+0uA88lNm7qgnVF7Z08q0amPx&#13;&#10;NWpmfkO/i8A+BCRU7oMkfF+QUBm+YyPLREAEREAEREAEwp/ALq9qJuHe3bt3d8ZKqAz/McuPhTkJ&#13;&#10;lYmJkZmDVEJlfq4ObSsCIlBYBNK91BoUddn65KOWNvvr/0+rkdMJWBCKirbEW+61pIubWGyVKjlt&#13;&#10;qddFwBGQUBmgC0FCZYAGS6aKgAiIgAiIgAiEHQEJlWE3JIVqkIRKhX4X6gWlg4mACORIID1tj21+&#13;&#10;+AHb/fG7ZhQsyy1PZXSMWVI5K//0UEusd9q+SaZzPIveKK0EJFQGaOQlVAZosGSqCIiACIiACIhA&#13;&#10;2BGQUBl2Q1KoBkmolFBZqBeUDiYCIpAzAS/f7/bJk2zHm6MtbeaUf7bzCrvs0zxvynIVLb5DVyvb&#13;&#10;7jKL9apTq4lAXgQkVOZFKIzel1AZRoMhU0RABERABERABAJHQEJl4IYsXwZLqJRQma8LRhuLgAjs&#13;&#10;F4HdGzfazm+/sV0fjLO0RXPNUnbsHQYeE2tRB1W1mIbnW9lOXSzWq/YdHaGpOPYLpHbeh4CEyn2Q&#13;&#10;hO8LEirDd2xkmQiIgAiIgAiIQPgTQKgcNWqU9erVyxn72muvWfv27VX1O/yHLiQLESqnT59uzZs3&#13;&#10;d1W/7777brvjjjssknNULlq0yPWXqt89e/a0Rx99VFW/Q7patJEIiEBhENizaZPtmjfHdk782NJW&#13;&#10;/GqW/JeZFxZusXEWVeUwiz29gSWe18gSjj+hME6nY5QSAhIqAzTQEioDNFgyVQREQAREQAREIOwI&#13;&#10;pKSk2HvvvWf33Xefs23QoEF2ySWXSKgMu5EqmEEIlT/88IN169bNCZUI0hROSkhIKNgBw3wviuks&#13;&#10;WbLE9XeTJxZcccUV1q9fv4gVZsN8OGSeCJRqAuSsTF2y1FJXrbT0nTss5oBKFl+7tvtp0dGlmo06&#13;&#10;n38CEirzz6zE9pBQWWLodWIREAEREAEREIEIIJDu5dRKTk42vM9ohxxyiJUrV86iqEiqFngCjO/O&#13;&#10;nTttzZo1xu8HHnigVapUKWLHlz4ivtNfnhMqVqxolStX9jQBiQKBv5jVAREIIIH0lF2Wnrr77/Bv&#13;&#10;r4BOlLdIFBXjFdJRE4F8EpBQmU9gJbm5hMqSpK9zi4AIiIAIiIAIiIAIiIAIiIAIiIAIiIAIFCUB&#13;&#10;CZVFSbeQjy2hspCB6nAiIAIiIAIiIAIiIAIiIAIiIAIiIAIiIAJhQ0BCZdgMRd6GSKjMm5G2EAER&#13;&#10;EAEREAEREIGcCBAqu337dvvzzz/dJoQGJyUlRWxocE4cIvV1PxR6o1eJllahQgUrX758xI4v/SVP&#13;&#10;Jf3loY40BoR/K5VBpF7h6pcIiIAIlA4CEioDNM4SKgM0WDJVBERABERABEQg7AhQbGXSpEk2ZMgQ&#13;&#10;Z1ufPn3s7LPPtri4uLCzVQblnwCiHVWw77//fifcdezY0S677LKILZbEs8HKlStdf7ds2eKqf191&#13;&#10;1VURWzwo/1eE9hABERABEQgiAQmVARo1CZUBGiyZKgIiIAIiIAIiEHYEKDwyduxY69u3r7PtpZde&#13;&#10;sjZt2kSskBV2A1DEBiFEz5gxw9q3b++Ky9x+++2GGJ2YmFjEZy6ZwyPM/vTTT9ahQwfnVUm1c0Ta&#13;&#10;SO1vyVDWWUVABERABIqbgITK4ia+H+eTULkf8LSrCIiACIiACIhAqSewa9cuGz58uHXv3t2xGDly&#13;&#10;pOF1Fx8fX+rZRAIAhMqpU6dakyZNnFA5YMAA69+/f8QKdwiVCxcutMaNG7tK9r1797ZBgwa5dAaR&#13;&#10;MJ7qgwiIgAiIQOkkIKEyQOMuoTJAgyVTRUAEREAEREAEwo6AhMqwG5JCNUhCpYTKQr2gdDAREAER&#13;&#10;EIESISChskSwF+ykEioLxk17iYAIiIAIiIAIiAAEJFRG9nUgoVJCZWRf4eqdCIiACJQOAhIqAzTO&#13;&#10;EioDNFgyVQREQAREQAREIOwISKgMuyEpVIMkVEqoLNQLSgcTAREQAREoEQISKksEe8FOKqGyYNy0&#13;&#10;lwiIgAiIgAiIgAhAQEJlZF8HEiolVEb2Fa7eiYAIiEDpICChMkDjLKEyQIMlU0VABERABERABMKO&#13;&#10;gITKsBuSQjVIQqWEykK9oHQwERABERCBEiEgobJEsBfspBIqC8ZNe4mACIiACIiACIgABCRURvZ1&#13;&#10;gFA5bdo0VwWbebOqfkf2eKt3IiACIiACkUlAQmWAxlVCZYAGS6aKgAiIgAiIgAiEHQGEylGjRlnv&#13;&#10;3r2dbcOGDbP27dtbfHx82Nkqg/JPAKFy+vTp1rJlS2PefNddd1m/fv0sMTEx/wcLwB67d++2RYsW&#13;&#10;WYsWLWzjxo3Wo0cPGzhwoCUlJQXAepkoAiIgAiIgAtkTkFCZPZewfFVCZVgOi4wSAREQAREQAREI&#13;&#10;CAHmUosXL7bJkyc7iy+66CI75phjLCYmJiA9kJm5EeDBZs2aNfbhhx9aenq6nX766VavXj2LjY3N&#13;&#10;bbfAvkd///jjD9ffHTt22EknnWQNGzaM2P4GdqBkuAiIgAiIQL4ISKjMF66S3VhCZcny19lFQARE&#13;&#10;QAREQAREQAREQAREQAREQAREQASKjoCEyqJjW+hHllBZ6Eh1QBEQAREQAREQAREQAREQAREQAREQ&#13;&#10;AREQgTAhIKEyTAYiFDMkVIZCSduIgAiIgAiIgAiIgAiIgAiIgAiIgAiIgAgEkYCEygCNmoTKAA2W&#13;&#10;TBUBERABERABEQg7AsylFixYYJ9//rmzrVmzZnbccccpR2XYjVTBDOLBZvXq1TZu3DiXo/LMM8+0&#13;&#10;+vXrR2zORvq7adMme+edd2z79u126qmn2nnnnRex/S3YVaG9REAEREAEgkZAQmURjxiTpWXLltnK&#13;&#10;lSuNSpPlypWz6tWru8TtlSpVytfZJVTmC5c2FgEREAEREAEREIG9CKSkpNj48ePtwQcfdK9TIblp&#13;&#10;06YWFxe313b6I5gEqII9a9Ysu+GGG4yHnO7du9t1111nCQkJwexQHlbTX54z6C9FdTp16mS39e1r&#13;&#10;iRHa3zxw6G0REAEREIEIISChsogGErCsbE6YMME++eQTmzdvnu3cudMqVKhgZ511lrVq1cqteFJl&#13;&#10;MioqKiQrJFSGhEkbiYAIiIAIiIAIiEC2BFg0Hj58uBOw2GDkyJHWsWNHi4+Pz3Z7vRgsAqmpqTZ1&#13;&#10;6lRr0qSJMW8eMGCA9e/f3xITE4PVkRCtRahcuHChNW7c2DZs2GC9e/e2QYMGWVJSUohH0GYiIAIi&#13;&#10;IAIiEH4EJFQW0Zjs2LHDTZSeffZZYxJx+eWX27HHHmtffvmlTZkyxcqUKWPDhg0zvCpDXcWXUFlE&#13;&#10;g6XDioAIiIAIiIAIlAoCEioje5glVEqojOwrXL0TAREQgdJBQEJlEY0z4ReEFa1YscIaNGhg//rX&#13;&#10;v6x8+fK2bt06t5L/xRdf2E033eRWQKtUqRKSFRIqQ8KkjURABERABERABEQgWwISKrPFEjEvSqiU&#13;&#10;UBkxF7M6IgIiIAKlmICEyiIY/PT0dFu7dq0LJapdu7b7SQgKjfdGjx5tI0aMMN7r06eP1axZcx8r&#13;&#10;2A5hkgHid5o/WJ07d7Y6deo4IbRs2bL77KsXREAEREAEREAEREAE9iUgoXJfJpH0ioRKCZWRdD2r&#13;&#10;LyIgAiJQWgn42hfpedDNHn74YSuo9hXlCWp/K2qlleY//SbUe/ny5S45+6WXXmpdu3a1k08+OYMK&#13;&#10;OSvfeOMN+/33310emZNOOinjPf+XrVu32po1a9w/jkdjsMhziadmo0aNJFT6sPRTBERABERABERA&#13;&#10;BEIgIKEyBEgB3kRCpYTKAF++Ml0EREAEROAfAhIqi+BSID/lokWLDJHy6quvdkJljRo1Ms701Vdf&#13;&#10;2ZgxY2zu3Lk2ZMgQq1u3bsZ7/i8//vijvf766+7fli1b/JfdTwbt1ltvlVC5FxX9IQIiIAIiIAIi&#13;&#10;IAK5E5BQmTufoL8roVJCZdCvYdkvAiIgAiLw/9HE8qgsxKvBFyrbtm1r11xzTbZC5dixY2327Nn2&#13;&#10;8ssvZytUJicn26pVq9y/rB6VjzzyiF1wwQUSKgtxzHQoERABERABERCByCcgoTKyx1hCpYTKyL7C&#13;&#10;1TsREAERKB0E5FFZBOPMJGnJkiXWvHlzV+2b0O/jjz8+40yfffaZC/1euXKlPf300y7fZMab//zi&#13;&#10;56gkT6XfGCxCwrt06WInnHCC3XfffQWO0/ePqZ8iIAIiIAIiIAIiUFoIIFSOGjXKbrzxRtflV199&#13;&#10;1S677DJLSEgoLQgiup/MwadPn24tWrRwud7vuusuu+OOOywxMTEi+01/ieKivxs3brSePXvawIED&#13;&#10;XX+joqIiss/qlAiIgAiIQOQT8AtJX3HFFU77Uo7KQhhzBMXVq1db69atrWHDhk5YPPvsszOO/M47&#13;&#10;79jIkSOtYsWKxgSqVq1aGe/l9guDRRj45ZdfbklJSe5npE68cuOg90RABERABERABESgIAQQdkjB&#13;&#10;M3ToULf7zTff7OZqsbGxBTmc9gkzAsyVEe7I5858vEOHDi4VU3x8fJhZWjjm0F8cHx566CH3jNCs&#13;&#10;WTO78sorLVL7WzjUdBQREAEREIFwJ8B3OIvLOPade+657nsd/awgTcV0MlFjVZPV+ujoaLfKSaVu&#13;&#10;fk/xJshDvXBvVvMRHDt16mSHH354pj1z/pXJNQV4rrvuOpsyZUrOG+odEQgjAly3KSkpTlznHlAT&#13;&#10;AREIHgEmCnj6a3EseGMni0UAAty/pCaKi4tz/0RFBEQgeARIB8b3MQ4rmlMHb/xksQhAgHsYEY77&#13;&#10;WC00AuhfOPgdfPDBoe2QZSsJlZmAbNu2zfCcHD16tFWqVMmuvfZaO/roo23atGn2/vvv2+bNm10h&#13;&#10;nerVq1uZMmUy7Znzr0wyEXwotEMOS1ZLFdaRMy+9U/IE+CCmyv2IESPcaki1atVMXislPy6yQARC&#13;&#10;JeCLG4MHD7adO3fanXfe6cRKPSCFSlDbiUDJE0Dc2LRpk912223WqlUrI4e6Fh1KflxkgQjkhwDP&#13;&#10;gDxHPvbYY25OTUQeCw9qIiACwSHAguErr7xiy5YtM0KZteiQ89jxDELj+aNq1ap2zDHHFPgzT0Jl&#13;&#10;Js5MCimG8+abb7qiOYBGWCTHJMJl/fr1XWhGfi9OjsNg0WJiYjKdUb+KQPgR4FpFrGdSNWHCBKtR&#13;&#10;o0aBP2DCr3eySAQinwDfOSy8IXDwk3DZMmXLWrRyn0X+4KuHEUOAOenatWutZcuW1q1bN7v++uvl&#13;&#10;yRExo6uOlBYCLP4zl+7Ro4f7WbduXYX4l5bBVz8jhgBz6QceeMAWLFhgFFcuy5xaEYe5ji9zGHSv&#13;&#10;/XHSk1CZDWK8H7/99lubM2eOEykPOuggO8MTKc/xclaGGvKdzWH1kggEggBCJd6UJHbHs7JmzZoS&#13;&#10;KgMxcjJSBP4m4AuVffr0cUIlq8BEAWhSpStEBIJDwBcqmzZt6kRKhA6FnAVn/GSpCEBgpydUfjh+&#13;&#10;vEsBxpz6tNNOk1CpS0MEAkYAoXLAgAE2f/58GzdunJtTy/ms6AdRQmXRM9YZRCBQBCRUBmq4ZKwI&#13;&#10;7ENAQuU+SPSCCASOgITKwA2ZDBaBfQhIqNwHiV4QgcARkFBZMkMmobJkuOusIhC2BCRUhu3QyDAR&#13;&#10;CImAhMqQMGkjEQhrAhIqw3p4ZJwIhERAQmVImLSRCIQ1AQmVJTM8EipLhrvOKgJhS4DE35MnT3aF&#13;&#10;pe6991479NBDlVs1bEdLhonAvgQQKsmLNWzYMPezV69elpCQoEJu+6LSKyIQtgT27Nljf/75pz30&#13;&#10;0EN28cUXGyHg5HpSEwERCA6B1NRUmzlzpr300ksudJS87ypQGZzxk6UiAAHm1GPGjLEVK1ZYv379&#13;&#10;3Jxa6ZSK/tqQUFn0jHUGEQgUAR6OVq9ebUuWLHEFpJTbLlDDJ2NFwBHAG4uk39zPderUcYsNUSqm&#13;&#10;o6tDBAJDgAUHIhxmzJhhRx11lB155JFaNAzM6MlQEfibQFpamq1fv97mzZvn5tQVK1ZUvmhdHCIQ&#13;&#10;MALMpX/66SdLTk52eWbJT6k5ddEPooTKomesM4iACIiACIiACIiACIiACIiACIiACIiACIiACORB&#13;&#10;QEJlHoD0tgiIgAiIgAiIgAiIgAiIgAiIgAiIgAiIgAiIQNETkFBZ9Ix1BhEQAREQAREQAREQAREQ&#13;&#10;AREQAREQAREQAREQgTwISKjMA5DeFgEREAEREAEREAEREAEREAEREAEREAEREAERKHoCEiqLnrHO&#13;&#10;IAIiIAIiIAIiIAIiIAIiIAIiIAIiIAIiIAIikAcBCZV5ANLbIlCaCFBllH+Zm1/VzP+Z+T1+z7oP&#13;&#10;2+W0bdZ99bcIiEDhE8h6T3KG6OjoHE+U3fa6j3PEpTdEoNgI6N4sNtQ6kQgUmEB+7tP8bFtgg7Sj&#13;&#10;CIhAyASyuyfZObd5cHb75LZ9yMZow70ISKjcC4f+EIHSSWDnzp22fv16++ijj2zu3Lm2evVq27Fj&#13;&#10;h1WsWNHq1q1r559/vp155pkWGxubAYj3V65caWPHjnX7/PXXX3bggQe6bRs3bmzHHHNMxrb6RQRE&#13;&#10;oHgIrFq1yiZOnGjz58+35cuXG/dltWrV7Omnn7aDDjpoHyO2bdtmCxcudPfxzz//bCkpKW77hg0b&#13;&#10;Wtu2ba1y5cpaeNiHml4QgaInsHbtWvvqq6/ss88+szVr1lhcXJwde+yxdvnll1vt2rXd93PRW6Ez&#13;&#10;iIAI5Ebg999/twULFrj7dNmyZbZx40Y7+OCDrXv37nbqqafudZ8ibkyfPt0+//xz+/7772379u12&#13;&#10;xBFHuHlzs2bNrEqVKrkuKuZmh94TARHIPwHuwU8++cTdj0uXLrU//vjD4uPj7aijjrJGjRq5e/OQ&#13;&#10;Qw7JOHBaWpq7b8eNG+fu5RUrVlhMTIydcMIJdumll7p7vmzZshnb65f9IyChcv/4aW8RiAgCmzdv&#13;&#10;th9//NHef/9927Vrl5UpU8aJkoiRCB98YLds2dLOOecc9/ru3bsNUWPIkCG2bt06NxGrUKGCJScn&#13;&#10;O5GzRYsWxqSrRo0aEcFHnRCBoBDgvnzjjTeMhyfEDR6cmFgxEatatepe3eChacqUKfbBBx84sbJm&#13;&#10;zZpODPnzzz/dw1bnzp3dJI0HKTUREIHiI4BIOXnyZBsxYoQTL1g0ZBFhw4YNVqlSJevatavVr1/f&#13;&#10;EhISis8onUkERGAfAsyRZ3z3nU368kvbs2ePzZkzx5hTDxw40M477zy32MdOzJtnz55tb7/9tv3y&#13;&#10;yy9uQTAxMdHNmXECqFevnt1www1u/q2opH0w6wURKBIC3KuPP/64W9TnfkSkJAKJhX4WB0877TR3&#13;&#10;X/I7r/Pd/KV3r7/33nvG9ixKMMfmnmYBkWdfnHXUCoeAhMrC4aijiECgCWzZssV++uknmzdvnhMz&#13;&#10;EBjLlSvnvCxfe+01W7JkiZtEDRgwwH0wI4J8+umndtttt1mXLl3cBzNixq+//mpPPvmksfqEN1bH&#13;&#10;jh0DzUXGi0DQCOANjfjIBAqhcurUqU6EzE6oZOV46NChbsJ10UUXWevWrY0FBzw9Xn31VSeQ9OjR&#13;&#10;wy688EJ5VQbtQpC9gSYwadIkJ2jgfdW3b18X2bB161b3gMS92bNnT/f9euSRRwa6nzJeBIJOAA9K&#13;&#10;RIrffvvNfWe+++677j7NKlSy8P/EE0/Yt99+a9WrV7drr73WLTpMmzbNJvzvf7beW/Rn8Z/5d1JS&#13;&#10;UtCxyH4RCAQBoo74TuW5lYgFX3gkkmH8+PFugZD3eZ0FhZkzZ9pDDz3k0p61adPGzj33XOfgQ3Th&#13;&#10;jBkz7Oyzz7Z///vfVr58ec2bC+EKkFBZCBB1CBGIZAJ8UL/zzjvOHZ4PYlza+aB+8803necWk7Iz&#13;&#10;zjjDub7jQv/f//7XhZAT8vLYY4/pgzqSLw71LawJfPPNNzZ69GgnXGYnVPLAxIMRK8eEsRxwwAFu&#13;&#10;BZkHLrwsn3/+ebvjjjuc9xarzGoiIALFQ4B778MPP7TTTz/dbrrpJjvssMPcgxHeWywA4rlBCPgl&#13;&#10;l1xSPAbpLCIgAiERwDvr9ddf38ujkugFPLcIDSVCiWgF/95FwGTe/NJLL9ntt9/uFv5J16ImAiJQ&#13;&#10;cgS4X0mZRKThCy+8YKeccoqbH0+YMMGuv/56J1a2atXKjj76aOctTSq0W265xYmZ99xzj9WpU8c9&#13;&#10;F5dcDyLjzBIqI2Mc1QsRKDIChKnwwETYGatKhIWTyxKhkjC0p556yo4//ngnSLINHiB4VZIP78UX&#13;&#10;X3Tb51bIo8gM14FFoJQTyEuo5B5mEsYqMZ7T5Nkh5IwVZryrr7nmGrvqqquc54cenEr5xaTuFxsB&#13;&#10;QkTvv/9+55XFg0+TJk3cIgIG4L3FQxAPUU2bNnX3ZrEZphOJgAjkSSA7oZI88KRhYZGhefPmdt11&#13;&#10;19lxxx3njkXYKAuFL7/8sgsz5b1atWrleR5tIAIiUHQESGv2zDPPuOhB5sd4WxJNyL36wAMPGE46&#13;&#10;Z511lnPeYSEiNTXV+vTp41I5XHnllYa3pRb49398JFTuP0MdQQQikgC5dshVR6gKYS0U18Czg5xY&#13;&#10;b731lhMqcW3nockvnMMDFiHkvIb4MXjwYDv00EO1qhSRV4g6Fe4E8hIqeTAixJSQl+eeey6jOyw4&#13;&#10;4FVJXlrCwbt16+Y8uDI20C8iIAJFRoCFgvvuu8+FkRGVQI4sPzk/6Rr4XmUh4XyvyB1CppoIiED4&#13;&#10;EMhOqOSeplAl4d4s/lFoh8I5fvufF/qNVyVRDaRUwhtLTQREoGQIIDzipIMYiQDJvUlaJJ5vWeDH&#13;&#10;w5LQcCIHWeD3778cSQAAHVpJREFUGyHfbOMvIiqHtE+m4D8lVBacnfYUgbAkwIMMwiL5IhEc8mpU&#13;&#10;KuMfnpJ+Q3DkOISLEgJK2NnVV1/t8mTxoUyxDsLA8bLq169fRtEcxE3Oe+edd7qk4nhWEuaCaKkm&#13;&#10;AiIQOgHCSMgNy89QGnlyKJaTeWKUl1D57LPP2tdff23kuWNBwm/cxyQMv/jii92EC6FSD04+Hf0U&#13;&#10;gaIlgNcGHpUU5SD07KSTTsr4fmbxkBBR0jZQqIPvXzUREIHwIZCdUMl9S8qkXr16ubBRhEpESb9N&#13;&#10;nDjRhg0b5iIamD/XrVvXf0s/RUAEipEAKcwWLFjgxEkWGC644AJXTIdoozneYsPYMWPcvUpBnZNP&#13;&#10;Pnkvy+69916bP3+++24mjzS54tX2j4CEyv3jp71FIOwI8AGLkEhFMpLv59WoMogQgRhJIwxl06ZN&#13;&#10;rqAGycDJv9G+fXvnWeUfa4z3Qc2qEivCTKr86t4InIS39O/f3+XTIiycIjsSKn1y+ikCoRGgWBWL&#13;&#10;AZ9//nlIOzzreUSe36iRS87v75CXUMmqMMV2Dj/8cJfCwd+P+5iiPKwKU8GQzwfEEjUREIGiJ8Ai&#13;&#10;IULlDz/84O5LHoZ8j0oED+5bRI9G3v1OoR01ERCB8CGQnVBJqgbuZwRKvk/5eeCBB2YYjVPAK6+8&#13;&#10;4kJFyQuNp5aaCIhA8RIgRQMOAnzHLl261FXv5n6tXLmyM4RIBubl//nPf+yLL75wC/gImH67++67&#13;&#10;nchJAcobvHs80YtAVNs/AhIq94+f9haBsCOAOEluDfJHIjjk1RAp8Iz0PbFYQfr444/dBzVh2wiZ&#13;&#10;VDHL7HFJXjuESo7/yCOPZOTawUUeLxDydxAWjudHxYoVTTkq8xoFvS8CexNgsYD7mJ+hNIprVKpU&#13;&#10;ySX79rfPS6gcPny4u9cJaWHi5TdWlPHKZoGCgh3kzKruVSlVEwERKHoCREKQPmXKlCkuBJzvX+5R&#13;&#10;Gp8HLCCSmuGiiy5y1b+L3iKdQQREIFQC2QmV27Zts59//tk6depkHTp0cPNqIhn8xpx66NChzjHg&#13;&#10;xhtvtBNPPNF/Sz9FQASKicB3331nI0eOdCIk+SZZqOcZ2X+GRcQk9Rn3OM/JFLvLnIeSVCw461x2&#13;&#10;2WXuXvefq4vJ/Ig8jYTKiBxWdao0EyBsE8GQf+TZyKvFeys+8XFxGUU0SBSMSzvHIZ9OvXr1XGGc&#13;&#10;zMeZNm2aEypZURo1apRb/eWDnOqF5PXA45JE4YR+402ZecUp83H0uwiIQPYEWATw7+Pst9j71aSk&#13;&#10;pH3utbyESu5zkoQjfrBKjNcWqR0QSLm38eoiLy1FdVh4UBMBESh6AkQ1EI3AgxAPSl27dnXRC3yf&#13;&#10;k5KBhQOK1VFBmH9qIiAC4UMgO6GS73OcBxAwSKNCsY1zzjnHGc3CBIuGLOzzOtuQMklNBESgeAjw&#13;&#10;3crCIIVjf/zxR6OaN0XsWKDPLEQS0UA6NERM8rqzDdGIPC+TsoXXd+3aZbfeequr66Bowv0fPwmV&#13;&#10;+89QRxCBwBNgEoUnJQm9qejNgxKVCXlI8kPOEDBYHUJ0XL58uftAf/jhh42cHOTwIIwFgYMPb47V&#13;&#10;uHFj69GjR+DZqAMiECQC3Mt4RCJysjrMwgOCJR7QeEhzD+MdzQQKr6whQ4bY5MmTrXfv3tagQQP3&#13;&#10;Hjl2Ro8ebatWrbKbb77ZFdXJnDA8SDxkqwgEkQCpW0jkTxg4xTXwmCYs7fvvv3cRC+3atXMVhJU7&#13;&#10;NoijK5sjiQDzZcRGopkQPJ5//nm38EcYKFWBDz74YJerju1uv/12W79+vZ1xxhnWuXNnN79etGiR&#13;&#10;89KaMWOGW9w/5ZRT9spfGUms1BcRCDcCCIuzZs1y9yA1FmrVquUW5ykyiUiJE06c58zDHJj5NemS&#13;&#10;/PQMbdu2dc483P8UpiTtGvvfddddbr7te2KGW5+DZI+EyiCNlmwVgSIiwASLyRIPROTSYXLFqm7m&#13;&#10;D1k8qphc8WHNhzIPTFQ4YxKG+zu5KFesWOFyY1KEg/AWqpWqiYAIFB8B7t+FCxc6zyvy1U6fPt3d&#13;&#10;2+SSJTScMBbCyvidhyo8oBElETZbtGjhPCfZjxyZiCF8DigMrfjGT2cSAQiQemH8+PEuaX/Lli2d&#13;&#10;UMn3NIsOLDCQm/KSSy7JWEgUNREQgZIhQCQRi/TkoOR7FK8sFv8I82aBgRBvPLPI946XNBFHhILj&#13;&#10;DFDJW+D/2vuOJqSUOTTemKR5yDz3Lple6awiUDoIsBiIww354PFkvuKKK/YSGVnY594ligHhknuV&#13;&#10;SEIikih6RdQhz8Skb8ARoHXr1na1V3xWrXAISKgsHI46iggEmgCeUxMmTHD5JtesWePEyKwu63hu&#13;&#10;8EFerlw511e8JhFEXnzxRVeBFIGED3IeqpigkQxcXliBvixkfAAJkOybsFGERiZghKTgycEEC29o&#13;&#10;JlH+ajD3J2HfeHLgBYJAyeoykzUWG0j4T/7arJ8FAcQik0UgUAS4Z8l1hUc0npUsAnIPs2hANdEz&#13;&#10;zzzTLRIqrUqghlXGRiAB0jEwN2ahn8UEvK743sULC8ERMYM5MdEJvpDJAiGeWQiWiCB8LyOQUJhS&#13;&#10;8+YIvEjUpbAlQOHI888/333f8n3KfZv5e7VmzZpuzkxxSQrIcn8TAk6qhokTJzrhkjkyz7ykZeFY&#13;&#10;mQtlhW3HA2KYhMqADJTMFIGiJEBI2caNG90HNUJFdg2Pyvr162dMopiIEWJKGDgf2nx48yCFuzwh&#13;&#10;pspplx1FvSYCRUsgOTnZ3ZPky+GhKGtjosXDEPcnkzHu2y1btjgvLRYfEEhYQWbRAQ8PX+DMehz9&#13;&#10;LQIiULQE8NQiTBRvLb5rET3wtsJDiyJ1PFCpiYAIlCwB5sws+C1evNh9n2a1hnuWPHZ+3knm2oib&#13;&#10;/kIi37fMm9kmMTFxL5Ek67H0twiIQOES2OndvzO9NEl832bXfI9KogeZDxOJxPMvi4fcyyw2MJfm&#13;&#10;O5k5M9FKWtzPjmTBXpNQWTBu2ksEREAEREAEREAEREAEREAEREAEREAEREAERKAQCUioLESYOpQI&#13;&#10;iIAIiIAIiIAIiIAIiIAIiIAIiIAIiIAIiEDBCEioLBg37SUCIiACIiACIiACIiACIiACIiACIiAC&#13;&#10;IiACIlCIBCRUFiJMHUoEREAEREAEREAEREAEREAEREAEREAEREAERKBgBCRUFoyb9hIBERABERAB&#13;&#10;ERABERABERABERABERABERABEShEAhIqCxGmDiUCIiACIiACIiACIiACIiACIiACIiACIiACIlAw&#13;&#10;AhIqC8ZNe4mACIiACIiACIiACIiACIiACIiACIiACIiACBQiAQmVhQhThxIBERABERABERABERAB&#13;&#10;ERABERABERABERABESgYAQmVBeOmvURABERABERABERABERABERABERABERABERABAqRgITKQoSp&#13;&#10;Q4mACIiACIiACIiACIiACIiACIiACIiACIiACBSMgITKgnHTXiIgAiIgAiIgAiIgAiVAYNOmTbZr&#13;&#10;1y5LSkqyAw44wKKionK0Ys+ePbZ27VqLi4uz8uXLW5kyZXLctiBvbNmyxfjHsfkXGxtbkMNoHxEQ&#13;&#10;AREQAREQAREQgX8ISKjUpSACIiACIiACIiACIhAYAk888YQtXrzYTj/9dLvuuuucCJmT8X/88Yfb&#13;&#10;pnr16tamTRtr1KhRTpsW6PURI0bY2LFjrXXr1u74hx12WIGOo51EQAREQAREQAREQAT+JiChUleC&#13;&#10;CIiACIiACIiACIQZgaVLl9r//vc/27lzp11yySVWp06dYrUQT8SZM2fajBkzDFsQ/PAWrFKlip10&#13;&#10;0knWpEkTq1y5cq4iIQZPmjTJvvjiC1u0aFG29vfq1cvq16/vvBGz3SCbF++//35bsGCBnXnmmXbT&#13;&#10;TTdZfHx8Nlv9/RLel+3bt7djjjnGOnbsaI0bN85xW96g3zt27LApU6bY7Nmz7bfffrO//vrLeW8e&#13;&#10;dNBBVrt2bSeQnnDCCa7v//nPf+y1115zx+7QoYMdfvjhuR5fb4qACIiACIiACIiACOROQEJl7nz0&#13;&#10;rgiIgAiIgAiIgAgUO4EffvjBnnvuOUtOTrYbb7zRLrroomKzIT093YVWjxkzxqZOnWoxMTEuvJoQ&#13;&#10;6+3bt9vu3bvtrLPOstaeh2L1o47K1a7hw4c7j0MEPwTJxMTEvba/8sor7dRTT7WyZcvu9XpufxSV&#13;&#10;UEm/Vq5caZ988okTaBGJsZewcX7CBQZ4Tfbo0cOFnb/yyisSKnMbLL0nAiIgAiIgAiIgAvkkIKEy&#13;&#10;n8C0uQiIgAiIgAiIgAgUNYH8CJWIh3g8/vnnn84DE2GxXLlyduCBBzqvRz+Hoy9AkrMRL0G8BxMS&#13;&#10;Etw2W7dudSIceRYPPvhg51X43nvvOeEOz0U8BRHy8LB85513bNmyZTZ48GC74IILnJCZEw+Eyo8/&#13;&#10;/tid55577nE2Zd4WO/GITEtLs23bttmGDRsMWzgXAmHFihUNT0aETL8f2QmV/v70jePQ/H26detm&#13;&#10;tWrVytOjcr137s8/+8weeOABq1atml188cV23nnnub5HR0c778pvv/3Wli9fbvQF79JXX33V/cNr&#13;&#10;k7BycmCSP5MxwG7GgFyafsPDk3HCxtTUVOelyj7k2oS730dE0t9//90J1b6IyxgzZmyPNyvHxy4a&#13;&#10;/ccTdN26dW4f/vZzeCJ24w0LS/ajcS3wOvaQY5Pjsg3jQb84B31QEwEREAEREAEREIHiJiChsriJ&#13;&#10;63wiIAIiIAIiIAIikAeB/AiV8+bNs3Hjxtn7779vv/76q1WoUMGFRV922WVOnPM9IhHGENmeeeYZ&#13;&#10;F5KN8HX00Udbp06d7JtvvnGCIcLc9ddf76xDvELQQgzzBbT169e7UO6ePXs6j8+2bds6kS2n7iBU&#13;&#10;Tpw40QlgAwcOzBDK/O394yKWzZkzx15++WUnhm7evNlt27RpU8PrknyUvnCWnVCJ8Ddr1ix76qmn&#13;&#10;DHbYzT4tWrSwoUOHWt26dfMUKj/66CMbNmyYTZ482UaOHGkNGzZ0Iem+jRwzJSXFCZG+kIdHJfuQ&#13;&#10;oxI2nHvJkiVOoMRu+BAm7re33nrLjdP3339vGzdudOIhtrVs2dKuuuoqJxZyvl9++cXZMG3aNDvj&#13;&#10;jDMc/7ffftuJiyeffLIbsy5dujhBke2xi3B4xpZ9EK85b/PmzW369OlujAjX79y5szOFa+Hrr7+2&#13;&#10;0aNH25dffunEykqVKrnrhvHHyxXRWk0EREAEREAEREAEipuAhMriJq7ziYAIiIAIiIAIiEAeBEIR&#13;&#10;KvE6RNDDu2/VqlUuDyOiF15yeP7hVUfeRMQqRKe5c+caQtlnntfg2Wef7bwMESM513fffee8CNu1&#13;&#10;a2fdu3fP0bo1a9Y44bFPnz5GfkYEOkS7nFpmofLRRx/dR6hkP0Q1zn/XXXc5G8jHecghhzjvQGwl&#13;&#10;ZBzB79xzz3WnyU6oZLs333zTFi5caM2aNXPh2XBAgOXY5Kb817/+lWOOSkTIF154wV5//XWrUaOG&#13;&#10;Pfjgg3bcccdliKN+/9gOrr54C4NBgwY5IZbw/GOPPda9P3/+fEOM7Nq1qxMVfU/Gd99913mj8jce&#13;&#10;j4jF8MeTFOERL048K3/++WcXUo5X65FHHukEROzBExbhl30ZW/jjeUo/EavJB8p4V/eKB/niLV6w&#13;&#10;5Na8/PLL7YorrnBdGT9+vNuW855zzjlO3MaDk1yiCJ6PPPKIE3rxsFQTAREQAREQAREQgeIkIKGy&#13;&#10;OGnrXCIgAiIgAiIgAiIQAoFQhEpCiCn6ghfd8ccf74Q4xCy8Ez/88EP3HqHdeBkSzvvBBx/Ys88+&#13;&#10;6wQ4RCs87nyRkG0IDcbjLiehElET0WvUqFFO/Hv88cdduDMhwzk1hEo8AfE2RCz0RU3sIpz8/PPP&#13;&#10;d+IbtpGT89///rd7DSGPffBYJL8lnp79+vVznoVZhUrCpPHERHzjHIh3CJ3km8RLEjHxwgsvtKuv&#13;&#10;vjpHoZKwaYRUhFw8TPEqJPw7r8axqUKOvYi3DRo0cF6RCI19+/Z1ofHXXHONnXLKKe5QP/30kwvR&#13;&#10;RoyExRZPePzs00/tU09oTfLyYCI6M4a+UEmeUDwhGS+KGOE5+d///teJzoiPsIA/Ausbb7zhxGcE&#13;&#10;WTxluT7IMcrYIqDyOuNLaD3h7f6YwBZBEtGb64ntqaaONyoh82oiIAIiIAIiIAIiUJwEJFQWJ22d&#13;&#10;SwREQAREQAREQARCIBCKUImAh7j3448/OiHr2muvzQjRZn/CevHIo3r4oYceaoiGzz//vBPW8E5E&#13;&#10;vER8ROhDnOMnuRazEyrxJCQvpX88xC2ELwSw3BrnRNjEU4/K23j/0RDpTjzxRCce0g8EucWLF7sw&#13;&#10;bUKbaeR6xFMSm6tWrWpDhgxxuS4R2TJX/V6xYoU9/fTTrko358MDkeI3iI8Ig1T7Jnw6N6ESUQ8v&#13;&#10;QgTe3r17u30QO/NqCJUvvfSSKy502223ZfDAm5HQewrvIDJSuZ2GiEzIN96L9A/+sCE8mxD+ESNG&#13;&#10;WL169TKESvKBIngidvrVzRFTJ0yY4ERLws4J437yySfdOOPdSV/JecmxydmJ5yVCKiIlvxP+f8st&#13;&#10;t7hrhfydpArww9sJW0cIRVgldB0hWU0EREAEREAEREAEipOAhMripK1ziYAIiIAIiIAIiEAIBEIR&#13;&#10;KsljePfddzvxzg8D9g+9evVqJ/7h7UdIMIVXxo4d67zu+BuvvcxFXvAgJFSanJBZhUpCnRExEQw/&#13;&#10;//xzdyyEQbwCc/OmxBaEQ4RSQqXxiERAo/E3YiLFZhAHEd8ITyf8u2bNmm4bQtsRzugjQhqiLOLh&#13;&#10;Qw89tJdQSYg1YiEegoRFs60vvCEKEgqOKJpb6DfehAiVeGX26tXLCbehCpUU1CFkHiHwiCOOcLbj&#13;&#10;qYowCmM8PBEt4YggSXEh8kJiL9vhJcl7eJnCAq9MPCphN2nSJLvZ89Ts5ImdfsNLFC9VwrbhxnHw&#13;&#10;qp05c6b7G7s5Fg1hFAEbgbhVq1YuhJ4wccReuPmFevxjYwcCJ0I21eZhpyYCIiACIiACIiACxUlA&#13;&#10;QmVx0ta5REAEREAEREAERCAEAuEiVCJc4W2IEEjeSwROBDhCzRG/fEEwpy4htn3yySfOgxKBEc8+&#13;&#10;vyFWUiCHvI0lLVTilfjYY485L1QK2xDG7YuOvr3Z/cSj8rXXXnOeinhuEs5OQ4DECxLBEKGyTZs2&#13;&#10;tnTpUufNSkj6WWed5cKqkzzP0hWeRykCJt6jiJhUWfeFSkKxb7rpJufh6Z+fbeBFhW9E5/wIldjx&#13;&#10;1Vdfub4iEuNRyThkbYwTgnEoYm3WffW3CIiACIiACIiACOwPAQmV+0NP+4qACIiACIiACIhAERAI&#13;&#10;RagkhJd8goRkI5JRNdoXDgkjJmchIdV46SE4Ucma8Gk8ExHDEKMQIglBpsgK4tqll16a4VHJe3g0&#13;&#10;4sGH2EglaEKYEdkIQ/bPlVv3ESr9qt85FdPh2NhJQSBsw/uRhqchQp3vvfniiy86wZNCN5lDvxEA&#13;&#10;Bw8e7F4j3J0wdwRC+sV7eDOedtpprrANOSyza4S2YyuiI6IluTwp6uN7Jvr74G3IPwRWBD7CpNkH&#13;&#10;/ni15iRUUuAGIZJcmoTc33rrrc5OOOLhiN0+58xCJTkmESo5tt+yCpWEuBP6zfF9uwnnxk68Lgnr&#13;&#10;x5MVG2FBqoD+/fs7j1g8WLE581jyO56y2OaH6vvn1k8REAEREAEREAERKGoCEiqLmrCOLwIiIAIi&#13;&#10;IAIiIAL5JIBQiehESDJeb40aNdrrCIhkVICmyjOhx4hbePCRyxHBEfEPgRBvSMQ0hErChQkRprI0&#13;&#10;giQ5IxHzyJFIeDWh2H4xHURKRD6OQV5KxCzETCpwsx0NMQvBLrPItZeR3h+hCJVUI8erkm0HDhzo&#13;&#10;qlBT3IWK2ORsJESZvIv3e4VjOBc/MwuVycnJrmI3tl7teXtecMEFToTF0/Arz3uQkG5yasInJ6ES&#13;&#10;u6kOTuVwQuQJe4Y5RWmwhfNShIaQeuyCN2HT5IgMRagkhJqCQfQR7giEiImMD/kmESrpE+OWX6ES&#13;&#10;MXHo0KHOdiqPI0YyXnCZNWuWO1d1rwo4oe/kyyTEH6GSPJlUU2cfCinRR0RPrjn6hsdl1tDwrOOr&#13;&#10;v0VABERABERABESgsAlIqCxsojqeCIiACIiACIiACOwnAYRKvAQJE8Ybr27dunsdEfEMj0jyOiKq&#13;&#10;IS4hxiHSUUDl/fffd0Vb8MTzPeoI3UZU+/rrr51gRdEWir6wLdW8EbPwurvhhhucgIn3H16ZbEM1&#13;&#10;akS7hH9ESow5zPNcxFMvq9dhZkNDESoRAPGc7NGjhxPpEM6OOuoow2OUqt8U18EuP19iVqESzz+E&#13;&#10;TkRNwqHJycj+CK2ERuNByL4Uh8lNqCQPJ4zoKwJiw4YNnVhJCDhiIEV/8H7E8xMRGc9NeIYiVBJO&#13;&#10;jhBKzlA8NhGEESwp9oMnJJ6TcCiIUImYSO5QxE7sZ/wIzcebEm9axhbv0C5durh/jA/iNvk4yWHJ&#13;&#10;64R5I36zDzZRER4vVK4JNREQAREQAREQAREoTgISKouTts4lAiIgAiIgAiIgAiEQQKhE1KLoCmHJ&#13;&#10;WcXA2rVru+IoiHvkN8Qrb9q0ac5bDo9HqnEjyvkiJZ6PeNjhPfnCCy/Y/PnzXYGcatWqOXFz8uTJ&#13;&#10;zqsOQa9r165O5Lz33ntduDjelYiiWXNS3nHHHYYAR5XtnFooQiXHRyCjcAyCI/kZ8exDjKX6NH1A&#13;&#10;NESUpWUnVLI/HPAspAo4/YURHqBUHccjE2/C3IRKOCMWIpDiRYonJ8fiNWyheBACHoIwnCiUE2ro&#13;&#10;N16OCKGE3yMeUggJD0ZyfiIG4gWLx2tBhUoER7+oEMcm7BthmX5zDSG2kisTwZeGEAsvxMo5c+Y4&#13;&#10;wRJmeFFiD+Ll6aef7sLU3Q76TwREQAREQAREQASKiYCEymICrdOIgAiIgAiIgAiIQKgECM8lFJhQ&#13;&#10;YzzwsjY8GRGiyOeISIW45otqCIqIangVIjr5xVIQBBHdOC6eh4R9441HmDCh34T/dvTEvLZewRWE&#13;&#10;wtmzZzuvxKzn9v/GI5Nz+AKi/3rmn3g1rlmzxoWJs31WwdXflnyUhFTjzUelbv7Ge7OaF8qOtx9V&#13;&#10;yxH2aISK40FKHxEj6R8Vwgllpm+wQ3RkHwQ6hDsEOGwlND63BiN4k/cTuxH04ARTWJFfEl78RNhD&#13;&#10;VKWPPusyXnEcGvbguco2bM/7tF9//dX9o4++AIxtNPKB4k1Kvwjr57gIsLW8Plb/Z3+245rAu5Mx&#13;&#10;IjydEHyOha0LFy50+3B+xgWBlTBvOCFSUtWdBh9s4LrheIio8EV85drC27Oyxy8xIcFtr/9EQARE&#13;&#10;QAREQAREoLgISKgsLtI6jwiIgAiIgAiIgAiUIAHEKAQwxEpELAQuBD/EvYcfftgQEgkbpmiOWrAI&#13;&#10;IFoiWBOmj9CIeIsQiWcu1dbxpiT03S9UFKzeyVoREAEREAEREIHSREBCZWkabfVVBERABERABESg&#13;&#10;1BLA03Dx4sUuZyPFdcjtSL5Fqk3jYUmxFQrO4IWnFiwCjB9jS0g/ofgIlXhkkv+SokJ9+vRxBZRU&#13;&#10;HCdY4yprRUAEREAERKA0EpBQWRpHXX0WAREQAREQAREodQQQKinoQuVvQpDxsES4IjwagfLcc891&#13;&#10;Ycp+iHWpAxTgDiNUUpCIIj8UUyJ8narihHBTXKhBgwau8rvGNsCDLNNFQAREQAREoJQQkFBZSgZa&#13;&#10;3RQBERABERABESjdBMj7SB5DciES/k3BFXIv4kFJLktyJeaUQ7J0kwv/3pNHkxydjC1h4OSgZGwR&#13;&#10;K8llSv5RPGjVREAEREAEREAERCDcCUioDPcRkn0iIAIiIAIiIAIiIAIiIAIiIAIiIAIiIAIiUAoI&#13;&#10;SKgsBYOsLoqACIiACIiACIiACIiACIiACIiACIiACIhAuBOQUBnuIyT7REAEREAEREAEREAEREAE&#13;&#10;REAEREAEREAERKAUEJBQWQoGWV0UAREQAREQAREQAREQAREQAREQAREQAREQgXAnIKEy3EdI9omA&#13;&#10;CIiACIiACIiACIiACIiACIiACIiACIhAKSAgobIUDLK6KAIiIAIiIAIiIAIiIAIiIAIiIAIiIAIi&#13;&#10;IALhTuD/AFHjgtz3BdVtAAAAAElFTkSuQmCCUEsDBBQABgAIAAAAIQDKLnY/5gAAAA8BAAAPAAAA&#13;&#10;ZHJzL2Rvd25yZXYueG1sTI9Pb8IwDMXvk/YdIk/aDdJQsY7SFCH254SQBpMQt9CYtqJJqia05dvP&#13;&#10;O20Xy5afn98vW42mYT12vnZWgphGwNAWTte2lPB9+Ji8AvNBWa0aZ1HCHT2s8seHTKXaDfYL+30o&#13;&#10;GZlYnyoJVQhtyrkvKjTKT12LlnYX1xkVaOxKrjs1kLlp+CyKXrhRtaUPlWpxU2Fx3d+MhM9BDetY&#13;&#10;vPfb62VzPx3mu+NWoJTPT+Pbksp6CSzgGP4u4JeB8kNOwc7uZrVnjYTJLElIKmEuCIwEizii5iwh&#13;&#10;ThYCeJ7x/xz5DwAAAP//AwBQSwMEFAAGAAgAAAAhAC5s8ADFAAAApQEAABkAAABkcnMvX3JlbHMv&#13;&#10;ZTJvRG9jLnhtbC5yZWxzvJDBisIwEIbvC/sOYe7btD0sspj2IoJXcR9gSKZpsJmEJIq+vYFlQUHw&#13;&#10;5nFm+L//Y9bjxS/iTCm7wAq6pgVBrINxbBX8HrZfKxC5IBtcApOCK2UYh8+P9Z4WLDWUZxezqBTO&#13;&#10;CuZS4o+UWc/kMTchEtfLFJLHUsdkZUR9REuyb9tvme4ZMDwwxc4oSDvTgzhcY21+zQ7T5DRtgj55&#13;&#10;4vKkQjpfuysQk6WiwJNx+Lfsm8gW5HOH7j0O3b+DfHjucAMAAP//AwBQSwECLQAUAAYACAAAACEA&#13;&#10;sYJntgoBAAATAgAAEwAAAAAAAAAAAAAAAAAAAAAAW0NvbnRlbnRfVHlwZXNdLnhtbFBLAQItABQA&#13;&#10;BgAIAAAAIQA4/SH/1gAAAJQBAAALAAAAAAAAAAAAAAAAADsBAABfcmVscy8ucmVsc1BLAQItABQA&#13;&#10;BgAIAAAAIQAlL/6yvgIAAA0IAAAOAAAAAAAAAAAAAAAAADoCAABkcnMvZTJvRG9jLnhtbFBLAQIt&#13;&#10;AAoAAAAAAAAAIQDk9TixwmMBAMJjAQAUAAAAAAAAAAAAAAAAACQFAABkcnMvbWVkaWEvaW1hZ2Ux&#13;&#10;LnBuZ1BLAQItAAoAAAAAAAAAIQB2LhmL6lgCAOpYAgAUAAAAAAAAAAAAAAAAABhpAQBkcnMvbWVk&#13;&#10;aWEvaW1hZ2UyLnBuZ1BLAQItABQABgAIAAAAIQDKLnY/5gAAAA8BAAAPAAAAAAAAAAAAAAAAADTC&#13;&#10;AwBkcnMvZG93bnJldi54bWxQSwECLQAUAAYACAAAACEALmzwAMUAAAClAQAAGQAAAAAAAAAAAAAA&#13;&#10;AABHwwMAZHJzL19yZWxzL2Uyb0RvYy54bWwucmVsc1BLBQYAAAAABwAHAL4BAABDxA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alt="A graph showing a volcano plot&#10;&#10;AI-generated content may be incorrect." style="position:absolute;top:125;width:33083;height:226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5CkzAAAAOcAAAAPAAAAZHJzL2Rvd25yZXYueG1sRI/BasJA&#13;&#10;EIbvhb7DMoXe6sYgaqKriEVasBet9DzujkkwOxuyW03fvnMo9DLwM/zfzLdcD75VN+pjE9jAeJSB&#13;&#10;IrbBNVwZOH3uXuagYkJ22AYmAz8UYb16fFhi6cKdD3Q7pkoJhGOJBuqUulLraGvyGEehI5bdJfQe&#13;&#10;k8S+0q7Hu8B9q/Msm2qPDcuFGjva1mSvx29vwF5SoCofiv3XaYbnt/aD9xNrzPPT8LqQsVmASjSk&#13;&#10;/8Yf4t0ZmBezaZaPC3lcvMQJ9OoXAAD//wMAUEsBAi0AFAAGAAgAAAAhANvh9svuAAAAhQEAABMA&#13;&#10;AAAAAAAAAAAAAAAAAAAAAFtDb250ZW50X1R5cGVzXS54bWxQSwECLQAUAAYACAAAACEAWvQsW78A&#13;&#10;AAAVAQAACwAAAAAAAAAAAAAAAAAfAQAAX3JlbHMvLnJlbHNQSwECLQAUAAYACAAAACEAIDeQpMwA&#13;&#10;AADnAAAADwAAAAAAAAAAAAAAAAAHAgAAZHJzL2Rvd25yZXYueG1sUEsFBgAAAAADAAMAtwAAAAAD&#13;&#10;AAAAAA==&#13;&#10;">
                  <v:imagedata r:id="rId28" o:title="A graph showing a volcano plot&#10;&#10;AI-generated content may be incorrect"/>
                </v:shape>
                <v:shape id="Picture 17" o:spid="_x0000_s1028" type="#_x0000_t75" alt="A graph of a volcano plot&#10;&#10;AI-generated content may be incorrect." style="position:absolute;left:35072;width:32233;height:226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afgzQAAAOgAAAAPAAAAZHJzL2Rvd25yZXYueG1sRI9Ba8Mw&#13;&#10;DIXvg/4Ho8Fuq52UdSOtW8pGYbfRbJfdtFhNwmI5id02/ffTYdDLA72HPumtt5Pv1JnG2Aa2kM0N&#13;&#10;KOIquJZrC1+f+8cXUDEhO+wCk4UrRdhuZndrLFy48IHOZaqVQDgWaKFJqS+0jlVDHuM89MSSHcPo&#13;&#10;Mck41tqNeBG473RuzFJ7bFkuNNjTa0PVb3nyQjmefrCcnveZ7jPz7T4GP1wHax/up7eVyG4FKtGU&#13;&#10;bhv/iHcnHZZZbp4W+UI+l2JigN78AQAA//8DAFBLAQItABQABgAIAAAAIQDb4fbL7gAAAIUBAAAT&#13;&#10;AAAAAAAAAAAAAAAAAAAAAABbQ29udGVudF9UeXBlc10ueG1sUEsBAi0AFAAGAAgAAAAhAFr0LFu/&#13;&#10;AAAAFQEAAAsAAAAAAAAAAAAAAAAAHwEAAF9yZWxzLy5yZWxzUEsBAi0AFAAGAAgAAAAhAKmdp+DN&#13;&#10;AAAA6AAAAA8AAAAAAAAAAAAAAAAABwIAAGRycy9kb3ducmV2LnhtbFBLBQYAAAAAAwADALcAAAAB&#13;&#10;AwAAAAA=&#13;&#10;">
                  <v:imagedata r:id="rId29" o:title="A graph of a volcano plot&#10;&#10;AI-generated content may be incorrect"/>
                </v:shape>
                <w10:wrap type="through" anchorx="margin" anchory="margin"/>
              </v:group>
            </w:pict>
          </mc:Fallback>
        </mc:AlternateContent>
      </w:r>
      <w:r w:rsidR="00F557A4" w:rsidRPr="00AC7B95">
        <w:rPr>
          <w:sz w:val="22"/>
          <w:szCs w:val="22"/>
          <w:u w:val="single"/>
        </w:rPr>
        <w:t>Plots</w:t>
      </w:r>
    </w:p>
    <w:p w14:paraId="5D29C985" w14:textId="15D27852" w:rsidR="00C04BF2" w:rsidRPr="000D317E" w:rsidRDefault="00C04BF2" w:rsidP="00C04BF2">
      <w:pPr>
        <w:jc w:val="both"/>
        <w:rPr>
          <w:sz w:val="20"/>
          <w:szCs w:val="20"/>
        </w:rPr>
      </w:pPr>
      <w:r w:rsidRPr="000D317E">
        <w:rPr>
          <w:b/>
          <w:bCs/>
          <w:sz w:val="20"/>
          <w:szCs w:val="20"/>
          <w:u w:val="single"/>
        </w:rPr>
        <w:t xml:space="preserve">Fig </w:t>
      </w:r>
      <w:r>
        <w:rPr>
          <w:b/>
          <w:bCs/>
          <w:sz w:val="20"/>
          <w:szCs w:val="20"/>
          <w:u w:val="single"/>
        </w:rPr>
        <w:t>2a</w:t>
      </w:r>
      <w:r w:rsidRPr="000D317E">
        <w:rPr>
          <w:b/>
          <w:bCs/>
          <w:sz w:val="20"/>
          <w:szCs w:val="20"/>
          <w:u w:val="single"/>
        </w:rPr>
        <w:t>:</w:t>
      </w:r>
      <w:r>
        <w:rPr>
          <w:sz w:val="20"/>
          <w:szCs w:val="20"/>
        </w:rPr>
        <w:t xml:space="preserve"> Volcano Plot visualising the Significance and magnitude of changes in gene expression for all genes in the </w:t>
      </w:r>
      <w:r w:rsidR="008042FC">
        <w:rPr>
          <w:sz w:val="20"/>
          <w:szCs w:val="20"/>
        </w:rPr>
        <w:t>I</w:t>
      </w:r>
      <w:r>
        <w:rPr>
          <w:sz w:val="20"/>
          <w:szCs w:val="20"/>
        </w:rPr>
        <w:t>_vs_E.deseq.results.tsv file. Image on the left is annotated with gene names, and image on the right is not annotated for clarity. Upregulated gene in the plot are red and downregulated genes are blue.</w:t>
      </w:r>
    </w:p>
    <w:p w14:paraId="73366A43" w14:textId="6BDD8C90" w:rsidR="0086053B" w:rsidRDefault="0086053B" w:rsidP="004B7950">
      <w:pPr>
        <w:jc w:val="both"/>
        <w:rPr>
          <w:sz w:val="20"/>
          <w:szCs w:val="20"/>
        </w:rPr>
      </w:pPr>
    </w:p>
    <w:p w14:paraId="62CFEFCB" w14:textId="679C5D6B" w:rsidR="00C04BF2" w:rsidRDefault="00DA484F" w:rsidP="004B7950">
      <w:pPr>
        <w:jc w:val="both"/>
        <w:rPr>
          <w:sz w:val="20"/>
          <w:szCs w:val="20"/>
        </w:rPr>
      </w:pPr>
      <w:r>
        <w:rPr>
          <w:noProof/>
          <w:sz w:val="20"/>
          <w:szCs w:val="20"/>
        </w:rPr>
        <w:drawing>
          <wp:anchor distT="0" distB="0" distL="114300" distR="114300" simplePos="0" relativeHeight="251673600" behindDoc="0" locked="0" layoutInCell="1" allowOverlap="1" wp14:anchorId="65DC5E02" wp14:editId="14B7652C">
            <wp:simplePos x="0" y="0"/>
            <wp:positionH relativeFrom="margin">
              <wp:posOffset>1264285</wp:posOffset>
            </wp:positionH>
            <wp:positionV relativeFrom="paragraph">
              <wp:posOffset>86995</wp:posOffset>
            </wp:positionV>
            <wp:extent cx="3505200" cy="2465705"/>
            <wp:effectExtent l="0" t="0" r="0" b="0"/>
            <wp:wrapThrough wrapText="bothSides">
              <wp:wrapPolygon edited="0">
                <wp:start x="0" y="0"/>
                <wp:lineTo x="0" y="21472"/>
                <wp:lineTo x="21522" y="21472"/>
                <wp:lineTo x="21522" y="0"/>
                <wp:lineTo x="0" y="0"/>
              </wp:wrapPolygon>
            </wp:wrapThrough>
            <wp:docPr id="1369165539" name="Picture 19" descr="A graph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5539" name="Picture 19" descr="A graph of black dot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05200" cy="2465705"/>
                    </a:xfrm>
                    <a:prstGeom prst="rect">
                      <a:avLst/>
                    </a:prstGeom>
                  </pic:spPr>
                </pic:pic>
              </a:graphicData>
            </a:graphic>
            <wp14:sizeRelH relativeFrom="page">
              <wp14:pctWidth>0</wp14:pctWidth>
            </wp14:sizeRelH>
            <wp14:sizeRelV relativeFrom="page">
              <wp14:pctHeight>0</wp14:pctHeight>
            </wp14:sizeRelV>
          </wp:anchor>
        </w:drawing>
      </w:r>
    </w:p>
    <w:p w14:paraId="5432F199" w14:textId="520A2D90" w:rsidR="00C04BF2" w:rsidRDefault="00C04BF2" w:rsidP="004B7950">
      <w:pPr>
        <w:jc w:val="both"/>
        <w:rPr>
          <w:sz w:val="20"/>
          <w:szCs w:val="20"/>
        </w:rPr>
      </w:pPr>
    </w:p>
    <w:p w14:paraId="4D7E65D0" w14:textId="4A58D622" w:rsidR="00C04BF2" w:rsidRDefault="00C04BF2" w:rsidP="004B7950">
      <w:pPr>
        <w:jc w:val="both"/>
        <w:rPr>
          <w:sz w:val="20"/>
          <w:szCs w:val="20"/>
        </w:rPr>
      </w:pPr>
    </w:p>
    <w:p w14:paraId="0528104B" w14:textId="1011D88C" w:rsidR="00C04BF2" w:rsidRDefault="00C04BF2" w:rsidP="004B7950">
      <w:pPr>
        <w:jc w:val="both"/>
        <w:rPr>
          <w:sz w:val="20"/>
          <w:szCs w:val="20"/>
        </w:rPr>
      </w:pPr>
    </w:p>
    <w:p w14:paraId="33199325" w14:textId="423E0BC5" w:rsidR="0086053B" w:rsidRDefault="0086053B" w:rsidP="004B7950">
      <w:pPr>
        <w:jc w:val="both"/>
        <w:rPr>
          <w:sz w:val="20"/>
          <w:szCs w:val="20"/>
        </w:rPr>
      </w:pPr>
    </w:p>
    <w:p w14:paraId="681A502C" w14:textId="5D4BEA39" w:rsidR="00840893" w:rsidRDefault="00840893" w:rsidP="004B7950">
      <w:pPr>
        <w:jc w:val="both"/>
        <w:rPr>
          <w:sz w:val="20"/>
          <w:szCs w:val="20"/>
        </w:rPr>
      </w:pPr>
    </w:p>
    <w:p w14:paraId="66853E44" w14:textId="37EFF0E3" w:rsidR="00C04BF2" w:rsidRDefault="00C04BF2" w:rsidP="004B7950">
      <w:pPr>
        <w:jc w:val="both"/>
        <w:rPr>
          <w:sz w:val="20"/>
          <w:szCs w:val="20"/>
        </w:rPr>
      </w:pPr>
    </w:p>
    <w:p w14:paraId="00E0CDD3" w14:textId="6EA786DC" w:rsidR="00C04BF2" w:rsidRDefault="00C04BF2" w:rsidP="004B7950">
      <w:pPr>
        <w:jc w:val="both"/>
        <w:rPr>
          <w:sz w:val="20"/>
          <w:szCs w:val="20"/>
        </w:rPr>
      </w:pPr>
    </w:p>
    <w:p w14:paraId="290B97E4" w14:textId="5E150637" w:rsidR="00F97EFC" w:rsidRDefault="00F97EFC" w:rsidP="004B7950">
      <w:pPr>
        <w:jc w:val="both"/>
        <w:rPr>
          <w:sz w:val="20"/>
          <w:szCs w:val="20"/>
        </w:rPr>
      </w:pPr>
    </w:p>
    <w:p w14:paraId="49E327FE" w14:textId="46AA4795" w:rsidR="0086053B" w:rsidRDefault="0086053B" w:rsidP="004B7950">
      <w:pPr>
        <w:jc w:val="both"/>
        <w:rPr>
          <w:sz w:val="20"/>
          <w:szCs w:val="20"/>
        </w:rPr>
      </w:pPr>
    </w:p>
    <w:p w14:paraId="666BDD61" w14:textId="7344BB49" w:rsidR="00C04BF2" w:rsidRPr="000D317E" w:rsidRDefault="00C04BF2" w:rsidP="00C04BF2">
      <w:pPr>
        <w:jc w:val="both"/>
        <w:rPr>
          <w:sz w:val="20"/>
          <w:szCs w:val="20"/>
        </w:rPr>
      </w:pPr>
      <w:r w:rsidRPr="000D317E">
        <w:rPr>
          <w:b/>
          <w:bCs/>
          <w:sz w:val="20"/>
          <w:szCs w:val="20"/>
          <w:u w:val="single"/>
        </w:rPr>
        <w:t xml:space="preserve">Fig </w:t>
      </w:r>
      <w:r>
        <w:rPr>
          <w:b/>
          <w:bCs/>
          <w:sz w:val="20"/>
          <w:szCs w:val="20"/>
          <w:u w:val="single"/>
        </w:rPr>
        <w:t>2b</w:t>
      </w:r>
      <w:r w:rsidRPr="000D317E">
        <w:rPr>
          <w:b/>
          <w:bCs/>
          <w:sz w:val="20"/>
          <w:szCs w:val="20"/>
          <w:u w:val="single"/>
        </w:rPr>
        <w:t>:</w:t>
      </w:r>
      <w:r>
        <w:rPr>
          <w:sz w:val="20"/>
          <w:szCs w:val="20"/>
        </w:rPr>
        <w:t xml:space="preserve"> MA Plot displaying the relationship between the log fold change and mean expression in the </w:t>
      </w:r>
      <w:r w:rsidR="008042FC">
        <w:rPr>
          <w:sz w:val="20"/>
          <w:szCs w:val="20"/>
        </w:rPr>
        <w:t>I</w:t>
      </w:r>
      <w:r>
        <w:rPr>
          <w:sz w:val="20"/>
          <w:szCs w:val="20"/>
        </w:rPr>
        <w:t>_vs_E.deseq.results.tsv file. Significant genes are displayed in black, and all other genes are grey.  Base mean data was used to display mean expression.</w:t>
      </w:r>
    </w:p>
    <w:p w14:paraId="05DB9198" w14:textId="66299C85" w:rsidR="00C04BF2" w:rsidRDefault="00C04BF2" w:rsidP="004B7950">
      <w:pPr>
        <w:jc w:val="both"/>
        <w:rPr>
          <w:sz w:val="20"/>
          <w:szCs w:val="20"/>
        </w:rPr>
      </w:pPr>
    </w:p>
    <w:p w14:paraId="35FE5933" w14:textId="0B582985" w:rsidR="00C04BF2" w:rsidRDefault="00C04BF2" w:rsidP="004B7950">
      <w:pPr>
        <w:jc w:val="both"/>
        <w:rPr>
          <w:sz w:val="20"/>
          <w:szCs w:val="20"/>
        </w:rPr>
      </w:pPr>
    </w:p>
    <w:p w14:paraId="0BB89C38" w14:textId="08D803EF" w:rsidR="00C04BF2" w:rsidRDefault="00C04BF2" w:rsidP="004B7950">
      <w:pPr>
        <w:jc w:val="both"/>
        <w:rPr>
          <w:sz w:val="20"/>
          <w:szCs w:val="20"/>
        </w:rPr>
      </w:pPr>
    </w:p>
    <w:p w14:paraId="51692C7A" w14:textId="2ED1C74C" w:rsidR="00C04BF2" w:rsidRDefault="0086053B" w:rsidP="004B7950">
      <w:pPr>
        <w:jc w:val="both"/>
        <w:rPr>
          <w:sz w:val="20"/>
          <w:szCs w:val="20"/>
        </w:rPr>
      </w:pPr>
      <w:r>
        <w:rPr>
          <w:noProof/>
          <w:sz w:val="20"/>
          <w:szCs w:val="20"/>
        </w:rPr>
        <w:lastRenderedPageBreak/>
        <w:drawing>
          <wp:anchor distT="0" distB="0" distL="114300" distR="114300" simplePos="0" relativeHeight="251681792" behindDoc="0" locked="0" layoutInCell="1" allowOverlap="1" wp14:anchorId="37BF72AA" wp14:editId="40D7781D">
            <wp:simplePos x="0" y="0"/>
            <wp:positionH relativeFrom="margin">
              <wp:align>center</wp:align>
            </wp:positionH>
            <wp:positionV relativeFrom="paragraph">
              <wp:posOffset>592</wp:posOffset>
            </wp:positionV>
            <wp:extent cx="3380105" cy="2707005"/>
            <wp:effectExtent l="0" t="0" r="0" b="0"/>
            <wp:wrapThrough wrapText="bothSides">
              <wp:wrapPolygon edited="0">
                <wp:start x="0" y="0"/>
                <wp:lineTo x="0" y="21483"/>
                <wp:lineTo x="21507" y="21483"/>
                <wp:lineTo x="21507" y="0"/>
                <wp:lineTo x="0" y="0"/>
              </wp:wrapPolygon>
            </wp:wrapThrough>
            <wp:docPr id="903039515" name="Picture 7" descr="A graph of a distribution of 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9515" name="Picture 7" descr="A graph of a distribution of p valu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80105" cy="2707005"/>
                    </a:xfrm>
                    <a:prstGeom prst="rect">
                      <a:avLst/>
                    </a:prstGeom>
                  </pic:spPr>
                </pic:pic>
              </a:graphicData>
            </a:graphic>
            <wp14:sizeRelH relativeFrom="page">
              <wp14:pctWidth>0</wp14:pctWidth>
            </wp14:sizeRelH>
            <wp14:sizeRelV relativeFrom="page">
              <wp14:pctHeight>0</wp14:pctHeight>
            </wp14:sizeRelV>
          </wp:anchor>
        </w:drawing>
      </w:r>
    </w:p>
    <w:p w14:paraId="5AE6D16A" w14:textId="77777777" w:rsidR="0086053B" w:rsidRDefault="0086053B" w:rsidP="004B7950">
      <w:pPr>
        <w:jc w:val="both"/>
        <w:rPr>
          <w:sz w:val="20"/>
          <w:szCs w:val="20"/>
        </w:rPr>
      </w:pPr>
    </w:p>
    <w:p w14:paraId="6FCE436E" w14:textId="77777777" w:rsidR="0086053B" w:rsidRDefault="0086053B" w:rsidP="004B7950">
      <w:pPr>
        <w:jc w:val="both"/>
        <w:rPr>
          <w:sz w:val="20"/>
          <w:szCs w:val="20"/>
        </w:rPr>
      </w:pPr>
    </w:p>
    <w:p w14:paraId="03A26A02" w14:textId="77777777" w:rsidR="0086053B" w:rsidRDefault="0086053B" w:rsidP="004B7950">
      <w:pPr>
        <w:jc w:val="both"/>
        <w:rPr>
          <w:sz w:val="20"/>
          <w:szCs w:val="20"/>
        </w:rPr>
      </w:pPr>
    </w:p>
    <w:p w14:paraId="62D4416B" w14:textId="77777777" w:rsidR="0086053B" w:rsidRDefault="0086053B" w:rsidP="004B7950">
      <w:pPr>
        <w:jc w:val="both"/>
        <w:rPr>
          <w:sz w:val="20"/>
          <w:szCs w:val="20"/>
        </w:rPr>
      </w:pPr>
    </w:p>
    <w:p w14:paraId="09F5D95F" w14:textId="77777777" w:rsidR="0086053B" w:rsidRDefault="0086053B" w:rsidP="004B7950">
      <w:pPr>
        <w:jc w:val="both"/>
        <w:rPr>
          <w:sz w:val="20"/>
          <w:szCs w:val="20"/>
        </w:rPr>
      </w:pPr>
    </w:p>
    <w:p w14:paraId="2C955C63" w14:textId="77777777" w:rsidR="0086053B" w:rsidRDefault="0086053B" w:rsidP="004B7950">
      <w:pPr>
        <w:jc w:val="both"/>
        <w:rPr>
          <w:sz w:val="20"/>
          <w:szCs w:val="20"/>
        </w:rPr>
      </w:pPr>
    </w:p>
    <w:p w14:paraId="783AB877" w14:textId="77777777" w:rsidR="0086053B" w:rsidRDefault="0086053B" w:rsidP="004B7950">
      <w:pPr>
        <w:jc w:val="both"/>
        <w:rPr>
          <w:sz w:val="20"/>
          <w:szCs w:val="20"/>
        </w:rPr>
      </w:pPr>
    </w:p>
    <w:p w14:paraId="5F05C834" w14:textId="7554FDB1" w:rsidR="00C04BF2" w:rsidRDefault="00C04BF2" w:rsidP="004B7950">
      <w:pPr>
        <w:jc w:val="both"/>
        <w:rPr>
          <w:sz w:val="20"/>
          <w:szCs w:val="20"/>
        </w:rPr>
      </w:pPr>
    </w:p>
    <w:p w14:paraId="1D62CEE1" w14:textId="761861E9" w:rsidR="00C04BF2" w:rsidRDefault="00C04BF2" w:rsidP="004B7950">
      <w:pPr>
        <w:jc w:val="both"/>
        <w:rPr>
          <w:sz w:val="20"/>
          <w:szCs w:val="20"/>
        </w:rPr>
      </w:pPr>
    </w:p>
    <w:p w14:paraId="08FF1D2A" w14:textId="776A5656" w:rsidR="00C04BF2" w:rsidRDefault="00C04BF2" w:rsidP="00C04BF2">
      <w:pPr>
        <w:jc w:val="both"/>
        <w:rPr>
          <w:sz w:val="20"/>
          <w:szCs w:val="20"/>
        </w:rPr>
      </w:pPr>
      <w:r w:rsidRPr="000D317E">
        <w:rPr>
          <w:b/>
          <w:bCs/>
          <w:sz w:val="20"/>
          <w:szCs w:val="20"/>
          <w:u w:val="single"/>
        </w:rPr>
        <w:t xml:space="preserve">Fig </w:t>
      </w:r>
      <w:r>
        <w:rPr>
          <w:b/>
          <w:bCs/>
          <w:sz w:val="20"/>
          <w:szCs w:val="20"/>
          <w:u w:val="single"/>
        </w:rPr>
        <w:t>2</w:t>
      </w:r>
      <w:r w:rsidR="00B316C0">
        <w:rPr>
          <w:b/>
          <w:bCs/>
          <w:sz w:val="20"/>
          <w:szCs w:val="20"/>
          <w:u w:val="single"/>
        </w:rPr>
        <w:t>c</w:t>
      </w:r>
      <w:r w:rsidRPr="000D317E">
        <w:rPr>
          <w:b/>
          <w:bCs/>
          <w:sz w:val="20"/>
          <w:szCs w:val="20"/>
          <w:u w:val="single"/>
        </w:rPr>
        <w:t>:</w:t>
      </w:r>
      <w:r>
        <w:rPr>
          <w:sz w:val="20"/>
          <w:szCs w:val="20"/>
        </w:rPr>
        <w:t xml:space="preserve"> Histogram Plot of p-values to assess the distribution of statistical significance in the </w:t>
      </w:r>
      <w:r w:rsidR="008042FC">
        <w:rPr>
          <w:sz w:val="20"/>
          <w:szCs w:val="20"/>
        </w:rPr>
        <w:t>I</w:t>
      </w:r>
      <w:r>
        <w:rPr>
          <w:sz w:val="20"/>
          <w:szCs w:val="20"/>
        </w:rPr>
        <w:t xml:space="preserve">_vs_E.deseq.results.tsv file. </w:t>
      </w:r>
    </w:p>
    <w:p w14:paraId="596D4041" w14:textId="77777777" w:rsidR="0086053B" w:rsidRDefault="0086053B" w:rsidP="00C04BF2">
      <w:pPr>
        <w:jc w:val="both"/>
        <w:rPr>
          <w:sz w:val="20"/>
          <w:szCs w:val="20"/>
        </w:rPr>
      </w:pPr>
    </w:p>
    <w:p w14:paraId="633E353B" w14:textId="0C5FFCAD" w:rsidR="00840893" w:rsidRDefault="0086053B" w:rsidP="00C04BF2">
      <w:pPr>
        <w:jc w:val="both"/>
        <w:rPr>
          <w:sz w:val="20"/>
          <w:szCs w:val="20"/>
        </w:rPr>
      </w:pPr>
      <w:r>
        <w:rPr>
          <w:noProof/>
          <w:sz w:val="20"/>
          <w:szCs w:val="20"/>
        </w:rPr>
        <w:drawing>
          <wp:anchor distT="0" distB="0" distL="114300" distR="114300" simplePos="0" relativeHeight="251678720" behindDoc="0" locked="0" layoutInCell="1" allowOverlap="1" wp14:anchorId="4D776177" wp14:editId="3DD1EDFD">
            <wp:simplePos x="0" y="0"/>
            <wp:positionH relativeFrom="margin">
              <wp:posOffset>926465</wp:posOffset>
            </wp:positionH>
            <wp:positionV relativeFrom="paragraph">
              <wp:posOffset>118395</wp:posOffset>
            </wp:positionV>
            <wp:extent cx="3879215" cy="2860040"/>
            <wp:effectExtent l="0" t="0" r="0" b="0"/>
            <wp:wrapThrough wrapText="bothSides">
              <wp:wrapPolygon edited="0">
                <wp:start x="0" y="0"/>
                <wp:lineTo x="0" y="21485"/>
                <wp:lineTo x="21497" y="21485"/>
                <wp:lineTo x="21497" y="0"/>
                <wp:lineTo x="0" y="0"/>
              </wp:wrapPolygon>
            </wp:wrapThrough>
            <wp:docPr id="837861469" name="Picture 4"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61469" name="Picture 4" descr="A chart of different colored squar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79215" cy="2860040"/>
                    </a:xfrm>
                    <a:prstGeom prst="rect">
                      <a:avLst/>
                    </a:prstGeom>
                  </pic:spPr>
                </pic:pic>
              </a:graphicData>
            </a:graphic>
            <wp14:sizeRelH relativeFrom="page">
              <wp14:pctWidth>0</wp14:pctWidth>
            </wp14:sizeRelH>
            <wp14:sizeRelV relativeFrom="page">
              <wp14:pctHeight>0</wp14:pctHeight>
            </wp14:sizeRelV>
          </wp:anchor>
        </w:drawing>
      </w:r>
    </w:p>
    <w:p w14:paraId="11C0B05E" w14:textId="794477A7" w:rsidR="00840893" w:rsidRDefault="00840893" w:rsidP="00C04BF2">
      <w:pPr>
        <w:jc w:val="both"/>
        <w:rPr>
          <w:sz w:val="20"/>
          <w:szCs w:val="20"/>
        </w:rPr>
      </w:pPr>
    </w:p>
    <w:p w14:paraId="70CD56D6" w14:textId="1C92D7A3" w:rsidR="00840893" w:rsidRDefault="00840893" w:rsidP="00C04BF2">
      <w:pPr>
        <w:jc w:val="both"/>
        <w:rPr>
          <w:sz w:val="20"/>
          <w:szCs w:val="20"/>
        </w:rPr>
      </w:pPr>
    </w:p>
    <w:p w14:paraId="1456B4EC" w14:textId="77777777" w:rsidR="0086053B" w:rsidRDefault="0086053B" w:rsidP="00C04BF2">
      <w:pPr>
        <w:jc w:val="both"/>
        <w:rPr>
          <w:sz w:val="20"/>
          <w:szCs w:val="20"/>
        </w:rPr>
      </w:pPr>
    </w:p>
    <w:p w14:paraId="7D2BFB56" w14:textId="42DEEA7B" w:rsidR="00840893" w:rsidRDefault="00840893" w:rsidP="00C04BF2">
      <w:pPr>
        <w:jc w:val="both"/>
        <w:rPr>
          <w:sz w:val="20"/>
          <w:szCs w:val="20"/>
        </w:rPr>
      </w:pPr>
    </w:p>
    <w:p w14:paraId="01527587" w14:textId="77777777" w:rsidR="00F97EFC" w:rsidRDefault="00F97EFC" w:rsidP="00F97EFC">
      <w:pPr>
        <w:jc w:val="both"/>
        <w:rPr>
          <w:sz w:val="20"/>
          <w:szCs w:val="20"/>
        </w:rPr>
      </w:pPr>
    </w:p>
    <w:p w14:paraId="3E2FE68B" w14:textId="77777777" w:rsidR="0086053B" w:rsidRDefault="0086053B" w:rsidP="00F97EFC">
      <w:pPr>
        <w:jc w:val="both"/>
        <w:rPr>
          <w:b/>
          <w:bCs/>
          <w:sz w:val="20"/>
          <w:szCs w:val="20"/>
          <w:u w:val="single"/>
        </w:rPr>
      </w:pPr>
    </w:p>
    <w:p w14:paraId="6A130F9A" w14:textId="436B6640" w:rsidR="00F97EFC" w:rsidRDefault="00F97EFC" w:rsidP="00F97EFC">
      <w:pPr>
        <w:jc w:val="both"/>
        <w:rPr>
          <w:b/>
          <w:bCs/>
          <w:sz w:val="20"/>
          <w:szCs w:val="20"/>
          <w:u w:val="single"/>
        </w:rPr>
      </w:pPr>
    </w:p>
    <w:p w14:paraId="5C6962E9" w14:textId="53C5D7B1" w:rsidR="00F97EFC" w:rsidRDefault="00F97EFC" w:rsidP="00F97EFC">
      <w:pPr>
        <w:jc w:val="both"/>
        <w:rPr>
          <w:b/>
          <w:bCs/>
          <w:sz w:val="20"/>
          <w:szCs w:val="20"/>
          <w:u w:val="single"/>
        </w:rPr>
      </w:pPr>
    </w:p>
    <w:p w14:paraId="0C700F4F" w14:textId="09C9BAAE" w:rsidR="00F97EFC" w:rsidRDefault="00F97EFC" w:rsidP="00F97EFC">
      <w:pPr>
        <w:jc w:val="both"/>
        <w:rPr>
          <w:b/>
          <w:bCs/>
          <w:sz w:val="20"/>
          <w:szCs w:val="20"/>
          <w:u w:val="single"/>
        </w:rPr>
      </w:pPr>
    </w:p>
    <w:p w14:paraId="4851AFF7" w14:textId="038305AD" w:rsidR="00F97EFC" w:rsidRDefault="00F97EFC" w:rsidP="00F97EFC">
      <w:pPr>
        <w:jc w:val="both"/>
        <w:rPr>
          <w:b/>
          <w:bCs/>
          <w:sz w:val="20"/>
          <w:szCs w:val="20"/>
          <w:u w:val="single"/>
        </w:rPr>
      </w:pPr>
    </w:p>
    <w:p w14:paraId="37F65FF7" w14:textId="5BD76148" w:rsidR="00F97EFC" w:rsidRDefault="00F97EFC" w:rsidP="00F97EFC">
      <w:pPr>
        <w:jc w:val="both"/>
        <w:rPr>
          <w:sz w:val="20"/>
          <w:szCs w:val="20"/>
        </w:rPr>
      </w:pPr>
      <w:r w:rsidRPr="000D317E">
        <w:rPr>
          <w:b/>
          <w:bCs/>
          <w:sz w:val="20"/>
          <w:szCs w:val="20"/>
          <w:u w:val="single"/>
        </w:rPr>
        <w:t xml:space="preserve">Fig </w:t>
      </w:r>
      <w:r>
        <w:rPr>
          <w:b/>
          <w:bCs/>
          <w:sz w:val="20"/>
          <w:szCs w:val="20"/>
          <w:u w:val="single"/>
        </w:rPr>
        <w:t>2</w:t>
      </w:r>
      <w:r w:rsidR="00B316C0">
        <w:rPr>
          <w:b/>
          <w:bCs/>
          <w:sz w:val="20"/>
          <w:szCs w:val="20"/>
          <w:u w:val="single"/>
        </w:rPr>
        <w:t xml:space="preserve">d: </w:t>
      </w:r>
      <w:r>
        <w:rPr>
          <w:sz w:val="20"/>
          <w:szCs w:val="20"/>
        </w:rPr>
        <w:t xml:space="preserve"> Heatmap displaying the top differentially expressed genes in the I_vs_E.deseq.results.tsv file.</w:t>
      </w:r>
    </w:p>
    <w:p w14:paraId="680AC831" w14:textId="16CFB3B3" w:rsidR="00840893" w:rsidRDefault="00840893" w:rsidP="00C04BF2">
      <w:pPr>
        <w:jc w:val="both"/>
        <w:rPr>
          <w:sz w:val="20"/>
          <w:szCs w:val="20"/>
        </w:rPr>
      </w:pPr>
    </w:p>
    <w:p w14:paraId="52B18E47" w14:textId="77DF37AF" w:rsidR="00840893" w:rsidRDefault="00840893" w:rsidP="00C04BF2">
      <w:pPr>
        <w:jc w:val="both"/>
        <w:rPr>
          <w:sz w:val="20"/>
          <w:szCs w:val="20"/>
        </w:rPr>
      </w:pPr>
    </w:p>
    <w:p w14:paraId="64979F90" w14:textId="77777777" w:rsidR="00B316C0" w:rsidRDefault="00B316C0" w:rsidP="00C04BF2">
      <w:pPr>
        <w:jc w:val="both"/>
        <w:rPr>
          <w:sz w:val="20"/>
          <w:szCs w:val="20"/>
        </w:rPr>
      </w:pPr>
    </w:p>
    <w:p w14:paraId="05927DA8" w14:textId="77777777" w:rsidR="00B17DFF" w:rsidRDefault="00B17DFF" w:rsidP="00C04BF2">
      <w:pPr>
        <w:jc w:val="both"/>
        <w:rPr>
          <w:sz w:val="20"/>
          <w:szCs w:val="20"/>
        </w:rPr>
      </w:pPr>
    </w:p>
    <w:p w14:paraId="5F8F9BFC" w14:textId="77777777" w:rsidR="00B17DFF" w:rsidRDefault="00B17DFF" w:rsidP="00C04BF2">
      <w:pPr>
        <w:jc w:val="both"/>
        <w:rPr>
          <w:sz w:val="20"/>
          <w:szCs w:val="20"/>
        </w:rPr>
      </w:pPr>
    </w:p>
    <w:p w14:paraId="25B5EB06" w14:textId="77777777" w:rsidR="004138BA" w:rsidRDefault="004138BA" w:rsidP="00C04BF2">
      <w:pPr>
        <w:jc w:val="both"/>
        <w:rPr>
          <w:sz w:val="20"/>
          <w:szCs w:val="20"/>
        </w:rPr>
      </w:pPr>
    </w:p>
    <w:p w14:paraId="17E38360" w14:textId="77777777" w:rsidR="00B17DFF" w:rsidRDefault="00B17DFF" w:rsidP="00B17DFF">
      <w:pPr>
        <w:jc w:val="both"/>
        <w:rPr>
          <w:sz w:val="20"/>
          <w:szCs w:val="20"/>
        </w:rPr>
      </w:pPr>
    </w:p>
    <w:p w14:paraId="0E33B047" w14:textId="77777777" w:rsidR="00B17DFF" w:rsidRDefault="00B17DFF" w:rsidP="00B17DFF">
      <w:pPr>
        <w:jc w:val="both"/>
        <w:rPr>
          <w:b/>
          <w:bCs/>
          <w:sz w:val="22"/>
          <w:szCs w:val="22"/>
          <w:u w:val="single"/>
        </w:rPr>
      </w:pPr>
      <w:r w:rsidRPr="00B316C0">
        <w:rPr>
          <w:b/>
          <w:bCs/>
          <w:sz w:val="22"/>
          <w:szCs w:val="22"/>
          <w:u w:val="single"/>
        </w:rPr>
        <w:lastRenderedPageBreak/>
        <w:t>Additional Analysis:</w:t>
      </w:r>
    </w:p>
    <w:p w14:paraId="67E791AE" w14:textId="64B7C3E6" w:rsidR="00B17DFF" w:rsidRDefault="00B17DFF" w:rsidP="004B7950">
      <w:pPr>
        <w:jc w:val="both"/>
        <w:rPr>
          <w:b/>
          <w:bCs/>
          <w:sz w:val="22"/>
          <w:szCs w:val="22"/>
          <w:u w:val="single"/>
        </w:rPr>
      </w:pPr>
    </w:p>
    <w:p w14:paraId="2056CBED" w14:textId="76FE334D" w:rsidR="00B316C0" w:rsidRDefault="00B17DFF" w:rsidP="004B7950">
      <w:pPr>
        <w:jc w:val="both"/>
        <w:rPr>
          <w:b/>
          <w:bCs/>
          <w:sz w:val="22"/>
          <w:szCs w:val="22"/>
          <w:u w:val="single"/>
        </w:rPr>
      </w:pPr>
      <w:r w:rsidRPr="00B316C0">
        <w:rPr>
          <w:b/>
          <w:bCs/>
          <w:noProof/>
          <w:sz w:val="22"/>
          <w:szCs w:val="22"/>
          <w:u w:val="single"/>
        </w:rPr>
        <w:drawing>
          <wp:anchor distT="0" distB="0" distL="114300" distR="114300" simplePos="0" relativeHeight="251677696" behindDoc="0" locked="0" layoutInCell="1" allowOverlap="1" wp14:anchorId="278B30AB" wp14:editId="5D167581">
            <wp:simplePos x="0" y="0"/>
            <wp:positionH relativeFrom="margin">
              <wp:posOffset>960120</wp:posOffset>
            </wp:positionH>
            <wp:positionV relativeFrom="paragraph">
              <wp:posOffset>121920</wp:posOffset>
            </wp:positionV>
            <wp:extent cx="3942715" cy="2860040"/>
            <wp:effectExtent l="0" t="0" r="0" b="0"/>
            <wp:wrapThrough wrapText="bothSides">
              <wp:wrapPolygon edited="0">
                <wp:start x="0" y="0"/>
                <wp:lineTo x="0" y="21485"/>
                <wp:lineTo x="21499" y="21485"/>
                <wp:lineTo x="21499" y="0"/>
                <wp:lineTo x="0" y="0"/>
              </wp:wrapPolygon>
            </wp:wrapThrough>
            <wp:docPr id="715746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46417" name="Picture 7157464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2715" cy="2860040"/>
                    </a:xfrm>
                    <a:prstGeom prst="rect">
                      <a:avLst/>
                    </a:prstGeom>
                  </pic:spPr>
                </pic:pic>
              </a:graphicData>
            </a:graphic>
            <wp14:sizeRelH relativeFrom="page">
              <wp14:pctWidth>0</wp14:pctWidth>
            </wp14:sizeRelH>
            <wp14:sizeRelV relativeFrom="page">
              <wp14:pctHeight>0</wp14:pctHeight>
            </wp14:sizeRelV>
          </wp:anchor>
        </w:drawing>
      </w:r>
    </w:p>
    <w:p w14:paraId="11ACCD61" w14:textId="1CD01D3B" w:rsidR="00B316C0" w:rsidRDefault="00B316C0" w:rsidP="004B7950">
      <w:pPr>
        <w:jc w:val="both"/>
        <w:rPr>
          <w:b/>
          <w:bCs/>
          <w:sz w:val="22"/>
          <w:szCs w:val="22"/>
          <w:u w:val="single"/>
        </w:rPr>
      </w:pPr>
    </w:p>
    <w:p w14:paraId="659663AD" w14:textId="77777777" w:rsidR="00B316C0" w:rsidRDefault="00B316C0" w:rsidP="004B7950">
      <w:pPr>
        <w:jc w:val="both"/>
        <w:rPr>
          <w:b/>
          <w:bCs/>
          <w:sz w:val="22"/>
          <w:szCs w:val="22"/>
          <w:u w:val="single"/>
        </w:rPr>
      </w:pPr>
    </w:p>
    <w:p w14:paraId="6518C913" w14:textId="77777777" w:rsidR="00B316C0" w:rsidRDefault="00B316C0" w:rsidP="004B7950">
      <w:pPr>
        <w:jc w:val="both"/>
        <w:rPr>
          <w:b/>
          <w:bCs/>
          <w:sz w:val="22"/>
          <w:szCs w:val="22"/>
          <w:u w:val="single"/>
        </w:rPr>
      </w:pPr>
    </w:p>
    <w:p w14:paraId="6D006DB2" w14:textId="77777777" w:rsidR="00B316C0" w:rsidRDefault="00B316C0" w:rsidP="004B7950">
      <w:pPr>
        <w:jc w:val="both"/>
        <w:rPr>
          <w:b/>
          <w:bCs/>
          <w:sz w:val="22"/>
          <w:szCs w:val="22"/>
          <w:u w:val="single"/>
        </w:rPr>
      </w:pPr>
    </w:p>
    <w:p w14:paraId="11E9010A" w14:textId="77777777" w:rsidR="00B316C0" w:rsidRDefault="00B316C0" w:rsidP="004B7950">
      <w:pPr>
        <w:jc w:val="both"/>
        <w:rPr>
          <w:b/>
          <w:bCs/>
          <w:sz w:val="22"/>
          <w:szCs w:val="22"/>
          <w:u w:val="single"/>
        </w:rPr>
      </w:pPr>
    </w:p>
    <w:p w14:paraId="622954EF" w14:textId="77777777" w:rsidR="00B316C0" w:rsidRDefault="00B316C0" w:rsidP="004B7950">
      <w:pPr>
        <w:jc w:val="both"/>
        <w:rPr>
          <w:b/>
          <w:bCs/>
          <w:sz w:val="22"/>
          <w:szCs w:val="22"/>
          <w:u w:val="single"/>
        </w:rPr>
      </w:pPr>
    </w:p>
    <w:p w14:paraId="7855CC9B" w14:textId="77777777" w:rsidR="00B316C0" w:rsidRDefault="00B316C0" w:rsidP="004B7950">
      <w:pPr>
        <w:jc w:val="both"/>
        <w:rPr>
          <w:b/>
          <w:bCs/>
          <w:sz w:val="22"/>
          <w:szCs w:val="22"/>
          <w:u w:val="single"/>
        </w:rPr>
      </w:pPr>
    </w:p>
    <w:p w14:paraId="5D1B6590" w14:textId="77777777" w:rsidR="00B316C0" w:rsidRDefault="00B316C0" w:rsidP="004B7950">
      <w:pPr>
        <w:jc w:val="both"/>
        <w:rPr>
          <w:b/>
          <w:bCs/>
          <w:sz w:val="22"/>
          <w:szCs w:val="22"/>
          <w:u w:val="single"/>
        </w:rPr>
      </w:pPr>
    </w:p>
    <w:p w14:paraId="46E41453" w14:textId="77777777" w:rsidR="00B316C0" w:rsidRDefault="00B316C0" w:rsidP="004B7950">
      <w:pPr>
        <w:jc w:val="both"/>
        <w:rPr>
          <w:b/>
          <w:bCs/>
          <w:sz w:val="22"/>
          <w:szCs w:val="22"/>
          <w:u w:val="single"/>
        </w:rPr>
      </w:pPr>
    </w:p>
    <w:p w14:paraId="57807CAE" w14:textId="76C20863" w:rsidR="00B316C0" w:rsidRDefault="00B316C0" w:rsidP="00B316C0">
      <w:pPr>
        <w:jc w:val="both"/>
        <w:rPr>
          <w:sz w:val="20"/>
          <w:szCs w:val="20"/>
        </w:rPr>
      </w:pPr>
      <w:r w:rsidRPr="000D317E">
        <w:rPr>
          <w:b/>
          <w:bCs/>
          <w:sz w:val="20"/>
          <w:szCs w:val="20"/>
          <w:u w:val="single"/>
        </w:rPr>
        <w:t xml:space="preserve">Fig </w:t>
      </w:r>
      <w:r>
        <w:rPr>
          <w:b/>
          <w:bCs/>
          <w:sz w:val="20"/>
          <w:szCs w:val="20"/>
          <w:u w:val="single"/>
        </w:rPr>
        <w:t xml:space="preserve">3a: </w:t>
      </w:r>
      <w:r>
        <w:rPr>
          <w:sz w:val="20"/>
          <w:szCs w:val="20"/>
        </w:rPr>
        <w:t xml:space="preserve"> Heatmap displaying the top differentially expressed genes across both conditions.</w:t>
      </w:r>
    </w:p>
    <w:p w14:paraId="5FF950AB" w14:textId="77777777" w:rsidR="0086053B" w:rsidRDefault="0086053B" w:rsidP="004B7950">
      <w:pPr>
        <w:jc w:val="both"/>
        <w:rPr>
          <w:b/>
          <w:bCs/>
          <w:sz w:val="22"/>
          <w:szCs w:val="22"/>
          <w:u w:val="single"/>
        </w:rPr>
      </w:pPr>
    </w:p>
    <w:p w14:paraId="4B4FF8C0" w14:textId="77777777" w:rsidR="0086053B" w:rsidRDefault="0086053B" w:rsidP="004B7950">
      <w:pPr>
        <w:jc w:val="both"/>
        <w:rPr>
          <w:b/>
          <w:bCs/>
          <w:sz w:val="22"/>
          <w:szCs w:val="22"/>
          <w:u w:val="single"/>
        </w:rPr>
      </w:pPr>
    </w:p>
    <w:p w14:paraId="2C5517D8" w14:textId="7A9899C4" w:rsidR="00B316C0" w:rsidRDefault="00B316C0" w:rsidP="004B7950">
      <w:pPr>
        <w:jc w:val="both"/>
        <w:rPr>
          <w:b/>
          <w:bCs/>
          <w:sz w:val="22"/>
          <w:szCs w:val="22"/>
          <w:u w:val="single"/>
        </w:rPr>
      </w:pPr>
      <w:r w:rsidRPr="00B316C0">
        <w:rPr>
          <w:b/>
          <w:bCs/>
          <w:noProof/>
          <w:sz w:val="22"/>
          <w:szCs w:val="22"/>
          <w:u w:val="single"/>
        </w:rPr>
        <w:drawing>
          <wp:anchor distT="0" distB="0" distL="114300" distR="114300" simplePos="0" relativeHeight="251676672" behindDoc="0" locked="0" layoutInCell="1" allowOverlap="1" wp14:anchorId="09872487" wp14:editId="48BF9CC0">
            <wp:simplePos x="0" y="0"/>
            <wp:positionH relativeFrom="margin">
              <wp:posOffset>723265</wp:posOffset>
            </wp:positionH>
            <wp:positionV relativeFrom="paragraph">
              <wp:posOffset>142590</wp:posOffset>
            </wp:positionV>
            <wp:extent cx="4412615" cy="2707640"/>
            <wp:effectExtent l="0" t="0" r="0" b="0"/>
            <wp:wrapThrough wrapText="bothSides">
              <wp:wrapPolygon edited="0">
                <wp:start x="0" y="0"/>
                <wp:lineTo x="0" y="21478"/>
                <wp:lineTo x="21510" y="21478"/>
                <wp:lineTo x="21510" y="0"/>
                <wp:lineTo x="0" y="0"/>
              </wp:wrapPolygon>
            </wp:wrapThrough>
            <wp:docPr id="71487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0282" name="Picture 7148702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12615" cy="2707640"/>
                    </a:xfrm>
                    <a:prstGeom prst="rect">
                      <a:avLst/>
                    </a:prstGeom>
                  </pic:spPr>
                </pic:pic>
              </a:graphicData>
            </a:graphic>
            <wp14:sizeRelH relativeFrom="page">
              <wp14:pctWidth>0</wp14:pctWidth>
            </wp14:sizeRelH>
            <wp14:sizeRelV relativeFrom="page">
              <wp14:pctHeight>0</wp14:pctHeight>
            </wp14:sizeRelV>
          </wp:anchor>
        </w:drawing>
      </w:r>
    </w:p>
    <w:p w14:paraId="11AA9D57" w14:textId="77777777" w:rsidR="00B316C0" w:rsidRPr="00B316C0" w:rsidRDefault="00B316C0" w:rsidP="00B316C0">
      <w:pPr>
        <w:rPr>
          <w:sz w:val="22"/>
          <w:szCs w:val="22"/>
        </w:rPr>
      </w:pPr>
    </w:p>
    <w:p w14:paraId="3D8C82D8" w14:textId="77777777" w:rsidR="00B316C0" w:rsidRPr="00B316C0" w:rsidRDefault="00B316C0" w:rsidP="00B316C0">
      <w:pPr>
        <w:rPr>
          <w:sz w:val="22"/>
          <w:szCs w:val="22"/>
        </w:rPr>
      </w:pPr>
    </w:p>
    <w:p w14:paraId="3DD475DD" w14:textId="77777777" w:rsidR="00B316C0" w:rsidRPr="00B316C0" w:rsidRDefault="00B316C0" w:rsidP="00B316C0">
      <w:pPr>
        <w:rPr>
          <w:sz w:val="22"/>
          <w:szCs w:val="22"/>
        </w:rPr>
      </w:pPr>
    </w:p>
    <w:p w14:paraId="7E21B9AA" w14:textId="77777777" w:rsidR="00B316C0" w:rsidRPr="00B316C0" w:rsidRDefault="00B316C0" w:rsidP="00B316C0">
      <w:pPr>
        <w:rPr>
          <w:sz w:val="22"/>
          <w:szCs w:val="22"/>
        </w:rPr>
      </w:pPr>
    </w:p>
    <w:p w14:paraId="23D4BDAB" w14:textId="77777777" w:rsidR="00B316C0" w:rsidRPr="00B316C0" w:rsidRDefault="00B316C0" w:rsidP="00B316C0">
      <w:pPr>
        <w:rPr>
          <w:sz w:val="22"/>
          <w:szCs w:val="22"/>
        </w:rPr>
      </w:pPr>
    </w:p>
    <w:p w14:paraId="61EF91D5" w14:textId="77777777" w:rsidR="00B316C0" w:rsidRPr="00B316C0" w:rsidRDefault="00B316C0" w:rsidP="00B316C0">
      <w:pPr>
        <w:rPr>
          <w:sz w:val="22"/>
          <w:szCs w:val="22"/>
        </w:rPr>
      </w:pPr>
    </w:p>
    <w:p w14:paraId="136BCC9F" w14:textId="77777777" w:rsidR="00B316C0" w:rsidRPr="00B316C0" w:rsidRDefault="00B316C0" w:rsidP="00B316C0">
      <w:pPr>
        <w:rPr>
          <w:sz w:val="22"/>
          <w:szCs w:val="22"/>
        </w:rPr>
      </w:pPr>
    </w:p>
    <w:p w14:paraId="16CC00B4" w14:textId="77777777" w:rsidR="00B316C0" w:rsidRDefault="00B316C0" w:rsidP="00B316C0">
      <w:pPr>
        <w:rPr>
          <w:b/>
          <w:bCs/>
          <w:sz w:val="22"/>
          <w:szCs w:val="22"/>
          <w:u w:val="single"/>
        </w:rPr>
      </w:pPr>
    </w:p>
    <w:p w14:paraId="5D93948D" w14:textId="77777777" w:rsidR="00B316C0" w:rsidRDefault="00B316C0" w:rsidP="00B316C0">
      <w:pPr>
        <w:rPr>
          <w:sz w:val="22"/>
          <w:szCs w:val="22"/>
        </w:rPr>
      </w:pPr>
    </w:p>
    <w:p w14:paraId="68ADFC46" w14:textId="7CFCFE95" w:rsidR="00B316C0" w:rsidRDefault="00B316C0" w:rsidP="00B316C0">
      <w:pPr>
        <w:jc w:val="both"/>
        <w:rPr>
          <w:sz w:val="20"/>
          <w:szCs w:val="20"/>
        </w:rPr>
      </w:pPr>
      <w:r w:rsidRPr="000D317E">
        <w:rPr>
          <w:b/>
          <w:bCs/>
          <w:sz w:val="20"/>
          <w:szCs w:val="20"/>
          <w:u w:val="single"/>
        </w:rPr>
        <w:t xml:space="preserve">Fig </w:t>
      </w:r>
      <w:r>
        <w:rPr>
          <w:b/>
          <w:bCs/>
          <w:sz w:val="20"/>
          <w:szCs w:val="20"/>
          <w:u w:val="single"/>
        </w:rPr>
        <w:t xml:space="preserve">3b: </w:t>
      </w:r>
      <w:r>
        <w:rPr>
          <w:sz w:val="20"/>
          <w:szCs w:val="20"/>
        </w:rPr>
        <w:t xml:space="preserve"> Clustermap displaying gene expression patterns across both conditions.</w:t>
      </w:r>
    </w:p>
    <w:p w14:paraId="5F9EC30F" w14:textId="77777777" w:rsidR="00B316C0" w:rsidRPr="00B316C0" w:rsidRDefault="00B316C0" w:rsidP="00B316C0">
      <w:pPr>
        <w:rPr>
          <w:sz w:val="22"/>
          <w:szCs w:val="22"/>
        </w:rPr>
      </w:pPr>
    </w:p>
    <w:sectPr w:rsidR="00B316C0" w:rsidRPr="00B316C0">
      <w:footerReference w:type="even"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01F3" w14:textId="77777777" w:rsidR="009F32CA" w:rsidRDefault="009F32CA" w:rsidP="004B7950">
      <w:pPr>
        <w:spacing w:after="0" w:line="240" w:lineRule="auto"/>
      </w:pPr>
      <w:r>
        <w:separator/>
      </w:r>
    </w:p>
  </w:endnote>
  <w:endnote w:type="continuationSeparator" w:id="0">
    <w:p w14:paraId="72AD8E58" w14:textId="77777777" w:rsidR="009F32CA" w:rsidRDefault="009F32CA" w:rsidP="004B7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128095"/>
      <w:docPartObj>
        <w:docPartGallery w:val="Page Numbers (Bottom of Page)"/>
        <w:docPartUnique/>
      </w:docPartObj>
    </w:sdtPr>
    <w:sdtContent>
      <w:p w14:paraId="20E3C1F1" w14:textId="3646EFDE" w:rsidR="004B7950" w:rsidRDefault="004B7950" w:rsidP="00A72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7C8415" w14:textId="77777777" w:rsidR="004B7950" w:rsidRDefault="004B7950" w:rsidP="004B79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8EDE" w14:textId="1CBE5C85" w:rsidR="004B7950" w:rsidRPr="004B7950" w:rsidRDefault="004B7950">
    <w:pPr>
      <w:pStyle w:val="Footer"/>
      <w:rPr>
        <w:sz w:val="20"/>
        <w:szCs w:val="20"/>
      </w:rPr>
    </w:pPr>
    <w:r w:rsidRPr="004B7950">
      <w:rPr>
        <w:sz w:val="20"/>
        <w:szCs w:val="20"/>
      </w:rPr>
      <w:t>LIFE4138</w:t>
    </w:r>
  </w:p>
  <w:p w14:paraId="5036FD30" w14:textId="77777777" w:rsidR="004B7950" w:rsidRDefault="004B7950" w:rsidP="004B79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3823" w14:textId="77777777" w:rsidR="009F32CA" w:rsidRDefault="009F32CA" w:rsidP="004B7950">
      <w:pPr>
        <w:spacing w:after="0" w:line="240" w:lineRule="auto"/>
      </w:pPr>
      <w:r>
        <w:separator/>
      </w:r>
    </w:p>
  </w:footnote>
  <w:footnote w:type="continuationSeparator" w:id="0">
    <w:p w14:paraId="1FA92FCD" w14:textId="77777777" w:rsidR="009F32CA" w:rsidRDefault="009F32CA" w:rsidP="004B79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50"/>
    <w:rsid w:val="000A72D1"/>
    <w:rsid w:val="000D0E04"/>
    <w:rsid w:val="000D317E"/>
    <w:rsid w:val="000E2198"/>
    <w:rsid w:val="00225CBA"/>
    <w:rsid w:val="00386076"/>
    <w:rsid w:val="004138BA"/>
    <w:rsid w:val="004B25EB"/>
    <w:rsid w:val="004B7950"/>
    <w:rsid w:val="00546F95"/>
    <w:rsid w:val="005A670A"/>
    <w:rsid w:val="00656980"/>
    <w:rsid w:val="008042FC"/>
    <w:rsid w:val="00840893"/>
    <w:rsid w:val="0086053B"/>
    <w:rsid w:val="008D6581"/>
    <w:rsid w:val="009110D1"/>
    <w:rsid w:val="009F32CA"/>
    <w:rsid w:val="00A3219C"/>
    <w:rsid w:val="00A63FE0"/>
    <w:rsid w:val="00A92BC8"/>
    <w:rsid w:val="00AC7B95"/>
    <w:rsid w:val="00B17DFF"/>
    <w:rsid w:val="00B316C0"/>
    <w:rsid w:val="00B42117"/>
    <w:rsid w:val="00C04BF2"/>
    <w:rsid w:val="00CF0813"/>
    <w:rsid w:val="00D0314C"/>
    <w:rsid w:val="00DA484F"/>
    <w:rsid w:val="00F059FC"/>
    <w:rsid w:val="00F3765F"/>
    <w:rsid w:val="00F557A4"/>
    <w:rsid w:val="00F57F46"/>
    <w:rsid w:val="00F97E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E47B"/>
  <w15:chartTrackingRefBased/>
  <w15:docId w15:val="{27AE6DE7-7CF5-3349-86CC-8090B96B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50"/>
    <w:rPr>
      <w:rFonts w:eastAsiaTheme="majorEastAsia" w:cstheme="majorBidi"/>
      <w:color w:val="272727" w:themeColor="text1" w:themeTint="D8"/>
    </w:rPr>
  </w:style>
  <w:style w:type="paragraph" w:styleId="Title">
    <w:name w:val="Title"/>
    <w:basedOn w:val="Normal"/>
    <w:next w:val="Normal"/>
    <w:link w:val="TitleChar"/>
    <w:uiPriority w:val="10"/>
    <w:qFormat/>
    <w:rsid w:val="004B7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50"/>
    <w:pPr>
      <w:spacing w:before="160"/>
      <w:jc w:val="center"/>
    </w:pPr>
    <w:rPr>
      <w:i/>
      <w:iCs/>
      <w:color w:val="404040" w:themeColor="text1" w:themeTint="BF"/>
    </w:rPr>
  </w:style>
  <w:style w:type="character" w:customStyle="1" w:styleId="QuoteChar">
    <w:name w:val="Quote Char"/>
    <w:basedOn w:val="DefaultParagraphFont"/>
    <w:link w:val="Quote"/>
    <w:uiPriority w:val="29"/>
    <w:rsid w:val="004B7950"/>
    <w:rPr>
      <w:i/>
      <w:iCs/>
      <w:color w:val="404040" w:themeColor="text1" w:themeTint="BF"/>
    </w:rPr>
  </w:style>
  <w:style w:type="paragraph" w:styleId="ListParagraph">
    <w:name w:val="List Paragraph"/>
    <w:basedOn w:val="Normal"/>
    <w:uiPriority w:val="34"/>
    <w:qFormat/>
    <w:rsid w:val="004B7950"/>
    <w:pPr>
      <w:ind w:left="720"/>
      <w:contextualSpacing/>
    </w:pPr>
  </w:style>
  <w:style w:type="character" w:styleId="IntenseEmphasis">
    <w:name w:val="Intense Emphasis"/>
    <w:basedOn w:val="DefaultParagraphFont"/>
    <w:uiPriority w:val="21"/>
    <w:qFormat/>
    <w:rsid w:val="004B7950"/>
    <w:rPr>
      <w:i/>
      <w:iCs/>
      <w:color w:val="0F4761" w:themeColor="accent1" w:themeShade="BF"/>
    </w:rPr>
  </w:style>
  <w:style w:type="paragraph" w:styleId="IntenseQuote">
    <w:name w:val="Intense Quote"/>
    <w:basedOn w:val="Normal"/>
    <w:next w:val="Normal"/>
    <w:link w:val="IntenseQuoteChar"/>
    <w:uiPriority w:val="30"/>
    <w:qFormat/>
    <w:rsid w:val="004B7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50"/>
    <w:rPr>
      <w:i/>
      <w:iCs/>
      <w:color w:val="0F4761" w:themeColor="accent1" w:themeShade="BF"/>
    </w:rPr>
  </w:style>
  <w:style w:type="character" w:styleId="IntenseReference">
    <w:name w:val="Intense Reference"/>
    <w:basedOn w:val="DefaultParagraphFont"/>
    <w:uiPriority w:val="32"/>
    <w:qFormat/>
    <w:rsid w:val="004B7950"/>
    <w:rPr>
      <w:b/>
      <w:bCs/>
      <w:smallCaps/>
      <w:color w:val="0F4761" w:themeColor="accent1" w:themeShade="BF"/>
      <w:spacing w:val="5"/>
    </w:rPr>
  </w:style>
  <w:style w:type="paragraph" w:styleId="Footer">
    <w:name w:val="footer"/>
    <w:basedOn w:val="Normal"/>
    <w:link w:val="FooterChar"/>
    <w:uiPriority w:val="99"/>
    <w:unhideWhenUsed/>
    <w:rsid w:val="004B7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950"/>
  </w:style>
  <w:style w:type="character" w:styleId="PageNumber">
    <w:name w:val="page number"/>
    <w:basedOn w:val="DefaultParagraphFont"/>
    <w:uiPriority w:val="99"/>
    <w:semiHidden/>
    <w:unhideWhenUsed/>
    <w:rsid w:val="004B7950"/>
  </w:style>
  <w:style w:type="paragraph" w:styleId="Header">
    <w:name w:val="header"/>
    <w:basedOn w:val="Normal"/>
    <w:link w:val="HeaderChar"/>
    <w:uiPriority w:val="99"/>
    <w:unhideWhenUsed/>
    <w:rsid w:val="004B7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0.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FFF8D-74AE-5546-B1A7-A673402F4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Shahwar Nadeem</dc:creator>
  <cp:keywords/>
  <dc:description/>
  <cp:lastModifiedBy>Shahwar Nadeem</cp:lastModifiedBy>
  <cp:revision>18</cp:revision>
  <dcterms:created xsi:type="dcterms:W3CDTF">2025-11-26T17:41:00Z</dcterms:created>
  <dcterms:modified xsi:type="dcterms:W3CDTF">2025-12-10T15:22:00Z</dcterms:modified>
</cp:coreProperties>
</file>