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21B05" w14:textId="19E592BD" w:rsidR="00C240F2" w:rsidRDefault="00B322FC">
      <w:r>
        <w:rPr>
          <w:rFonts w:hint="eastAsia"/>
        </w:rPr>
        <w:t>111111111111111</w:t>
      </w:r>
      <w:bookmarkStart w:id="0" w:name="_GoBack"/>
      <w:bookmarkEnd w:id="0"/>
    </w:p>
    <w:sectPr w:rsidR="00C24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D9"/>
    <w:rsid w:val="00B322FC"/>
    <w:rsid w:val="00C240F2"/>
    <w:rsid w:val="00F3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708F"/>
  <w15:chartTrackingRefBased/>
  <w15:docId w15:val="{2C64AC67-6352-4B33-80C1-B7CAD4E7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美子大神</dc:creator>
  <cp:keywords/>
  <dc:description/>
  <cp:lastModifiedBy>1076795960@qq.com</cp:lastModifiedBy>
  <cp:revision>2</cp:revision>
  <dcterms:created xsi:type="dcterms:W3CDTF">2019-11-19T06:20:00Z</dcterms:created>
  <dcterms:modified xsi:type="dcterms:W3CDTF">2019-11-19T06:20:00Z</dcterms:modified>
</cp:coreProperties>
</file>