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B94E99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52"/>
          <w:szCs w:val="5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kern w:val="0"/>
          <w:sz w:val="52"/>
          <w:szCs w:val="52"/>
          <w:shd w:val="clear" w:fill="FFFFFF"/>
          <w:lang w:val="en-US" w:eastAsia="zh-CN" w:bidi="ar"/>
        </w:rPr>
        <w:t>《人工智能：开启未来科技新纪元》</w:t>
      </w:r>
    </w:p>
    <w:p w14:paraId="4151565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</w:rPr>
      </w:pPr>
    </w:p>
    <w:p w14:paraId="1B84250F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bidi w:val="0"/>
        <w:spacing w:before="18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lang w:val="en-US"/>
        </w:rPr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1C1F23"/>
          <w:spacing w:val="0"/>
          <w:kern w:val="0"/>
          <w:sz w:val="27"/>
          <w:szCs w:val="27"/>
          <w:shd w:val="clear" w:fill="FFFFFF"/>
          <w:lang w:val="en-US" w:eastAsia="zh-CN" w:bidi="ar"/>
        </w:rPr>
        <w:t>一、署名</w:t>
      </w: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kern w:val="0"/>
          <w:sz w:val="27"/>
          <w:szCs w:val="27"/>
          <w:shd w:val="clear" w:fill="FFFFFF"/>
          <w:lang w:val="en-US" w:eastAsia="zh-CN" w:bidi="ar"/>
        </w:rPr>
        <w:t>姓名：</w:t>
      </w:r>
      <w:r>
        <w:rPr>
          <w:rFonts w:hint="eastAsia" w:ascii="Segoe UI" w:hAnsi="Segoe UI" w:eastAsia="Segoe UI" w:cs="Segoe UI"/>
          <w:i w:val="0"/>
          <w:iCs w:val="0"/>
          <w:caps w:val="0"/>
          <w:color w:val="1C1F23"/>
          <w:spacing w:val="0"/>
          <w:kern w:val="0"/>
          <w:sz w:val="27"/>
          <w:szCs w:val="27"/>
          <w:shd w:val="clear" w:fill="FFFFFF"/>
          <w:lang w:val="en-US" w:eastAsia="zh-CN" w:bidi="ar"/>
        </w:rPr>
        <w:t>麻英智</w:t>
      </w: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kern w:val="0"/>
          <w:sz w:val="27"/>
          <w:szCs w:val="27"/>
          <w:shd w:val="clear" w:fill="FFFFFF"/>
          <w:lang w:val="en-US" w:eastAsia="zh-CN" w:bidi="ar"/>
        </w:rPr>
        <w:t>学院：</w:t>
      </w:r>
      <w:r>
        <w:rPr>
          <w:rFonts w:hint="eastAsia" w:ascii="Segoe UI" w:hAnsi="Segoe UI" w:eastAsia="Segoe UI" w:cs="Segoe UI"/>
          <w:i w:val="0"/>
          <w:iCs w:val="0"/>
          <w:caps w:val="0"/>
          <w:color w:val="1C1F23"/>
          <w:spacing w:val="0"/>
          <w:kern w:val="0"/>
          <w:sz w:val="27"/>
          <w:szCs w:val="27"/>
          <w:shd w:val="clear" w:fill="FFFFFF"/>
          <w:lang w:val="en-US" w:eastAsia="zh-CN" w:bidi="ar"/>
        </w:rPr>
        <w:t>计算机科学与技术</w:t>
      </w: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kern w:val="0"/>
          <w:sz w:val="27"/>
          <w:szCs w:val="27"/>
          <w:shd w:val="clear" w:fill="FFFFFF"/>
          <w:lang w:val="en-US" w:eastAsia="zh-CN" w:bidi="ar"/>
        </w:rPr>
        <w:t>专业班级：</w:t>
      </w:r>
      <w:r>
        <w:rPr>
          <w:rFonts w:hint="eastAsia" w:ascii="Segoe UI" w:hAnsi="Segoe UI" w:eastAsia="Segoe UI" w:cs="Segoe UI"/>
          <w:i w:val="0"/>
          <w:iCs w:val="0"/>
          <w:caps w:val="0"/>
          <w:color w:val="1C1F23"/>
          <w:spacing w:val="0"/>
          <w:kern w:val="0"/>
          <w:sz w:val="27"/>
          <w:szCs w:val="27"/>
          <w:shd w:val="clear" w:fill="FFFFFF"/>
          <w:lang w:val="en-US" w:eastAsia="zh-CN" w:bidi="ar"/>
        </w:rPr>
        <w:t>2402</w:t>
      </w: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kern w:val="0"/>
          <w:sz w:val="27"/>
          <w:szCs w:val="27"/>
          <w:shd w:val="clear" w:fill="FFFFFF"/>
          <w:lang w:val="en-US" w:eastAsia="zh-CN" w:bidi="ar"/>
        </w:rPr>
        <w:t>学号：</w:t>
      </w:r>
      <w:r>
        <w:rPr>
          <w:rFonts w:hint="eastAsia" w:ascii="Segoe UI" w:hAnsi="Segoe UI" w:eastAsia="Segoe UI" w:cs="Segoe UI"/>
          <w:i w:val="0"/>
          <w:iCs w:val="0"/>
          <w:caps w:val="0"/>
          <w:color w:val="1C1F23"/>
          <w:spacing w:val="0"/>
          <w:kern w:val="0"/>
          <w:sz w:val="27"/>
          <w:szCs w:val="27"/>
          <w:shd w:val="clear" w:fill="FFFFFF"/>
          <w:lang w:val="en-US" w:eastAsia="zh-CN" w:bidi="ar"/>
        </w:rPr>
        <w:t>24281040</w:t>
      </w:r>
    </w:p>
    <w:p w14:paraId="16C1F6E4">
      <w:pPr>
        <w:keepNext w:val="0"/>
        <w:keepLines w:val="0"/>
        <w:widowControl/>
        <w:suppressLineNumbers w:val="0"/>
        <w:spacing w:before="180" w:beforeAutospacing="0" w:after="0" w:afterAutospacing="0"/>
        <w:ind w:left="0" w:right="0"/>
        <w:jc w:val="left"/>
      </w:pPr>
    </w:p>
    <w:p w14:paraId="576293D1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bidi w:val="0"/>
        <w:spacing w:before="18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</w:rPr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1C1F23"/>
          <w:spacing w:val="0"/>
          <w:kern w:val="0"/>
          <w:sz w:val="27"/>
          <w:szCs w:val="27"/>
          <w:shd w:val="clear" w:fill="FFFFFF"/>
          <w:lang w:val="en-US" w:eastAsia="zh-CN" w:bidi="ar"/>
        </w:rPr>
        <w:t>二、摘要</w:t>
      </w: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kern w:val="0"/>
          <w:sz w:val="27"/>
          <w:szCs w:val="27"/>
          <w:shd w:val="clear" w:fill="FFFFFF"/>
          <w:lang w:val="en-US" w:eastAsia="zh-CN" w:bidi="ar"/>
        </w:rPr>
        <w:t>本文论述了人工智能这一 IT 相关概念。阐述了人工智能的发展历程、主要技术及应用领域，并对其未来发展趋势进行了展望。人工智能正深刻改变着人们的生活和社会的发展，具有巨大的潜力和广阔的前景。</w:t>
      </w:r>
    </w:p>
    <w:p w14:paraId="7CE1013C">
      <w:pPr>
        <w:keepNext w:val="0"/>
        <w:keepLines w:val="0"/>
        <w:widowControl/>
        <w:suppressLineNumbers w:val="0"/>
        <w:spacing w:before="180" w:beforeAutospacing="0" w:after="0" w:afterAutospacing="0"/>
        <w:ind w:left="0" w:right="0"/>
        <w:jc w:val="left"/>
      </w:pPr>
    </w:p>
    <w:p w14:paraId="1F515E42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bidi w:val="0"/>
        <w:spacing w:before="18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</w:rPr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1C1F23"/>
          <w:spacing w:val="0"/>
          <w:kern w:val="0"/>
          <w:sz w:val="27"/>
          <w:szCs w:val="27"/>
          <w:shd w:val="clear" w:fill="FFFFFF"/>
          <w:lang w:val="en-US" w:eastAsia="zh-CN" w:bidi="ar"/>
        </w:rPr>
        <w:t>三、关键词</w:t>
      </w: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kern w:val="0"/>
          <w:sz w:val="27"/>
          <w:szCs w:val="27"/>
          <w:shd w:val="clear" w:fill="FFFFFF"/>
          <w:lang w:val="en-US" w:eastAsia="zh-CN" w:bidi="ar"/>
        </w:rPr>
        <w:t>人工智能；机器学习；深度学习；自然语言处理；计算机视觉</w:t>
      </w:r>
    </w:p>
    <w:p w14:paraId="0EE908EA">
      <w:pPr>
        <w:keepNext w:val="0"/>
        <w:keepLines w:val="0"/>
        <w:widowControl/>
        <w:suppressLineNumbers w:val="0"/>
        <w:spacing w:before="180" w:beforeAutospacing="0" w:after="0" w:afterAutospacing="0"/>
        <w:ind w:left="0" w:right="0"/>
        <w:jc w:val="left"/>
      </w:pPr>
    </w:p>
    <w:p w14:paraId="654EAF6D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bidi w:val="0"/>
        <w:spacing w:before="18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</w:rPr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1C1F23"/>
          <w:spacing w:val="0"/>
          <w:kern w:val="0"/>
          <w:sz w:val="27"/>
          <w:szCs w:val="27"/>
          <w:shd w:val="clear" w:fill="FFFFFF"/>
          <w:lang w:val="en-US" w:eastAsia="zh-CN" w:bidi="ar"/>
        </w:rPr>
        <w:t>四、正文</w:t>
      </w:r>
    </w:p>
    <w:p w14:paraId="013D5FDF">
      <w:pPr>
        <w:keepNext w:val="0"/>
        <w:keepLines w:val="0"/>
        <w:widowControl/>
        <w:suppressLineNumbers w:val="0"/>
        <w:spacing w:before="180" w:beforeAutospacing="0" w:after="0" w:afterAutospacing="0"/>
        <w:ind w:left="0" w:right="0"/>
        <w:jc w:val="left"/>
      </w:pPr>
    </w:p>
    <w:p w14:paraId="48557D47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bidi w:val="0"/>
        <w:spacing w:before="18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kern w:val="0"/>
          <w:sz w:val="27"/>
          <w:szCs w:val="27"/>
          <w:shd w:val="clear" w:fill="FFFFFF"/>
          <w:lang w:val="en-US" w:eastAsia="zh-CN" w:bidi="ar"/>
        </w:rPr>
        <w:t>（一）引言</w:t>
      </w: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kern w:val="0"/>
          <w:sz w:val="27"/>
          <w:szCs w:val="27"/>
          <w:shd w:val="clear" w:fill="FFFFFF"/>
          <w:lang w:val="en-US" w:eastAsia="zh-CN" w:bidi="ar"/>
        </w:rPr>
        <w:t>随着信息技术的飞速发展，人工智能已经成为当今科技领域的热门话题。人工智能的出现和发展，不仅为人们的生活带来了诸多便利，也为社会的进步和发展注入了新的动力。</w:t>
      </w:r>
    </w:p>
    <w:p w14:paraId="0C58312F">
      <w:pPr>
        <w:keepNext w:val="0"/>
        <w:keepLines w:val="0"/>
        <w:widowControl/>
        <w:suppressLineNumbers w:val="0"/>
        <w:spacing w:before="180" w:beforeAutospacing="0" w:after="0" w:afterAutospacing="0"/>
        <w:ind w:left="0" w:right="0"/>
        <w:jc w:val="left"/>
      </w:pPr>
    </w:p>
    <w:p w14:paraId="73121CC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kern w:val="0"/>
          <w:sz w:val="27"/>
          <w:szCs w:val="27"/>
          <w:shd w:val="clear" w:fill="FFFFFF"/>
          <w:lang w:val="en-US" w:eastAsia="zh-CN" w:bidi="ar"/>
        </w:rPr>
        <w:t>（二）人工智能的发展历程</w:t>
      </w:r>
    </w:p>
    <w:tbl>
      <w:tblPr>
        <w:tblW w:w="0" w:type="auto"/>
        <w:tblInd w:w="7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06"/>
        <w:gridCol w:w="6220"/>
      </w:tblGrid>
      <w:tr w14:paraId="258186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7DE5434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时间阶段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101C872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主要事件</w:t>
            </w:r>
          </w:p>
        </w:tc>
      </w:tr>
      <w:tr w14:paraId="32AFB3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73B1622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1956 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7D78497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达特茅斯会议召开，人工智能概念被正式提出</w:t>
            </w:r>
          </w:p>
        </w:tc>
      </w:tr>
      <w:tr w14:paraId="687B2FF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40887D8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1955 年 - 1965 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E91B48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人工智能快速发展，出现 “跳棋程序” 等成果</w:t>
            </w:r>
          </w:p>
        </w:tc>
      </w:tr>
      <w:tr w14:paraId="442891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50F290E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1966 年 - 1970 年代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5A0F677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美国公布否定机器翻译可行性的报告，人工智能研究经费被削减，进入第一次寒冬</w:t>
            </w:r>
          </w:p>
        </w:tc>
      </w:tr>
      <w:tr w14:paraId="797BE6A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4C0E5B8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1980 年代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0269591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卡耐基梅隆大学的 Xcon 专家规则系统取得成功，日本政府拨款支持人工智能研究，进入第二次发展高潮</w:t>
            </w:r>
          </w:p>
        </w:tc>
      </w:tr>
      <w:tr w14:paraId="17CA3AE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78E54D7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1990 年代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0CB9191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计算机算力性能不断突破，人工智能在语音识别、图像识别等领域取得进展</w:t>
            </w:r>
          </w:p>
        </w:tc>
      </w:tr>
      <w:tr w14:paraId="7C533B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4F849DE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2006 年至今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28F5C0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杰弗里辛顿发表论文奠定神经网络全新架构，人工智能进入快速发展期</w:t>
            </w:r>
          </w:p>
        </w:tc>
      </w:tr>
    </w:tbl>
    <w:p w14:paraId="49C3EEF3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1080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2-1</w:t>
      </w:r>
    </w:p>
    <w:p w14:paraId="348C8D6C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bidi w:val="0"/>
        <w:spacing w:before="18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</w:rPr>
      </w:pPr>
    </w:p>
    <w:p w14:paraId="120DB7CA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bidi w:val="0"/>
        <w:spacing w:before="180" w:beforeAutospacing="0" w:after="0" w:afterAutospacing="0"/>
        <w:ind w:left="0" w:right="0" w:firstLine="0"/>
        <w:jc w:val="left"/>
      </w:pPr>
    </w:p>
    <w:p w14:paraId="633BDC0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18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萌芽期</w:t>
      </w: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20 世纪 50 年代，人工智能的概念首次被提出。当时的科学家们致力于研究如何让计算机模拟人类的智能行为。</w:t>
      </w:r>
    </w:p>
    <w:p w14:paraId="28D1FB8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发展期</w:t>
      </w: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20 世纪 80 年代至 90 年代，人工智能技术得到了进一步的发展。机器学习、专家系统等技术开始逐渐成熟。</w:t>
      </w:r>
    </w:p>
    <w:p w14:paraId="5E5CAF1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爆发期</w:t>
      </w: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近年来，随着大数据、云计算和深度学习等技术的快速发展，人工智能迎来了爆发式的增长。人工智能在图像识别、语音识别、自然语言处理等领域取得了重大突破。</w:t>
      </w:r>
    </w:p>
    <w:p w14:paraId="20A1ABA9">
      <w:pPr>
        <w:keepNext w:val="0"/>
        <w:keepLines w:val="0"/>
        <w:widowControl/>
        <w:suppressLineNumbers w:val="0"/>
        <w:spacing w:before="180" w:beforeAutospacing="0" w:after="0" w:afterAutospacing="0"/>
        <w:ind w:left="0" w:right="0"/>
        <w:jc w:val="left"/>
      </w:pPr>
    </w:p>
    <w:p w14:paraId="37414DC2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bidi w:val="0"/>
        <w:spacing w:before="18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kern w:val="0"/>
          <w:sz w:val="27"/>
          <w:szCs w:val="27"/>
          <w:shd w:val="clear" w:fill="FFFFFF"/>
          <w:lang w:val="en-US" w:eastAsia="zh-CN" w:bidi="ar"/>
        </w:rPr>
        <w:t>（三）人工智能的主要技术</w:t>
      </w:r>
    </w:p>
    <w:p w14:paraId="5238F27A">
      <w:pPr>
        <w:keepNext w:val="0"/>
        <w:keepLines w:val="0"/>
        <w:widowControl/>
        <w:suppressLineNumbers w:val="0"/>
        <w:spacing w:before="180" w:beforeAutospacing="0" w:after="0" w:afterAutospacing="0"/>
        <w:ind w:left="0" w:right="0"/>
        <w:jc w:val="left"/>
      </w:pPr>
    </w:p>
    <w:p w14:paraId="1FE2053A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18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机器学习</w:t>
      </w: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机器学习是人工智能的核心技术之一。它通过让计算机从大量的数据中学习规律和模式，从而实现对未知数据的预测和分类。</w:t>
      </w:r>
    </w:p>
    <w:p w14:paraId="22959500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深度学习</w:t>
      </w: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深度学习是机器学习的一个重要分支。它通过构建深度神经网络，实现对复杂数据的自动特征提取和学习。</w:t>
      </w:r>
    </w:p>
    <w:p w14:paraId="03E463A1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自然语言处理</w:t>
      </w: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自然语言处理是让计算机理解和处理人类语言的技术。它包括文本分类、情感分析、机器翻译等多个方面。</w:t>
      </w:r>
    </w:p>
    <w:p w14:paraId="42F934DE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计算机视觉</w:t>
      </w: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计算机视觉是让计算机理解和处理图像和视频的技术。它包括图像识别、目标检测、人脸识别等多个方面。</w:t>
      </w:r>
    </w:p>
    <w:p w14:paraId="5E528048">
      <w:pPr>
        <w:keepNext w:val="0"/>
        <w:keepLines w:val="0"/>
        <w:widowControl/>
        <w:suppressLineNumbers w:val="0"/>
        <w:spacing w:before="180" w:beforeAutospacing="0" w:after="0" w:afterAutospacing="0"/>
        <w:ind w:left="0" w:right="0"/>
        <w:jc w:val="left"/>
      </w:pPr>
    </w:p>
    <w:p w14:paraId="0AC22DE9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bidi w:val="0"/>
        <w:spacing w:before="18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kern w:val="0"/>
          <w:sz w:val="27"/>
          <w:szCs w:val="27"/>
          <w:shd w:val="clear" w:fill="FFFFFF"/>
          <w:lang w:val="en-US" w:eastAsia="zh-CN" w:bidi="ar"/>
        </w:rPr>
        <w:t>（四）人工智能的应用领域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4"/>
        <w:gridCol w:w="7020"/>
      </w:tblGrid>
      <w:tr w14:paraId="400EC9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14C090A2">
            <w:pPr>
              <w:keepNext w:val="0"/>
              <w:keepLines w:val="0"/>
              <w:widowControl/>
              <w:suppressLineNumbers w:val="0"/>
              <w:jc w:val="center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应用领域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534E9A5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具体应用</w:t>
            </w:r>
          </w:p>
        </w:tc>
      </w:tr>
      <w:tr w14:paraId="2035039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1074C2D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医疗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0489AAA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辅助诊断、医疗影像分析、疾病预测、智能健康监测等</w:t>
            </w:r>
          </w:p>
        </w:tc>
      </w:tr>
      <w:tr w14:paraId="04B655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FBD322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交通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439147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无人驾驶、交通流量预测、智能交通管理、车辆识别与跟踪等</w:t>
            </w:r>
          </w:p>
        </w:tc>
      </w:tr>
      <w:tr w14:paraId="505F3E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0843FDA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金融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278C032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风险评估、信用评级、智能投资顾问、欺诈检测等</w:t>
            </w:r>
          </w:p>
        </w:tc>
      </w:tr>
      <w:tr w14:paraId="4D9430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5E25716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教育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5E85FE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个性化学习、智能辅导、智能测评、教育资源推荐等</w:t>
            </w:r>
          </w:p>
        </w:tc>
      </w:tr>
      <w:tr w14:paraId="6634BD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7BB5276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家居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7550616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智能家居系统、智能家电控制、家庭安防监控等</w:t>
            </w:r>
          </w:p>
        </w:tc>
      </w:tr>
      <w:tr w14:paraId="3F2F61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06BD6A6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制造业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5F9FA6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工业机器人、质量检测、生产流程优化、设备预测性维护等</w:t>
            </w:r>
          </w:p>
        </w:tc>
      </w:tr>
      <w:tr w14:paraId="6669FF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2630ACB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客服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5AE3B7A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智能客服机器人、在线客服辅助、客户咨询与投诉处理等</w:t>
            </w:r>
          </w:p>
        </w:tc>
      </w:tr>
      <w:tr w14:paraId="2B2728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185A6C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娱乐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7D06AF1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游戏智能 NPC、视频内容生成、音乐创作、虚拟主播</w:t>
            </w:r>
          </w:p>
        </w:tc>
      </w:tr>
    </w:tbl>
    <w:p w14:paraId="7362AC7B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bidi w:val="0"/>
        <w:spacing w:before="180" w:beforeAutospacing="0" w:after="0" w:afterAutospacing="0"/>
        <w:ind w:left="0" w:right="0" w:firstLine="0"/>
        <w:jc w:val="left"/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lang w:val="en-US" w:eastAsia="zh-CN"/>
        </w:rPr>
        <w:t xml:space="preserve">                        4-1</w:t>
      </w:r>
    </w:p>
    <w:p w14:paraId="3CED5138">
      <w:pPr>
        <w:keepNext w:val="0"/>
        <w:keepLines w:val="0"/>
        <w:widowControl/>
        <w:suppressLineNumbers w:val="0"/>
        <w:spacing w:before="180" w:beforeAutospacing="0" w:after="0" w:afterAutospacing="0"/>
        <w:ind w:left="0" w:right="0"/>
        <w:jc w:val="left"/>
        <w:rPr>
          <w:rFonts w:hint="eastAsia" w:eastAsiaTheme="minorEastAsia"/>
          <w:lang w:eastAsia="zh-CN"/>
        </w:rPr>
      </w:pPr>
    </w:p>
    <w:p w14:paraId="63E61ECD">
      <w:pPr>
        <w:keepNext w:val="0"/>
        <w:keepLines w:val="0"/>
        <w:widowControl/>
        <w:suppressLineNumbers w:val="0"/>
        <w:spacing w:before="180" w:beforeAutospacing="0" w:after="0" w:afterAutospacing="0"/>
        <w:ind w:left="0" w:right="0"/>
        <w:jc w:val="left"/>
        <w:rPr>
          <w:rFonts w:hint="eastAsia" w:eastAsiaTheme="minorEastAsia"/>
          <w:lang w:eastAsia="zh-CN"/>
        </w:rPr>
      </w:pPr>
    </w:p>
    <w:p w14:paraId="50C3F974">
      <w:pPr>
        <w:keepNext w:val="0"/>
        <w:keepLines w:val="0"/>
        <w:widowControl/>
        <w:suppressLineNumbers w:val="0"/>
        <w:spacing w:before="180" w:beforeAutospacing="0" w:after="0" w:afterAutospacing="0"/>
        <w:ind w:left="0" w:right="0"/>
        <w:jc w:val="left"/>
        <w:rPr>
          <w:rFonts w:hint="eastAsia" w:eastAsiaTheme="minorEastAsia"/>
          <w:lang w:eastAsia="zh-CN"/>
        </w:rPr>
      </w:pPr>
    </w:p>
    <w:p w14:paraId="5711477B">
      <w:pPr>
        <w:keepNext w:val="0"/>
        <w:keepLines w:val="0"/>
        <w:widowControl/>
        <w:suppressLineNumbers w:val="0"/>
        <w:spacing w:before="180" w:beforeAutospacing="0" w:after="0" w:afterAutospacing="0"/>
        <w:ind w:left="0" w:right="0"/>
        <w:jc w:val="left"/>
        <w:rPr>
          <w:rFonts w:hint="eastAsia" w:eastAsiaTheme="minorEastAsia"/>
          <w:lang w:eastAsia="zh-CN"/>
        </w:rPr>
      </w:pPr>
    </w:p>
    <w:p w14:paraId="596E8847">
      <w:pPr>
        <w:keepNext w:val="0"/>
        <w:keepLines w:val="0"/>
        <w:widowControl/>
        <w:suppressLineNumbers w:val="0"/>
        <w:spacing w:before="180" w:beforeAutospacing="0" w:after="0" w:afterAutospacing="0"/>
        <w:ind w:left="0" w:right="0" w:firstLine="2520" w:firstLineChars="900"/>
        <w:jc w:val="left"/>
        <w:rPr>
          <w:rFonts w:hint="eastAsia" w:eastAsiaTheme="minorEastAsia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人工智能应用示意图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91505" cy="4182110"/>
            <wp:effectExtent l="0" t="0" r="4445" b="889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1505" cy="418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A1ADD4A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18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医疗领域</w:t>
      </w:r>
      <w:bookmarkStart w:id="0" w:name="_GoBack"/>
      <w:bookmarkEnd w:id="0"/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人工智能在医疗领域的应用越来越广泛。它可以帮助医生进行疾病诊断、治疗方案制定等工作。</w:t>
      </w:r>
    </w:p>
    <w:p w14:paraId="264E0210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金融领域</w:t>
      </w: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人工智能在金融领域的应用主要包括风险评估、投资决策、客户服务等方面。</w:t>
      </w:r>
    </w:p>
    <w:p w14:paraId="7E10BE6F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交通领域</w:t>
      </w: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人工智能在交通领域的应用可以实现智能交通管理、自动驾驶等功能。</w:t>
      </w:r>
    </w:p>
    <w:p w14:paraId="109D6828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教育领域</w:t>
      </w: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人工智能在教育领域的应用可以实现个性化教学、智能辅导等功能。</w:t>
      </w:r>
    </w:p>
    <w:p w14:paraId="14F2E9AC">
      <w:pPr>
        <w:keepNext w:val="0"/>
        <w:keepLines w:val="0"/>
        <w:widowControl/>
        <w:suppressLineNumbers w:val="0"/>
        <w:spacing w:before="180" w:beforeAutospacing="0" w:after="0" w:afterAutospacing="0"/>
        <w:ind w:left="0" w:right="0"/>
        <w:jc w:val="left"/>
      </w:pPr>
    </w:p>
    <w:p w14:paraId="04996B7E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bidi w:val="0"/>
        <w:spacing w:before="18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kern w:val="0"/>
          <w:sz w:val="27"/>
          <w:szCs w:val="27"/>
          <w:shd w:val="clear" w:fill="FFFFFF"/>
          <w:lang w:val="en-US" w:eastAsia="zh-CN" w:bidi="ar"/>
        </w:rPr>
        <w:t>（五）人工智能的未来发展趋势</w:t>
      </w:r>
    </w:p>
    <w:p w14:paraId="4498D5AD">
      <w:pPr>
        <w:keepNext w:val="0"/>
        <w:keepLines w:val="0"/>
        <w:widowControl/>
        <w:suppressLineNumbers w:val="0"/>
        <w:spacing w:before="180" w:beforeAutospacing="0" w:after="0" w:afterAutospacing="0"/>
        <w:ind w:left="0" w:right="0"/>
        <w:jc w:val="left"/>
      </w:pPr>
    </w:p>
    <w:p w14:paraId="2E2EE69E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18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更加智能化</w:t>
      </w: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随着技术的不断进步，人工智能将变得更加智能化。它将能够更好地理解人类的语言和行为，实现更加自然的人机交互。</w:t>
      </w:r>
    </w:p>
    <w:p w14:paraId="6233ECA7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更加普及化</w:t>
      </w: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人工智能将逐渐普及到各个领域和行业，为人们的生活和工作带来更多的便利。</w:t>
      </w:r>
    </w:p>
    <w:p w14:paraId="329A4612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更加融合化</w:t>
      </w: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人工智能将与其他技术（如物联网、区块链等）深度融合，创造出更加智能、高效的解决方案。</w:t>
      </w:r>
    </w:p>
    <w:p w14:paraId="63512A9D">
      <w:pPr>
        <w:keepNext w:val="0"/>
        <w:keepLines w:val="0"/>
        <w:widowControl/>
        <w:suppressLineNumbers w:val="0"/>
        <w:spacing w:before="180" w:beforeAutospacing="0" w:after="0" w:afterAutospacing="0"/>
        <w:ind w:left="0" w:right="0"/>
        <w:jc w:val="left"/>
        <w:rPr>
          <w:rFonts w:hint="eastAsia" w:eastAsiaTheme="minorEastAsia"/>
          <w:lang w:eastAsia="zh-CN"/>
        </w:rPr>
      </w:pPr>
    </w:p>
    <w:p w14:paraId="408583DE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bidi w:val="0"/>
        <w:spacing w:before="18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kern w:val="0"/>
          <w:sz w:val="27"/>
          <w:szCs w:val="27"/>
          <w:shd w:val="clear" w:fill="FFFFFF"/>
          <w:lang w:val="en-US" w:eastAsia="zh-CN" w:bidi="ar"/>
        </w:rPr>
        <w:t>（六）结论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39"/>
        <w:gridCol w:w="7407"/>
      </w:tblGrid>
      <w:tr w14:paraId="3A5CDEA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533EC70D">
            <w:pPr>
              <w:keepNext w:val="0"/>
              <w:keepLines w:val="0"/>
              <w:widowControl/>
              <w:suppressLineNumbers w:val="0"/>
              <w:jc w:val="center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优势与不足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13839C4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具体描述</w:t>
            </w:r>
          </w:p>
        </w:tc>
      </w:tr>
      <w:tr w14:paraId="6A3A1E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4A007CD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5526FD2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高效性与准确性：处理大量数据，快速学习和预测，提高工作效率和准确性</w:t>
            </w:r>
          </w:p>
        </w:tc>
      </w:tr>
      <w:tr w14:paraId="49A022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06800333"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04CA4EE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自动化与智能化：执行重复性任务，减少人力成本，具备智能化决策能力</w:t>
            </w:r>
          </w:p>
        </w:tc>
      </w:tr>
      <w:tr w14:paraId="1B4631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0E2846DC"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4835A79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跨领域应用与创新能力：广泛应用于多个领域，推动行业数字化转型和升级，为创新提供工具</w:t>
            </w:r>
          </w:p>
        </w:tc>
      </w:tr>
      <w:tr w14:paraId="69A5C4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5FDBEF7F"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7A5DBE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持续学习与优化：通过数据和模型不断自我改进，变得更加智能和高效</w:t>
            </w:r>
          </w:p>
        </w:tc>
      </w:tr>
      <w:tr w14:paraId="12BFB5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1A708DF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2D917B1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数据依赖与隐私问题：性能依赖数据质量和数量，存在数据隐私泄露风险</w:t>
            </w:r>
          </w:p>
        </w:tc>
      </w:tr>
      <w:tr w14:paraId="695891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298443B9"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2B0690A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算法偏见与公平性：算法可能受训练数据偏见影响，导致决策结果不公平</w:t>
            </w:r>
          </w:p>
        </w:tc>
      </w:tr>
      <w:tr w14:paraId="2087EA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57FB56EE"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93C563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解释性与可信度：部分算法决策过程难以解释，引发可信度质疑</w:t>
            </w:r>
          </w:p>
        </w:tc>
      </w:tr>
      <w:tr w14:paraId="04D21D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2E5EF07"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5833A1F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技术与人才壁垒：技术发展需要专业知识和技术积累，存在技术和人才短缺问题</w:t>
            </w:r>
          </w:p>
        </w:tc>
      </w:tr>
      <w:tr w14:paraId="3EC550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4B7D825"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56C94B1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伦理与法律挑战：应用可能引发伦理问题，需要建立完善的法律框架和监管机制</w:t>
            </w:r>
          </w:p>
        </w:tc>
      </w:tr>
    </w:tbl>
    <w:p w14:paraId="204C97C1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bidi w:val="0"/>
        <w:spacing w:before="180" w:beforeAutospacing="0" w:after="0" w:afterAutospacing="0"/>
        <w:ind w:left="0" w:right="0" w:firstLine="3960" w:firstLineChars="2200"/>
        <w:jc w:val="left"/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1C1F23"/>
          <w:spacing w:val="0"/>
          <w:kern w:val="0"/>
          <w:sz w:val="18"/>
          <w:szCs w:val="18"/>
          <w:shd w:val="clear" w:fill="FFFFFF"/>
          <w:lang w:val="en-US" w:eastAsia="zh-CN" w:bidi="ar"/>
        </w:rPr>
        <w:t>7-1</w:t>
      </w: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kern w:val="0"/>
          <w:sz w:val="27"/>
          <w:szCs w:val="27"/>
          <w:shd w:val="clear" w:fill="FFFFFF"/>
          <w:lang w:val="en-US" w:eastAsia="zh-CN" w:bidi="ar"/>
        </w:rPr>
        <w:t>人工智能作为一种新兴的信息技术，正深刻改变着人们的生活和社会的发展。虽然人工智能在发展过程中还面临着一些挑战和问题，但随着技术的不断进步，相信人工智能将会在未来发挥更加重要的作用。</w:t>
      </w:r>
    </w:p>
    <w:p w14:paraId="557734C4">
      <w:pPr>
        <w:keepNext w:val="0"/>
        <w:keepLines w:val="0"/>
        <w:widowControl/>
        <w:suppressLineNumbers w:val="0"/>
        <w:spacing w:before="180" w:beforeAutospacing="0" w:after="0" w:afterAutospacing="0"/>
        <w:ind w:left="0" w:right="0"/>
        <w:jc w:val="left"/>
      </w:pPr>
    </w:p>
    <w:p w14:paraId="3506765E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bidi w:val="0"/>
        <w:spacing w:before="18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</w:rPr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1C1F23"/>
          <w:spacing w:val="0"/>
          <w:kern w:val="0"/>
          <w:sz w:val="27"/>
          <w:szCs w:val="27"/>
          <w:shd w:val="clear" w:fill="FFFFFF"/>
          <w:lang w:val="en-US" w:eastAsia="zh-CN" w:bidi="ar"/>
        </w:rPr>
        <w:t>五、参考文献</w:t>
      </w:r>
    </w:p>
    <w:p w14:paraId="6471AA3C">
      <w:pPr>
        <w:keepNext w:val="0"/>
        <w:keepLines w:val="0"/>
        <w:widowControl/>
        <w:suppressLineNumbers w:val="0"/>
        <w:spacing w:before="180" w:beforeAutospacing="0" w:after="0" w:afterAutospacing="0"/>
        <w:ind w:left="0" w:right="0"/>
        <w:jc w:val="left"/>
      </w:pPr>
    </w:p>
    <w:p w14:paraId="6ADE164E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18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[美] 吴军.《智能时代：大数据与智能革命重新定义未来》. 中信出版社，2016 年.</w:t>
      </w:r>
    </w:p>
    <w:p w14:paraId="07430246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周志华.《机器学习》. 清华大学出版社，2016 年.</w:t>
      </w:r>
    </w:p>
    <w:p w14:paraId="7AA9C594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[美] 伊恩・古德费洛等.《深度学习》. 人民邮电出版社，2017 年.</w:t>
      </w:r>
    </w:p>
    <w:p w14:paraId="2B375107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宗成庆.《统计自然语言处理》. 清华大学出版社，2013 年.</w:t>
      </w:r>
    </w:p>
    <w:p w14:paraId="34C2D5EB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张钹等.《人工智能》. 清华大学出版社，2020 年.</w:t>
      </w:r>
    </w:p>
    <w:p w14:paraId="04D497C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42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</w:rPr>
      </w:pPr>
    </w:p>
    <w:p w14:paraId="309958E0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</w:rPr>
      </w:pPr>
    </w:p>
    <w:p w14:paraId="6CA62E94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99E476"/>
    <w:multiLevelType w:val="multilevel"/>
    <w:tmpl w:val="8499E47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E74390F"/>
    <w:multiLevelType w:val="multilevel"/>
    <w:tmpl w:val="9E74390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A9D5EEDB"/>
    <w:multiLevelType w:val="multilevel"/>
    <w:tmpl w:val="A9D5EED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B206492E"/>
    <w:multiLevelType w:val="multilevel"/>
    <w:tmpl w:val="B206492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ECE38F5E"/>
    <w:multiLevelType w:val="multilevel"/>
    <w:tmpl w:val="ECE38F5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12348178"/>
    <w:multiLevelType w:val="multilevel"/>
    <w:tmpl w:val="1234817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NjYWEwNjI1YjllMGQ5NGFkMjg1OWI0YjZkYzVjYjEifQ=="/>
  </w:docVars>
  <w:rsids>
    <w:rsidRoot w:val="46200D80"/>
    <w:rsid w:val="46200D80"/>
    <w:rsid w:val="4DEE7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1288</Words>
  <Characters>1319</Characters>
  <Lines>0</Lines>
  <Paragraphs>0</Paragraphs>
  <TotalTime>43</TotalTime>
  <ScaleCrop>false</ScaleCrop>
  <LinksUpToDate>false</LinksUpToDate>
  <CharactersWithSpaces>1341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2024-10-28T12:04:00Z</dcterms:created>
  <dc:creator>麻英智</dc:creator>
  <cp:lastModifiedBy>麻英智</cp:lastModifiedBy>
  <dcterms:modified xsi:type="dcterms:W3CDTF">2024-10-29T10:23:41Z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027FBD46128D4837A3742749EC72AADE_11</vt:lpwstr>
  </property>
</Properties>
</file>