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Instruction prior to class starts</w:t>
      </w:r>
    </w:p>
    <w:p w:rsidR="00000000" w:rsidDel="00000000" w:rsidP="00000000" w:rsidRDefault="00000000" w:rsidRPr="00000000" w14:paraId="0000000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before="240" w:lineRule="auto"/>
        <w:ind w:left="72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Compulsory to complete EXERCISE 2 on page 2 of the workbook prior to the training and record your answer from the following link.</w:t>
      </w:r>
    </w:p>
    <w:p w:rsidR="00000000" w:rsidDel="00000000" w:rsidP="00000000" w:rsidRDefault="00000000" w:rsidRPr="00000000" w14:paraId="00000004">
      <w:pPr>
        <w:spacing w:befor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360" w:firstLine="0"/>
        <w:rPr>
          <w:color w:val="954f72"/>
          <w:sz w:val="22"/>
          <w:szCs w:val="22"/>
          <w:u w:val="single"/>
        </w:rPr>
      </w:pPr>
      <w:hyperlink r:id="rId7">
        <w:r w:rsidDel="00000000" w:rsidR="00000000" w:rsidRPr="00000000">
          <w:rPr>
            <w:color w:val="954f72"/>
            <w:sz w:val="22"/>
            <w:szCs w:val="22"/>
            <w:u w:val="single"/>
            <w:rtl w:val="0"/>
          </w:rPr>
          <w:t xml:space="preserve">https://forms.office.com/Pages/ResponsePage.aspx?id=8pTDkfv8P0SrD2IabM6l9E4oNE164U9AqSNtxsjio6lUQUdZOVBUSVY5R0k2MTMzM0dVTDVXRUxBOC4u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360" w:firstLine="0"/>
        <w:rPr>
          <w:color w:val="954f72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Please watch all 4 videos uploaded in google drive</w:t>
      </w:r>
    </w:p>
    <w:p w:rsidR="00000000" w:rsidDel="00000000" w:rsidP="00000000" w:rsidRDefault="00000000" w:rsidRPr="00000000" w14:paraId="0000000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MY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apple-converted-space" w:customStyle="1">
    <w:name w:val="apple-converted-space"/>
    <w:basedOn w:val="DefaultParagraphFont"/>
    <w:rsid w:val="00751BDC"/>
  </w:style>
  <w:style w:type="character" w:styleId="Hyperlink">
    <w:name w:val="Hyperlink"/>
    <w:basedOn w:val="DefaultParagraphFont"/>
    <w:uiPriority w:val="99"/>
    <w:semiHidden w:val="1"/>
    <w:unhideWhenUsed w:val="1"/>
    <w:rsid w:val="00751BDC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751BD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orms.office.com/Pages/ResponsePage.aspx?id=8pTDkfv8P0SrD2IabM6l9E4oNE164U9AqSNtxsjio6lUQUdZOVBUSVY5R0k2MTMzM0dVTDVXRUxBOC4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JQ1ZMzUvCfgdSV0i1hNUcD5ZRA==">AMUW2mVibSblOboR8KBJTPRaUMEEpSW9/9w/naEY0uTs8/HwlY0H1zPD9Z+1Kv0MQ3e+BtWZ0GAIDjtvbaPYv/jQdNHXIjNudlWK8EmccUU7h/Mpoj9qY4I=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2020-12-04T07:05:00Z</dcterms:created>
  <dc:creator>Zainurain Kardi</dc:creator>
</cp:coreProperties>
</file>