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31D97" w14:textId="77777777" w:rsidR="00C80FD7" w:rsidRPr="004C17FD" w:rsidRDefault="00C80FD7" w:rsidP="00C80FD7">
      <w:pPr>
        <w:pStyle w:val="Heading2"/>
        <w:ind w:left="-5" w:firstLine="0"/>
        <w:rPr>
          <w:b/>
          <w:bCs/>
          <w:u w:val="none"/>
        </w:rPr>
      </w:pPr>
      <w:r w:rsidRPr="004C17FD">
        <w:rPr>
          <w:b/>
          <w:bCs/>
          <w:u w:val="none"/>
        </w:rPr>
        <w:t xml:space="preserve">. Chapter Overview </w:t>
      </w:r>
    </w:p>
    <w:p w14:paraId="73431C6B" w14:textId="77777777" w:rsidR="00C80FD7" w:rsidRPr="004C17FD" w:rsidRDefault="00C80FD7" w:rsidP="00C80FD7">
      <w:pPr>
        <w:spacing w:after="132" w:line="259" w:lineRule="auto"/>
        <w:ind w:left="0" w:right="0"/>
        <w:jc w:val="left"/>
      </w:pPr>
      <w:r w:rsidRPr="004C17FD">
        <w:t xml:space="preserve"> </w:t>
      </w:r>
    </w:p>
    <w:p w14:paraId="70A62ABB" w14:textId="77777777" w:rsidR="00C80FD7" w:rsidRDefault="00C80FD7" w:rsidP="00C80FD7">
      <w:pPr>
        <w:spacing w:after="152"/>
        <w:ind w:left="-5" w:right="0" w:firstLine="725"/>
      </w:pPr>
      <w:r>
        <w:t xml:space="preserve">The domain related to this study is machine learning techniques to predict the best diabetes prediction application for people. Via this section literature has been established and checked in the above domains. To address our work void, it was undertaken to establish an interpretation of the problem background and machine learning methods to forecast more precise outcomes that were already in place and applied by experts. And thorough review of each primary subject will be subsequently given by this Literature Review. </w:t>
      </w:r>
    </w:p>
    <w:p w14:paraId="31C23D7F" w14:textId="77777777" w:rsidR="00C80FD7" w:rsidRPr="004C17FD" w:rsidRDefault="00C80FD7" w:rsidP="00C80FD7">
      <w:pPr>
        <w:spacing w:after="152"/>
        <w:ind w:left="-5" w:right="0"/>
      </w:pPr>
    </w:p>
    <w:p w14:paraId="03BE0AD4" w14:textId="77777777" w:rsidR="00C80FD7" w:rsidRDefault="00C80FD7" w:rsidP="00C80FD7">
      <w:pPr>
        <w:pStyle w:val="Heading2"/>
        <w:ind w:left="-5" w:firstLine="0"/>
        <w:rPr>
          <w:b/>
          <w:bCs/>
          <w:u w:val="none"/>
        </w:rPr>
      </w:pPr>
      <w:bookmarkStart w:id="0" w:name="_Toc60656004"/>
      <w:r w:rsidRPr="004C17FD">
        <w:rPr>
          <w:b/>
          <w:bCs/>
          <w:u w:val="none"/>
        </w:rPr>
        <w:t>2.2. Domain Justification</w:t>
      </w:r>
      <w:bookmarkEnd w:id="0"/>
      <w:r w:rsidRPr="004C17FD">
        <w:rPr>
          <w:b/>
          <w:bCs/>
          <w:u w:val="none"/>
        </w:rPr>
        <w:t xml:space="preserve"> </w:t>
      </w:r>
    </w:p>
    <w:p w14:paraId="2CB22AC1" w14:textId="77777777" w:rsidR="00C80FD7" w:rsidRPr="001D6A6B" w:rsidRDefault="00C80FD7" w:rsidP="00C80FD7"/>
    <w:p w14:paraId="4A1EE962" w14:textId="77777777" w:rsidR="00C80FD7" w:rsidRPr="004C17FD" w:rsidRDefault="00C80FD7" w:rsidP="00C80FD7">
      <w:pPr>
        <w:pStyle w:val="Heading3"/>
        <w:ind w:left="-5" w:firstLine="0"/>
        <w:rPr>
          <w:rFonts w:ascii="Times New Roman" w:hAnsi="Times New Roman" w:cs="Times New Roman"/>
          <w:b/>
          <w:bCs/>
        </w:rPr>
      </w:pPr>
      <w:bookmarkStart w:id="1" w:name="_Toc60656005"/>
      <w:r w:rsidRPr="004C17FD">
        <w:rPr>
          <w:rFonts w:ascii="Times New Roman" w:hAnsi="Times New Roman" w:cs="Times New Roman"/>
          <w:b/>
          <w:bCs/>
        </w:rPr>
        <w:t>2.2.1. Diabetes</w:t>
      </w:r>
      <w:bookmarkEnd w:id="1"/>
      <w:r w:rsidRPr="004C17FD">
        <w:rPr>
          <w:rFonts w:ascii="Times New Roman" w:hAnsi="Times New Roman" w:cs="Times New Roman"/>
          <w:b/>
          <w:bCs/>
        </w:rPr>
        <w:t xml:space="preserve"> </w:t>
      </w:r>
    </w:p>
    <w:p w14:paraId="1EEC2214" w14:textId="77777777" w:rsidR="00C80FD7" w:rsidRDefault="00C80FD7" w:rsidP="00C80FD7">
      <w:pPr>
        <w:spacing w:after="153"/>
        <w:ind w:left="-15" w:right="0" w:firstLine="721"/>
      </w:pPr>
      <w:r>
        <w:t>Diabetes is a disease that is known as blood sugar if you get too much blood glucose. Too much glucose growing causes health problems in your blood over time. People should take steps to control your diabetes and stay healthy since diabetes has no cure.</w:t>
      </w:r>
      <w:r>
        <w:rPr>
          <w:rFonts w:ascii="Calibri" w:eastAsia="Calibri" w:hAnsi="Calibri" w:cs="Calibri"/>
        </w:rPr>
        <w:t xml:space="preserve"> (Report, 2020)</w:t>
      </w:r>
      <w:r>
        <w:t>. There are three major types of diabetes- type 1, type 2, and gestational diabetes</w:t>
      </w:r>
      <w:r>
        <w:rPr>
          <w:rFonts w:ascii="Calibri" w:eastAsia="Calibri" w:hAnsi="Calibri" w:cs="Calibri"/>
        </w:rPr>
        <w:t xml:space="preserve"> (Anon., December 2016)</w:t>
      </w:r>
      <w:r>
        <w:t xml:space="preserve">.  </w:t>
      </w:r>
    </w:p>
    <w:p w14:paraId="63E42C0F" w14:textId="77777777" w:rsidR="00C80FD7" w:rsidRPr="004C17FD" w:rsidRDefault="00C80FD7" w:rsidP="00C80FD7">
      <w:pPr>
        <w:spacing w:after="0" w:line="259" w:lineRule="auto"/>
        <w:ind w:left="0" w:right="0"/>
        <w:jc w:val="left"/>
        <w:rPr>
          <w:b/>
          <w:bCs/>
        </w:rPr>
      </w:pPr>
      <w:r w:rsidRPr="004C17FD">
        <w:rPr>
          <w:b/>
          <w:bCs/>
        </w:rPr>
        <w:t xml:space="preserve"> </w:t>
      </w:r>
      <w:r w:rsidRPr="004C17FD">
        <w:rPr>
          <w:b/>
          <w:bCs/>
        </w:rPr>
        <w:tab/>
      </w:r>
    </w:p>
    <w:p w14:paraId="437B30A3" w14:textId="77777777" w:rsidR="00C80FD7" w:rsidRPr="004C17FD" w:rsidRDefault="00C80FD7" w:rsidP="00C80FD7">
      <w:pPr>
        <w:pStyle w:val="Heading4"/>
        <w:spacing w:after="29"/>
        <w:ind w:left="-5" w:firstLine="0"/>
        <w:rPr>
          <w:b/>
          <w:bCs/>
        </w:rPr>
      </w:pPr>
      <w:r w:rsidRPr="004C17FD">
        <w:rPr>
          <w:b/>
          <w:bCs/>
        </w:rPr>
        <w:t xml:space="preserve">2.2.2. Factors That Affect Diabetes </w:t>
      </w:r>
    </w:p>
    <w:p w14:paraId="6805BA59" w14:textId="77777777" w:rsidR="00C80FD7" w:rsidRDefault="00C80FD7" w:rsidP="00C80FD7">
      <w:pPr>
        <w:spacing w:after="93" w:line="259" w:lineRule="auto"/>
        <w:ind w:left="0" w:right="0"/>
        <w:jc w:val="left"/>
      </w:pPr>
      <w:r>
        <w:rPr>
          <w:sz w:val="28"/>
          <w:szCs w:val="28"/>
        </w:rPr>
        <w:t xml:space="preserve"> </w:t>
      </w:r>
    </w:p>
    <w:p w14:paraId="3ECAE011" w14:textId="77777777" w:rsidR="00C80FD7" w:rsidRDefault="00C80FD7" w:rsidP="00C80FD7">
      <w:pPr>
        <w:spacing w:after="156" w:line="239" w:lineRule="auto"/>
        <w:ind w:left="0" w:right="2" w:firstLine="721"/>
      </w:pPr>
      <w:r>
        <w:rPr>
          <w:color w:val="333333"/>
        </w:rPr>
        <w:t>Once the diabetes is detected and if it is not cured for a longer period then it can mainly affect eyes, kidneys, skin, and heart.</w:t>
      </w:r>
      <w:r>
        <w:t xml:space="preserve"> There are several important diabetes risk factors. Although human genetics can pose some diabetic threats, many are preventable. Sadly, many people do not know or understand the major risk factors and symptoms of them clearly. A list of the top risk factors and symptoms for diabetes display below. </w:t>
      </w:r>
      <w:r>
        <w:rPr>
          <w:i/>
          <w:color w:val="44546A"/>
        </w:rPr>
        <w:t xml:space="preserve"> </w:t>
      </w:r>
      <w:r>
        <w:rPr>
          <w:i/>
          <w:color w:val="44546A"/>
        </w:rPr>
        <w:tab/>
      </w:r>
      <w:r>
        <w:rPr>
          <w:i/>
          <w:color w:val="44546A"/>
          <w:sz w:val="18"/>
          <w:szCs w:val="18"/>
        </w:rPr>
        <w:t xml:space="preserve"> </w:t>
      </w:r>
    </w:p>
    <w:p w14:paraId="0802D00F" w14:textId="77777777" w:rsidR="00C80FD7" w:rsidRDefault="00C80FD7" w:rsidP="00C80FD7">
      <w:pPr>
        <w:pStyle w:val="Caption"/>
        <w:keepNext/>
        <w:ind w:left="2160" w:firstLine="720"/>
      </w:pPr>
      <w:bookmarkStart w:id="2" w:name="_Toc60640691"/>
      <w:bookmarkStart w:id="3" w:name="_Toc60651520"/>
      <w:r>
        <w:t xml:space="preserve">Table </w:t>
      </w:r>
      <w:r>
        <w:fldChar w:fldCharType="begin"/>
      </w:r>
      <w:r>
        <w:instrText xml:space="preserve"> SEQ Table \* ARABIC </w:instrText>
      </w:r>
      <w:r>
        <w:fldChar w:fldCharType="separate"/>
      </w:r>
      <w:r>
        <w:rPr>
          <w:noProof/>
        </w:rPr>
        <w:t>3</w:t>
      </w:r>
      <w:r>
        <w:fldChar w:fldCharType="end"/>
      </w:r>
      <w:r>
        <w:t>:</w:t>
      </w:r>
      <w:r w:rsidRPr="009E330A">
        <w:t>Factors That Affect Diabetes</w:t>
      </w:r>
      <w:bookmarkEnd w:id="2"/>
      <w:bookmarkEnd w:id="3"/>
    </w:p>
    <w:tbl>
      <w:tblPr>
        <w:tblW w:w="9351" w:type="dxa"/>
        <w:tblInd w:w="6" w:type="dxa"/>
        <w:tblLayout w:type="fixed"/>
        <w:tblLook w:val="0400" w:firstRow="0" w:lastRow="0" w:firstColumn="0" w:lastColumn="0" w:noHBand="0" w:noVBand="1"/>
      </w:tblPr>
      <w:tblGrid>
        <w:gridCol w:w="2784"/>
        <w:gridCol w:w="6567"/>
      </w:tblGrid>
      <w:tr w:rsidR="00C80FD7" w14:paraId="482C34EC" w14:textId="77777777" w:rsidTr="00873BF0">
        <w:trPr>
          <w:trHeight w:val="420"/>
        </w:trPr>
        <w:tc>
          <w:tcPr>
            <w:tcW w:w="2784" w:type="dxa"/>
            <w:tcBorders>
              <w:top w:val="single" w:sz="4" w:space="0" w:color="000000"/>
              <w:left w:val="single" w:sz="4" w:space="0" w:color="000000"/>
              <w:bottom w:val="single" w:sz="4" w:space="0" w:color="000000"/>
              <w:right w:val="single" w:sz="4" w:space="0" w:color="000000"/>
            </w:tcBorders>
            <w:shd w:val="clear" w:color="auto" w:fill="E7E6E6"/>
          </w:tcPr>
          <w:p w14:paraId="6EF487CB" w14:textId="77777777" w:rsidR="00C80FD7" w:rsidRDefault="00C80FD7" w:rsidP="00873BF0">
            <w:pPr>
              <w:spacing w:line="259" w:lineRule="auto"/>
              <w:ind w:left="0" w:right="0"/>
              <w:jc w:val="left"/>
            </w:pPr>
            <w:r>
              <w:t xml:space="preserve">Symptoms </w:t>
            </w:r>
          </w:p>
        </w:tc>
        <w:tc>
          <w:tcPr>
            <w:tcW w:w="6567" w:type="dxa"/>
            <w:tcBorders>
              <w:top w:val="single" w:sz="4" w:space="0" w:color="000000"/>
              <w:left w:val="single" w:sz="4" w:space="0" w:color="000000"/>
              <w:bottom w:val="single" w:sz="4" w:space="0" w:color="000000"/>
              <w:right w:val="single" w:sz="4" w:space="0" w:color="000000"/>
            </w:tcBorders>
            <w:shd w:val="clear" w:color="auto" w:fill="E7E6E6"/>
          </w:tcPr>
          <w:p w14:paraId="360A675D" w14:textId="77777777" w:rsidR="00C80FD7" w:rsidRDefault="00C80FD7" w:rsidP="00873BF0">
            <w:pPr>
              <w:spacing w:line="259" w:lineRule="auto"/>
              <w:ind w:left="1" w:right="0"/>
              <w:jc w:val="left"/>
            </w:pPr>
            <w:r>
              <w:t xml:space="preserve">Risk Factors </w:t>
            </w:r>
          </w:p>
        </w:tc>
      </w:tr>
      <w:tr w:rsidR="00C80FD7" w14:paraId="3538838A" w14:textId="77777777" w:rsidTr="00873BF0">
        <w:trPr>
          <w:trHeight w:val="428"/>
        </w:trPr>
        <w:tc>
          <w:tcPr>
            <w:tcW w:w="2784" w:type="dxa"/>
            <w:tcBorders>
              <w:top w:val="single" w:sz="4" w:space="0" w:color="000000"/>
              <w:left w:val="single" w:sz="4" w:space="0" w:color="000000"/>
              <w:bottom w:val="single" w:sz="4" w:space="0" w:color="000000"/>
              <w:right w:val="single" w:sz="4" w:space="0" w:color="000000"/>
            </w:tcBorders>
          </w:tcPr>
          <w:p w14:paraId="62F72F47" w14:textId="77777777" w:rsidR="00C80FD7" w:rsidRDefault="00C80FD7" w:rsidP="00873BF0">
            <w:pPr>
              <w:spacing w:line="259" w:lineRule="auto"/>
              <w:ind w:left="0" w:right="0"/>
              <w:jc w:val="left"/>
            </w:pPr>
            <w:r>
              <w:t xml:space="preserve">Polydipsia </w:t>
            </w:r>
          </w:p>
        </w:tc>
        <w:tc>
          <w:tcPr>
            <w:tcW w:w="6567" w:type="dxa"/>
            <w:tcBorders>
              <w:top w:val="single" w:sz="4" w:space="0" w:color="000000"/>
              <w:left w:val="single" w:sz="4" w:space="0" w:color="000000"/>
              <w:bottom w:val="single" w:sz="4" w:space="0" w:color="000000"/>
              <w:right w:val="single" w:sz="4" w:space="0" w:color="000000"/>
            </w:tcBorders>
          </w:tcPr>
          <w:p w14:paraId="3FDDA610" w14:textId="77777777" w:rsidR="00C80FD7" w:rsidRDefault="00C80FD7" w:rsidP="00873BF0">
            <w:pPr>
              <w:spacing w:line="259" w:lineRule="auto"/>
              <w:ind w:left="1" w:right="0"/>
              <w:jc w:val="left"/>
            </w:pPr>
            <w:r>
              <w:t xml:space="preserve">Obesity </w:t>
            </w:r>
          </w:p>
        </w:tc>
      </w:tr>
      <w:tr w:rsidR="00C80FD7" w14:paraId="66592C7D" w14:textId="77777777" w:rsidTr="00873BF0">
        <w:trPr>
          <w:trHeight w:val="422"/>
        </w:trPr>
        <w:tc>
          <w:tcPr>
            <w:tcW w:w="2784" w:type="dxa"/>
            <w:tcBorders>
              <w:top w:val="single" w:sz="4" w:space="0" w:color="000000"/>
              <w:left w:val="single" w:sz="4" w:space="0" w:color="000000"/>
              <w:bottom w:val="single" w:sz="4" w:space="0" w:color="000000"/>
              <w:right w:val="single" w:sz="4" w:space="0" w:color="000000"/>
            </w:tcBorders>
          </w:tcPr>
          <w:p w14:paraId="541B02CC" w14:textId="77777777" w:rsidR="00C80FD7" w:rsidRDefault="00C80FD7" w:rsidP="00873BF0">
            <w:pPr>
              <w:spacing w:line="259" w:lineRule="auto"/>
              <w:ind w:left="0" w:right="0"/>
              <w:jc w:val="left"/>
            </w:pPr>
            <w:r>
              <w:t xml:space="preserve">Polyuria </w:t>
            </w:r>
          </w:p>
        </w:tc>
        <w:tc>
          <w:tcPr>
            <w:tcW w:w="6567" w:type="dxa"/>
            <w:tcBorders>
              <w:top w:val="single" w:sz="4" w:space="0" w:color="000000"/>
              <w:left w:val="single" w:sz="4" w:space="0" w:color="000000"/>
              <w:bottom w:val="single" w:sz="4" w:space="0" w:color="000000"/>
              <w:right w:val="single" w:sz="4" w:space="0" w:color="000000"/>
            </w:tcBorders>
          </w:tcPr>
          <w:p w14:paraId="2B4738C2" w14:textId="77777777" w:rsidR="00C80FD7" w:rsidRDefault="00C80FD7" w:rsidP="00873BF0">
            <w:pPr>
              <w:spacing w:line="259" w:lineRule="auto"/>
              <w:ind w:left="1" w:right="0"/>
              <w:jc w:val="left"/>
            </w:pPr>
            <w:r>
              <w:t xml:space="preserve">Lack of exercise and sedentary way of life </w:t>
            </w:r>
          </w:p>
        </w:tc>
      </w:tr>
      <w:tr w:rsidR="00C80FD7" w14:paraId="154238B5" w14:textId="77777777" w:rsidTr="00873BF0">
        <w:trPr>
          <w:trHeight w:val="422"/>
        </w:trPr>
        <w:tc>
          <w:tcPr>
            <w:tcW w:w="2784" w:type="dxa"/>
            <w:tcBorders>
              <w:top w:val="single" w:sz="4" w:space="0" w:color="000000"/>
              <w:left w:val="single" w:sz="4" w:space="0" w:color="000000"/>
              <w:bottom w:val="single" w:sz="4" w:space="0" w:color="000000"/>
              <w:right w:val="single" w:sz="4" w:space="0" w:color="000000"/>
            </w:tcBorders>
          </w:tcPr>
          <w:p w14:paraId="060C923A" w14:textId="77777777" w:rsidR="00C80FD7" w:rsidRDefault="00C80FD7" w:rsidP="00873BF0">
            <w:pPr>
              <w:spacing w:line="259" w:lineRule="auto"/>
              <w:ind w:left="0" w:right="0"/>
              <w:jc w:val="left"/>
            </w:pPr>
            <w:r>
              <w:t xml:space="preserve">Fatigue </w:t>
            </w:r>
          </w:p>
        </w:tc>
        <w:tc>
          <w:tcPr>
            <w:tcW w:w="6567" w:type="dxa"/>
            <w:tcBorders>
              <w:top w:val="single" w:sz="4" w:space="0" w:color="000000"/>
              <w:left w:val="single" w:sz="4" w:space="0" w:color="000000"/>
              <w:bottom w:val="single" w:sz="4" w:space="0" w:color="000000"/>
              <w:right w:val="single" w:sz="4" w:space="0" w:color="000000"/>
            </w:tcBorders>
          </w:tcPr>
          <w:p w14:paraId="2B52743E" w14:textId="77777777" w:rsidR="00C80FD7" w:rsidRDefault="00C80FD7" w:rsidP="00873BF0">
            <w:pPr>
              <w:spacing w:line="259" w:lineRule="auto"/>
              <w:ind w:left="1" w:right="0"/>
              <w:jc w:val="left"/>
            </w:pPr>
            <w:r>
              <w:t xml:space="preserve">High blood pressure </w:t>
            </w:r>
          </w:p>
        </w:tc>
      </w:tr>
      <w:tr w:rsidR="00C80FD7" w14:paraId="585AD30A" w14:textId="77777777" w:rsidTr="00873BF0">
        <w:trPr>
          <w:trHeight w:val="428"/>
        </w:trPr>
        <w:tc>
          <w:tcPr>
            <w:tcW w:w="2784" w:type="dxa"/>
            <w:tcBorders>
              <w:top w:val="single" w:sz="4" w:space="0" w:color="000000"/>
              <w:left w:val="single" w:sz="4" w:space="0" w:color="000000"/>
              <w:bottom w:val="single" w:sz="4" w:space="0" w:color="000000"/>
              <w:right w:val="single" w:sz="4" w:space="0" w:color="000000"/>
            </w:tcBorders>
          </w:tcPr>
          <w:p w14:paraId="2886247D" w14:textId="77777777" w:rsidR="00C80FD7" w:rsidRDefault="00C80FD7" w:rsidP="00873BF0">
            <w:pPr>
              <w:spacing w:line="259" w:lineRule="auto"/>
              <w:ind w:left="0" w:right="0"/>
              <w:jc w:val="left"/>
            </w:pPr>
            <w:r>
              <w:t xml:space="preserve">Dizziness </w:t>
            </w:r>
          </w:p>
        </w:tc>
        <w:tc>
          <w:tcPr>
            <w:tcW w:w="6567" w:type="dxa"/>
            <w:tcBorders>
              <w:top w:val="single" w:sz="4" w:space="0" w:color="000000"/>
              <w:left w:val="single" w:sz="4" w:space="0" w:color="000000"/>
              <w:bottom w:val="single" w:sz="4" w:space="0" w:color="000000"/>
              <w:right w:val="single" w:sz="4" w:space="0" w:color="000000"/>
            </w:tcBorders>
          </w:tcPr>
          <w:p w14:paraId="3D3293BF" w14:textId="77777777" w:rsidR="00C80FD7" w:rsidRDefault="00C80FD7" w:rsidP="00873BF0">
            <w:pPr>
              <w:spacing w:line="259" w:lineRule="auto"/>
              <w:ind w:left="1" w:right="0"/>
              <w:jc w:val="left"/>
            </w:pPr>
            <w:r>
              <w:t xml:space="preserve">Gestational diabetes </w:t>
            </w:r>
          </w:p>
        </w:tc>
      </w:tr>
      <w:tr w:rsidR="00C80FD7" w14:paraId="5277C90C" w14:textId="77777777" w:rsidTr="00873BF0">
        <w:trPr>
          <w:trHeight w:val="422"/>
        </w:trPr>
        <w:tc>
          <w:tcPr>
            <w:tcW w:w="2784" w:type="dxa"/>
            <w:tcBorders>
              <w:top w:val="single" w:sz="4" w:space="0" w:color="000000"/>
              <w:left w:val="single" w:sz="4" w:space="0" w:color="000000"/>
              <w:bottom w:val="single" w:sz="4" w:space="0" w:color="000000"/>
              <w:right w:val="single" w:sz="4" w:space="0" w:color="000000"/>
            </w:tcBorders>
          </w:tcPr>
          <w:p w14:paraId="2F5EF981" w14:textId="77777777" w:rsidR="00C80FD7" w:rsidRDefault="00C80FD7" w:rsidP="00873BF0">
            <w:pPr>
              <w:spacing w:line="259" w:lineRule="auto"/>
              <w:ind w:left="0" w:right="0"/>
              <w:jc w:val="left"/>
            </w:pPr>
            <w:r>
              <w:t xml:space="preserve">Weight Loss </w:t>
            </w:r>
          </w:p>
        </w:tc>
        <w:tc>
          <w:tcPr>
            <w:tcW w:w="6567" w:type="dxa"/>
            <w:tcBorders>
              <w:top w:val="single" w:sz="4" w:space="0" w:color="000000"/>
              <w:left w:val="single" w:sz="4" w:space="0" w:color="000000"/>
              <w:bottom w:val="single" w:sz="4" w:space="0" w:color="000000"/>
              <w:right w:val="single" w:sz="4" w:space="0" w:color="000000"/>
            </w:tcBorders>
          </w:tcPr>
          <w:p w14:paraId="69969FA7" w14:textId="77777777" w:rsidR="00C80FD7" w:rsidRDefault="00C80FD7" w:rsidP="00873BF0">
            <w:pPr>
              <w:spacing w:line="259" w:lineRule="auto"/>
              <w:ind w:left="1" w:right="0"/>
              <w:jc w:val="left"/>
            </w:pPr>
            <w:r>
              <w:t xml:space="preserve">Family history </w:t>
            </w:r>
          </w:p>
        </w:tc>
      </w:tr>
      <w:tr w:rsidR="00C80FD7" w14:paraId="3ABFF2BA" w14:textId="77777777" w:rsidTr="00873BF0">
        <w:trPr>
          <w:trHeight w:val="422"/>
        </w:trPr>
        <w:tc>
          <w:tcPr>
            <w:tcW w:w="2784" w:type="dxa"/>
            <w:tcBorders>
              <w:top w:val="single" w:sz="4" w:space="0" w:color="000000"/>
              <w:left w:val="single" w:sz="4" w:space="0" w:color="000000"/>
              <w:bottom w:val="single" w:sz="4" w:space="0" w:color="000000"/>
              <w:right w:val="single" w:sz="4" w:space="0" w:color="000000"/>
            </w:tcBorders>
          </w:tcPr>
          <w:p w14:paraId="5868A31B" w14:textId="77777777" w:rsidR="00C80FD7" w:rsidRDefault="00C80FD7" w:rsidP="00873BF0">
            <w:pPr>
              <w:spacing w:line="259" w:lineRule="auto"/>
              <w:ind w:left="0" w:right="0"/>
              <w:jc w:val="left"/>
            </w:pPr>
            <w:r>
              <w:t xml:space="preserve">Blurred Vision </w:t>
            </w:r>
          </w:p>
        </w:tc>
        <w:tc>
          <w:tcPr>
            <w:tcW w:w="6567" w:type="dxa"/>
            <w:tcBorders>
              <w:top w:val="single" w:sz="4" w:space="0" w:color="000000"/>
              <w:left w:val="single" w:sz="4" w:space="0" w:color="000000"/>
              <w:bottom w:val="single" w:sz="4" w:space="0" w:color="000000"/>
              <w:right w:val="single" w:sz="4" w:space="0" w:color="000000"/>
            </w:tcBorders>
          </w:tcPr>
          <w:p w14:paraId="4146232B" w14:textId="77777777" w:rsidR="00C80FD7" w:rsidRDefault="00C80FD7" w:rsidP="00873BF0">
            <w:pPr>
              <w:spacing w:line="259" w:lineRule="auto"/>
              <w:ind w:left="1" w:right="0"/>
              <w:jc w:val="left"/>
            </w:pPr>
            <w:r>
              <w:t xml:space="preserve">Aging </w:t>
            </w:r>
          </w:p>
        </w:tc>
      </w:tr>
      <w:tr w:rsidR="00C80FD7" w14:paraId="5881AD66" w14:textId="77777777" w:rsidTr="00873BF0">
        <w:trPr>
          <w:trHeight w:val="427"/>
        </w:trPr>
        <w:tc>
          <w:tcPr>
            <w:tcW w:w="2784" w:type="dxa"/>
            <w:tcBorders>
              <w:top w:val="single" w:sz="4" w:space="0" w:color="000000"/>
              <w:left w:val="single" w:sz="4" w:space="0" w:color="000000"/>
              <w:bottom w:val="single" w:sz="4" w:space="0" w:color="000000"/>
              <w:right w:val="single" w:sz="4" w:space="0" w:color="000000"/>
            </w:tcBorders>
          </w:tcPr>
          <w:p w14:paraId="70CF95B2" w14:textId="77777777" w:rsidR="00C80FD7" w:rsidRDefault="00C80FD7" w:rsidP="00873BF0">
            <w:pPr>
              <w:spacing w:line="259" w:lineRule="auto"/>
              <w:ind w:left="0" w:right="0"/>
              <w:jc w:val="left"/>
            </w:pPr>
            <w:r>
              <w:t xml:space="preserve">Slow Healing </w:t>
            </w:r>
          </w:p>
        </w:tc>
        <w:tc>
          <w:tcPr>
            <w:tcW w:w="6567" w:type="dxa"/>
            <w:tcBorders>
              <w:top w:val="single" w:sz="4" w:space="0" w:color="000000"/>
              <w:left w:val="single" w:sz="4" w:space="0" w:color="000000"/>
              <w:bottom w:val="single" w:sz="4" w:space="0" w:color="000000"/>
              <w:right w:val="single" w:sz="4" w:space="0" w:color="000000"/>
            </w:tcBorders>
          </w:tcPr>
          <w:p w14:paraId="66AEBC7B" w14:textId="77777777" w:rsidR="00C80FD7" w:rsidRDefault="00C80FD7" w:rsidP="00873BF0">
            <w:pPr>
              <w:spacing w:line="259" w:lineRule="auto"/>
              <w:ind w:left="1" w:right="0"/>
              <w:jc w:val="left"/>
            </w:pPr>
            <w:r>
              <w:t xml:space="preserve">Pregnancy </w:t>
            </w:r>
          </w:p>
        </w:tc>
      </w:tr>
      <w:tr w:rsidR="00C80FD7" w14:paraId="4627D58A" w14:textId="77777777" w:rsidTr="00873BF0">
        <w:trPr>
          <w:trHeight w:val="423"/>
        </w:trPr>
        <w:tc>
          <w:tcPr>
            <w:tcW w:w="2784" w:type="dxa"/>
            <w:tcBorders>
              <w:top w:val="single" w:sz="4" w:space="0" w:color="000000"/>
              <w:left w:val="single" w:sz="4" w:space="0" w:color="000000"/>
              <w:bottom w:val="single" w:sz="4" w:space="0" w:color="000000"/>
              <w:right w:val="single" w:sz="4" w:space="0" w:color="000000"/>
            </w:tcBorders>
          </w:tcPr>
          <w:p w14:paraId="01E5FF6B" w14:textId="77777777" w:rsidR="00C80FD7" w:rsidRDefault="00C80FD7" w:rsidP="00873BF0">
            <w:pPr>
              <w:spacing w:line="259" w:lineRule="auto"/>
              <w:ind w:left="0" w:right="0"/>
              <w:jc w:val="left"/>
            </w:pPr>
            <w:r>
              <w:t xml:space="preserve">Genital Itchiness </w:t>
            </w:r>
          </w:p>
        </w:tc>
        <w:tc>
          <w:tcPr>
            <w:tcW w:w="6567" w:type="dxa"/>
            <w:tcBorders>
              <w:top w:val="single" w:sz="4" w:space="0" w:color="000000"/>
              <w:left w:val="single" w:sz="4" w:space="0" w:color="000000"/>
              <w:bottom w:val="single" w:sz="4" w:space="0" w:color="000000"/>
              <w:right w:val="single" w:sz="4" w:space="0" w:color="000000"/>
            </w:tcBorders>
          </w:tcPr>
          <w:p w14:paraId="6F846BC8" w14:textId="77777777" w:rsidR="00C80FD7" w:rsidRDefault="00C80FD7" w:rsidP="00873BF0">
            <w:pPr>
              <w:spacing w:line="259" w:lineRule="auto"/>
              <w:ind w:left="1" w:right="0"/>
              <w:jc w:val="left"/>
            </w:pPr>
            <w:r>
              <w:t xml:space="preserve">Smoking and alcohol </w:t>
            </w:r>
          </w:p>
        </w:tc>
      </w:tr>
      <w:tr w:rsidR="00C80FD7" w14:paraId="566602F0" w14:textId="77777777" w:rsidTr="00873BF0">
        <w:trPr>
          <w:trHeight w:val="422"/>
        </w:trPr>
        <w:tc>
          <w:tcPr>
            <w:tcW w:w="2784" w:type="dxa"/>
            <w:tcBorders>
              <w:top w:val="single" w:sz="4" w:space="0" w:color="000000"/>
              <w:left w:val="single" w:sz="4" w:space="0" w:color="000000"/>
              <w:bottom w:val="single" w:sz="4" w:space="0" w:color="000000"/>
              <w:right w:val="single" w:sz="4" w:space="0" w:color="000000"/>
            </w:tcBorders>
          </w:tcPr>
          <w:p w14:paraId="0137DFAF" w14:textId="77777777" w:rsidR="00C80FD7" w:rsidRDefault="00C80FD7" w:rsidP="00873BF0">
            <w:pPr>
              <w:spacing w:line="259" w:lineRule="auto"/>
              <w:ind w:left="0" w:right="0"/>
              <w:jc w:val="left"/>
            </w:pPr>
            <w:r>
              <w:t xml:space="preserve">Nausea </w:t>
            </w:r>
          </w:p>
        </w:tc>
        <w:tc>
          <w:tcPr>
            <w:tcW w:w="6567" w:type="dxa"/>
            <w:tcBorders>
              <w:top w:val="single" w:sz="4" w:space="0" w:color="000000"/>
              <w:left w:val="single" w:sz="4" w:space="0" w:color="000000"/>
              <w:bottom w:val="single" w:sz="4" w:space="0" w:color="000000"/>
              <w:right w:val="single" w:sz="4" w:space="0" w:color="000000"/>
            </w:tcBorders>
          </w:tcPr>
          <w:p w14:paraId="578CFA2A" w14:textId="77777777" w:rsidR="00C80FD7" w:rsidRDefault="00C80FD7" w:rsidP="00873BF0">
            <w:pPr>
              <w:spacing w:line="259" w:lineRule="auto"/>
              <w:ind w:left="1" w:right="0"/>
              <w:jc w:val="left"/>
            </w:pPr>
            <w:r>
              <w:t xml:space="preserve">Race/ethnic background </w:t>
            </w:r>
          </w:p>
        </w:tc>
      </w:tr>
    </w:tbl>
    <w:p w14:paraId="228B82C9" w14:textId="77777777" w:rsidR="00C80FD7" w:rsidRDefault="00C80FD7" w:rsidP="00C80FD7">
      <w:pPr>
        <w:tabs>
          <w:tab w:val="center" w:pos="1441"/>
          <w:tab w:val="center" w:pos="4227"/>
        </w:tabs>
        <w:spacing w:after="184" w:line="259" w:lineRule="auto"/>
        <w:ind w:left="0" w:right="0"/>
        <w:jc w:val="left"/>
      </w:pPr>
      <w:r>
        <w:rPr>
          <w:rFonts w:ascii="Calibri" w:eastAsia="Calibri" w:hAnsi="Calibri" w:cs="Calibri"/>
        </w:rPr>
        <w:tab/>
      </w:r>
      <w:r>
        <w:rPr>
          <w:i/>
          <w:color w:val="44546A"/>
        </w:rPr>
        <w:t xml:space="preserve"> </w:t>
      </w:r>
      <w:r>
        <w:rPr>
          <w:i/>
          <w:color w:val="44546A"/>
        </w:rPr>
        <w:tab/>
      </w:r>
      <w:r>
        <w:rPr>
          <w:i/>
          <w:color w:val="44546A"/>
          <w:sz w:val="18"/>
          <w:szCs w:val="18"/>
        </w:rPr>
        <w:t xml:space="preserve"> </w:t>
      </w:r>
    </w:p>
    <w:p w14:paraId="5D252B70" w14:textId="77777777" w:rsidR="00C80FD7" w:rsidRDefault="00C80FD7" w:rsidP="00C80FD7">
      <w:pPr>
        <w:spacing w:after="0" w:line="259" w:lineRule="auto"/>
        <w:ind w:left="0" w:right="0"/>
        <w:jc w:val="left"/>
      </w:pPr>
      <w:r>
        <w:rPr>
          <w:b/>
        </w:rPr>
        <w:lastRenderedPageBreak/>
        <w:t xml:space="preserve"> </w:t>
      </w:r>
      <w:r>
        <w:rPr>
          <w:noProof/>
        </w:rPr>
        <mc:AlternateContent>
          <mc:Choice Requires="wpg">
            <w:drawing>
              <wp:inline distT="0" distB="0" distL="0" distR="0" wp14:anchorId="76006065" wp14:editId="077EF470">
                <wp:extent cx="5287297" cy="3738716"/>
                <wp:effectExtent l="0" t="0" r="8890" b="14605"/>
                <wp:docPr id="1" name="Group 1"/>
                <wp:cNvGraphicFramePr/>
                <a:graphic xmlns:a="http://schemas.openxmlformats.org/drawingml/2006/main">
                  <a:graphicData uri="http://schemas.microsoft.com/office/word/2010/wordprocessingGroup">
                    <wpg:wgp>
                      <wpg:cNvGrpSpPr/>
                      <wpg:grpSpPr>
                        <a:xfrm>
                          <a:off x="0" y="0"/>
                          <a:ext cx="5287297" cy="3738716"/>
                          <a:chOff x="0" y="0"/>
                          <a:chExt cx="5789867" cy="4636790"/>
                        </a:xfrm>
                      </wpg:grpSpPr>
                      <wps:wsp>
                        <wps:cNvPr id="3" name="Rectangle 3"/>
                        <wps:cNvSpPr/>
                        <wps:spPr>
                          <a:xfrm>
                            <a:off x="5739194" y="4138016"/>
                            <a:ext cx="50673" cy="224380"/>
                          </a:xfrm>
                          <a:prstGeom prst="rect">
                            <a:avLst/>
                          </a:prstGeom>
                          <a:noFill/>
                          <a:ln>
                            <a:noFill/>
                          </a:ln>
                        </wps:spPr>
                        <wps:txbx>
                          <w:txbxContent>
                            <w:p w14:paraId="348C93CF" w14:textId="77777777" w:rsidR="00C80FD7" w:rsidRDefault="00C80FD7" w:rsidP="00C80FD7">
                              <w:pPr>
                                <w:spacing w:after="160" w:line="258" w:lineRule="auto"/>
                                <w:ind w:left="0" w:right="0"/>
                                <w:jc w:val="left"/>
                                <w:textDirection w:val="btLr"/>
                              </w:pPr>
                              <w:r>
                                <w:rPr>
                                  <w:sz w:val="24"/>
                                </w:rPr>
                                <w:t xml:space="preserve"> </w:t>
                              </w:r>
                            </w:p>
                          </w:txbxContent>
                        </wps:txbx>
                        <wps:bodyPr spcFirstLastPara="1" wrap="square" lIns="0" tIns="0" rIns="0" bIns="0" anchor="t" anchorCtr="0">
                          <a:noAutofit/>
                        </wps:bodyPr>
                      </wps:wsp>
                      <wps:wsp>
                        <wps:cNvPr id="5" name="Rectangle 5"/>
                        <wps:cNvSpPr/>
                        <wps:spPr>
                          <a:xfrm>
                            <a:off x="3830511" y="4466261"/>
                            <a:ext cx="38511" cy="170529"/>
                          </a:xfrm>
                          <a:prstGeom prst="rect">
                            <a:avLst/>
                          </a:prstGeom>
                          <a:noFill/>
                          <a:ln>
                            <a:noFill/>
                          </a:ln>
                        </wps:spPr>
                        <wps:txbx>
                          <w:txbxContent>
                            <w:p w14:paraId="328C1B80" w14:textId="77777777" w:rsidR="00C80FD7" w:rsidRDefault="00C80FD7" w:rsidP="00C80FD7">
                              <w:pPr>
                                <w:spacing w:after="160" w:line="258" w:lineRule="auto"/>
                                <w:ind w:left="0" w:right="0"/>
                                <w:jc w:val="left"/>
                                <w:textDirection w:val="btLr"/>
                              </w:pPr>
                              <w:r>
                                <w:rPr>
                                  <w:i/>
                                  <w:color w:val="44546A"/>
                                  <w:sz w:val="18"/>
                                </w:rPr>
                                <w:t xml:space="preserve"> </w:t>
                              </w:r>
                            </w:p>
                          </w:txbxContent>
                        </wps:txbx>
                        <wps:bodyPr spcFirstLastPara="1" wrap="square" lIns="0" tIns="0" rIns="0" bIns="0" anchor="t" anchorCtr="0">
                          <a:noAutofit/>
                        </wps:bodyPr>
                      </wps:wsp>
                      <pic:pic xmlns:pic="http://schemas.openxmlformats.org/drawingml/2006/picture">
                        <pic:nvPicPr>
                          <pic:cNvPr id="89" name="Shape 89"/>
                          <pic:cNvPicPr preferRelativeResize="0"/>
                        </pic:nvPicPr>
                        <pic:blipFill rotWithShape="1">
                          <a:blip r:embed="rId4">
                            <a:alphaModFix/>
                          </a:blip>
                          <a:srcRect/>
                          <a:stretch/>
                        </pic:blipFill>
                        <pic:spPr>
                          <a:xfrm>
                            <a:off x="4763" y="4826"/>
                            <a:ext cx="5706110" cy="4241800"/>
                          </a:xfrm>
                          <a:prstGeom prst="rect">
                            <a:avLst/>
                          </a:prstGeom>
                          <a:noFill/>
                          <a:ln>
                            <a:noFill/>
                          </a:ln>
                        </pic:spPr>
                      </pic:pic>
                      <wps:wsp>
                        <wps:cNvPr id="6" name="Freeform: Shape 6"/>
                        <wps:cNvSpPr/>
                        <wps:spPr>
                          <a:xfrm>
                            <a:off x="0" y="0"/>
                            <a:ext cx="5715635" cy="4251325"/>
                          </a:xfrm>
                          <a:custGeom>
                            <a:avLst/>
                            <a:gdLst/>
                            <a:ahLst/>
                            <a:cxnLst/>
                            <a:rect l="l" t="t" r="r" b="b"/>
                            <a:pathLst>
                              <a:path w="5715635" h="4251325" extrusionOk="0">
                                <a:moveTo>
                                  <a:pt x="0" y="4251325"/>
                                </a:moveTo>
                                <a:lnTo>
                                  <a:pt x="5715635" y="4251325"/>
                                </a:lnTo>
                                <a:lnTo>
                                  <a:pt x="5715635" y="0"/>
                                </a:lnTo>
                                <a:lnTo>
                                  <a:pt x="0" y="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wgp>
                  </a:graphicData>
                </a:graphic>
              </wp:inline>
            </w:drawing>
          </mc:Choice>
          <mc:Fallback>
            <w:pict>
              <v:group w14:anchorId="76006065" id="Group 1" o:spid="_x0000_s1026" style="width:416.3pt;height:294.4pt;mso-position-horizontal-relative:char;mso-position-vertical-relative:line" coordsize="57898,4636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yp83CfQQAANgMAAAOAAAAZHJzL2Uyb0RvYy54bWzMV21v2zYQ/j5g&#10;/4HQ98aWZEuyEKcYmiYo0K1B2mGfaYqyiEokR9Iv6a/fHSnaTtwhXYYFCxDpSB2Pd8+9+vLtfujJ&#10;lhsrlFwm6cU0IVwy1Qi5Xia/f7l5UyXEOiob2ivJl8kDt8nbq59/utzpmmeqU33DDQEh0tY7vUw6&#10;53Q9mVjW8YHaC6W5hI+tMgN1sDTrSWPoDqQP/SSbTovJTplGG8W4tbB7HT4mV15+23LmPrWt5Y70&#10;ywR0c/5p/HOFz8nVJa3XhupOsFEN+gItBiokXHoQdU0dJRsjzkQNghllVesumBomqm0F494GsCad&#10;PrHm1qiN9ras691aH2ACaJ/g9GKx7LftnSGiAd8lRNIBXORvJSlCs9PrGjhujf6s78y4sQ4rtHbf&#10;mgHfYAfZe1AfDqDyvSMMNudZVWaLMiEMvuVlXpVpEWBnHfjm7Bzr3seTZbWoivHkrMiLcuEdNokX&#10;T1C/gzo7DSFkjyjZf4fS545q7sG3iMGIUh5RuofQonLdc5IHpDzXASZbW0DsOxjNy3yRLmYJATRm&#10;aV5NIxoHvKZFCbcgWlk2AwYUfzCZ1tpYd8vVQJBYJgb08JFHtx+tC6yRBa+X6kb0PezTupePNkAm&#10;7gCIUVmk3H6194629Uo1D2C21exGwF0fqXV31EB6QKjsIGWWif1zQw1PSP9BAtqYX5EwkVhFgkrW&#10;Kcg8l5BAvnM+D4NOv2ycaoXXH7UIV4/KgVMxFF/Bu/Nz787/kXfzKp/OU8AHvTsriqzweUTr6N28&#10;8p/Ru2k5nWeL1/fumO3/RydrwWr4HwsdUGcp/HxDgFNug0EZmsrwQzIGar5u9BuoyZo6sRK9cA++&#10;v0BqoVJyeycY5jMujtWgWsSA8dWCwBpgjTx4ArKUt9zc8x7kbvk9t+Ib1NiQ1GeSV73QmK7EKPeH&#10;cJ2XivmGSYIfR6MgcZ40gO/gEprLtWKbgUsXuqXxeihpO6FtQkzNhxWH4m8+NOES2uuO/qqaG4FV&#10;AEoE3oq3W8Ow5MEm0M5wxzpkQBOi1sHyv6l7s7KAqoZpUWVj/Y85MS+nRZpC9cCsmGWztJr+50UP&#10;9Q6aehNg+UolpogRc2M4x7mmJiF2PChY5SC8nm8jgBaA5WE6Fpd5mc6LHIpYAHKe5pkvXyfdg21C&#10;90A3xo4BU0sTegfsdZFiexlJ7DE4QPV+gIICDvFnErJaJiuMd+hJ1OG5SJIdtP2oS4c+DaoQ8LjZ&#10;4Kj46Ssqj/yD2vIvyp90x1kgnsAQO+Xp5Snv4Q4fN6fmRr741l72KX+MsMgR34HzBF7fJsOtrFeW&#10;B5XQYq/bwXTgOwX3Ud9FQBZzcAZh2DZbKAZADhoyz8q1x8GqXkDW9T1CYc169a43ZEtxbPV/Y594&#10;xIZ9/praLvD5T8EfMDfKxnum47R5LxviHjSUHQkzOPRuuHWAps1hYgfC8zkq+uf5PBZgNoZpyJ5j&#10;s/7xOWGRgnvjrDAuwrwwLsLMMC7i3MAchNxLJgc/JcL47N01jvo4n5+uvU3HHyRXfwEAAP//AwBQ&#10;SwMECgAAAAAAAAAhAPy3VIvKmAEAypgBABQAAABkcnMvbWVkaWEvaW1hZ2UxLmpwZ//Y/+AAEEpG&#10;SUYAAQEBAHgAeAAA/9sAQwADAgIDAgIDAwMDBAMDBAUIBQUEBAUKBwcGCAwKDAwLCgsLDQ4SEA0O&#10;EQ4LCxAWEBETFBUVFQwPFxgWFBgSFBUU/9sAQwEDBAQFBAUJBQUJFA0LDRQUFBQUFBQUFBQUFBQU&#10;FBQUFBQUFBQUFBQUFBQUFBQUFBQUFBQUFBQUFBQUFBQUFBQU/8AAEQgCSQMT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5vFWuea/8AxN9Q&#10;+/8A8/T0z/hKtc/6C+of+BT19r/sKfsGyfFC+tPH/j2zeHwlFL5thp8vyvqL7vvv/wBMv/Qq/T1P&#10;hf4OjVFXwtooVBtX/QIv/iaC+Y/nr/4SrXP+gvqH/gU9H/CVa5/0F9Q/8Cnr+hb/AIVj4Q/6FXRf&#10;/ACL/wCJo/4Vj4Q/6FXRf/ACL/4mgOY/np/4SrXP+gvqH/gU9H/CVa5/0F9Q/wDAp6/oW/4Vj4Q/&#10;6FXRf/ACL/4mj/hWPhD/AKFXRf8AwAi/+JoDmP56f+Eq1z/oL6h/4FPR/wAJVrn/AEF9Q/8AAp6/&#10;oW/4Vj4Q/wChV0X/AMAIv/iaP+FY+EP+hV0X/wAAIv8A4mgOY/np/wCEq1z/AKC+of8AgU9H/CVa&#10;5/0F9Q/8Cnr+hb/hWPhD/oVdF/8AACL/AOJo/wCFY+EP+hV0X/wAi/8AiaA5j+en/hKtc/6C+of+&#10;BT0f8JVrn/QX1D/wKev6Fv8AhWPhD/oVdF/8AIv/AImj/hWPhD/oVdF/8AIv/iaA5j+en/hKtc/6&#10;C+of+BT0f8JVrn/QX1D/AMCnr+hb/hWPhD/oVdF/8AIv/iaP+FY+EP8AoVdF/wDACL/4mgOY/np/&#10;4SrXP+gvqH/gU9H/AAlWuf8AQX1D/wACnr+hb/hWPhD/AKFXRf8AwAi/+Jo/4Vj4Q/6FXRf/AAAi&#10;/wDiaA5j+en/AISrXP8AoL6h/wCBT0f8JVrn/QX1D/wKev6Fv+FY+EP+hV0X/wAAIv8A4mj/AIVj&#10;4Q/6FXRf/ACL/wCJoDmP56f+Eq1z/oL6h/4FPR/wlWuf9BfUP/Ap6/oW/wCFY+EP+hV0X/wAi/8A&#10;iaP+FY+EP+hV0X/wAi/+JoDmP56f+Eq1z/oL6h/4FPR/wlWuf9BfUP8AwKevuz9sj9nPVPjJ+2NY&#10;+EfBOk21kn9mW8tzNBB5NvaxH70r7K+6Pgr+yv4B+CngO08P2WiWWqyr89zf6hbJLLcS/wATndn/&#10;AL5oDmPwr/4SrXP+gvqH/gU9H/CVa5/0F9Q/8Cnr+hb/AIVj4Q/6FXRf/ACL/wCJo/4Vj4Q/6FXR&#10;f/ACL/4mgOY/np/4SrXP+gvqH/gU9H/CVa5/0F9Q/wDAp6/oW/4Vj4Q/6FXRf/ACL/4mj/hWPhD/&#10;AKFXRf8AwAi/+JoDmP56f+Eq1z/oL6h/4FPR/wAJVrn/AEF9Q/8AAp6/oW/4Vj4Q/wChV0X/AMAI&#10;v/iaP+FY+EP+hV0X/wAAIv8A4mgOY/np/wCEq1z/AKC+of8AgU9H/CVa5/0F9Q/8Cnr+hb/hWPhD&#10;/oVdF/8AACL/AOJo/wCFY+EP+hV0X/wAi/8AiaA5j+en/hKtc/6C+of+BT0f8JVrn/QX1D/wKev6&#10;Fv8AhWPhD/oVdF/8AIv/AImj/hWPhD/oVdF/8AIv/iaA5j+en/hKtc/6C+of+BT0f8JVrn/QX1D/&#10;AMCnr+hb/hWPhD/oVdF/8AIv/iaP+FY+EP8AoVdF/wDACL/4mgOY/np/4SrXP+gvqH/gU9H/AAlW&#10;uf8AQX1D/wACnr+hb/hWPhD/AKFXRf8AwAi/+Jo/4Vj4Q/6FXRf/AAAi/wDiaA5j+en/AISrXP8A&#10;oL6h/wCBT0f8JVrn/QX1D/wKev6Fv+FY+EP+hV0X/wAAIv8A4mj/AIVj4Q/6FXRf/ACL/wCJoDmP&#10;56f+Eq1z/oL6h/4FPR/wlWuf9BfUP/Ap6/oW/wCFY+EP+hV0X/wAi/8AiaP+FY+EP+hV0X/wAi/+&#10;JoDmP56f+Eq1z/oL6h/4FPR/wlWuf9BfUP8AwKev6Fv+FY+EP+hV0X/wAi/+Jo/4Vj4Q/wChV0X/&#10;AMAIv/iaA5j+en/hKtc/6C+of+BT0f8ACVa5/wBBfUP/AAKev6Fv+FY+EP8AoVdF/wDACL/4mj/h&#10;WPhD/oVdF/8AACL/AOJoDmP56f8AhKtc/wCgvqH/AIFPR/wlWuf9BfUP/Ap6/oW/4Vj4Q/6FXRf/&#10;AAAi/wDiaP8AhWPhD/oVdF/8AIv/AImgOY/np/4SrXP+gvqH/gU9H/CVa5/0F9Q/8Cnr7H1v9kjV&#10;v2iv2zPHum6VbLpHhDTtT2ahfwxbIoV2L8if7dfpf4H/AGf/AAF4A8LWGhaX4X0w2dnH5aNcWqSy&#10;t/tMzD71Acx+BP8AwlWuf9BfUP8AwKej/hKtc/6C+of+BT1/Qt/wrHwh/wBCrov/AIARf/E0f8Kx&#10;8If9Crov/gBF/wDE0BzH89P/AAlWuf8AQX1D/wACno/4SrXP+gvqH/gU9f0Lf8Kx8If9Crov/gBF&#10;/wDE0f8ACsfCH/Qq6L/4ARf/ABNAcx/PT/wlWuf9BfUP/Ap6P+Eq1z/oL6h/4FPX9C3/AArHwh/0&#10;Kui/+AEX/wATR/wrHwh/0Kui/wDgBF/8TQHMfz0/8JVrn/QX1D/wKej/AISrXP8AoL6h/wCBT1/Q&#10;t/wrHwh/0Kui/wDgBF/8TR/wrHwh/wBCrov/AIARf/E0BzH89P8AwlWuf9BfUP8AwKej/hKtc/6C&#10;+of+BT1/Qt/wrHwh/wBCrov/AIARf/E0f8Kx8If9Crov/gBF/wDE0BzH89P/AAlWuf8AQX1D/wAC&#10;no/4SrXP+gvqH/gU9f0Lf8Kx8If9Crov/gBF/wDE0f8ACsfCH/Qq6L/4ARf/ABNAcx/PT/wlWuf9&#10;BfUP/Ap6P+Eq1z/oL6h/4FPX9C3/AArHwh/0Kui/+AEX/wATR/wrHwh/0Kui/wDgBF/8TQHMfz0/&#10;8JVrn/QX1D/wKej/AISrXP8AoL6h/wCBT1/Qt/wrHwh/0Kui/wDgBF/8TR/wrHwh/wBCrov/AIAR&#10;f/E0BzH89P8AwlWuf9BfUP8AwKej/hKtc/6C+of+BT1/Qt/wrHwh/wBCrov/AIARf/E0f8Kx8If9&#10;Crov/gBF/wDE0BzH89P/AAlWuf8AQX1D/wACno/4SrXP+gvqH/gU9f0Lf8Kx8If9Crov/gBF/wDE&#10;0f8ACsfCH/Qq6L/4ARf/ABNAcx/PT/wlWuf9BfUP/Ap6P+Eq1z/oL6h/4FPX9C3/AArHwh/0Kui/&#10;+AEX/wATR/wrHwh/0Kui/wDgBF/8TQHMfz0/8JVrn/QX1D/wKej/AISrXP8AoL6h/wCBT1/Qt/wr&#10;Hwh/0Kui/wDgBF/8TS/8Kx8I/wDQraL/AOAEX/xNAcx/PR/wlWuf9BfUP/Ap6P8AhKtc/wCgvqH/&#10;AIFPX2K37Imr/tF/thfECx0+D+x/Bunaw6X2oQxbIo1+X9zF/t1+mng34C+AvAvhyx0PS/C2l/Yr&#10;OLy4zNaJK7f7Tsw+ZqA5j8Bv+Eq1z/oL6h/4FPR/wlWuf9BfUP8AwKev6Fv+FY+EP+hV0X/wAi/+&#10;Jo/4Vj4Q/wChV0X/AMAIv/iaA5j+en/hKtc/6C+of+BT0f8ACVa5/wBBfUP/AAKev6Fv+FY+EP8A&#10;oVdF/wDACL/4mj/hWPhD/oVdF/8AACL/AOJoDmP56f8AhKtc/wCgvqH/AIFPR/wlWuf9BfUP/Ap6&#10;/oW/4Vj4Q/6FXRf/AAAi/wDiaP8AhWPhD/oVdF/8AIv/AImgOY/np/4SrXP+gvqH/gU9H/CVa5/0&#10;F9Q/8Cnr+hb/AIVj4Q/6FXRf/ACL/wCJo/4Vj4Q/6FXRf/ACL/4mgOY/np/4SrXP+gvqH/gU9H/C&#10;Va5/0F9Q/wDAp6/oW/4Vj4Q/6FXRf/ACL/4mj/hWPhD/AKFXRf8AwAi/+JoDmP56f+Eq1z/oL6h/&#10;4FPR/wAJVrn/AEF9Q/8AAp6/oW/4Vj4Q/wChV0X/AMAIv/iaP+FY+EP+hV0X/wAAIv8A4mgOY/np&#10;/wCEq1z/AKC+of8AgU9H/CVa5/0F9Q/8Cnr+hb/hWPhD/oVdF/8AACL/AOJo/wCFY+EP+hV0X/wA&#10;i/8AiaA5j+en/hKtc/6C+of+BT0f8JVrn/QX1D/wKev6Fv8AhWPhD/oVdF/8AIv/AImj/hWPhD/o&#10;VdF/8AIv/iaA5j+en/hKtc/6C+of+BT0f8JVrn/QX1D/AMCnr+hb/hWPhD/oVdF/8AIv/iaP+FY+&#10;EP8AoVdF/wDACL/4mgOY/np/4SrXP+gvqH/gU9H/AAlWuf8AQX1D/wACnr+hb/hWPhD/AKFXRf8A&#10;wAi/+Jo/4Vj4Q/6FXRf/AAAi/wDiaA5j+en/AISrXP8AoL6h/wCBT0f8JVrn/QX1D/wKev6Fv+FY&#10;+EP+hV0X/wAAIv8A4mj/AIVj4Q/6FXRf/ACL/wCJoDmP56f+Eq1z/oL6h/4FPXsf7H/iTV7n9p74&#10;bxT6rfTRPrEW5Hnd0av2z/4Vj4Q/6FXRf/ACL/4mpLX4e+GdOuI7m08O6XbXcR3RzQ2UaOv0YLQH&#10;MdHRS0UEGdpMNpHpdqmnxxx2SxL5CxrtVU2/Lt/CvO/i14uurC31Ozt9YXw3HY6d9tn1D5N7bn2o&#10;ke7v8j/+O1maJ+0JoGn6PZW82mayjwQLE3+h/wB1P96uT8U+PvBPiT4geH9Zn0W7vJmZdP8A9Os3&#10;RIH374pfm+X5Pn/77oqRqwjzcpnCtSnL4jmr7x94Z8EW9vq2m+IPFv8AaEE+zzrvfPFdN99opVb7&#10;it/f2rX0x4J8YWHj7wxYa9pbM1jeR70LrtavN/Ft1pniDRftNjbf27ptxLsvrjTJYk2xL9/zd38N&#10;ZvgL49eH9L8H6PaNaao6RQbd0dmdir/B/vfLiuPCyqVdzetKNL4j3uisHw14w0fxlZG50e+ivY1+&#10;Rwh+aNvRl+8tbua7CBaKKKACiiigAooooAKKKKACiiigAooooAKKKKAOf0kaJ/wkertYwwf2yvlp&#10;fSpH+9b5fk3N9K6CuF8I/wDJSPGv+9a/+iq7qgAooooAKKKKACiiigAooooAKKKKACiiigAooooA&#10;KKKKACiiigAooooAKKKKACiiigDnvC6aGq6i+iQ20W+8k+1tbx7N1x/Hu/vNXQ1w3wo/5B+u/wDY&#10;Yuv/AEOu5oAKKKKACiiigAooooAKKKKACiiigAooooAKKKKACiiigAooooAKKKKACiiigAooooA5&#10;/wALx6IIb59Dht4YnupPtP2eLbun/jZv7zV0FcP8KP8AkE6r/wBha6/9CruKACiiigAooooAKKKK&#10;ACiiigAooooAKKKKACiiigAooooAKKKKACiiigAooooAKKKKACiiigD4E8c+Km8H+F7vU4ovOuNy&#10;28CP9zzW+5Xi6eNvEv8AalpfXOtSak9rL5q29wv+js3+5XZ/G/VVdtE0Zf4ma9lT/ZX5EryZpi2q&#10;Wqxv5i7X3KjV8txPmuJpY32FCpyxjE/YvDbhnL8Rk8sdjqMZSqS5Y838u3u9tbnZj4jarJeahPc2&#10;sPlalLu1a30lmsvt8Tffib/gFaeqfF22ttWsrHwHY3ui6FptssX9ma9J5/m/9cm+8qp9yuHqlqis&#10;ixXkS75bVt+z+8v8aV8vRz3Hw92Mj9GxfAeR1pe0nQ92P2eZ8v8Aw59JfCP43fatb/tC2iaz8QWH&#10;z3Niku/7Za/xon97/wBlavuWxvIdStbe7hbfFPGsqHHVWGRX5Aecum6lb6nBK0NvcfOtwjbXil/g&#10;fdX0R8MP2tPFvw/0W20eeK38QWFumyA3XyTKv++n3v8AvmvqaHEVOtGKxfuy/mPyrMfDnF4WpKeV&#10;e9T/AJb+9H/NH6Cq2RwKUnHNfLfhH9tqw1q6FnfeENWM4TzX/s0C6Kov322j5vl+lfSeia5ZeI9I&#10;tdT024S6srqNZYpk6Op7179GtSrx5qUuY/O8bgMTl9X2OKjyyNOikzS10nAFFFFABRRRQAUUUUAF&#10;FFFABRRRQBwvhH/kpHjX/etf/RVd1XC+Ef8AkpHjX/etf/RVd1QAUUUUAV7tmS1ldfvKjYr8fdH+&#10;O3xXv/B/xB8Yt8cb/Sr3w7qPl2mg3dzv+2qzt8qpX7BXas9tKi/fZG21+f8A+x3+xDapq3jXUPi5&#10;8PoJ7h9T87SX1Bt67Nz87Ff/ANCoA4j48/tEfEzxBZ/s9z2HjW+8BzeL9N/4mclrL5USv9oWLzWX&#10;/dO6u5/Zt+M3xB0f9ozxZ8MtT8eN8TNBtdJluotbXDG3dYt6tv8Ar8tb37aX7NPiD4rfGr4SSaN4&#10;U/tjwdpa/ZdUhidYoooPNX5P++ab+zn8AvGv7N/xy8f+HbLwx/aXw88QQStp2uKU32vyuyQv/Ft/&#10;g/74oKPnT4HfEz4gfF3+1l1r9pi68D30V99ktrG+nZ3uN38Sf+g163+0f4o+Kb/tWeAvhb4c+Jmr&#10;eHodU0y1glu7eT5Hm2vvl2f7eyvM/g78Bvi58If7TN18ANK8Z3Ut/wDarW+1Z/3tvt+5s2v/AMCr&#10;1T49fDX40an+0p4E+Kvh74f/ANp3emaZbSz2n2hPKWfa++L79AzR+B/x4+KHgX47eLvgn8Q9efxN&#10;dw6fcXOma1sxKWWLzVct/d21q/sUftBeIr79nf4neMPHHiK816XQrqV4ZtQk3su2HcqL/wACpvwL&#10;/Zq+JmufFzxf8ZfifbQad4ivbGe303R7SbdsZ4tn/Afl4ryjw3+zf8YfD/7IPi/wRa+ErpNe8ReJ&#10;omltvNT5bJU+Z/v/AN8LQIq/s2ftHfFfw78cfh7d/EPxTqV/4R8dJL9jtr2XdFErMyI//fSf+PV2&#10;X7Vnxa8T6b+2XaeDH+LOqfDfwbcaZbzS3VrLtit32N/D/tVhfGX9gP4meGfB/grUfDPivUvHmqaD&#10;PB9m0aWJIksl+/8Aun3/AHUZRXQfG34S/FDWv2ofD3xMg+Ff/CZWEWhWcN1pt5LF5RuNj+an/AGo&#10;GQ/BL45/ErVvhZ8f3k8aXvivQvDun3DaH4sf5JfNUfwt977vzVyf7M/ijx58Yrfw/c337TtxpWu3&#10;V55X/CMXE7NcS7W+7/wOu1+FH7NvxRh0f49a3qHhOHwraeLdCuLXTPCFnOrp9ob7rqv3E+7/AOP1&#10;yX7Pfwv+L/wYtdCg/wCGeNG1XVbK581fEN3L/pabn/3/AOCgCH45w/HT4S/HTwZ4D/4Xjrd3/wAJ&#10;W25btGZFtd0uz7tdV+2N4l+Kn7PHgD4Z6Gfipq02r3V5cR3+vRSNE8yMy7N/+7Xo37UXwT8d+Pv2&#10;pPg/4s0bw/Je6RpEcf8AaNwjLsgbzt7Un/BRj4J+N/jEfAreDvDreIRps8st1DuXZ/D8rUCMLwH4&#10;o8ZfD34d/EfxxpHxu/4XVNpekbIdNTdKtncO+Vlb/dXf+VeQ/B/47fEPxU3hnXtP/aEsbnxRdXX+&#10;neDvEjPb2+3d9xH2ba9y+E3hn4uTaL4y0DSPhTofwZvL/TvOtdYsVSVZ7pH+WKVGd/kZd1eJ+MP2&#10;X/jD8arfRfDWsfCTw74T1q3u0fUfGtiyReenrsT5f++KBn6jWbSTWsbyqqysqs21ty7varVZPhzR&#10;20Hw7pmmtO1y9laxW/nN1bagXdWtQQFFFFABRRRQBw3wp/5B+u/9ha6/9Drua4b4U/8AIP13/sLX&#10;X/oddzQAVwvxj8H6/wCOvAGpaN4W8TTeENauChg1a3XLwlXy1d1RQB+Wvwetvjt8Tfj/AOM/h0vx&#10;x1u0fwvI++7dmdbjbLt+7XpHx2+M3j/9jz9om11zW9e1bxR8NNesZfL0+aTdFBd7PuJ/d+f5v91q&#10;7L9mv4LeNPBv7Ynxc8Xa1oUlj4d1hpzY3pZSsu6ZGXp/s1tf8FF/hB4r+M3wk0fSvCOiSa3qFvqa&#10;zvDEyBlUL/tUFHitx45+L+g/sR+LfilrfjDWLbxBr19Bc6Unn/8AHha+bjYn93fXB+AP2hfih4A8&#10;afCC8/4WrN8QovGEsSaj4euG817NWlVNn+y/z/8AjtfXH7Unwt8TeOf2N4/B2gaQ1/4i+x2EX2KJ&#10;lVl2bN/8qsfsl/speFPhj4D8L6xqngex03x/Haj7ZdzfvZkl7/7K/wDAaAPkfxJ8W/HPiL9pz4le&#10;F7349Xvw00HS76cWbXU7eV9//VJX29o8Pj3w3+zMqeHPEkXxF8cSWe/T9auP9TdO7/K/+6q18Y+J&#10;vgB8UND/AGkfiN4sT4L2Pj/R9Wv52s01aVPK2s3ySr89fffwBvPEd58K9HPinwta+DNWh3Rf2NaP&#10;uigiVjs2/wDAaCT5X/4J5/FT4i+M/iV8S9F8feKbvxBNo+yJYZZN0MMgl2vsrD/aC8VfE7xh+29Y&#10;/DHwl8R9U8F6fqFgsi/Z5W8qJ1id/uf7e2u6/Yp+Cnjb4Z/Gj4ta14l0KTSdN1m6aWxuHdW81ftD&#10;t/6DiuQ/aA+Gnxf0b9s20+KfgXwL/wAJPaWNkkUXnSqkTN5To/8AH/tUFEXwU/aA+KOgeNPiv8IP&#10;H+tDV9e0PQ76903XlG2UNFFuVj+atW1+yf8AtDeIk/Y38c+PPGPiC61vUtLkujBd30m9/ufIn/fV&#10;R/BH9mH4kSa58U/it8Q44YvGXiPSLyysdEtmV9nmxf3/AMFRa8s039mv4w2f7Htp8NoPC1xbanrP&#10;ibzdRXzU/cWq7Pmb5/u7v/QKAJf2TPj98WNC+PPgjTviZ4n1LVNC8dac0tjDeyb0Vm3eVt/utuT/&#10;AMfrV/aF+L3imH9s7VfBt58YdW+Gng1bVJftFvP+6gbyt/3f9qq/xl/YW+KXgT/hANe8J+KdU+Iu&#10;p6DdRJFYzRpF9hiX5/k+f7u9a1vit8JfiZN+1k3xMtfhGvjPR59NiRtMvpYtvmtEm9fm/uPQBX+F&#10;fx5+KGq/sy/HPVLnxXe63Z+H/k0Dxb9y4mbf823/AIDt/wC+6xP2Y9d8efGKHw5c3P7Ttzaa7ezt&#10;v8MXErPcNt/grY+Hv7LvxXs/hT8dri+8NpoMniy22aV4PtLhHVH83d8v8Kbapfs5/Dn4ufBhvDVs&#10;f2e9Gu9Qs7r5vElxL/paq7/M/wB/+FaBmJ8Uo/jt4B/aQ8M/C7/heOtXD+IQkq3ysyJb7nf+H/gN&#10;df8AtgeLvib8C7H4QeET8VtUtb678+HVvEiSMnm7pU/ev/uI1ei/Hj4JeOfFn7b/AMOfGulaBNee&#10;GtMjgW71BZVCxbXctVP/AIKDfBPxz8UvGXw41Xwn4SHi200d3ku7Z2URP86tsf8A2WoEZmi+NfGv&#10;ws+B/wATPHOifGj/AIXTc2VrFb2u3dKmnS7/AJ5WX/davMvgx8bPiB4g1PwfrWk/tBafr+u386/2&#10;t4O8TM9rEnzfcifZtr2T4b+G/jBfeA/HGgaH8L9E+DWoXECXVhc2aq8N7Op+aKVG3/eWvGfEP7LH&#10;xY+N2oeFdJ1P4S+H/AF/YXizan4vsZUT7Sn/AFyX/wBloGfqLHuZFZvvVJVHS7P+zNOtbTzGlMES&#10;w+Y33n2r1q9QQFFFFAHD/Cj/AJBOq/8AYWuv/Qq7iuH+FH/IJ1X/ALC11/6FXcUAFFFFAHzN+2l4&#10;T+INz4Lu/F3gv4jX3gq18O6fcXd1Z2m7/TCq7l6V4z+xBofxb+M3hFPHGvfGHWrrR7qK609tLZ2Z&#10;4pfupKj/AN5fvV9d/Hzw7qHiz4I+NtG0q3N7qV/pVxb21uv8bshCrXlv7Afwy8S/Cf8AZ/tNA8Wa&#10;VJpGqreXEv2eV1Z9rNmgD5BvP2pPi/8ADnS/GXwS1XVdY1b4oXGtRWuiay/zyrbu/wA77/8AvnZX&#10;ZftZeMPiV8I/EHwS8C2fxQ1nRrjUbTydX1t7n/WytKoeaX/d3V6Z8Svgf4y1z/goF4P8fWfh+S48&#10;K2dvAs+pbl2qyI9Uv25P2d/FPxs+N/wru9N8NSa74asX8nVWWVURYmlTfuz/ALG+go4D4O/Hr4i2&#10;uqfHPwRffEBvHFl4d8PXWoaf4phb54pVT5Nr/wDA/wDxyuQ/Zn8XePPjBb6Beal+09c6Rrd1qPlf&#10;8Ixdzs00qo/3P+BrX2z4o/Z38MeCfgf468PfDrwpZ6XfatpVxbpDZrh53ZCFXc1fF37Pvwp+L/wZ&#10;stEgb9njRtY1WzvPtCeIb6X/AEuLe/8Av/wUAfYH7WU3xjutK8O6B8JbeSG41G62alrqsu6yi9a8&#10;T/ZO+L3xH039qfxb8IvEPi6T4j6LpsDu2szfft5V2fx/8C27a9z/AGpvFvxVsfh7Fpfwv8K3Wo+J&#10;dVg2SahDKgTTv733urV4r+wj4J+Jnwj1v+w/EPwsXSrfVPNuNV8XXF55t1PL95E/3aCTC/ac8XfE&#10;zxD+2t4f+GfhH4iap4NsNWsI3X7LI3lK+x2LbP8AgFa37O/xx+JfhX48+L/gt8SNa/4SS+s7Ge50&#10;/WcfvjsTeM/7y1X/AGlvhl8WrP8AbE0T4o+BfBX/AAk9ppdhEkfmyqkTNsdH/i/262/2c/2cPiPd&#10;fF3xf8ZvijBbWPiXUbOe3sdGtm3iPcm3/wBA+Wgoz/2Efjx4n8QeBvjD4g8ceJb7W7bw/d74W1CX&#10;f5CKjtsX/vmvGPgv+0b8XtL+Mnw08VeNvFOpS+AvHOoXENvp9xPut0Tds+7/ALDOla3gb9nn4zeC&#10;f2cvi74as/B90mu+K9Yt4oIvNT/j1+fzX+/S/Fb/AIJ8fEzTfg74UfRfFWpeLNW0bymt/DbqiJY7&#10;vmfyn3/36AOi/ag+Lniex/bKTwdL8XdU+G/gyWximlurefbDA/lb/wDx+m/Bf46/E7Vvgn8eZpPF&#10;t74k0jw9bP8A2H4vb5Lh5d38P/AfmqP4kfCP4sX37Q3hj4lyfCpfGESaFaxX+k3UsXlfaPK2snzf&#10;3Gp3wv8A2Y/ira+Fvjpq194ai8MReK9Oli0zwhaTps8133fKv3E20Ac7+y34s8dfFxvC9/qX7TE9&#10;jrFxf7X8K3U7NNcKr/c/4FVr9qT/AIXb8Hfi54U0WD41ay1p4x1Fkt0hZkSwRpURE/2vv1B+z38L&#10;/i/8GbfQrb/hnvRtV1KyvPN/4SG7l/0tVZ/9/wDgr3L9tT4K+Nfid8Y/g/rXh3QpNS0/RbxZb6ZW&#10;X9x+9R//AGWgZ5v+2Fr3xV/Zt+C/gHTm+KerX+vXWsXCXeuws0Tyw7PlVv8Adrc+FPiLxl4W8J+N&#10;fG+lfHV/jLcaNoEtwnhxHaXyrhlyjN/u11v/AAUg+DHjX4xeF/Bdt4O8Pya9JYX8lxcxK6rtTZWB&#10;8E/DfxbtYde8O6Z8IdD+Ecmo6U6L4nsfnf7Qi/ut6Mz7t1AHhfwx/aE+IfjO30rxDbftC2ln4wlv&#10;P9K8IeIVa3sdu77iPs21+qOlTTXGl2ct0I1uZIUaXym3Lv2/Ntr8wvHH7Nfxm+Lej2XhTW/hB4d0&#10;rxAt4rXPjm0lSDfFu/uJ8tfpZ4E8NN4Q8EaBoMly14+l2MFk1w3/AC1MSKm7/wAdoIOhooooAKKK&#10;KAPzs8c+EtP8T+I/Cn2lbl7hrxbef7J/y1td/wA6PS/HLw14K8Q6ZBrngXw7d6dqmk3M+m/Y7GL9&#10;1fwRbfNl2/7Lfcb+KqOq3mpvLZS32ofZkt5fl1m0i+dd38EsX/s6V3VtpttYNugiVH2qm9P4q68Z&#10;k1LHV5Sq/DI4ct4nxeVU6Coy96n8P8q/4c+SvEnjzQ/CVh9p1C52bvkW3Rf3rN/uV51N+0nbJL+4&#10;0Gd0/wBuevpL9qL4DxfFTwk+r6LYx/8ACYaWvmwPCux7yL+OJ/8Aa/u1+frpLDK8UsUkMsTbJYZl&#10;2Orf3Hr5f/VjDYX3anvH6rU8Ss0zJXw3LT/H8z1C5/aB1VLf7NY6VaQ2+5v+Pj59y/3K7LwN+0V4&#10;Os9Gis/FHhPVHu1Zv9L0y+2Jt/3Gr56od9jbZVaF/wC5Mu2u6jgcNQ+GlH/0o+cxefZpjP4teXu/&#10;yy5fyPuL4W/tYfCb4c+Ml8RaTPrdvfx2ctvFDqcW+Hc39/Z/cr3/AMB/tb6ZrGsyar4f1nTdSlUb&#10;rrTNJRlS9T++9v8AeilX+8v/AAOvyerd+Htzfab8QfDVzpErW2prqNv5E0PyP9+uyNOjHSMeX/Ce&#10;BiKmIqy9rVqSlL+973/BP6I9J1iz1/TbXUbGdbmzuY/NilXoy15T8cPix4k8A3zQ6DbaXOkGnNqE&#10;v9os43bWb5F2/wC5Uv7PN9O2n+JbFh+4tdR3RKn3E3xIzov/AAPcf+BVyH7TH/Ic1D/sW5f/AEN6&#10;6JR5ZcpyU6ntYRkfId1/wV78Tzxt9m8HafC+dvzb2/8AZ6524/4KzfEqYOI9D0uIfw7VzXxb4V0f&#10;/hJPEelaR5v2b+0r5bXztv8Aqtz7N9bHxF8GL8OvHWt+F57n7fcaXdNbtdp8iS/7eysjoPp28/4K&#10;m/GCZv3UWnwp/sRJ/wDEVhX3/BSz42333NXgs/8AciT/AOIr5d3Qf88G/wC+qN8f/PD/AMeoGfoX&#10;+xB+2V8VPi1+0Bo3hXxFry3+jXUVw8lu1umfkTd9/wC9X6gnpX4of8E1/wDk7Twz/wBet1/6Kr9r&#10;z0oJkLRRRQIKKKKAOF8I/wDJSPGv+9a/+iq7quF8I/8AJSPGv+9a/wDoqu6oAryXkELbWmjVh2Zq&#10;T7Zbf89o/wDvuqN34d0rUppZ7mwhmklVUZ2XO5VO5aifwroztubS7dm3SP8A6sfef7//AH1QBp/b&#10;7b/nvH/31R/aFt/z8R/99VmJ4V0ddm3TLcbfLZf3Y/g+5/3zSf8ACH6Hs2/2XbbNrp/qx91jub8z&#10;QBq/bYd2POj+9t+9Tf7Qttv/AB8R/d3ffqh/wi+kiTzf7Ot9/mrNuKD76rsDf981F/whuheT5f8A&#10;ZVrs8vytvlj7m7dt/wC+uaANf7ZB/wA9o/8AvoU37fbf894/++qzv+EX0h5Czadbly7SFtg++w2v&#10;TF8I6LH9zSrdeI1/1Q/g+5/3zQBqfb7b/nvH/wB9U77ZB/z2j/76FZL+EdFddr6VbsGWRf8AVD+P&#10;7/8A31Uy+GdJV962Fvu3rJ90feVNq/8AjvFAF3+0Lb/n4j+7u+/TvtsO7HnR/e2/erJ/4Q7Q/J8v&#10;+y7bZ5flbfL/AIN27b/31zU8nhrSml81rCDf5rTbto++y7Gb/vmgC99vtv8AnvH/AN9Un2y3/wCe&#10;0f8AF/FWZH4T0eGIRrp1sE2LHtEYA2q25B/wGnt4V0Z2Zm022O7zf+WY/wCWv3/++qANP7ZB/wA9&#10;o/8AvoUz+0Lb/nvH93d96qX/AAjelFt32CDO6J/uj70f3P8Avmol8J6N5Xl/2bbbPLeLZ5Y+4zbm&#10;X/vrmgDU+1Q7sebHuzt+9R9tt9u7zo9u3d96qP8Awjum+Z5v2KHzfN83dtH39mzd/wB81GPCukR2&#10;4iXT7dYfLSDbt42K25V+m7mgDT+2Qf8APaP/AL6FN+3Qf89o/wCHv/e+7+dUG8O6V5m9rCEPulbd&#10;t/ik+Vz/AMCpyeG9MjVVWxg+Xytvy/8APL/Vf980AXftsH/PVP4v4v7vWl+1Q52+ZH97b96s0eGd&#10;IZNo0+3KMsqcL/DKdz/99VKvh/TfN837FD5vmrLu2/xqu1W/BaANCOZZl3xsrr/eWpaqWGn22lWq&#10;W1pAtvAo+WNF+Vat0AcN8Kf+Qfrv/YWuv/Q67muG+FP/ACD9d/7C11/6HXc0AV5LyCFtsk0aMv8A&#10;eal+2Qf89o/++hWfe+G9M1SaWe6sobiWVUVmZc7lVtyj86Y3hjSWfc+n2+/e8n3B95/lb/vqgDR+&#10;323/AD3j/wC+qP7Qtv8An4j/AO+qzU8K6Kn3dNtl2+V/yzH/ACy+5/3zSN4R0WRdraZbMux0/wBU&#10;Puv9/wD76oA1ftkH/PaPrj71M/tC2/5+I/u7vv1QXwvpKtvGn2+/zFl3bf41XYrf981D/wAIXoXk&#10;7f7Ktdnl+Tt8sfc3btv/AH1zQBr/AGyDp50f3tv3qT7fbf8APeP/AL6rPk8L6Q8nmNp1uz+a0u7a&#10;Pvsuxm/75qNfCOixrtXS7ZVVET/VD7qfc/75oA1P7Qtv+fiP/vqnfbIP+e0f/fQrKbwjorfe0q3O&#10;7zP+WY/j+/8A99U//hF9JLbv7Ots7kf/AFQ+8n3P++aAL/26227vtEePvfeFO+2w7sedH97b96sg&#10;eDdDWHyzpdoYtjRbfKH3GfcV/wC+qm/4RbSPM83+zrfzfN83dsH39uzd/wB80AaH9oW3/PxH/wB9&#10;Ufb7b/nvH/31WWvg3RVj8saZbBNqR7RGPuo25R+dK/hTR2Z2bTLf5mkZv3Y/j+//AN9UAaf2y2/5&#10;7R/990f2hbf8/Ef/AH1WcvhXRkbcum2wO6Jv9WP+WX3P++aafBuihNo0u2K7Gjx5Y+67bmH50Aan&#10;2yDP+uj+9t+9Tf7Qttu7z4/u7vv1R/4RnSfM83+z4N/m+bu2/wAWzZu/75qJPB2iLD5aaZbJF5ax&#10;bBGPuK+4L/31QBrfbIN23zo/++hSfbYP+e0f/fVZjeF9JabzH063373k3bB95/lb/voU5PC+jooV&#10;dNtsL5X/ACzH/LP7n/fNAGh9vtv+e8f/AH1S/bYd2POj+9t+9WWfCmi7Sv8AZtthllX/AFY/5a/f&#10;/wC+qlXwzpfmeb9gh3+as27b/Gq7Fb/vmgDSimSdd0bK6f3lapaqafpttpdqltaQR21uv3Yo1woq&#10;3QBw/wAKP+QTqv8A2Frr/wBCruK4f4Uf8gnVf+wtdf8AoVdxQAVW+323/PeP/vqrNYf/AAiOjbNv&#10;9m22zY6bfLH3X+//AN9UAan22Hdjzo/vbfvU3+0LbZu86Pbt3feqgvhfSfM83+z7fzVlWbdtH31X&#10;Yrf980z/AIRPRvs/k/2bb+V5flbPL/g3btv/AH1zQBqfa4N23zo/7v3qZ9ut/wDnrH/D/F/eqm3h&#10;nS/M837BDv8ANabdt/jZdjN/3zTP+EV0bZt/s632KsS/dHSL7n/fNAGj9ug/57R/xd/7v3vyp32y&#10;Ddt86P8A76FZ/wDwjWkbdv8AZ9vsbzf4R/y1+/8A99Un/CN6WJvNFjCHV0l3bAfmRdq/98igC99t&#10;ttm7zo9u3d96n/aod2PMTdnb96sxfCukNb+V/Z1v5PlvBt2cbGbcy/TdzUy+H9NWb7QtlCJfN8/f&#10;tH39uzd/3zQBc+2Qbd3nR4+996k+2Qf89k/i7/3T835Vm/8ACLaSYxH/AGdb+XtSPb5Y+6jbkH/A&#10;WqX/AIR3TG3f6FAdzSt93/nr9/8A76oAu/bYP+eqfw/xf3ulL9sh27vOj+7u+9VH/hG9K3bvsEG4&#10;eVzt/wCef3P++aZL4Z0ponjawt2iaN4tm0fcdtzL/wACagDS+1Q7seYu7dtxupn22327vOj+7u+9&#10;VVPD+mpJ5y2UAl83z920ff27N3/fNQt4T0byvL/s232eWkW3yx9xW3Kv/fXNAGn9qh/56x/99U37&#10;dB/z2j/h7/3vu/nVP/hH9ODhzZwl9zvu2AfM67W/76FRr4V0mPbt062+XylX5P8Anl/qv++aANL7&#10;ZB/z2j/76FJ9th3Y86P72371Z0nhjSJo9r6fbsjLKv3R/wAtfv8A/fVOj8OaWsnmrYQh/NWXdt/i&#10;Vdit/wB80AXf7Qt9u7z4/u7vvU/7ZB/z2j+9t+9WUfCGiPB5baXbeX5flbfL/g3btv8A31zUreG9&#10;L8zzfsEO/wA1pt23+Nl2M3/fNAF77fbf894/++qs1hr4R0WNNq6bbBdqJ/qx91PuD/gNblABRRRQ&#10;B+dmpLv0u9X+9A3/AKBXV6PN52h6Y3391rF/6BXOf79VLPxUvgywt9P1CzubmLd5VrcWi79y/wBx&#10;0/vV9tI/N6R3FfDX7c/gmLQfidpniOCJUi161/e7F/5eIvv/APjlfWb/ABIlk/489Dn2f37uVIv/&#10;AByvDP2sYdT8bfC/7dcxWKf2HdLdKlur79rfI/z1wYunKdGR6uX1o0sTFcx8qfDG2W5+J3hKBl3o&#10;2rW/y/8AA6/Sv4neG/CGpeGdYufF+h6feaVZwS3EvnQIjqqp/A9fml8N93/CxPDW1mR/7Ri2un31&#10;+evpD9rTxU2leD7fRV1C7mu9Wn+bzp3f90n368/CLloSkezj3zYmnTgfJ9zNFc3VxLBB9mt5ZWeK&#10;Hdv8pf4Er2j9j/wZ/wAJh8dtHllgnmt9JVtQZIYnldm+4ibF/wBuvFK/Rn/gkL4e8vWPGetMv/Hx&#10;bJbxv/uvXlx92XOe1UjzR5T7z+CnhS58L+FppL+Bra91G5e8lt3Hzx9FRW/2tirXmX7TH/Ic1D/s&#10;W5f/AEN6+k6+bf2mf+Q5qH/Yty/+hvRzc0uYiMeSPLE/F/4Xf8lL8Jf9hu3/APRtdX+01/ycJ4+/&#10;7Cb/APoFcp8MXVPiR4SZmVEXWLfc7/w/va6v9pnbJ+0F49ZWV0bU22un8XyVBt9o80ood1Rd7Nsq&#10;9YaJqGqsn2Gxubnd/wA8Ynego+lf+Ca//J2nhn/r1uv/AEVX7XjpX41/8E7/AALr2i/tQaDqGoaV&#10;c2FlFb3G64uIvKT7n+1X7KLQRLcWvJPEXjeeH442emnVY7DQNE0WXUNU3y7UdpX2Rbv93Y7V63Xz&#10;38R/2Y7vxd8S7zxtY+Ikea4iiT+w9Ysvten7ovuPs3r83+9QSdM37QUGvXrWfgrwxrPjIq21r23i&#10;+z2P/gRJ8tNbxZ8ZWm3p4D0Jbb/nk2s/vvz27a6f4c2/jSxjmtPFi6G8UK/6NNo6umf95G+7Xc0A&#10;fPXhf41Wnhz4k+Irfxpo194PuLyW3iW5u9ktlu2f8/C/Kv8AwKvf4ZkmiWSNlkR13Ky/xV57pOj2&#10;OveMvHmn6laQ3tlP9nSW3uF3o6+V/drmPCOm6r8FfHdl4SiW81P4f6wX/sqV90raPOvzfZ3b/nk/&#10;8H93G2gD23nFQyTRwKXdlRV6s1eC/tE/teeHP2c/FXhXQNY0vUNRuNef5Xs1+WBN23cf73+7VH9s&#10;az8S6l4M0STQ7fUNR0db5JNYstLZluJ7XuBWVSXso8x34LC/XMRChKXLzH0Ha30N8m63njmQdTGw&#10;NTZwueuegzivjr9nHxJ4D0Xx/rE+gaxrvhuCKwaW68J6zEwUbfmaZWP19a0G/bRvJtNl8TppGkHw&#10;pFc+T9mbUl/tFo9+3zfK/wDZawjiocvNI9utw7i/bSp4aPNa3xe7v0/4Y+tsnYfX371S07VrPWIT&#10;LZXkN3Ep2s1vIrrn0zXz5c/tEeJPHHizWdK+H3hWHXtI0i2V769nuvK3tIm7ZF6tXlvwF+NFt8G/&#10;2e7zVJ7Brm+v/EU9ra2UkvlDzHK8M38KrzR9ahzBDh3FujJy/iXiuXT7V/i7H3HuHGec+1Abk85x&#10;7V8w6T+1hqdtfano+sWOizaoulyanZT6RqHnwS7PvRv/AHWrItP2t/G1n4X8MeLdW8DW1v4V1SeK&#10;2luo7vdKGd9m9V/u1X1qmY/6u5h/LH/wJa+nc+tMruwDShuvGK+WNG+InxGu/wBrTVPD4+yS6BHZ&#10;xTtZvN8i225f3q/9Nf8AZo8ZftZeJfBV5LqGp+F7C00KO9+zfZLi/VdSaLfs84Rf3aX1qny80hvh&#10;/FupGnT5ZSlFS+L+Y+phna2fmPtxSPnaD9wjua+ddc/aI8Ux/GvUfAvhvwpHrQS3tbqO4a4EQiWR&#10;VZmk/wC+qsTftJ3Ph3VfiTpXiPTIba+8L2wvbTy3+W7hYfL/AOPcVp9YpnO8ixqUVy6yipb62la3&#10;5nvlxdQ2UEs88ixRRrueRm2qq1WtdbsL5bdobyGVLhd0O2RT5n+7615H4u17VfFH7KmuarrdpDYa&#10;nfaBcTzW8bZWPdE+3n/dxXh3wr1ixt9R+BFidGjutWk0a6mtNQkuWXyGxJ8mxfvVEq6jKMTqwmSy&#10;xFCpVcvejJx+6Ll+h9m/25pzah/Zv223N/t3/ZvNUSbfXbV8qF5Iyx/A18D/AAb8W3HgzxR8TviN&#10;4s0fT7o6Ve3Ec2oLO7XazNjbBF/DtbI/OvWvDP7WF/8A294ch8RWOirp2vyrbwf2Xqaz3Fo7D5Vn&#10;X/Cpp4qMviOjGcNYmlOUaPvcvpvy82nyPqDnd0wPWkXG7B6+lfMmi/tTeIPEniy7tdN0LS5bG11N&#10;tPk0ubUFi1MIj7Wn8pv4aoeEfiJ8SL/9qzxboBltZtCtoUc2sk3ywR7PkZP9r+9VfWofZORZBi48&#10;3tOWPLHm39P8z6r3cjPWqMOrWN1fS2UV5DLdQ8yQJIpdf95a+b1/am1C1+Hfia5vNDii8Y6TrI0S&#10;PTvN+WSV3AjbP905rmPBPjKDwH+0J8XfE2tL5S2OiW9zdLF83OFLKv8AwIUSxMfd5SqeQYlwqSqf&#10;Z+H+98P/AMkfZHpSV8mad+2VfQzaNqutadpEGgatcpAsNnqKy39pv+60seP5V9WwSCZUlU/I4rWn&#10;VjU+E8rHZdiMvcfbx+Is0UUVqeccN8Kf+Qfrv/YWuv8A0Ou5rhvhT/yD9d/7C11/6HXc0AVri8gt&#10;dnnTRxeY21dzbdzelOkuYoWjSR1RpDtRWb71fMP7bXh+fxhqfwk0G3vrnTZ7/wARMsF5aS7XimW3&#10;dom/76rE1D4jX3xEvPgTcalE1h4g0/xXPpWt2n3Nt7FaS7/+Av8AeX/foA+wKK8AuvjD4+8d+J/F&#10;Fr8N9B0e+0nwxeNp95caxcvE9/dKoZ4YNi/Jt+7uf+KvMfHXx28cfEHxZ8C9V8A3lppWn6/eXVre&#10;aZqDMP8ASok/exT7PvIm3+GgD7NorkPH/jyz+GPw71bxVrWHt9LtGuLhbcfeZf4V/wCBV4J4X/aw&#10;voPEnhZPE8nhRtK8UXUdlbQaBqbXV9p0sq5iW4T+LJ+Usn3aAPqqivlab9pP4if8Ij4n8aQeE9K/&#10;4RTwvqt1Z3yPeP8Aa7yCKXY7wLs2rt/26v8Axc8a/EVvjd8JYPCF9pdtoWtwXEv2e+aX97+6V283&#10;Z/sfc/2qAPpKK5jm3+XIr7W2ttb7tWK+WLX4xQfD3w7+0Jrmi+GreG68Jauzun2h2/tGXyYnd33f&#10;d+//AA1u+JP2hPEngf4f6Pq/iPRNJ03xB4kvIrfSNNm1DZFArxb911K33dvzfcoA+gby9g0+2knu&#10;ZY7eCNdzyyNtVafDMk0SyRssiMu5WX+Kvj3xf+0FceMfh/8AE/wFrtxoV/rlv4Yn1S21Dw5dfaLS&#10;e3+66/7LrXp/gz4r3vhnxb4X8J65Zw23h++8KQ6lpmpru3tLBEv2iKX+EbU+egD3mivN/gb8RNR+&#10;K3gWPxTd2MVhZ391O+mrCzPvs1fbE75/ibBb8a4CT4y/EXxheeJdR8AeFtM1Dw34dvZbJv7TuXhu&#10;tWli/wBaLfau1Pm+Xc9AHu51azXUI9Pa7gS9kTzFt/MXzWX+9trQr5S1LxML79rz4c+ItRsrjRFb&#10;wDqN7dWt2mJbX54ndH/3az7X9tTUX0yLxk0Hhn/hDJbpIl0ldXX+3FgaXZ9o8r7v+35X39tAH17R&#10;XzV8Vv2jvFngHUNY1KOw8N2fhjSVWVLfVdT2ahq0Wzc726L93/Z3/erf+IHx08RWfijwHovgvw5b&#10;6zL4s064vopr2cwra7ER0eT/AGfmoA92oqrZef8AY4ftXl/adi+Z5X3N3+zmrVABRRRQAUUUUAcP&#10;8KP+QTqv/YWuv/Qq7iuH+FH/ACCdV/7C11/6FXcUAFUb7VbLTVRru7htN3yr50iru/Or1fIHxe8M&#10;rY/GjX9X+JngXWviD4PvILdNFuNJia4h0tUT96jW6Pu3M/zb6APrtGWRdytvVqkr5p8H+PD4N+Ct&#10;jP8ADe8HjbTptTktbW51+6+yxaJFy2y6Zvn2xfd2/e5WrXw//aUvfEXh/wCJUGowaTeeIPBVn9ta&#10;70e4aXT7xWiaVNrfeX7m1loA+jKK+V4f2kPida+FvBfiq+8DaVNpHiz7PZWen2+oOLuC6l/1TSl0&#10;2+U3/fVdZof7QGpeGZvHul/ETT7Gy1Xwlpi61LNo0ryW89q+/bt3fMrfLtoA98or5S8OftfalDrH&#10;hi58Rf8ACLtoXia8isoLLRtT+0ahprS/6rz0/i/29n3a91+Kni7WPBPhGa/0LRl1vUmkSGOGa4WC&#10;GLdn97K7fdjXvQB3FFfM/hH9qTUM+PNO1uw03xHqnhfR/wC2ll8IXXn297Fj/VLu+ZZd1bfwK+NX&#10;in4nalbtfWnh7UtFvrX7Ut74d1HzX09/+fe4Rvm3/wC0v92gD32iiigAooooAKKKKACiiigAoooo&#10;AKKKKACiiigAooooA+EfE3grV/CP2X+1bbyYrpVaC7i/4959yfwN/C3+y9cL4tRkl0df+np//QHr&#10;9BtP0my1zwbYWWoW0d5aS2cSvFKu5G+QV8rfGz9n7XLHxdpUfhS2kvNIb97HFcI8vlS/d8rcv8H8&#10;fz171DMo8v78+XxOUy+KgeL1meKtN/tXwlrtn5TTJLYyptRf9ivq7R/2PUKo2qeJpUb+KPT7VE/8&#10;efdXc6L+zH4F0oo89jcavKo5bULl3Vv+A/d/SuitmVG3LE8/D5Piefnl7p+Ffw9sNTTxp4c+zafc&#10;zXEV0txseJ0+VfvvX3t8SP2DNQ+N3ge0+Jq+N7fQZXsPOt9Pu4w1stv95fmX+Jv616rZ+EtI0GK7&#10;sYNMghi+1XEU6bP+mr/J/u/7FJ4Y8H6yngvdLY6o+hWtzLEyWkvm2krRPsR3iX5l218NHNJ8s6EY&#10;n6HLL488K8pe8fFX/DvX4yXHhW317S9Gs9atLiLzYksbxGd1r9Df+Cf/AMAda+Dnwut5/ENu2m6r&#10;dReU2nvHsZF37tz/AO1UfgP4iap4VklbRri3vrOWTdPpsku2Jm/jZG+9E3/jlfSng3xXa+MvDtpq&#10;1qkkMdxv/dSjDIysVZT/AMCFdGHxUa8fdIrUZQ+I3q+Q/jF8YPCPjbVLuK3fWdO1P7NLpqvcQRJa&#10;Tp8/8TN/er67b7tfAF4kV550TLHcossqSo/z7fnf79ezhKMa8rSPCx+KlhYxlA+crb9iG2tZYtv2&#10;nW7dvn85L6KJG/75Suqh/ZR0rTfKludF0uF0+8+oXksu7/x+uw8T6bBpsuj/ANntPpv2q88qdLSV&#10;4kZdn9yqv9iWP/LWBrn/AK+JXlr145bTPDlnFSJR0r4deCfB+qW95fW3hnUmt/u2iKmzd/t/J81W&#10;9Km0G21y7laxvv7H/wBbZ2Nir7Fb+5/Au2rttZwQ/LBbRp/uRVM/7lf3jLD/AL7bK3jgKUJcxyyz&#10;evOPKbE3jyK5XbB4QV0/v3HlJWro/wAbPHmitD/ZWpRaVbxL/wAejyvdRbV/g2N9z/gFc5pWh32t&#10;y7NPsbu/f/p0tXl/9kra1T4Z+MtLhtZG8Kapm8byowy7fm/8f2UVPq3L+8kTQljpz/dxPvDwhqs2&#10;teFdHv7nb9ourOK4k2fd3MgatysTwfp8+ieFdF0+52+fa2UMEhX+8qKtbdfKH3i2CiiikM4Xwj/y&#10;Ujxr/vWv/oqu5rhvCP8AyUjxr/vWv/oqu6oA5zxD4J8PeLLrT7rW9D0/VbjTpfOs5buBJWgf+8m4&#10;fLXG/G74Y678QNP0y48NeI7jw9relz/aIWVm+zz/AOxKn8S16ltHArkviJ8RtD+F/hubXNeuWhtF&#10;dYY4oV3Szyt9yKJP4nb+7UyjzR5ZG9CvUw9SNSn8R474Z/Z78R+IfHkvi34jatYX16thJpkFrpMB&#10;iiWJj8zM3Xd8zVx+m/sg+JfDMP8AYulT+E5NJ87MWsXWlLLqUUe7O35vlavSF/aYk0m6t38ZeBPE&#10;XgnQ7qdIINY1CNGgVn+75+1v3P8AwKu5b4oQr8XovBH2R/m0b+2Pt5cbNvm7Ntc/1ame7HP8fF+7&#10;Jcv8tvd908ph/Z58a+BfG2t6j4C8R6fY6Pr0SrewXttueCVU2ebFt/kawdN/Y51G4+Do8LarrNq2&#10;sWmryaraXnk+bG7sT8sit/ezzX1dH5bLuU5WmiWKUsPMVmT72D92j6rSBcQ49aqXve771lf3dj5g&#10;0P8AZp8Utb6y+o/8IrpP2jTpLOC10HTvKV5WXb5sspXf/wB81oa/+zdruq/s9+E/Aceo2a6npE1v&#10;NPOwby22Pu+Wvo1JonkaIOrFeq7vmFcXN8UrHQ/Duua14msrrw1p2l3LW7S6gq/v0DhVmXbn5Wp/&#10;VaZnLPcZOUXf4Xzbdjz7Vvgl4ptfjbF440HVrKO2vLGLTtRt7pG3iJerxY/i+teR61+xX4u1Dw9f&#10;6Qt74bmL332uPWbi2kfUpl379ry/w19o295BdwxSwSrKki7lZT95fWpFkQsygqSv3lpSwtORrQ4i&#10;x2HadNx05fs/y7HjHhH4M6lofx41zxrNd27abfaXbWKwKG80PGqjP/jteZ/tDfDmy+J/7R3gPSbW&#10;1n+1pEbjVp0TbE1qjblRm/vZr62ZdxU1F9lj80ybR5uMbsU5YeEo8pjh86xNHE/Wn8Sjyr7rHMfE&#10;rwnN4w+HXiDw/ZPHb3Go2ElrGzD5VLLtrxPwT+zbr/h3xV8LNRnv7N4fCunS2d2qht0rMGGV/wC+&#10;q+l928Y70uc4I6VpKjGUuaRy4bNMThaUqNN+7L9Vy/kfNWl/srz3fhP4l6DrmoQmLxNqZvraa1yz&#10;wD+Hdu69Kz/A/wCzL4m0vxDoz6kPCVjp2myq7XOj6Sq3V8q/d81m+5/wGvqfuKTisvq1M7f7fx9p&#10;Lm+L/Ll/I+S/G37Lfi/xxr0n9pan4emtHv8A7UmupY+VqsMQbKRbl+Vv979K7n/hTfijQ/2gJvHW&#10;hatYHTdVhjt9St7yNjIqouP3RH+7XvLx7lpNo3D0p/V6REs+xso+zly8vK4/D/N/wyPkpvhlZeNf&#10;20bnVLW1mWw0S2ju79yu2KW7/g2/3uK7Gf8AZqudd8f/ABL1LVb2H+w/FmnpZRRwf62PAUFs/nX0&#10;BHbxxuZEVQzfeYDrUxXv2pRw8ftFVM9xT5PZvl5Yxj/4Dr+Z8k+F/wBlXxRpN3plhNL4SttLsJEZ&#10;tUt9IVr+5jX+Bt/yj/er6zhiEUSoP4afnb15NLt61rToxp/CcOOzLEZhKMq7HUtJS1qeYcN8Kf8A&#10;kH67/wBha6/9Drua4b4U/wDIP13/ALC11/6HXc0AeUfGD4W6j8QfGHw01WxvLe2t/DGt/wBp3KXG&#10;7dKnlMm1Mfxc1yHjz9mm41n9ojwj8RdE1GOxsrW5+1a1pj/dupUiaKKVf9vY7LXcfFr4sTfDnxR8&#10;PNLi01b6PxRrH9mSzNJs+zL5TPv/AEru9N17TdWt5JrHULW9hjbbJJbzq6r+K0AeIN8K/iJ8OfFP&#10;iq4+HGoaG2i+J75tSlh1xZd9hdP/AK14tn3lY/NtrH1H9lvVfC/hz4bHwfqlpP4h8HahPqZ/tZWS&#10;DUZbj/Xu+z5l+8a+iv7Vs/s0Vz9qh+zy7Vim8xdj7v7prk9L+MvhPWviLrHge11SGTxDpUUUt1bs&#10;6gjf91Vyfmb2oAn+I/w9t/ir8NNX8J6zJ9nTVbT7PPLbn/Vuedy/8CrxbwB+z34t0fxLoL6jp3gP&#10;SLLSZVeXVdD0n/TtR2cLu3fLFv8AvNsr6XnuI7W3aeeRYolXczu21Vqpp+uadqqxNZX9vdiVN8f2&#10;eZX3L/eoA8Q/4UDrX/CgvH/gX7fZ/wBp+IL6/ure4+bylWeXeu6tD4hfCbxTeap8M9e8MXel/wBr&#10;+EUe3lt9UD+VPFLEkT7GX7rfLXr/APb2mrqn9nHUbUX7Lu+yeevm/XZ96mXniLS9N3fa9RtbTayo&#10;3nTKm1m+6tAHz/qv7NfiDUvCvx20z+0bJJvH199rsW+fbB+6iT5/++K6r4yfAmX4jeD/AApBbSaa&#10;df8ADcsVxa/2nbfaLKfbFseKVP7jV7DdXkFnavczzRxQKu5pZG2qq/71Y+reNdE0fwre+I5tSt20&#10;aziaeW7ilV49q/7VAHgmm/s8eKb/AMMeOLW7s/CPhVtZ0d9Ns9N8OWGyFHb/AJayy7d7/wC7VT9q&#10;bwI+ufD34XeCbY3UfimXU7Wws76y3DyIli2XbOy/dVoty/8AA69dsfi9B4nsfBupeFLP/hINC8QS&#10;hZr6G5iT7CjRb1Z1/vf7NdvqmsaVpcluNQvbWzklbbB9qkVGZv8AZ3UALoeh2nhvRdP0rT4Vt7Cw&#10;hS3giX+FFXao/KvBY/hL8UvAs3iXRvAOv6GnhrXL24vYJ9Vjl+16M8/+t8pV+WVd+513173qmtWG&#10;iwLNqF/bafEzbVe5mWJWb0y1XlkWRdytuX/ZoA8Hb9n3Urr4reFNe1HWf7X0vS/CV14dvprpibq8&#10;llKbpc/8BauB8O/so+J/CcOn+HNM0/wL/Y9lOnkeJrjSfO1NLdX3bXRvlaX+HfX0N4H8cXGueDzr&#10;XiDSx4TdJJI5Le8vInWNVcqrM6nb81dXY3sGo2sdzbTR3FvIu5JYm3K1AHyZ4u/ZR8XX1v4/0qyf&#10;wxqUPiWa4uI/EWtW7zalArr8lv027U/gb+GvWbH4Q6pZ+OPhtrT3lvJb+F9Fn026T5t0jOsQ3J/3&#10;xXqGoa9puly29ve6ha2c1wdsUdxOqNJ/uhvvVp0Aed/CHWPGPiS013UvFlkNKt59TmXStPki2TxW&#10;a/Knm/7TY3fjXolZS+JNLkube3XUrNri4XdDEtwu6T/c5+apbHWbLVmmWyvYLtoH2S/Z5Vfy2/ut&#10;jpQBoUVmpr2myao2nLqNq9+q7mtFnUyr77M7q0qACiiigDh/hR/yCdV/7C11/wChV3FcP8KP+QTq&#10;v/YWuv8A0Ku4oAK8S13wZ8UPCvjrXNa8E6xpmsaVrbJLJpHiSSXZYSqm3dAyfwt/dr22sy+17TdL&#10;WZ7vULW1EO3zWnmVNm77u7PTNAHzNq37KXiKTw7p041bStd8Qf8ACQz+JNV0vULd00m/llTb5QVf&#10;mVU+Tbuz92tHwR+zf4l0WT4uXWoS6HZS+NdKSytbHRonit7Nlt3i/wDZvvV9F/2tZLbwzvdQ+TPt&#10;WKXzF2ybv7vrTJtf02HTW1GW/tUsFHzXTTp5X/fdAHj958ENXn+Gfwr8OrfWv2rwrfWF1eS/NslW&#10;BcNsp3ij9n2Txp8Q/iFqepXka6F4q8NwaL5MefOiZN/z/wB3+KvZ7W8gvbVLm2mjngddySxvuVl/&#10;3q888Y/GC20HxJ4L0zS/susQ69qzaXPNb3Kt9mZYnf8Ah/i+XpQB5N4F/Zx8X6HrmgQ3dh4D0+x0&#10;eVHk1vS9J/4mGoon8DK3yxM/8TLXpv7Qvws1L4qeF9Ms9LubMTafqMV+2n6mrNZX6p/yynC87P8A&#10;Cuq8E+LrvxFpmpXeraR/wj7Wd9PbCOW6SXfEjfLLuX7u7+7UniDxxZaf4H1zxFptzb6xFp1nPcf6&#10;POrIzRIX2bl/zzQB4j4J/Z48Z6V428Y+JhqOh+ELvXvD0WlWaeG7T5dOnVt3m/P/AKyk+Gv7PPia&#10;x+L2keN/EEfhrRLnTLaa2nk8MwPDJrLScb7r+HH8e3+8a9Z+EvxTtPiN4F8Ma1dva6bqus6fFfnS&#10;TOvmpvH9z71dfqusafotuJ9QvrawhZtvm3UqxLu+rUAaVFcP8QPi94W+F8Oiy+INTis4tYvIrGzf&#10;cpDu/wBz/gP+1XSXniDTdPsBfXOoWtvZt924lnRIm/4FQBqUVSfULaGzN5JcQpaqu43DSLs2/wB7&#10;dRY6hbapapdWVxDdwMPllt5FdG/4EKALtFFFABRRRQAUUUUAFFFFABRRRQAUUUUAZPhn/kW9L/69&#10;Iv8A0AVrVk+Gf+Rb0v8A69Iv/QBWtQAlLRRQB574q+DXh3xVqj6k/wBp069k/wBfNp8xi83/AHvf&#10;/arp/DPhuw8J6PDpumwiK2i6fxMzfxMx/vGtnrRms+SMZcxXNK1jnNW+HfhjXZ/Ov9B0+5m/vvAu&#10;6tqxsoNMtY7a0hjt7eNdqRRrtRat0VZIwjPNeS6p+zX4N1PWNU1SWG6jvr5vMM0FxsMD/wATpx/6&#10;Fur1ugU7295Eyipx5ZHxX8WP2dvEtr4s8N6foY/trT5J/N+13EDL5bfd2ysny/d+bd7V3Gj/ALHs&#10;7c6r4mVH/u2NoP8A0Jq+nAvpQV9a6/rlf+Y8/wDs3C83Nyniuk/so+CrUq96dS1d/S6umRP++U21&#10;3Wk/CfwboPzWPhnTon/vfZ1Zv/Hq7AUnPrXPKrOXxSOuFClT+GJFBbRW8XlwxLEnZUXbViiioNwo&#10;oooAKKKKAOF8I/8AJSPGv+9a/wDoqu6rhfCP/JSPGv8AvWv/AKKruqAPmT9qj4M/Fr4leNvAuo/D&#10;zxh/wjul6bPuv7bz2i/i/wBb/t/L8u2rf7UR/sHxd8G/EushpfCuja/nU5fK3pA7xOsVw/8AcVH/&#10;AIv9uvpCs/VtKs9c0240/ULWG9s7hdklvPHvR19GU0AeRftUeK/DsP7Pvi2G8mt9R/tTT3srG0hZ&#10;JXu7iX5IkiX+Nt5WvGx4E0/Wvj98N/DnjnUpVuYvh8iT6d57RJfyrL86vt+/sr37wp+zb8NvBOuR&#10;azo/ha3g1GL/AFDys8q2/wD1yVmKp/wGtXxt8FfBfxG1D7f4h0C31PUBa/ZEu5CyzRxbt+EdTlfm&#10;/u0AfLfi/wAR618G9C+Omg/Du7u7/QNIs7K4s3+0tcf2TcT7luIom/gVF+f/AGKXwD4V8T+EfG3g&#10;TUNL0DTfBttO7R3l7J4t+2trMDRM7bov+Wsv8e+vrPwf8L/CvgXwzJoeiaJbWmlS7jNb7NwnLfe8&#10;zd9/P+1XP+Df2dvh94C8RPrei+Gre01EBlhmZ2k8hW+8IlY7Yv8AgFAHy58O44Ph34u8G694jSTV&#10;odS1p7Sz8feH9de4/tdpd+xLq1b+D/c+7spnxF0m28VfCH9o/wDtdWv003xa7Wwmlb9x/qvuf99V&#10;9TaL+zx8O/Dfi0+J9O8L2ltqwkeZHQt5UcjfedIs7FY/7K1vr8LfCyWPiSyOi2rWviOd59ViZdy3&#10;Tuu1mbNAHiPxS0Wy+C+i/Dr4h+Hd9l4c8JH7Pq9pbztLF/Zs/wDrX2/xsj7Xrs/2YdN1C+8L6v45&#10;1d5m1DxlfNqkUcv/ACysvu2if9+trf8AA6l8efAWHUvg+vw58Kyr4f0C6nihvNztK32PfumRN38T&#10;r8v416zp2nwaTYwWltGsNvBGsUaL/Cq8UAW6WiigBKWiigAooooAKKKKAEpaKKAEpaKKACiiigDh&#10;vhT/AMg/Xf8AsLXX/oddzXDfCn/kH67/ANha6/8AQ67mgD5Z/bYj0i41j4MQeILr7FosvitEuZfM&#10;8r5fKfq/8K1i+J/D3h/wf8ctJ0v4ZRW0FrqnhzVP+EhsdKlDxCJYv9HlZd/yt5vyV9QeJPBOheLv&#10;sg1vSLPWFs5fOt1vIFl8ttu3d81U/Bvwx8KfDpboeGvD9ho/2pt87WkCo0p/2m70AfH9x4w0h/2U&#10;vgRYx6xC+pNrujQi3Wf97uS4+dWT/Yr0L4f+D/DFr+3J8TLmfTbKLU00zTbqzkZdr+YyP5rrXt0P&#10;wS8CW+qXWpxeEdIjv7mdbuW4SzTcZUbcr9PvVsal8P8Aw5rHibT/ABDfaNaXOuaeP9F1CSL97F9G&#10;oA8b/aumtmuPhzp/iKaW38BXmueXrrIzJE67P9HSd/4Ymlxurz/wZZ+EdA/bI1Wz+H8sIit/BMry&#10;2ljLvtIp/OTZt/h3V9F/FvwDqfxA8Pw2mla0mkXMMvm7bu1S6tLpf4op4m++hrj/AIQfACbwN4vu&#10;PFWt3unXWtNYjTbW10TT1sLGzg3732RL/EzfxUAfHHh7Q/EPiH4SS+JNQPgzR/ErXzz3XjDVtYnT&#10;WLO9+0fdeLZ/wDyq900H4Z+G/iR8evjI/iuyTXGt9K02NfOdvJVza7mlRP4X/wBqvoe8+DPga+8W&#10;L4lufC2kza6rb/tz2i7939//AHv9qt+18M6VZapqGow2EEV9qIVby4Vfnn2/Ku78KAPhTWtU8R65&#10;8G/2ftKka01HQ7y6uobw69fS29rdSxNKtvbzyr/u/wDAtldX4U8F3Mdn8XdIv4fCtvos/h7zZ/CP&#10;h+5lvYre6VX2XHzfc3f3E/uV9aT/AA/8MXXhf/hGJ9EsJtCx/wAgyWFWh+9u+5/vUnhD4deGvh/p&#10;kun+HdDsdItJW3SQ2luqeYf9r+9QB8m+EdL0bRfhN+zMmgxW9ql1rNlLffZG+/P9kbfu/wBqug0P&#10;QvA/j74p/GB/iqbebUtMvvIsbbVpPJW10sxfupYPm/j+f51r6I0f4V+D/D8Ii03w5p9nCt9/aSLD&#10;Aqql193zV9GpPF/wm8IePr60u/EXhrTdYubX/VTXdqruv/Av7v8As0AfJevaJofiyy8D/wDCJ6rp&#10;vja1s/Dsq2eh/EKeWD7Va+b/AMfUUv8Az1/g+f8Agr6O/Zn1iw1r4M+H5NMtLuwtLfzrT7Pd3X2p&#10;0ZJXV9s3/LRN33W/u4rqvFvws8I+PNPtbLxD4d03VLW1/wBQlxbqRF/uf3a3tJ0qz0PTbfT9PtYb&#10;Kzt12R28EexEX0VRQB8HaFpsHiT4K+ENPl1/T7W9bxlq8tno+vM66ZrLpcS/6POy/d/vpXvf7Iuo&#10;2P8AY/i/Q7bQ08PX2k6r5d9Y2Wo/bdPWV13/AOiv/Cn+x/DXq118LfCOoeGZfDtz4d0+XRJZWnex&#10;aBfK81n3s2P726tPwp4P0PwPo8elaBpdppGnR/MlvaxhEHvQB8ZfHaHSvFmvfF7VrbQ9JuJtGt/s&#10;t1q3ijV3WSCVIty/YoF/1X+9/G1fT3wB1S51r4B+BNQvbmS8u7nQbWaW4mPzysYV+Zq2Nb+D/grx&#10;Jr/9t6p4X0u/1Yx+U1zcWqO7L6N/erpNK0ez0PTLbTbC2jtLC2jWKC3hXaqKvRaAPz68PfDnw8f2&#10;HbjxqltLD4uhvZZoNYhnZLiBje7P3T7vlXY1et2uiaP8Hf2oPCFj4atm0fStW8G3t1qsNuzP9peJ&#10;kZJW/vS/f+evpSH4e+GofC7eHItGsk0Jm3Np/lfuvv7/ALv+9Vqbwno1zrlnrMumWz6tZQNa2920&#10;fzxRN95F/wBmgD4AvJrO20n4f+M/D2laNoiap4rtXtdTuNYe4166WW4+fzf4fnTfuT+Fa+2dH1L4&#10;hzfEe/s9S0PRbbwQiMLXUYLx3vJG/h3Rbdq061+Bfw/s76e+t/B+jpd3E6XTzLZpxKjbldf7pz/d&#10;r0CgAooooA4f4Uf8gnVf+wtdf+hV3FcP8KP+QTqv/YWuv/Qq7igAr5BuvD/gnxT+2v470/xo0Fz/&#10;AMU9p72mnahNtt5fv732fdZq+vq8fv8A9nfQ/EnxQ8V+KPEdtZa9p+t2dnarp93aq/kNBv8An3f8&#10;CoA+S/FFnbahoupeGNLuZJvh3H8TtN0/RpoblvlVtn2iKJv7iPvr0D4/+GZ9D+L3w48FaNoWiSeC&#10;49Ku57bSteu5bTT573f0Z1+/Ls+ba/8Aer6t/wCFeeF49J0zS10HT003TZ0uLO1SBVSCVPuMq4+9&#10;U3izwPoPjvSm03xDpNrq9kW3eTdRK4Vv7y5+6aAPibUP+Ei8DfBH4o2+m6rpdvYNrljHd6Z4Zvpb&#10;qLQ7WV/9L2St9z5Pm2p9yuy8W+E/hl4V+OHwPTwS1lbajPfysbfT7ncstv8AZ2/fMufvfd+b/ar6&#10;l8P+A/DvhXQf7D0jQ7Cw0hl2taQ26LE3+8v8VZHh/wCCvgTwlLBJo/hPStOlt7lrqJ7e2VGSVurq&#10;aAPkbTfEOkab8HfHun6vbXeqprPxPvNNgtIb77LFLKzo6JcS/wAMXyfNV3wZay+G/H3xi0G2ttA0&#10;q3/4QVrufTPDd489otx+9Xe+77rba+ubn4Z+E7jQ9S0iXw/p8mm6jO91eWrW67JZX+9K3+1/tVHo&#10;Pwm8G+F4ZYNL8N6bYpcWv2KUQ26r5sH9xv71AHxTpvhv4cWf7Dej+KtIurX/AIT210qKXTtTS5/4&#10;mH9o7vkiX5933/l21u+OIfFHjb46LZ+I9G8Naxd2vhmzls9J8VajLa2+51/0uWJF+V23/I392vqy&#10;x+B3gDTNbstXtPB+jwX9mqLbXCWaAxbfulf9r/a61qeNPhr4W+I0EUPiXQbDW0ibdF9rgV2T/dbt&#10;QB8LeJ/B9nN8Hvh//wAJNqGheJLSz+JEVrBNYytcW9hZu777TzW+8qP8tdz8ZbHU9Y/aOtfDseje&#10;GdV8NWHhuKbQtM8R372llK2/bK0QX5ZXT5P91a+tLr4ceGL7wn/wjE/h/TpPD+zZ/Zptl+z/APfF&#10;U9d+Evg7xV4fstE1bw5p9/pdiu22t7iBWEHH8H92gD5Afw7LN8H4tB1Dxn4fs7f/AITL/iVaVDdX&#10;F1pTMi72024n+95Vewfsm31pZ6t468P/APCP2/hvWNPurea8s9I1H7bph81Pla3/AOeX3fmSva2+&#10;G/hZ/Cf/AAjDeH9NPh/bs/s37Mn2f/vipPB/gPw/8P8ASzpvhzSLXSLLdvaG1iCbm/vN/eoA6Kii&#10;igAooooAKKKKACiiigAooooAKKKKAMnwz/yLel/9ekX/AKAK1qyfDP8AyLel/wDXpF/6AK1qACiv&#10;l39ub9pLxT+zj4X8LX/hWzsby61S/a0kjvVb+58u38a4b4b/ALYHxP0P44eF/h58WfCem6e/iiJX&#10;06+0mXcPn+7mgD7bor4a8O/t4eILHxN8az4j0q0m0XwN5v2WKxV1lnf7R5SKzVS8A/tifHTxE3h/&#10;xPJ8O9J8Q+CtZl+a38PXXm31lFu++676APvKivj3xh+2ZqPgf9rG98Ca0NN03wTZaT/aU93cfLcf&#10;8e/m7f8Af/h211f7J3xr+If7QcmseLtX0m00HwA8rRaLbmNvtdz/ALbN/doA+l6K+Ffi5+1l8YbP&#10;9qLV/hT8PtC0TVZbeJJYBeblZl8re25q7j4iftFfEz4L/syzeKfGuh6bZ/ECfUFsLHTrdt8Ls7/J&#10;/wCO0AfWVFfJP7H37Xmr/GDSfHUXxBsrPQda8L/v7i3hV02W4T5nbdXmlv8AtvfGf4pR+IvEvwu+&#10;HFneeCNCd91xeuzS3Cr14/vbf4VoA/QGivh/Xv2uvi14w+C9l8QvAPg+yt7WxiuP+EhtNW3I9rLF&#10;83ybvvLtqP8AZ3/az+LXjjw5L8Q/Guh6NpvwtsrW6mutTt3/AH26L+FU/wB75KAPuSivz/079tD4&#10;+fErQtS8deA/hdYy+A7F32fa5Xa4uFT7/wDla6XxT+35NrH7KNz8T/COmQW2uWeoxabfaZffMsDt&#10;3/3aAPtuivgHw/8Atu/FzwP4k+HL/E3wZpieGvHLRDTrvTJsyqkuzY+P+2qfLW94+/bJ+JWvfGbx&#10;h4F+F/hzQp/+ES3fan1y88qW8ZPvJEu75qAPuCivLf2f/iVr/wAUvh/DqnirwndeD9fjkaG50+5X&#10;g4/jQ/3Wr1KgDhfCP/JSPGv+9a/+iq7quF8I/wDJSPGv+9a/+iq7qgDyj4sftJeAvglrnh/SPFmr&#10;fYL7W5dlrGsTOFX7u9/7q5rA/aK8Salo/in4NR6bqE9nBqPiuK3ult5dqzxfZ5W2N/eTiur+J37P&#10;fgL4waxoeq+LfD8Gq3ujPvtJZCV2/wCy395a4/8Aai8M+JdS/wCFca14X8PyeJJfDniJNSn0+3lS&#10;J2i8mVPl3f71AHqPxC8aRfD3wtda0+nXurtEVWOx06LzZ53Y7VVBXGfDv46XHizxFqfhzxB4U1Dw&#10;f4js7L+0o7K7mSZbi3zt3qyf7X8NcN4+8QfFL4t/DnUrfSvBmreCb6zvLeWW1l1GJZdVs/m+0QRS&#10;p/qnrG+DPwn1zSfjFeeKI/AkngzQLrw21lFb3Go/arh7jzd/73+7QB2Xgb9qzT/F3hTWPFl34Y1T&#10;QvB+l20ssus3zLsllil2GKJPvP8A71VYv2q7+w1bwpZ6/wDDbX9Aj8T3yWWm3F1JEyMrJu3y7fuN&#10;/sVzd18H5Yf2KpPCPjC7Xw3dWaS3T3LbpUt3S7aWFn2/w/d3fjXEeNPiF4p+KXiz4MaXd6foUbW3&#10;iG3unttG1VL+W6WKJ99wmz/VQL/t/N81AHvHjH9oi50nxdq3h/wv4K1bxrPoiq+r3Fi6RRWu75hE&#10;u/8A1su3nYtdx4Y+Ium+OPh3B4u0FJb6yuLR7qK3C7JXZc/uj/dbcu2vmH4hfs93vh/4peMNcPw+&#10;ufiJp/iW8S/tprHWHspbOXZsaKVd3Kfxb6+k/gv4NbwH8OdI0WTSNP0GeFWeXT9Ldnt4nZi2EZvv&#10;UAcDeftceGdP8CfDrxPeWVzbW/jLUV0+K3lZd9m290d5f9lGWt/WP2gtK0fWvHVp/ZOp30fhGC1e&#10;5lsYPOaeWcbkgiVfvP8Ac/76rwyz/ZP8S6x4p+JmmarFAvhRba9Two7PudJbxkld/wDZ2Ojf991v&#10;eGPhN8UdP/Z11tjP9k+JOvamNT1WG3ufKaWNXVXt4pf4HaJNu+gD0Dwr8fm8WeIr/wAH+JfC2reB&#10;9en0qTUrOGaeKVp7f7jujJ92VP7tc14N/aEs/D/wv+Httoela94y13xCk66fY6heRfa5lidvNeW4&#10;b5a474Y/BvxBbfHSw8WW3gKbwfoA8N3lhKl9qP2q4kunddm+kX4N+KNL+BHgHRNZ+H9p40tNMSf+&#10;0NHjuvIv4JWdtktvL+PzJQB1nxq/aO8WaH8CIfF/hnwfqFjrLapBYXdpqSrG1m3mqj/e++r52Ky/&#10;3q978N69d6h4VtdW1vTW0G6aDzbmxmlWVoOOm5etfN03wb+IGtfsv674emgk/tZ9Ti1LSND1K++0&#10;S2trFLFKlq9x/E3yP/31X0T4Z1LV/EHgm3vLvS38N6vcWzZsbtlm8h/9rb96gDzTwL+0fP481zSY&#10;08Ca1aeGdbeVNM8Qbklhl2fxyovzRK3+3WL8J/irfyfCe61Lwj4d8ReOJoNfvbCS21bVIvtK7JW3&#10;v5rfL5X91a4jwB8J/GGnfFTRbnT/AAI/gG8tb4Ta5rGl6r/xKtUg+feq2v8Aef8A8cqDSPCPxa+G&#10;f7O+v+HvD3hmZ/EuteJtSmdre6Xfa2ctwzecn+0yfdoA9L8J/tXWuqeC/FvirX/Ct74c0vw9dfYj&#10;KblLr7bc/c8qDZ95t21f+BVs+CP2gLjWfF+n+HfFfg7UfAuoatG0ulf2lPFKt5s+8mU+5Lt/grzC&#10;4+F+rfFL4B3fw7tPh5d+AINEa1n0yLVrxGS/aJ9zI7xfd37fmb/bpfg78GX/AOFmaPrMnwgj8Hx6&#10;OZJW1PWNYa9l81l2/wCiqrf+PvQB9bUUUUAFFFFABRRRQBw3wp/5B+u/9ha6/wDQ67muG+FP/IP1&#10;3/sLXX/oddzQB5B8ZvFdn4X8efC6G5m1pJdU1prKCLTLhY4JXaI/8fC/xpWPr37S80Osa6PDHgPW&#10;fGGhaBK1vqes6fLEkUUqf61Ikb5pWT+LbWR+0xdRXHxc+AtlG6y3v/CTNcfZ1+d/KW3fe2z+7/tV&#10;k6NofxK+B8Pifwh4c8FL4v0zWdTur/TNZ+3Jbpa/afmZbpfvfK38aUAdb4y/ap0TQU8BtoOi6h4w&#10;/wCE0guJdJTS9u52iVH2Pu+79/8A4DXovizx2fBXw31HxbqemyI+n2DXtxp6yLvXau5k3V4Z4S/Z&#10;3174d+JPgLaWyLqOn+FLbUk1W+V9irLOqN8if3d++vZPj14b1Dxj8GfGWiaRB9o1K/0ye2gi3bdz&#10;MtAHkPjz49p4i+Ca+Mb/AEHxZ4S0T+09Nayls7lLe7vFldOv92Lc+1t/3q6nxV+0s+j+MdZ0PQfB&#10;WseLYvD6xHWrvTZYg9r5i7xtib5pfk+b5Kyvjp8L/E/i39mXw/4V0rT/ALZr1q2kebb+aqbfIeLz&#10;fm/4Aa4n47fDDxVrvjnU7qx+HaX+sTRxJofjLQdT+wXFm+3/AJfP76o/zf7tAG/qnxatPAH7RHj/&#10;AFjVLu8k0mDwtpslrpqM26a4lll2RRRf89Xr6C8N61qGseE7LVL3RbjSr+e2859JmkVpYmx9xm/v&#10;V8v+Jv2afGXiL4sN4xnnifxhoPh7TRo/iF2/dT6lF5v2hGi/uOr19NeBdY1bxB4T0291/Rm0HV5Y&#10;h9q05pVl8pv4hv8A4loA+UvgT8SNVj134pfEXxZ4R8Q3FzZajdWUUtve/a/lR0VLKK1X+L/a/wBu&#10;vbfh/wDH9vEnjC48L+KfCuoeCNbXT21W3hv50lSe1UhXbcn3XTcNy9q8+tfhb8RdH+EvxEsNGWTT&#10;db1Lxbcarbw2955Ut1Zs6b0WX+F3VWrn/hz8CdX1H4wf203gKbwN4XvvCl5pFx9o1P7VdtPK6fO3&#10;zfL8lAHoNr+1l9sSHXIfAHiF/AEl19lXxTtXY3z7PN8j7/lbv46r+Bfjp40139pLxr4Rv/DTR+Fd&#10;LgtZYr77VF/oyujN5rf31f8A8drJ8JR/Gbwj4P0f4Y2PhCyhm0xYrKLxk1ystibONgEfym+bzdn8&#10;P96tyHwH4m0X9ojxbfz6G2q+FvGmlWtlLq1rOqPZNFE6PvT/AG938NADrj9rJFhu/EFn4G1u/wDh&#10;7ZztFP4sieLytqvteVIvvNEv96trxZ+0hBofxG0nwdofhfUfFmo6rpSaxaS6ZInlNA8uzezt91f4&#10;s15Vpvgv4oeFPhLP8DLHwdBdWBtZdJs/GJvk+ypZuWHmyxff81Vb7neu78C/BnVvAvx68P3lvA1z&#10;4W0jwNFoKai7rua4S4zt2/7tAH0DGzSRKzLtZl+7Xyn8afhfHpnxc+HdtaeLvF9rZ+KtXuYtQgi1&#10;2dU2rFvVUX+H5q+hPh7rXiTXdFuJ/E+hR+H75LqWKO2in83dErYR93+1XHfF7wTrPiX4m/CbVdNt&#10;vOsNE1W4uL5t23y4mtyq/wDj1ADvBfjzSfCPjHV/hpOupxy6BpsepQX+rXLTvfWrbt772/uN8tcj&#10;e/tfWUOh+A9TtfCOs3//AAmt1dW+lW9uE85/K+6+1sfK4+asX9srwrL4k1r4e22gX8lj4v1a+k0R&#10;BCNzS6dOv+l7l/uKi7t3tWb+0ZYz+Bfih+z1p/g7Tbee40u6vYbHS5pfKWWJLTHlI397bQB6d4V/&#10;aMtbnVNY0jxnoF14C1rS7B9Ua11CdJVntE+/LE6fe21m+G/2oP7S1LQpdX8C634c8Ma9OtvpWv3z&#10;J5UrP/qvNT70W/8Ah3Vx2u/CPxd+0nr2r634n0V/h9aDw5daBp1rNOlxcO07/PK+z7q/Iny1yPw9&#10;/Z/vofEHhzSdQ+D8dncaXLb/AG/Xr7XHuNPZYv8Alrbxb97P/d3/AHKAPp74t6F4l8ReEpbPw54h&#10;XwxcM+65v1g82VYNp3rF/db/AGu1cZ+xz4h1PxV+zv4U1LWdQuNV1GWKVJbu8ffLLtldfmb8K9j1&#10;GNpdOu4ox8zRMi/iteVfso+B9Z+HPwL8N+HvEFr9j1WzSXzYd+/buldv60AewUUUUAcP8KP+QTqv&#10;/YWuv/Qq7iuH+FH/ACCdV/7C11/6FXcUAFFFFABRRRQAUUUUAFFFFABRRRQAUUUUAFFFFABRRRQA&#10;UUUUAFFFFABRRRQAUUUUAFFFFAGT4Z/5FvS/+vSL/wBAFa1ZPhn/AJFvS/8Ar0i/9AFa1AHwd/wV&#10;gsJ9S8C/D2KCCeYf22257eLe6/JXmvwc8GS/Bf8AbY0C2+JH9peLYtU06D/hGfEOoM7fZ3ZPk3fw&#10;/wB9f9mv02mt4rj/AFkav/vLTJLWGYo0kUbbPu7l+7QB+Xnwp0/U4fip+060HgpvGry+f/xIbtWi&#10;S8i+1/P8/wDe2fMuyvIptF0zUtS8OL8FNB8e+FfiLLfL9s0be72lr/uP/c/36/aBLeKFmZY1R2+8&#10;yrSLbwpIZFjVXb+LbQUflf8AtD/A25+Ov7b2oeFb6W5s72fw9A63cMXyNdJap9//AGXevpD/AIJ/&#10;fHDU9W8O3Xwo8Y2E2leLPCZa2j82DYk8Cn/0Ja+w/s8Xmeb5a+Z/e2/NTfscCzeasMfmf3tvzUEn&#10;5h/FD4U33xY/4KPa1o0Gr6z4ZW4tU26tpasrrtt/79bf7VXhbxZqXxK+DXwZ8I3Nz4s1Pw/F/aUt&#10;9rLNsnl370+0P/uJ/wCP1+kX2eLzfN8tfM/v7fmpfs8Xmeb5a+Z/e2/NQB+VWj+G/Hvgz9rzxBov&#10;xB0+DSrv4kaTcWU76Nve082VP3T7/wDYdK1v2ef2kNd/Yx8CeIfhn4t+HutTa/b30txpj28G+G4Z&#10;/l+b/Z+T+Gv0+a3imZWaNXdfusy0klrDMyvJGjuv3WZaAPk2PxN8Q/H37FfxC1nx94dt/D2q32n3&#10;TWml2kDRP5Gz5Gdf7z15/wDsw/DLUvih/wAE5da8HWyNbalqRukgWZdnzLKjp/6BX3s8ayKUZVZf&#10;7tJFDHCu2NFRP7qrigD8zfgv+1rrX7O3wXuvhV4l+G+vv4y09Z7Wxhitf3U+77m6uK1r4F+Kvhd+&#10;wP4ou/EemT2es+Jdftb3+z9nzRRLv2bl/h+9X6ytbwyNueJWdf4ttOlhjnTbJGrp/dZc0Afktong&#10;OT4P/F74G+IPiHLrHjbwFqOmWtxYvd7tml3DInybP7sTbP8AgFbX7Slr4HvvjJ4vb4g/DfxF4S1p&#10;g0ul+IfC8rzLqjfwO6/d+f5Pu1+pklnBMiq0MbIv3VZelK9vFNt8yNX2/d3LQB8o/wDBOfS/iHpv&#10;wVum8dtqH2ee736VFqzObhLfb/Fu/hr61oooA4Xwj/yUjxr/AL1r/wCiq7quF8I/8lI8a/71r/6K&#10;ruqACuF+KHxc8OfB+x0278RTXCjUbr7HZw2ls88ssu0tsVV/3a8h/am+Inxr8FeM/A9t8MvCy67o&#10;t5PjU5vK83+L7jf3F2/xU39sW/1bTbz4NXelaUuq6xF4riaLT/P8pZW+zy/JuoA9b+HXxm8L/FKb&#10;ULXQ7uYajp237Xp95A0FzFu+6zRP8wWu/r5T1YeOfCt542+OfirQbXRdT0XwxLp+maDZXP2nzdrN&#10;L5s7/wC96fw1meINN8YfCP4d6H8WP+Fkap4g1ieWzl1HS76VP7Muop3RXiiiRfk27/l2/wB2gD63&#10;ngiu4HhmjWWKRdrIy7lZa5nwt8J/B3ge/uL7w/4Z0zR724/1txZ2yo7fjXhunaL4j/aC8UeOdSk8&#10;e634TtvDurSaTpOm6O6QrG0SL+9uNyPv3M3/AHzXGj4k+N/ip4a+DFrB4nk8Narq2talpGp6hpio&#10;yXSwJKnmqrf39m7/AHqAPtKuY+IXjjTPhr4R1DxHq/mf2fYKry+Uu5/mYL/NqqX07fDP4ZXU4nud&#10;bfRNMeXzrt901z5Sbvnb+81fH/jzw74l8Z/spXfxQ1D4garNf69ZwX15o7MjacIGlT/R4k2/Lt/v&#10;/e4oA+x7P4gaLfeMv+EViklOrf2cmqeSYX2eQzbAd/3c/wCzXV182+IviTqvg341Sqs81xoth8P5&#10;dV/sxB8jTpMnz/lXjHhXx18R7/T9A8a6Q3xD1jxVqUsF1PZ31hFFoMtvK/zxL8/yqq/df73yUAfd&#10;Nvq9jdX11ZQ3Mct3a7fPhRvmj3fd3VoV8q/Bb4c/Yf2rvirqreINena1NlJ9juLzfE3m2+7Y6f7H&#10;8NfVVABRRRQAUUUUAFFFFABRRRQAUUUUAFFFFAHDfCn/AJB+u/8AYWuv/Q67muG+FP8AyD9d/wCw&#10;tdf+h13NAGPN4a0ufXodblsLd9XgiaCO+aIeakbdUVq5rVvjD4f0PxlqXhm8a4TUdP0Z9dn8uFnQ&#10;Wqtt6/3v9muO/aC1zW7rXvAfgbRNYl8OHxPfSxXmqw486KCKLeyRM38b/dryPRvDeofDn9pnxZp5&#10;8SXuvfZfh5LNZ3Wouj3Vv/pH3Wf+OgD6x8MeJLHxh4fsNb013l0++gWeB3jZGKtz91ulZnxF+IWk&#10;/C/wy2vayZPsa3EVv+5Xc2+Rwi/+hV8tQ+NdS8bfDD4UaXfeMPFH9s3+hJqV5pPhO3RtTvf4fNeX&#10;7sUX/oVYfi7xn4h8Zfse+KINVvbx9T0nxMul21/q0SJdIsV2nlNcKvy71/i+lAH3WrblzTq+Y/EP&#10;h/xP8EfEvgvxDD491fxKmva1baTqumaqVaGfzzjzYERf3bLXj7fErx58QW8QeLLGX4hf27a6jewa&#10;LaaDZxf2IqwSvEiS7/vb9vzM/wDfoA+6f7c07+2P7H+2w/2p5H2j7HvHmeXnbv2/3c1p18UaH4Lv&#10;fF37a3h/W9Y1DWNB1ifwVBqt5p1vefJFL5u17f8A65f7NYmpfEbxl8SNX8Va/ZXPxEtrzT9TurLQ&#10;rTw9YxPplv5D7U8/f/rWZ/vbqAPvKopJFhjZm+6q7q+RfiZq/wARPElr4S1HXYPFWj6O2hrcajY+&#10;BXie9tdS3/flX7zRbfu7K98+DniNfFfwr0fU4vEB8Ts0DI2qyWv2dp2UsuXi/gf+9QBu+BfHmk/E&#10;jwzb67oksk2n3DMqNNC0TfK21vlb6V01fDXhjxV8S/HHwB8MXVtqusalaN4j1aHXG0SSJNZks4rh&#10;0iW33/3f4v4tor379mfxRb6/4M1GzXxPqviO40u+eCWPxBZ/Z9TsP4lt7hf4nX+//FQB7PRXzFa6&#10;D4l+PvjLx7cy+PdX8IWHhrVm0rTNP0aRYtrxIjPcXG5Pn3bvu/dqLxBrfjDxbqPw3+HMvjWGCTV7&#10;G8u9Y8TaDtVrxYH2eTbt91Wbd83+7QB9RUV8S/Fjxb4x+Cvhf4q+C7TxjqWtLYeG4td0fWLh1e9s&#10;GeXynidv4v761q+IPDXjbwzr3wzs7b4peIZf+E+f7LqzXBifyttv5u+1+T9038NAH1hdeH9MvtYs&#10;9UnsYZtSs0Zbe6dcvEr/AHgrUy+8N6VqmpadqN3p9vdXunOzWdzLHuaBmG1tn92vlrTfG/ifwl8O&#10;v2hfCx8QX+pT+CYG/snWb5992qy2nmpuf+PY1ZeqaV448MW3wovovifrtzf+PJbfTdVe4WJ4ole3&#10;83zbdNn7pvk2/wDA6APtGivjofFTxT8FdJ+N+gJrFx4nPg+KzudK1DXG3yxG6RPlldfvqjNurW17&#10;SfFHwHtfCPjZfiDrnixtT1SzsdY0rUHSW3vVuXC77dUX92yfeXb/AAg0AfV9FfHtxo/i/wCIGufG&#10;69/4WNr2i2/hfVWbR7XT3REiZLRJfn+X51/2K9R8H/Hq7bwP8OLrUvDGva3qHiPT7eae90ax822t&#10;2ZF3NK+75aAPcaKKKAOH+FH/ACCdV/7C11/6FXcVw/wo/wCQTqv/AGFrr/0Ku4oAKKKKACiiigAo&#10;oooAKKKKACiiigAooooAKKKKACiiigAooooAKKKKACiiigAooooAKKKKAMnwz/yLel/9ekX/AKAK&#10;1qyfDP8AyLel/wDXpF/6AK1qACiiigAooooAKKKKACiiigAooooAKKKKACiiigAooooAKKKKAOF8&#10;I/8AJSPGv+9a/wDoqu6rhfCP/JSPGv8AvWv/AKKruqACuN8efDTSPiBqPhi81Npll8P6iuqWfkvt&#10;/ehHT5v9nDVZ8U/Evwr4HvtNs/EHiCw0e61KTyrOG8nVGnb0Wk+I/jO2+HPgLXfEtyA8Ol2ctxsD&#10;feKqSq/jQBu3+m2urWM9ldwR3FrcRtFLFKu5XVvvLXjHh79kzwnoWrafcHUde1LRNLm+0ad4b1DU&#10;Hm0+0b+DbE3XZ/Bu+7Tf2Yfip4p8d2XiPQ/HkNjbeMNEuIjcQ2I2o0E8Sywv/wB8vt/4BW94i/aZ&#10;+HHhPxDfaLqniOO3ubBHa7m8p2t7dl/geXbtV/8AZoAz/G37M2geMvE1/r1trOu+GbrVFRNVTQb5&#10;reK/C95UH8e35d/3q6OL4H+FrW48EGztG06Dwc7vplvbNtQb4tjb/wC9VrxV8YPCfg7wbY+J9V1V&#10;bbSr9EazdUZ3udyblVEXLM2KveAPiR4d+JmitqXh3Ulv7dG8qVdrJLE39x0b5lagDp5oI7iNo5VV&#10;4nG1lZfvV4BqX7FvgzVrO80ybVPEP/COSyfaLbQV1NxZWcu/dviTt/u/dr6FooA4mP4U6N/wn0Xi&#10;9/Ol1JdI/sXYzfumt9+/7v1rz2x/ZJ8L6dqts0es+If+EdtbkXsHhltTf+z45d+9fk/u7v4Pu17x&#10;RQB5wvwa0iH4tTfEGzvtSsdVuoFt7y0gucWl5tTYjSxd2Va9HoooAKKKKACiiigAooooAKKKKACi&#10;iigAooooA4b4U/8AIP13/sLXX/oddzXDfCn/AJB+u/8AYWuv/Q67mgDhPil8JdE+Lmi21hrP2q3k&#10;s51u7HULCdobqznXo8Tr901yng79mHw14T8Q6rr39oaxq2uarpTaRf3+pXjSvPCz7s/7LVV+P/jL&#10;W/Cvj74O2Ok6jJY2mseJPsl9Eq/6+LymbZXUWfx18I3nw91rxmL2SHRtEnuLW+MsW2WKaJ9roV/v&#10;Z/8AQqAOWuv2WPDK2nhhdL1bW9BvvD+n/wBkW+oaZeGKeW1zu8mU4+ZakX9lbwWvwt1jwCTqU3h/&#10;VL439z5147TO7Pub5/vV6dJ4osrfwyuuXkv2Cx+z/ane4XZ5abd3zemBXy38aP2stP1rQ9HHgLXb&#10;qyvG1i3iLSW7RfaoWf59hYfMv0rOpVjSj7x62X5ZiszqctCP/b3Q9a8L/szeHPDnizT9eu9W17xC&#10;2lNv0qy1jUHuLewb+/En9/8A2mqn4i/ZT8M61rWo3VrrHiDQtK1eY3Gp6HpOpNb2V27ffZkX7u/+&#10;PbjdUmgfEZl+NviywvvFkL6TpemxTyaY9r5X2bjLytL/ABVc8H/tQ+AvGHiSPRbPVJhcXLMLOa6t&#10;niiusf8APJm+9R7amOrleLpu8Y83uqWz6mtr/wAA/D+teMPDPii0uNQ0PWNCgSzim0yfyvPtV/5d&#10;5f7yVz/in9lvw94m17VdSt9c8ReH4tZl83VdP0fUngt71v4mZf4Wb+Ir1qfxN+1P8PfDPiK70W71&#10;SZp7EH7VPb2zyQQN/cd1+61S3v7Uvw/0/wAO+HtcudSmg03XpGjs5pIGAyv3t/8Adpe2p/zEf2Vj&#10;uWMvYy97yE8Zfs2+HfE1xpV5p2qa14T1DT7JdNiu9Bvmt3ktV/5ZPj7wrufA3gXSfhz4VsvD+jRN&#10;Dp9qjKpdtzuzEszs38TMx6+9cx8P/wBoTwT8TLrU7fSdQZLvTV8y4hvIHgdY/wC/8w+7WPp/7Wnw&#10;31HxEmkx6tIgkl8iK+lt3W0lf+6suNpNHtqf8wv7Lx3NKPsZc0fi90gP7KfhKDwTpHh2xu9X01tJ&#10;1C41LT9Us7xo7u1mndml2P8A3W3n5a7P4W/CXRvhPpd7b6bLd397qFx9qv8AUtQl824u5f77tWH4&#10;0/aU8D+A9ek0bUb24luoVV7prK2edLZW+6ZWX7tW/Gnx78GeBbHTrm7v5Lx9Sj820t9Pga4lnj/v&#10;qq/w0e2p/wAxMcuxkuX93L3vh0Mfxx+zP4d8ZeJb3XrXV9d8M3epokWqjQb5rdL9F6eao/j/ANv7&#10;1X/Ef7O/g7xB4R0Dw9bw3WhL4fP/ABKL7SZ2t7qzPG7ZJ1+f+L+9VmH49eCrr4f3PjJdZjh0e3Pl&#10;zNLlZI5M/wCrZPvB/wDZ6143qn7SQ8cfGz4ZWHhXWLm20q+kmXULCe2aJ24+XcrCpliKcTowuT43&#10;FSkuTl5ebm/7dVz0K3/ZY8JN4F8V+G7y51bVpfFCKmq6ze3rS3s+37i7z91F7KK7fVvhTout6h4L&#10;u5zcLL4Tl87Ttsv8XleV8/8Ae+WuU+MXja+8MeNvAGnW3iWPRl1O+aOa0ey8/wC2Lj7m7+CqOs/t&#10;dfDzQrrWLS61G6N5pNz9luYI7R2ZP9v/AHP9qrlWpx3IhleKrU4zow5ubtfvY6K5/Z/8NXLfEdml&#10;vP8Aiu1RNV/e/d2w+V+7/u/LWhqXwd0DVbfwPDM1zs8IXEc+nbZf40iMS7/73ytXS+FfFWneMtDs&#10;tX0m6S8068j82GaPo4rarQ8uUZQlyyPPW+CPhifxN401m8tmvn8WW0NrqdrcNvheKJNqjbXK+Ef2&#10;WfDXhjxHpWqy6x4g8QRaM+/SNP1jUHuLewb+8iHqy/w7vu17ZnauTXwx+0H/AMFQvDXwx8UXXh/w&#10;lo3/AAlV1ZS+VdXss/lW6t/Eq/3jQSfV+l/CPQ9J/wCE1MDXOfFk73Go7pf4mi8o7P7vy1ueCfCN&#10;j4C8I6T4d03zPsGl2yWsHmtufaoxzXiX7Kn7Z3hX9p2yuLW2gfRPFFmu640q4bduX+/E38S19F0A&#10;FFFFAHD/AAo/5BOq/wDYWuv/AEKu4rh/hR/yCdV/7C11/wChV3FABRRRQAUUUUAFFFFABRRRQAUU&#10;UUAFFFFABRRRQAUUUUAFFFFABRRRQAUUUUAFFFFABRRRQBk+Gf8AkW9L/wCvSL/0AVrVk+Gf+Rb0&#10;v/r0i/8AQBWtQAUUUUAFFFFABRRRQAUUUUAFFFFABRRRQAUUUUAFFFFABRRRQBwvhH/kpHjX/etf&#10;/RVd1XC+Ef8AkpHjX/etf/RVd1QB4Z8ff2SfB37Q3ijwzrniGW9hu9DbCfZJdiyx7t+xv+BVlftV&#10;2OreMrXwb8NNB3Wr+ItRWS6vmtmnhtbW2/fHf/vMiLtr6IrmvGHj/wANfDrT4r3xNrlloVnLJ5UU&#10;19MsSs391c0AfPej+HfG/wAJf2kvDeq+I9Xj8VWXjCwfRbm403Sfsq28sH723eXa7f7a7q87/wCE&#10;hi+H37OHxD+HWt+DtQ1HxG39pTO8Vt5trqSu7N9q8/G3/vv+5X154J+K3g/4kSXcXhjxFpuutaqr&#10;XCWM6y+Vu/vYrgNW/ZP8GatqF3mXWIdDvZ3nvPDkOpSrp1y7PucvF6N/d+7QB4d8SvDmu29n8BvG&#10;sWsaloXh3S/Df2W61PTLP7a9lcS28WyV4v7v3l3fw16X+yno8dz4p8deKItX8QeI/wC1DaxNrmq2&#10;K2VveeUrD91F975Pu7q+i7OxgsbWK1tY1ht4VWOONF+VFXgLTrm6isreWad1igjXczt91VoAs0Vy&#10;knxJ8LraaJdDXLOS21yf7Nps0Um5LqTn5UZf92uroAKKzNb1yw8N6Re6rqV0lnYWcTTz3Ev3Y0X7&#10;zUuj6xaeIdJstV0+dLvT7yFLiC4TlZI2XcrUAaVFY+n+JNK1i+v7Kyv7e7vdPdYru3hlV3gZuiOB&#10;92tigAooooAKKKKACiiigAooooAKKKKACiiigDhvhT/yD9d/7C11/wCh13NcN8Kf+Qfrv/YWuv8A&#10;0Ou4oA8F/aM0HUtY+IfwQmsdPubyCy8U+bdTW8W9bdPs7/O/91a838ffDW81T9qL/hDdOu4Z/CHi&#10;cweKfEOnl9zwPattX5f7sr+V/wB8V9g9q4PWNN8IfDnV9e8faiY9Pu7yCKC/1S4dmxEn3F/2Vy1B&#10;UYyk+WJnftEeDtS8ffBjxRoWkjGoXVtiBOxKsrbfx24r5T8dXviXxv8ADHwR4btvhlrGn3Gg6jZr&#10;dXMtrhYgv3/K/idWr7n0vVrTXNMtdRsZ1uLK4jWaGVOVdW+61YNx8UvCdrZ65cya5ZeVoh26k4k3&#10;fZj/ALfpXFWoxq+9zH0+V5pWwMfZRo8/LLm66S+HofOFx4d8VWPxm+L2q6boEl5NN4fiXT1u4d1v&#10;dS4X5P8AarzJdF8ZeKvFnwwmudJ8U3AsNUie7+2WEUFraNuXcsar/CtffGh61Y+JNJttS0+4S7sb&#10;pPNhnj6Mv1rMsPHGgap4ovvDtnqFvNrdgivc2a/fiVumamWFjL7R30eIa9NzfsPeUeX0tHlPj3Q7&#10;3Wfh34Z+KHhu38PWXiax1C5vbr/hIFvovs6K6fOk/wDFuT+7Wf4R8H6lr3w7/Z6lg0me/tbfUpJb&#10;rZBuRF3fff8A2a+nPEH7Mfw18Ta7PrF/4Wga6um824MUrxLO3+2ittavS9N0uy0nT7eysoI7Wzt0&#10;8uKCNdqov+zURwsvtHRW4loxhehH35e9L/wFx7vv5Hyv8Rvhfrvi79oDx3a6dp8tnbav4S+wwal5&#10;WyLz+f4vxri9Uj8T+LvgrpPwfg+G2p6dr1rJBDLf3ECrZRbX3tKktfdIwrY/Ck8sR8gBR1PFbSws&#10;Z/aPNpcR1KcacXTvycvLr9qKtf8A4B8R/Fjwr4h8N+NNYm0TSPFlhr9xZwRrf6RCtzY6s6ptHmp/&#10;D+lReLPAvj7w1488PeNdYstcQ3OhRWd43hSKJ5bKdeXXa38Df7PpX3CY13Ke46ZqRkGMH171EsHH&#10;+Y0hxPWikvZx25WfBWsfB7Xta+G9/r+j+Gtea4HiCDV7jT9aZftWpIq/O3lr9z736V1WoaprfxO+&#10;Pnwp1uDwBrGhaXp7TRS3N7bbH5To237qrX2VjoMAUFfmzj6UfVY/zClxJUn8dP8Am5dXpzRsfOv7&#10;SHhnVda+LnwhurCwuLy1s9Rle5lhj3JEmF5auZ+FXgfUrO++Okt7oc0b391cfZWuLb/j4TY4G3+9&#10;zX1h5atjjJXpSLjLcfWtXh4+05jgp51VpYWOFUelv/JuY8W/ZD0PUPDvwL8P2OpWc9hdxmUPb3C7&#10;WT52r2lVIx9KcsarjHalz1ropx5I8p42LxEsXiKmIl9p3OI+NUOp3Pwl8Yx6M7JqbaVcC3ZPvb9j&#10;V+JH7M/hixv/AIzaP/wm/gnVPEng26Z7LUNts7JA8vyJL/wB6/cXxFqF5PqMWhaasPnXEDSz3FwN&#10;yQRfd+7/ABMzV+fv7MP7RTaf451r4Yanoc2q/wDCP6jcW899bwL5Uu2V/Klf+63zbawrSlCPukUY&#10;xlI8f8PfBPx/+yL8aPFfi7TZYbbTPDUVxdaY9w+5Lyyb7m7/AGdjbf8Aer9RvgF8Y9O+PHwr0Txn&#10;pqNbx3q7ZreTrFKp2un4NXxt/wAFEdd8QaD+z5cSy3Ngi+ItQtYb6xh/1sSr88SK38a/3q9T/wCC&#10;W3/Jrdp/2E7r/wBDp0antafMKpHlkfX1FFFdBkcP8KP+QTqv/YWuv/Qq7iuH+FH/ACCdV/7C11/6&#10;FXcUAFFFFABRRRQAUUUUAFFFFABRRRQAUUUUAFFFFABRRRQAUUUUAFFFFABRRRQAUUUUAFFFFAGT&#10;4Z/5FvS/+vSL/wBAFa1ZPhn/AJFvS/8Ar0i/9AFa1ABRRRQAUUUUAFFFFABRRRQAUUUUAFFFFABR&#10;RRQAUUUUAFFFFAHC+Ef+SkeNf961/wDRVd1XC+Ef+SkeNf8Aetf/AEVXdUAfNP7Un7VGv/APxn4L&#10;0XR/BNx4ng16XZPcx7v3fzbdibf46g/bMvGtbn4OXaaHL4hlTxZEy6Sipvn/ANHl+T5vlr6UuLOC&#10;6MbSwxyNG25Cy7tretcP8TvhcvxH1jwVftfvY/8ACNawuqqqruE+InTZ/wCP0AcVqXjfUtG+Eute&#10;ItK8KaZ8NdXWQRf8VGYoolXp5reV9/8A2V/irmPgb8cNa1b4ia14R1DxRa+NbZNH/te11aHTH09o&#10;m37GiZG+8v8AFvr1f41fCOD4weFbbS21CTSrqyvotStLpI1lVLiLOzejfeXn7tc74O+Bmt6X8RLj&#10;xr4j8XtruqT6L/Y/2eOySC3t037sxKtAHhtx8cfjDpHwKsvi9da1otzZLefZv+Ef+w7Euomu2gR2&#10;l+8jf7len+F/GnjrQ/ihdeCPGepad4ltdW8PXGtW1xFafZ/IZHVGt9v8afP96tLVv2Y4dS/Z1t/h&#10;YNdliiinSf8AtEQDf8tx5/3f/Ha7HUvhKuofFGx8Y/2gyNa6FcaL9l8v73mujb93/AKAPm7TfEk/&#10;i34a/sz6rc21pZy3Hilf9HsYPKiX5LhPkRfu12mtftDeKfCGhfErw3f+VdeP9J1OKz0IiD/j9ivG&#10;/wBEfyl/u/Nu/wByuw0X9mWDR/B3wz0E63LMvgvU/wC0ll8gf6T9/wCT/Z+/Wfr3w2Tx5+1xofiK&#10;bRp4NP8ACej7v7RkhxFe3UrfukVv4vKX5vxoA7D4xWt5bfs6eLYNauVu9QXw9cJd3EKbVlk8k7mV&#10;frXh3w68cfED4VeA/grq+r6vpupeFfEC6bof9i21pse1WW3/AHMqy/xt8vzV9Q/ELwmPHXgfXfDr&#10;XDWf9qWctp9oVdxj3oV3VwGvfACLWvh78NfDP9qtEvg680+8W4EXNx9li2bf9ndQBxevfEfxF4X8&#10;WfHBvDGg2d7qGirps1utvZ/vZXlhTzZZdnzS7E+bb/s1S+FvxN8RfEXQfHWl23xI0fxKbfSmlgvo&#10;9P8AsWp2E7K/yS2rfwf3Wr0TXPgGmsa/491SLxJqGlXHif7E8c1j8stnLbJtR1b+L/dqt4H+A+o2&#10;PjK88VeMPEkfiXWptMfSI5LXT0skSBmy27b99v8AeoA8R/Z/8feL/hj+yF4Z1dtXTxVrWvXMWm6D&#10;aajHsSCeW4dP3sv3nX+OvUrPxL8SPhV8QPCGmeM9asfF+ieKrprD7Xb2f2SbT7rYzoqhfvxtsbrz&#10;xU/hv9l1dL+FN/8ADq/8Sz3fhyGdZdDlhgWO70xll81H83+J1etXw18DdduPG2i+I/HfjOTxbceH&#10;y50i2jtFtYo2ZdhmlC/fl20AcF8GvGnxf+LHwg13xadd0u2vjFeQaPaxWO/fLFM2yWX/AHlXbsrZ&#10;8L/H3VPilrHwq07w7KtpPqlrLqviTdGr/Z4oP3Twf7LNP8telfBH4Wr8GPh9beGBqD6osE9xcC4e&#10;MLnzZWfb/wCPV53+y/8ADP8A4R/WviJ44vNCk8PXvijWpntrC4XY8FqjbU/3fNb56APoiiiigAoo&#10;ooAKKKKACiiigDhvhT/yD9d/7C11/wCh13FcP8Kf+Qfrv/YWuv8A0Ou4PSgDw74/fFzX/BuseFvC&#10;fhaK3HiPxHcmKC4vB+6hReXfH8X0rzH41XPxJt/gz4/0nx5Hp2oWFvaRy2etWS+V5/7xfleL+Gvb&#10;fjF8FbT4tW+lzHULjRdb0eb7Rp+q2eA8L9wR3WuKuP2V5tY8O+LIdb8ZX+r6/wCIYEtX1K4jGyCJ&#10;W3bUi+72rgrU6kpSsfb5bi8uo0qEp8qlGXve6+b4t0+1v+GPO/C3xQ+I/wANYfhR/abaRJ4X14Qa&#10;bHp1tE/mwKyLsbf/AHqzdZ8RHxB8Of2joXsLCzNncSRCW0g8p5uPvv8A32r3LxR+zvD4i0f4d2L6&#10;xLD/AMIhPBOreUP9J8vZ1/u/drP/AOGYbc6H8S9O/tuT/ispmmL+SP8ARtwx/wACrGVGrbl/r4T0&#10;Kea5bz+2fuy5l8K7VL/+knnGgfE/xdFovwr+HHgd7Ox1XUNDW/udRvI/NSGJcD5U71xEHirxb8Pf&#10;id8a9cv/ALCviqx0m3k822XdA33QjbW/vLXvGsfsrrdWfg640fxTeaJ4i8M2n2ODVLeJT5sX9x0N&#10;ZS/sf/P40kuvF9/qF34mtEgnuruNWZGVgwaolRrf1/hOqjmWVRcm5R5ZfF7r5pfvL79uUw2+PvxA&#10;8D/BaTx94ut9LZtShto9H0+1Vv8AWP8A8tJW/wBrO7b7VU+H37R3iabx3oWj3Guaf4xsdZ3rO2na&#10;dJANLk2b13M33lr2nVfgTo/ib4P2HgLVppbi2s7aKCO8T5ZVaMDbIvvxWB4S+AWt6T4h0+81zx/q&#10;WuW2mJi2slt4rdG+Tbul2/frb2dfmieZDGZRKhV56ceZuXT7P2baP818zxax+O3xj1T4a+KPGlte&#10;6JFp3h6/uI5Y5bf57lEf7v8Asbc19ZfDvxOfG3gXRNdki+zvqNpHcGL+6zKDXl+jfsyxaP8ACDxX&#10;4G/tySZdemuJmuvJGY/N/wBmus8H/C/VfCN/4XW28WXX9h6Lpf2CXR/JXyrp+izM5+bdWuHjUjL3&#10;zzs4xWX4im/q0Yxlzacsbe7y/wCZ6dS0lLXafJBRRRQAlFLRQAUlLRQB494y8vVPEXiLUFRku9Lg&#10;t9Ps7hG+ZJW/e7v/AB9K+If+Cb+k31v+1J8ddF1WFb6P5k1B3X5Gl+0V9rahtT+0Gn3fZ/8AhJv9&#10;JZP7vybP/ZK8L/Yf0608H/tG/tGaDqjJD4qn11L2ON1+aWyZfldf9nc1cdGXNKR0VPdjE9K/bQ+E&#10;/hTXP2aPHFjLbWmly/Y2uLW42fOJ4vnTb/3xXmX/AASX1C7vP2cdRinOLaDW5Ug/74Rm/nXq37Tm&#10;uXS2PiPTng/4lln4Uv71pWG7dOyeUg/8erzn/gljHc6T8B9Z0C8jiS40nWpomkh+6+5EauiMve5T&#10;L7J9oUUUVoQcP8KP+QTqv/YWuv8A0Ku4rh/hR/yCdV/7C11/6FXcUAFFFFABRRRQAUUUUAFFFFAB&#10;RRRQAUUUUAFFFFABRRRQAUUUUAFFFFABRRRQAUUUUAFFFFAGT4Z/5FvS/wDr0i/9AFa1ZPhn/kW9&#10;L/69Iv8A0AVrUAFFFFABRRRQAUUUUAFFFFABRRRQAUUUUAFFFFABRRRQAUUUUAcL4R/5KR41/wB6&#10;1/8ARVd1XC+Ef+SkeNf961/9FV3VABRRRQAUUUUAFFFFABRRRQAUUUUAFFFFABRRRQAUUUUAFFFF&#10;ABRRRQAUUUUAFFFFAHDfCn/kH67/ANha6/8AQ67muG+FP/IP13/sLXX/AKHXc0AJS0UUAJRS0UAF&#10;FFFACV5t8UPDfiBr7T/FfhSZpta0lWWTSXl2xajA33ov9l+PlavSqKAOQ+H/AMStH+I2kvd6Y7xT&#10;wt5V3p9wu24s5f7kqfwmuurz/wAa/CSy8Taomu6bdT+G/FMSFYtW075Xb/YlT7sq/wC9WPF4v+If&#10;guHyvEnhtPFNup51Pw8219v+1bv3/wB1qAPWaK8yT9oXwdFCjanPf6JK33odR06eJ1/8cqST9on4&#10;eJ/zMcT/AO5BK3/slAHpNFeYXHx40iaSJNF0bxB4heX7v2HTJUT/AL7l2LUM2sfE7xZDs0rRtN8G&#10;RH5WuNXm+1zf8Bii+X/x+gCzrnjzxX4Nvr+41TwtHf8Ah6Jt0V7pl6nmqv8AtxS7f/Ha2vhp8UPD&#10;/wAXPDp1zw3eNeWCzvbszxNGyyp95cNXB+L/AIb2Wh+G7/xP4rvdS8c6pYQebBBc/wDHv5v8Gy3T&#10;5fvbf71dr8HfCI8FfD/S9PdVW7dPtVztXaPNk+Z/1oA7jpXgP7WX7WGgfsyeDTc3DLf+JLxdmnaW&#10;rfM7f3n/ALq17reeY1pKsDKs5VvLZuzV+Udt+wb8T/2gfEfjjXviN4z/ALH1uwvpbKD7Qn2hJW+/&#10;v+/8sHz/AC1EpRjHmkXGPMdL+yN+2frHxs+M3ijwd48kghTxfFv0lreLYlrPEmzZ/wADRE/74rc8&#10;f/t6aD8Gfi9qVv4o+EN1P8RdEX+zZNYtblF+0wfwOP8AYZa+Kfhz/bn7Pf7TGlfbLaC51jw5qbW8&#10;vk/vbdvk2b0f+Ja92/af+HviX9pn4qaF4o0+2sdKil0eKLVr64bZDayq/wAu/wDi+5XHzRpVOb7M&#10;jtjQq1Y8sYn0N+zv+09q37WWq/FrUtY0m00jStN0T7JY6bI/mrtbfv8ANb+Kvp79mf4H2XwD+GMW&#10;gQ3LX93c3DX95dSdZJZP8ha/L39j/wAWyfAr49eIPAGq6haalp/iCCKya70yXzYpZVdHTY/+5vWv&#10;2A8H+NNE8caT9u0O/ivbZW8t/LPzRt/dZf4Wran8UpHNU0jyHR0UUV0mBw/wo/5BOq/9ha6/9Cru&#10;K4f4Uf8AIJ1X/sLXX/oVdxQAUUUUAFFFFABRRRQAUUUUAFFFFABRRRQAUUUUAFFFFABRRRQAUUUU&#10;AFFFFABRRRQAUUUUAYnhuaOPw7patIq/6JF/F/sCtT7RD/z1X/vqvO7D/kF6f/16xf8AoCVYrr9i&#10;cX1k7z7TD/z1X/vqj7TD/wA9V/76rg6Kn2A/rJ3n2mH/AJ6r/wB9UfaYf+eq/wDfVcHRR7APrJ3n&#10;2mH/AJ6r/wB9UfaYf+eq/wDfVcHRR7APrJ3n2mH/AJ6r/wB9UfaYf+eq/wDfVcHRR7APrJ3n2mH/&#10;AJ6r/wB9UfaYf+eq/wDfVcHRR7APrJ3n2mH/AJ6r/wB9UfaYf+eq/wDfVcHRR7APrJ3n2mH/AJ6r&#10;/wB9UfaYf+eq/wDfVcHRR7APrJ3n2mH/AJ6r/wB9UfaYf+eq/wDfVcHRR7APrJ3n2mH/AJ6r/wB9&#10;UfaYf+eq/wDfVcHRR7APrJJ4TmVPiJ41ZmVV3Wv8X/TKu4+0Q/8APVf++q8j0X/kdPGH/bn/AOiq&#10;6Cq9iH1k7z7TD/z1X/vqj7TD/wA9V/76rg6Kn2AfWTvPtMP/AD1X/vqj7TD/AM9V/wC+q4Oij2Af&#10;WTvPtMP/AD1X/vqj7TD/AM9V/wC+q4Oij2AfWTvPtMP/AD1X/vqj7TD/AM9V/wC+q4Oij2AfWTvP&#10;tMP/AD1X/vqj7TD/AM9V/wC+q4Oij2AfWTvPtMP/AD1X/vqj7TD/AM9V/wC+q4Oij2AfWTvPtMP/&#10;AD1X/vqj7TD/AM9V/wC+q4Oij2AfWTvPtMP/AD1X/vqj7TD/AM9V/wC+q4Oij2AfWTvPtMP/AD1X&#10;/vqj7TD/AM9V/wC+q4Oij2AfWTvPtMP/AD1X/vqj7TD/AM9V/wC+q4Oij2AfWTvPtMP/AD1X/vqj&#10;7TD/AM9V/wC+q4Oij2AfWTvPtMP/AD1X/vqj7TD/AM9V/wC+q4Onw/65f96j2AfWST4Wyoun61vZ&#10;V3atdH73+3Xa/aYf+ei/99V5B4J/48tY/wCwtdf+h10dV7En6yd59ph/56r/AN9UfaYf+eq/99Vw&#10;dFT7Af1k7z7TD/z1X/vqj7TD/wA9V/76rg6KPYD+snefaYf+eq/99UfaYf8Anqv/AH1XB0UewD6y&#10;d59ph/56r/31R9ph/wCeq/8AfVcHRR7APrJ3n2mH/nqv/fVH2mH/AJ6r/wB9VwdFHsA+sncTNaXC&#10;7ZDE/s2Ki+z6Yv8AyytR/wABWuMopewD6yd39ohXpJH/AN9Uv2mH/nqv/fVcHRT9gH1k7z7RD/z0&#10;j/77o+0w/wDPVf8AvquDoo9gH1k7triH/nqv/fVeB/tiSaXofwR8T661rcyytFBaXTadMYpZYGlT&#10;ejbfvfK7/wDfVeg1k+KvCuleOfDl7oGs2zXOlXi7J4lba/8A33RKh7prRxEfaR9p8J+UU2q+ENeX&#10;Qv7BvpLZJdRlee0uIvN/sm1V/wB06fxbq5/xJYa14z1nUJ7zxHfXNk07Iv398/8AcfZ/er678T/8&#10;E+5dB1yK78HX0N/ojNvutPuJfst86b/nRJfu/wDA69q+HP7Ifw+8GaDFBqGlNr2qt88l3fTu3lN/&#10;0y2/3P71eJLCYmvL4YxP1HD51kmW0I80pYiXL8Pwx5vN76fceRfsv/sSfDv4ifCbRfEGsWl9aa1F&#10;qT3MGopK0Urxo/3Nv92vtvwT4A8P/D37f/YqeU96yNO0k29m2rtX9Kyra2gs7W3toIlht7dViihT&#10;7irUtexHDckT8yxWP+sV5VeXl5jvPtUX/PVf++qPtEX/AD0X/vquDp8P/HxF/vVfsTm9sSfCyZIt&#10;I1Xeyr/xNrr+L/brtftMP/PRf++q8g8D/wDIN1P/ALC11/6HXR1XsCfrJ3n2mH/nqv8A31R9ph/5&#10;6r/31XB0VPsB/WTvPtMP/PVf++qPtMP/AD1X/vquDoo9gP6yd59ph/56r/31R9ph/wCeq/8AfVcH&#10;RR7APrJ3n2mH/nqv/fVH2mH/AJ6r/wB9VwdFHsA+snefaYf+eq/99UfaYf8Anqv/AH1XB0UewD6y&#10;d59ph/56r/31R9ph/wCeq/8AfVcHRR7APrJ3n2mH/nqv/fVH2mH/AJ6r/wB9VwdFHsA+snefaYf+&#10;eq/99UfaYf8Anqv/AH1XB0UewD6yd59ph/56r/31R9ph/wCeq/8AfVcHRR7APrJ3n2mH/nqv/fVH&#10;2mH/AJ6r/wB9VwdFHsA+snefaYf+eq/99UfaYf8Anqv/AH1XB0UewD6yd2bqLtIv/fVOW4jfgOpP&#10;1rgqu6L/AMha3peyCNa8jtaKWiuc7Dzaw/5Ben/9esX/AKAlTVDYf8gvT/8Ar1i/9ASpq9M8cKKK&#10;KACiiigAooooAKKKKACiiigAooooAKKKKACiiigAooooA5/Rf+R08Yf9uf8A6KroK5/Rf+R08Yf9&#10;uf8A6KroKACijeqMitLGjt91HfZu/wByjeqfKzKjt91Hb52/3KACiiigAooqL7ZB9qS2aeP7Wy+a&#10;tvu+dl/v7P7tAEtFFFABRQjKy71ZXT++jb0ooAKKKKACiiigAooooAKKKKACiiigAooooAKfD/rl&#10;/wB6mU+H/XL/AL1AHOeCf+PLWP8AsLXX/oddBXP+Cf8Ajy1j/sLXX/oddBVSIiFFFDuqfelVN33d&#10;z7N1SWFFFFABRRRQAUUUUAFFFFABRRUSXltNdS20VzG93b7XlhRvni3fc3p/DQBLRUT3kCXUVs08&#10;aXcq74rd2+dkX77olS0AFFFFABRRRQAUUUUAFFFFABT4f+PiL/eplPh/4+Iv96gDmfA//IN1P/sL&#10;XX/oddHXOeB/+Qbqf/YWuv8A0OujqiIhRRRUlhRRvXdtWVd6/eTd860UAFFFFABRRRQAUVFbXlte&#10;K7W08dyiN5TPC2/a38af79S0AFFG1qitryC883yJ47nym8qXyW37W/uP/tUAS0UUUAFFFFABRRRQ&#10;AUUUUAFFFFABV3Rf+Qtb1Sq7ov8AyFrelL4S4/GdtRRRXmnqnm1h/wAgvT/+vWL/ANASpqhsP+QX&#10;p/8A16xf+gJU1emeOFFFFABRRRQAUUUUAFFFFABRRRQAUUUUAFFFFABRRRQAUUUUAc/ov/I6eMP+&#10;3P8A9FV0Fc/ov/I6eMP+3P8A9FV0FAHgn7U3g+fx/wCI/hPotnqE+lahLqd5cWN3bts8q6it3eLf&#10;/s70rKk+IU/xL8ffs9andQNYa1Fq2qafrGn7v+Pe8itXWVP++vmWvYPGHgm58SeN/h/rkFzHDb+G&#10;by4u54X+/KssWz5a4zXPgJc3X7R3hr4m6Vqq2emWrS3GraM+/ZPdeU8SXEX+1sfa3+5UG0ZDv+Fm&#10;fEHxtqHiK48AeHNHudA0G8lsGfW53W41a4i/1v2fb9xf4dz16J8PfGdj8S/Bej+JdPjktrTUovN8&#10;m4+/Ay/I6P8A7jI9eef8K0+IPgu88S2fgLxDolt4f168l1Bf7Ygle40m4l/1rxbfllX+JUevQPh1&#10;4Ms/hr4K0fw1YySXNppsWxppvvzs3zyu/wDvu7UBLlPL4fjB8QfE+han438K+F9HufA+nyz+VaX0&#10;7pqeoxQO6SyxbfkX7j7Ub71YniTxhqviT49fDfWvAWn22pXGt+DbqWBtTl8qKziaWJ98u35m/u7a&#10;2rf4P/EPwr4Z1XwV4V8VaPbeDb6W48i+voHbUNLt523SxRbflf777Wq3rHwT8Q6J4y8D6z4A1nTd&#10;KtPC+hNoq2OrRPL9vVtnyPt+79z7396l7we7zGVr3x78X+CdN8V2OveHtN/4SXwrFa6rePYs7Wl/&#10;pcsux7i3/iWVPn+R69CuviBLqXxa0Twdo0EN/pV1osutarfM3zwW7/Jbon+09ZXhL4U6lca54u8Q&#10;+Pb6x1TWPEen/wBjtY6arJaWdgu790m/5mf52Zmql+zr8F9V+DtrrcviHWo/EOsXnlWUF3Cv+q02&#10;BHS3i/3k/io94PdOf8IfFf8AsX4S+BNP8K+GrSPxB4g1G803R9HadvskCRSy75ZX+9sVE3V0ui/F&#10;LxLonirU/CPjrTNNi8QLotxrmmahozM1lfxRffT5/mVkbZ/33WVZ/APWNK8B+EINN1q0s/GvhLUb&#10;q/07UGidrSVZ3ffbyr97a6PW14e+GOvax46uvGPj++02bUv7Kl0XTtM0NX+yWcEv+tfe/wAzSv8A&#10;LR7we7ymRrHx11XTfgT4E8eLplo+oeILzTbSe0dn8mJbqXY+z/cqn4g+O3iNfilr/hvQ7Hw9HDoV&#10;zFA2k65fPaajqyv9+W1/h2/3f71Yd5+z38Rr/wAB+FPA8/iXw6/hnwvq1ne2syWsqXd5bwS7kil/&#10;hV0T+596t/4tfBTxf8S7rxHp8uoeGdS8P6tLus77WLNv7T0Jf40t3X7395KPeCPKe4/8BZP9h/4a&#10;Kr6bZ/2bptlZrPJc/ZYFt/OuG+eXamze/wDtVYrQxCiiigAooooAKKKKACiiigAp8P8Arl/3qZT4&#10;f9cv+9QBzngn/jy1j/sLXX/oddBXP+Cf+PLWP+wtdf8AoddBVSIieFftD/tUQfs/+MPB+gy+E77x&#10;D/wkDfNcW7bEiXfs+T+83+zV39p/5F+E+1mT/iutN/2P4Hr2Oa2guWiae2guXt23xPNEj+U399P7&#10;tcN8Xvh3ffEhfBn2O8gs/wCw/EVrrU/2j/lrFFv3on+1UG3NE5W/+KPxG8Q/E74i+FfB2g+H5ovC&#10;v2WX7dq08qef5sXm+VsX+L/bqV/j5ea94P8Ah/L4V0GO58W+N1l+x6ffS/6PYeV/x8S3DJ/Cn+x9&#10;6up8GfD288MfE74m+KJ7yCa08Wvava26ffg8q38p99cXp3wD1zw/4J8AJo2tWVn438HNceRdyxu1&#10;leRSv+9t5V+/tdNnz1HvF+4aV/8AE3x34N8G+OrrxX4bsE1Lw5pr6pY6ppjO2main/PL5/nVk/iW&#10;szVvj14g8HfC7SPFPifQdLsdV8S3VnaaDpS3mxFedN+66l/hRPvf7taOsfC/xx428H+PbbxL4jsP&#10;7V8R6U+l6fpmnq/9macv9/5/mZn/AImrQ+Ivwcfx/wDDfwvoa31tba74ZazurG7uIPtFo9xBFsdJ&#10;Yv4on+el73KHu8xi+APjlqGpeLb3wnrS+H/EOtrpkur6dceELzzbe6WL79u+7/VS/crP8K/H7xH/&#10;AMLA8JaB4qs/DaReKp5bWC00G/8AtF3pNwqb9l1/C3yr95P4q0tP+DfijVbPxLBqt14Z8KxappMu&#10;mwW/hGx8rypX/wCXh5W+b/gCViaP8AfFUfij4YX18fCGl6V4LumlktNBtWWW+/cvFu3t/F833aYe&#10;6XPCXx48S+M/HV3Z2On+HU0y11ZtKn0G4vni16JVfZ9q2N8rL/Fs/u1L4w+Pepv4+8QeHPCd34Ss&#10;E8OOsV9ceLL77O95cMm/yrdF/wBn+N6o+J/gH4x8balbW2tax4evLG11VdStvFCWbRa9BAsu9LdX&#10;X5f9jd/crS8RfA/WLXx14m8QeFrPwlq1v4jZbi8svFln5rWt0q7PNiZV+6392j3he6R6X+0Vc/Er&#10;SPBlt8PNMtH8R+JbWe9ZNYlf7Jp0UD+VK77fml/e/Kuz71Vvgfda5e/tAfGGXxLp9pputR2ekRSQ&#10;2Uvm28qKj7JV/wBl/wC5Wtc/BnxLo954P8R+HNa0ubxnoNnPYXn9oWflWWo28r73TZF/qtj/AHa0&#10;/hX8NPFHhXx/468WeKtZ0/WL3xLFZoqafE0SWvlb/wB1838H+3QP3eU5r4tTeIYf2lvhovheztLz&#10;WLjQNUiV9QlZLeBd8W+V9vzN/uUy/wD2hNe0T4VeO9V1DQ9PTxh4N1a30i+t4ZXaxnaV4tksX8W3&#10;ZL9yvRdV8C3N/wDGbwp4zW5jSx0bSrzT5bd/9bK07psdP++K43W/2fp/Emg/GDSrvV47NPG+pxal&#10;Y3EKb3s2iSLZuT+L54qCI8p2viLx1c6P8Wvh/wCEYrWN7TxHBeyz3D/fi8pEdNn/AH3XlT/HX4jX&#10;nhzxx4q0/wAL+H38NeD9WurS6S4upftd/bwP87xfwqyJ/f8AvV1Gi/Dn4g6l8XPA/jPxfrOhPb+H&#10;LO6tf7O0eKX960qInm7m/i+T7lS6V8GdTsPhL8S/CbahaPe+KrzUrq1uPn8qBbr7m/8A3KPeNPdi&#10;S698WNZ1zxNovhX4e2On3OtX+jxa/dXetu629hZy/wCq3qnzM7vWT4d/aA1Kx8O/FTVvHWh2+jt4&#10;EnSKW30+fzftX7pH3q3+2z/LXNfEK1l+EfjDwVq9lqsXh7W4vD0Wh32ranYS3Wj30UWzZE/lfNFK&#10;j/MtRfCL4dXPxU8E/GJfFF5d3mmeN9RX7Lq0tt9le4RYk/exRN92JHX5d/3lSj3hcsTY8J/tEaqP&#10;FXhW08TnwnPp/ii5Wyt4fDeo/aLvTJWTeiT/AN5f9ta6D4J/E7xj8VLjVb3UNF0vSvDWm6je6atx&#10;DO73F1LFLsR1X+Bf71VPBPwn8Y6P4i8Oz6q/gew0/R5Va6vtB0fZfaptT5Ebd8sX99tldX8Gfh7f&#10;fDHwnd6RfXcF5Ncaxf6ks1v9xVnl3on+9VRIlynd0UUVRAU+H/j4i/3qZT4f+PiL/eoA5nwP/wAg&#10;3U/+wtdf+h10dc54H/5Bup/9ha6/9Dro6oiIIm5kX+9XhXgn9qiDxt+0Z4j+Ey+E9QsP7LWXbrL/&#10;AHG2/f3p/Cr/AMNe61EltBHdS3K20CXcq7JbhIk3sv8AtvUm0eU8p8DO3/DUHxdXc2z+zNI+Td/s&#10;S1sfFHxn4o8N3+mWPh6Dw/YRXUTSz694mvPKtIm/gt1RfmZnrH1LwH8QdE+MHirxj4Tbwzc2XiCz&#10;s7drfXGlSWJoN/8Ad/36h1z4Y+MdY8eaT4zYeE9R1VNK/s260/VopZbSzbfv+0Wv/s26kH2jFv8A&#10;9pm+f9nuL4g6ZoMFzrC61Foc+mef+6ll+0fZ38p/7r/w10GrfEbx7Br2j+B7TStA/wCFgX9tLql0&#10;0s8v9n6dYK+xN/8AFLK/3a5fTf2bNfs/gVD4Fn1zTZtVXxWviJr6GJ0t2iW7+0bFX+Fqu/Hy+bwh&#10;8UvDXjHTdQ/4RvWJbGewl1bU9PlutJng37/s9x5XzRS/xK1R7xpHlNDwv8dtVt1+KreOtHtNH/4Q&#10;NYnlTT5Xl+1K0W/eu/8Av/w1ieGf2m9TtvEHhOfxKfCb6L4jvorSCy0HU/tGo6W8v+q89P8Alqv8&#10;LbPu1m/BnwFc/E7S/jPdeJbu41XRfGksFrb6s9m1q86rFsd4om/5ZI33d/3ttdR4M+D/AIv0TVvD&#10;q6g/ge20/SZUefU9H0fZqGoqn3Efcm2L/aZKBe6cl8OvHl98Lvh7qusrZw3Ph/8A4WHf2utTPv8A&#10;NtbeW42JKv8AuPs3V7L4e8c3Pif4p+LdBsYIH8P+HILeKe+/5ay38vz+Un+ykWz/AL7rjJvBNt8M&#10;fgT8SrbxUi63pl/dalqstvYqzvKs770iVP8Anrvrb/Zy+Hs/w1+Dfh/TNQaSbW7qL+0NTuJm3yy3&#10;Ev8Af/2kTYv/AACmR7vKclea98RP+GyLXQ9P1DS/+EU/4R1b1rG483/VfaNjv/13/wDZa5Twb4w8&#10;eeD9J+L+teHND0m/8P6P4u1K9vP7QuXW4vFXZvSDZ9xkT+/XrevfDnXv+F4aJ8QdBvtP8qLTP7F1&#10;PT9RV/mt/N83zYnX+L/fqLR/hPfab8P/AIoeH2vrZ7jxbqN/e2sv8ECzp8iPQV7pj+P/AI/fYL/w&#10;vovhqXRLPVde0xdaa+8T3P2e0s7Vtmzft+ZpX3/crf8Agr8XU+KlrrtncrZJrfh++XT9RfTJ/tFj&#10;KzJvSW3f+66f981zOvfAO/8AN8Ia1pC+H7/xBomixaHfWniC18+yv7dP7v8AFE6P/HXc/C7wfqvg&#10;/S73+2pdJe+vLr7R9k0Gz+z2lqv8ES/xN/vPVE+7ynnuofHvxHcfEvxBoOi6b4fSLQb6KybRtZvP&#10;sup6orbN9xa7vl2/P8n97ZV34rfF3xd4J1TVZdPsfDNho+kwLceT4h1HyrvVPk3v9nRfu7Pu7n+8&#10;1Z3xU+A3i74lNrulXOpeG9R0HVJ1ls9T1azf+1tEX+7bsn3tv8PzVV1j9nfxWtz46h0jVPD1/beK&#10;k+XWPENq1xqFh+68ryl/hZaj3ivdN/XvjL4lv/GXw+0HwZoen3P/AAl2hXGtLcatK6pYbdn39n3l&#10;+esCb46fE1dG8X3P/CJ+HkfwJKy6+73j7L/anm/6F/c/dfN89dr4a+Emo6H46+G2uS39s9v4V8My&#10;6Hcwpu3zyts+ZP8AZ+Sm3Pwi1GbQfjHp/wButt/jqWV7Nvn/AHG63SL97R7xMeUo/Eb49RaLb+Cr&#10;Pw9/ZcOq+LbP+0rO48Q3X2e0s7XYjO8v95vn27a0/gz8XW+JF14i0XUP7LfXfD7RfabjQ7r7RZXU&#10;UqfJLE38P+7WF4k+A17faX8Pb7TpNEufE3hPSl0t4dctftGn38GxN6/3l+ZNyvXYfCrwXrXhGPVb&#10;nXH0KK4vpEeDTPD9h9ntLOJP4d/3pXf+81A/d5Tkvi18XfF/gbVNYl0yx8M2Gj6TB9o/4qHUdl3q&#10;3yb3+zov3f7m9/4qqeNv2hL62uvBVn4eg0nRP+Em0f8AtqLU/FkrxWS/c/0VWX/lr89VPE/wD8VX&#10;msfEJ9KvPDNzb+L/AJl1PW7Nri90791t8pf4WX+5/drY1L4T+Mbfwv4S0jT77w7r2n6XosWlX2g+&#10;JLbzbKWVE2/aon2blamVHlPS/B+rahr3hfTNQ1XT10rULiLfPaQzpcIrf7EqfeV66XRf+Qtb1558&#10;Fvhs/wAJfhrpvhiW/XUpbVpZWlhTZCnmvv8AKiX+GJfuLXoei/8AIWt6UvgIj8Z21FFFcB6p5tYf&#10;8gvT/wDr1i/9ASpqhsP+QXp//XrF/wCgJU1emeOFFFFABRRRQAUUUUAFFFFABRRRQAUUUUAFFFFA&#10;BRRRQAUUUUAc/ov/ACOnjD/tz/8ARVdBXP6L/wAjp4w/7c//AEVXQUARXl5babavc3lzBZ26/elu&#10;JUiRf+BtR9pg3RL9pg33C74E81f3q/30/vV4n+0Zo9tr3ifwLB/aOgNqsX2qWz8OeLEb+ytT+T59&#10;zfwyp/DXC2FtBqXwRtPGPhrRW0TWvhl4iuLr+z7G8+228sSf8fsVrL/HA8TvtX/YrPmNoxPqZ7y2&#10;hZ1luYIXVd7I8qJtX/bpialYv9r26haP9j/4+tk6fuP9/wDu18meObP/AIS39l34t/E258yGXx5L&#10;b3Fnv+SWDS1liit0/wBn5N7f8DrrfGnwZ8Fab8aPg3pVrokNtp+rwXSanbwsypqaxQoyeen/AC1+&#10;f+/RzB7M+iUvLZ7VblbmB7Rl3rcJKnlbf9+iHULO5vJbOK8tpr2Jd7WiTo8qr/uV8pala2+g/BH9&#10;qHQbEmz0PRtSmSxtIW+Szie3R2WL+4u75qk+IWl/DzQfhX8PNc+Hk1knjhr7S00e+0+ffqF4zOn2&#10;hJf42XZv3b6OYOU+g9K+KnhjWPHmseDLPU438QaTFFLdW7P/AM9fuIv99v71dH9vs/7S/s/7daf2&#10;ht3/AGHz087/AL5+9XztY+H9I0n9q34yXOmaVpaeKovD1ne6L5sSLK108Mu94v7zO+zdXCPpvgOP&#10;9kyLxLFPan4seQtwup+f/wATtte3f6r7+7dv+TZ93bRzB7M+xLnUrGwWV7y+tLNIvnl+0Tom3d9z&#10;fup/2y2juorZry2+13C74Lfz03yr/fRP4q8C0nwHpXxF/am1b/hNdJttVuoPBOmPLp92u+3813fz&#10;WZfutXkF14P0bRP2XPE/i+2tj/wk+jeK3t9O1iWVnuLOKLUEiiiif+GJE+TZRzEcp9s3moWem+V9&#10;svraz+0Nti+0TrF5rf3E3VY+422vmP47aDY6t8WNavFuPC3ie9t/D1v9s8LeLp3tvssG1m+0WUv3&#10;dz/x/wC0i17Z8HNes/E/wn8Karp9td2en3GnL5FvqEvm3ESr8mx3/i/36IyCUeU7CiiitCAooooA&#10;KKKKACiiigAooooAKfD/AK5f96mU+H/XL/vUAc54J/48tY/7C11/6HXQVz/gn/jy1j/sLXX/AKHX&#10;QVUiIj0hd9+1Wfb96uJ+JfxIi+G6+FWl09r/APt7XbfRV2Ns8hpf+WteZftJ/Bz4n/Evxp4F1PwF&#10;42/4RvStLn36jaee8X8e/wA35f8AW/J8ux62P2onXb8J/m/5nrTU/wB75HqOY25T2C81XT7Bn+06&#10;lY221vKbzp0Ta38CVYmdbaKWWeVYYol3tNM2xFX/AH6+cfDPw28K/EP9or4/t4l0m31r7OthBFDd&#10;fOkSNabtyp/e/wBuuU0XUI9e8B/s9af4zvmfwLeNeRai13L/AKPdXEW9bSK6f+7/AL/9yo5i+U+s&#10;YdSs7mw+3QX1tNZf8/cM6PF/33UqXUE3m+VPA/lLvl2Sp+6/3/7tfNfxEs/AHh3wX8cLPwVcfZ5V&#10;8LvNqumaZ82kwNtfYybPkWdv4kSsn4weFYvAP7OPw3sfDFrbWGj6tf6X/wAJFcXc7pFdRNEn/H1L&#10;97ynbYrNRzEcvvH1RYX9tqtv59jeW1/b7tnnWkqSpu/4DTLbUrG8uLiC2vrS5uLf/Xwwzo7xf76f&#10;w18s+Hdvw+8ZeLdVuW8K6Jp8XhK6l1Hw34AvHleeJP8AVXH92Jk+dd9c74VtovCXxY+ATaVp/hfw&#10;9/al5Knk6DqLXV9dWrW7v/psv/LX+9v/AL1HMX7M+yPt9n9v+w/bLb+0FXf9k89fN2/7n3qLzUrH&#10;TfK+3X1pZ/aG2RfaJ1i81v8AY3V8bIdB8E683id10Dx5o7+K/wDkN2l29r4os7ppdnlPF/y1VPu7&#10;P7laviay1bxT8cfijHrmj+CtYazlhhs4fGl88D2th5X37VPu7Xfd86/xUcwezPrm8uYNNt5Z7yeO&#10;zt4vvTXEqIi/8DauP8MfEX/hJPid4y8KrbQ/ZPD9nYXUWoQy7/tXno//AKBsr538FQx6xq3wa0P4&#10;i65p/irwf/ZWoy2d9cMy6ff36y7LdH83/W7Ivu7/AL3367X9nm38MWHx8+Nlp4Pa3fRYk0tdlrLv&#10;iil2PvSL/Zo5g5fdPXvEnxL8OeEvFGheHtX1KCz1PXPN+xpMyInypvff/drJ8O/FSLVfiN478NX0&#10;VppVp4aazSC+mutn2pp4t/8AFXBfHjwx4VvPjx8FL7xDpmlzRXEupW89xqCpsbbb74kd3/2/u1R8&#10;LfDnwr8Rv2kPjh/wkejWmupawaXbxRXXzpEjWv3tn97/AG6rmI5T27W9b1DTfEfh/T4NI+2WWpSy&#10;pdah9qRPse1N6fI3zS7/APYrW+2WzskS3kDytL5Sw+am/d/c/wB6vlPwJqs+qeHv2VZby5a5lXWr&#10;+3V5n3OyrFKif73yJXUfCPwfoV545+Pnii+jb+1LLxDcW8eoJvd7GL7Im54l/vUw5T6Es9Vs7m4u&#10;La2vrS5lt/8AX28M6O8X++n8Nc/4P+J3hz4hX2t22i6rHeXek3jafdQ7k37l+/s/vL8/36+b/g4m&#10;i+BvHXw6X+z/AAv4ht9WaWy0zxZ4TvHW+ut0Ts739v8Axb/4n/hau6/Zp8MeF9B8ZfF1NP03TbDW&#10;LfxbdW6rEqJcLa7In2f3vKqIyLlHlPe6KKK0MQooooAKfD/x8Rf71Mp8P/HxF/vUAcz4H/5Bup/9&#10;ha6/9Dro65zwP/yDdT/7C11/6HXR1REQoooqSyJLmCZpVWeN5Yv9aiN88X+//dpyXNtsila8gS3l&#10;ZUWbzU2N/uf3q+avjrqUvwr+KGt3Ont5Nx8TdAXRbPYv3tUWXykf/e8qV/8AvisH4RWFzdfEjwP8&#10;GLme5vIvhjqN1qWozSr/AK+LZ/oW7/v6/wD3xWfMbezPe9S+LVn4S8H6x4j8Y2f/AAjdlpuovZKn&#10;2pLh5137El+X+/8A3KluPita2vxK8P8AhiBrWbR9W0W61dtWE6+VF5Dp8v8Ad/jr5v8AHWm2Osfs&#10;/wDx6k1C2gvBa+OXlVrhd/kfvYdz/wCz8lega54A8GeJ/wBo74VaPFpmn3Phe38LajcWun2mz7Cz&#10;b4v4F+Vlo5g5T6GS5W8iininjuYpV/dTQtvRl/2K5n/hZHhz/hPJfBzarAniCK1W9a3eVPus+zZ/&#10;vf7FcV+z3ptt4buvih4f0yL7Nomk+KWisbFH+S1VoondE/urvf7lY6+HvCdt+2Ve3eoaZpKarL4W&#10;t7q1mu1RJZbr7Q6O6bvvNsqyOU9u+2QJb/aftMH2RV3faPNTyv8AvuobnVdPs7eWe51C0tol27pp&#10;p0RF3fc/77r5a1jQ9TsPHGofs/8Al3P/AAjnibWP+EitbpPuQaNv827t93/XX5f+B10lv4d+H2sf&#10;tY/EXT/FkemzXEWlab/Z+matJttHi2PvbY/ysy1HMXyn0ZvXyvN8xfJ2+b5275Nv9/fVezv7PVbX&#10;7TY3ltf2+7Z51pKkqbv99a+LPEl55Pw01PSvDV9Hc/DT/hYa2UE2oXUqaf8AZdnz27yr832Xz/l/&#10;u16b8FdFvtC+Ol6qT+DNEt7jQt154Z8HXLzxStv/AHV0/wDDE38H+3RzBynoHxR+OUHw317R9Ki8&#10;Oalrb3l5a2t5fRL5VpYLO+yLfK33m3/wpXqc0PkzvF9/a22vHf2n32eAfDnzfL/wlek/+lCV0/7R&#10;moa1pfwY+IV94eeZNbg06V7V7b/Wr/fdP9pE31ZEfeIviX8ToPA1no8titnrFxea/Z6LdQpdJvtf&#10;PfZvfb/EldB4e1vUNV1LxFa6hpH9jw6XefZ7WZ7pJftkWz/W/L/qv9x6+YviJoPwp0Tw58ErnwhJ&#10;paaxdeJNLe1msZ99xexf8tXuP7zf7/8AFV/xrremaW3x6j1W2n1C1v8Axhpunraw332VHleJNiyy&#10;/wAEX96o5jTlPpmTW7ObQ9Q1PT7y21KKzgll3286SpuVN+z5awvhj8Qrb4heBfC+tTtaabqWuWC3&#10;v9k+em9d39xPvNXgHw3h/wCEf+PnjjQ7aDwzpUUvgaW4udM8Jzu1p5u/5HdPu+bs/jrkvBmg/Cx/&#10;2JbTXIJ9Pfxbb6Tvg1Pz/wDibRaorfuoov4/v7FVVo5hezPtS/v7PSrfz768trC33bPOu5UiTd/w&#10;KsHxt8QvD3w603T77XtQjs7S/uorK1fcnzNL9x/93/br5r8cN4s8SfGfQLLxVpHhXUriHwja3Fnp&#10;/jG5eC1e6b/j7eJPuvKv8W77tYWreGNKm+CFi3iG68O69o9h8Q7WK1FozXFjpNq0v721S4l+9F/4&#10;5RzByn2Tc6rp9nZpeXOoWltYt924mnRIm/3Hqa5uILC1e5ubmC2tFXe1xNKqRf8AfdfK/wAStPl1&#10;b9oyXRrbSvB2paDY6Bbv4e0vxRdNFp/lM7edLbqvyu33P92sTSfD32/wL4V0y58X+FdXmtfEmpPo&#10;+j6m0sug3S7Pnsmlf/nl8+yjmD2Z9io6zRJLFKs0Uq71mhbejVoaL/yFrevFP2ZdWsb3wZr+m2Oh&#10;w+Hm0nWp7W5tNPvvtmn+b8ju9rL/AM8vn+5/BXtWi/8AIVg+lH2SI+7M7eikorgPVPN7D/kF6f8A&#10;9esX/oCVNUNh/wAgvT/+vWL/ANASpq9M8cKKKKACiiigAooooAKKKKACiiigAooooAKKKKACiiig&#10;AooooA5/Rf8AkdPGH/bn/wCiq6Cuf0X/AJHTxh/25/8AoqugoAzPEXhjRvFth9h17SLHWLJW3rb3&#10;0Hmorf36wvGfw9g174Y6l4M0OeHwlZXkH2XfYwJsgt2f96iJ/tpvX/gddhRSAzP+EX0j/hG7fQW0&#10;22m0W3git00+WLfF5S/cTZ/wCrE2lWdzf2V9PZwTXtnu+y3Dr88G77+z+7VuigDkfHnw6sfGXgXx&#10;X4etvI0eXxHFsvL6GL52b/nq/wDeareh/Dnwv4dv4tTsfD+l22trAsTanFaokrfJt37/AParo6KA&#10;My88MaLf65Za1c6RY3OsWfyWuoPF/pEX+69Vf+EA8K/8JH/wkP8AwjWk/wBu79/9p/ZU83f/AH9/&#10;9+t2igCvHptnDqkuqxWsSalLEtvLfIn71ol+4jv/AHapSeEdDk0mXSm0WxfSp5ftEti8H7qWXfv3&#10;uv8Ae3/NWrRQBieJPA3hrxm1u2veHtN1t7f/AFDX1qkrxVsIiwxJFEqwxKuxURdiKtPooAKKKKYB&#10;RRRQAUUUUAFFFFABRRRQAU+H/XL/AL1Mp8P+uX/eoA5zwT/x5ax/2Frr/wBDroK5/wAE/wDHlrH/&#10;AGFrr/0OugqpERCql/oljrf2Vb7T4L/7LOt1B50W/wAqVfuOn+3XBfFH9ofwF8F9e8P6L4s1VrDU&#10;NcbZZokDvt+fZvf+6u+uX/a31VtK8J+CVl1q50HSrzxTZ2up31pdPbv9lbfv/er91az5jblPaIdE&#10;s9N1C+voNPjtr2/2/bLhItjz7fkTe/8AFVKbwrodz4f/ALBl0Wxm0Lbs/sx4Ee3/AO+K8p0fUvAX&#10;wl+H3jPx/wCFfEOqeNtM0u233kM2tPep8n8Cbvut89bVz8dFsfBWn6/feEtXsLjWbuKz0PRHki+2&#10;6o0q7kbb/wAsl/3qYcp22m+CfDmj6DcaHY6Dptnolxu8/T4YESKXd9/en8Vac2m2dzpr6ZPZwTae&#10;8X2d7SaLfF5X9zZ/drzzTfjlp9vP4isfF+lT+DNV0HTv7YubeadbqKWz/wCesUsXyt83y7KxL79o&#10;280FfClzrXw71jR9P8Uajb2Gk3ct1E/+t+48qL/qvl+bZQHLM9L8PeBvDXhK3uIND8Pabo8V1/r0&#10;tLVE83/e/vVV0r4Z+DtBuornTPCuk2F3by/aIpre1RHil/vp/dqHQfiFba98RvGfg6Kxkhu/C8Vr&#10;LLdu3yT+ejumz/c2VyUP7RWj3Pw/8NeIoNIvLnUPE15LYaPoMUqfaLiVXdH+f7qr8m7dQB3f/CAe&#10;Ff8AhI/+Eh/4RrS/7d3b/wC0/sqebv8A7+/+9R4k8B+F/GctvL4h8Pabrctv/qpr61SV1rjrb46Q&#10;Q6b4yXWvD1zoPiPwrp7areaG9zFL59rs+SWKVflZf4aqeFfj8+vXvgyXUvBmreG9B8X7V0jVrueJ&#10;987JvSKWJfmTeu7bQHLM9E1vwrofiTRk0jVdF0/UtKXbtsbiBHiXb9zan8NO0fwxovhtpW0jSLHS&#10;nliWKX7JAkW5V+4j/wC5Xm/w3+JHjPxP8XPiB4e1fwv9g0LQ7yKKC7+2RP5G6JHT5F+Zt/3v9mu4&#10;8ReNoPDfjDwf4fltpJrjxLLcRQTI3yQeUm/5qCTQ8ReGNG8XWaWeuaRZaxaLL5qw30Xmorf31/2q&#10;sWei2NhqF3eWdjDDe3ip9quIovnn2psTf/e2JXJXPxYs7XV/iLp/9nzvL4LsYr+6fzU/0pWid9i/&#10;3PuVwWvfGmLxZ8Arvx1feHvEXhvw/usLqze3vEiu7xWlT7n91dz/AMf3qCuU9gtvCui2cWmxQaRY&#10;wppcrS2KJAn+is333i/u1asNJsdKmu5bGzgs5byX7RcvCuzz5f77f3mrz/xB8Z76z+I2p+B9A8Fa&#10;l4n1uw0yDVWe3uore38qX+B3b7rf+hUyH48WOseBfDviDw54e1TxDd69ctZW2kw7Yngni/1v2iVv&#10;liVNn3mpcwcp2Oj+APCvhvVrjVdI8NaXpWp3G7zbu0tkSVt336tQ+FdFh8QTa9BpFomuyxeVLqcM&#10;H+kMv9xnrz3/AIXNfa38PPiBfaV4eks/GHhKKWK80a4uYn8qXyt6Okv3WXZ81cjp/wAUdT1v4S/C&#10;rxR4x0zVNH1DVNY02KL+yb9FS8adPkll2/8ALL/plTA+g6K821r40XcnirX9D8IeDNQ8bTeHW26v&#10;cWU8VvFBLs3/AGeLf/rZdn8C1Q1j9o7Q7Pw74E1nStI1LxDF4yv202ztLRUW4gnVH3pKjfd2Omxv&#10;7lLnDlmesUVxPw/+JUnjLWPEGhap4fufCviXRGie80+4nWdWil/1UsUq/Ky121MgKfD/AMfEX+9T&#10;KfD/AMfEX+9TA5nwP/yDdT/7C11/6HXR1zngf/kG6n/2Frr/ANDro6oiIUUffbateb+Hv2h/AXir&#10;4sar8N9M1dpvFWlqzz27xOkTbfvoj/xOlSXyyO9vNBsdblsZ7zTYL+Wwl+0WrzRb3gl/vp/dai20&#10;Sxttau9TgsbaHVbxUS5vki2Szqv3Ed/49lfOnxI17T/+F1a7pnxU8QeJPCXhZYoH8L3Gjyy2tlKu&#10;z968txF/y13/AMD1q/Ei61Ow/Zt0yRvF0fir/iodOWz8Q2Mu1rq1a6TZvdfvPs+VqnmL5We4r4e0&#10;pLXULZdMtPsupM0t5b+Umy6ZvvvKn8VQ6P4P0Dw/9h/srRbHTfsETW9n9ni2+RE330T+6r1ynir4&#10;t3dr431Lwv4T8I3vjbVdLgW41P7PdRW9vZ7vuRb3+/K/9yqem/tA+H9Ys/Bl9bQXKWXiPVpdCZ7j&#10;5H06/Xf/AKPcJ/f3o60cwcsz0Wz02zsJbuW2to7aW8l+0XTwrs82X++/+1VLVvCuh63qWn6hqGkW&#10;N/qGmtvs7u4g3ywN/sPXCW37Q/hm51b4oWPlSo/w+g+0X0275Lr5Hf8Adf8AA0216L4K1STxLoeh&#10;avPp76VLfwRXT6fcSqz2+/59jUcwcszn9N8BtZ/E7xB4zvtQ+33d/ZxabY2+35LC1X53T/aZ3+Zq&#10;zZvg5oOq+N/Fuva9Z2PiG315bVFsb61R0tfIR0+//t7q8c+Gnxs1HwH4Q+IGoX3hfWNe8P6J4p1J&#10;9T1v7Umy1t/N/wCWSN80qp/Fs+7XsHir4wQaP4g0Tw94e0Wfxh4i1ax/tWC0t50t4orP/nrLK3yr&#10;v3fKlP3Q5ZnYf2DpSaH/AGKulWP9ieV5X9n+Qn2fb/c2VX8N+CfD3gyKWLw9oen6Ilw3737DAkXm&#10;/wC/XDw/HuxvPBdxrVn4c1i81i11P+xZ/DcMSNdxXn9x3+6sX8Xm/c21k698Wv8AhKvAvxV8P3el&#10;XXhXxboOhS3E9j9pWdPKlifypYpYvl/goDlmevalo9nrFukWoWcF/bxSrKqXC7kWVfuP/vVY3tv3&#10;1494X1y2h174H2dzc6u+p6t4bl8pIrr/AERttuju9wv8Tf3XqhD+1FE/hq78VP4F1iHwfpuovpup&#10;628sX7hkl8rzUi+9LFv/AI6A5T0uz+GPg7Tbh57Pwno1tM863bPDZoj+av3H/wB6tK48L6LfQ6lD&#10;caPY3EOqNuvklgRkum/vS/3mrmfG/wAVB4a8T6V4Y0TQrjxZ4n1K2a/i0+0uEt0itV/5ayyv8qr/&#10;AHKb8K/i1bfFS48VwRaLqGg3fhy+XTby31DZv83Zv/75oDlmb2ieA/DXhtnbSPD2m6a7QfZ2e0tU&#10;R2i/uf7tV4fhj4MttStNQg8J6NDe2a7LW4SzTfF/u10tFBBleJPCWh+M7VLbxDotjrdvE2+JL6Dz&#10;drf7FD+EtAm8Of8ACPNoenv4f2+V/Zn2VPs+3/crVooA5/VPh74V17SbLStT8OaXf6ZYfJa2lxao&#10;6Qf7n92pbzwT4c1Lw9Fod54e0250SL/Vae9qn2eL/cStuigClo+iaZ4b02LT9I0+20rT4v8AVWlp&#10;FsRa2tF/5C1vVKrui/8AIWt6JfCXH4ztqKKK809U82sP+QXp/wD16xf+gJU1Q2H/ACC9P/69Yv8A&#10;0BKmr0zxwor5v/bJ/aQ174F2vhHSPDUWn22seJZ2i/tbVl329mq/x1mfBzx58cvFWueIPCur33h3&#10;xDYy2LPpPjzw80Utva3Wz5Eli3/Mr/d+7WfN7xt7P3eY+o6K/PqH9vDx/pXw58QeENVto3+OFvrq&#10;6VYJDZ/Iys/39n3f9n/gdbX7Xv7S3xd/Z11LwFotjrVjc6ndaKt1rDvYo/m3W/59n91f4aj2kSvY&#10;y5uU+66K+Gv2qP25Nc8H+CPhpefDu5trbU/EGlf2xfPNAlx5S7Nmz/Z+ffTPi1+0/wDFfSvD/wAB&#10;IvDWr6bZ6x430xXvprizR0a4Z9iP/srV+0iT7GZ90UV8Y/Df47fG3xf4y+IHwburzw7/AMLK0WJb&#10;jTtehi/0T5HTekv/AABq4/4X/GH9p74m/F7xN4A0/wAS+GU1Lw3LtvnuLNViZVfY+xtlHtIh7GZ9&#10;/UV8c6x+0l8V/jZ8Ydb+H3wVttI0238OLs1PxDqybkaVfkb/AHV3bttbnwQ/af8AHF58SPFHwk+K&#10;WkWNh440vTri6s9Qsf8AVXW2Lf8Ac/3Pmo9pEPYzPqqivgr9jn9uHxZ8Qvihe6D8S9QtJtMuLGe4&#10;s5YbVLfbLF87/wC98iPVT9nv9t7x/wDE74+6hp+qy2z+DFtb/UItPhtUSVook3om+iNWMglQlE/Q&#10;Civz88H/ALWnxw+Klhd+L/Cuq+CfKivvKg8C3DJFfSxf77f/ABdfefh6/vNW8P6Zfahp7aPqF1ap&#10;Ldae7b3tZf4030RlzBKnymhRRRWhiFFFFAHP6L/yOnjD/tz/APRVdBXP6L/yOnjD/tz/APRVdBQA&#10;UUUUAFFFFABRRRQAUUUUAFFFFABRRRQAUUUUAFFFFABRRRQAUUUUAFFFFABT4f8AXL/vUynw/wCu&#10;X/eoA5zwT/x5ax/2Frr/ANDroK5/wT/x5ax/2Frr/wBDroKqRETifH/wT8D/ABU1bRNT8WeHrbWN&#10;Q0aXzbGaZn+X/Yb+8v8AsVkfHjwNqvj+38CxaZZx3iaX4pstSvoZmXYtrFv3/wC9/uV6bXNeP/iR&#10;oPwu0a01PxBPcw291dJZWqWkD3Estw33ERFqDbmmYnx48E3PjD4I+OvDPhnT7ZNT1axaK1t4VS3S&#10;Vt6Vznxy+DNz8SPC/gqWCzj1XUPC88V02jTXT26X6+V5UsXmr91v7rV2vgn4naR4/uruDTbHW7OW&#10;1XdL/a2mS2qP/u7vvV2PktuRdrb2+7S5Q5j5m0n9nebxJovjO2tvBVr8N4tU0h9Ns7i91B9SvWn3&#10;7/n+fasH+zWf8bPEPj3VdE+Ftp4l8J23hu0s/GGk295dpfJcfbJVfankKv3V/i+evojVfG2h6P4Z&#10;l8QyX32zR4pfs7XGnxPcfNv2bNif7da15pVnrEVut5aQX6RSrcRJNFu2sv3HT/ao5Q5jyTUvDfjb&#10;wN8bvGvijw94cg8VaZ4ts7W3V3vFt/7OngR0/e7vvRPv/grzf/hmnxDefB74Wwaro9tqviDwleXl&#10;xqPh/wC2PbpexT796RXCfcb59yV9XbG3fdb5qZRyhzHzfpPwTvv+EK+Jf9l/D6z8GXes6BLpGmWl&#10;xqb3t7Ozp/y1l3uqxbvurXZ698Pdev8Awf8ABSxitle78M6npt1qaeb/AKpYrd0f/e+evXdjbd23&#10;5KKYcx5p4a0PxH4a+Nnje5fRlvfDHiiS3vY9aiuU/wBGeKLZ5Txfe/g+/R8YPD3iO51zwJ4s8L6Z&#10;Hr174Xvp5Z9Hedbd7qCWLY/lM3y7kr0uigOY8G03wF441u6+Omq61odtpdx4v0eK10exivEl+5bu&#10;myV/7+96ueNvhj4j1v8AZN0zwLZ2av4lt9O0u3a3eVETdA8Ty/P/AMAevbaKA5jgPCvhHU9L+Pnj&#10;DxPcIq6LqWi6ZZ2syt96WAv5vyf8DrxrQ/gz470H4c+GtKv9Ik1rSbXWtWvdY8M6fqf2WW8Se4d7&#10;eXzf4lT+JK+pKKA5jwf4P/CLWvD1h8Y7O80O28MWnir5NJtIbz7UkSta+V87/wB7fWZD8PfHGsfC&#10;D4YeHLzw0ulan4Q1/S/tO++SVJ7W1+/cJ/8AE19F0UBzHjdjpPjn4O+MfGs3hrwrF420fxNqra1a&#10;Ol8lq9hdOiI6XG/70W9N+5ax9B+BuueFV+EEatBf3Gj+JLzXNfuYX2RRNdI+/wAr+8u99te+UUuQ&#10;OY4TRPCup2fxz8a+JZYl/sfVNJsLW1m3fO0sTvv+T/gdd3RRVEBT4f8Aj4i/3qZT4f8Aj4i/3qAO&#10;Z8D/APIN1P8A7C11/wCh10dc54H/AOQbqf8A2Frr/wBDro6oiIVxOh/BbwP4b+I2p+PdM8PW1t4t&#10;1Fdl1qCb/m/v7F+6rPXbUVJfMeaatqnxJ8H+K9deLw7H8RfCWpMsunW8N1Fay6c2z54pVl+VlZvm&#10;315//wAKH8R2HwU1XRYoLRNa1nxdB4ibRrSX/RNOi+0IzxRN/sIm7/er6L2Nt3qv3aERn+VV31PI&#10;XzHkM2jeLvhX8TPGWveF/C6+MtE8WTxX8tul8trcWV5Emz5t334nrmr/AOA/iP8A4UL4g0/7TbTf&#10;EO811vF9r9n/AOPeC/8ANSWK3R/7vybd9fQexnan7G3bdtTyh7SR8o61+zT4svNG8BQW32ZLvVt1&#10;v48fd9+KW4S6fZ/e+fev+69fQt18LvCt/wDEbT/Gc9jP/b1ntSC4W8lWJVX5P9Vv2/c/2a6b7jba&#10;HRk+8uyrDmPBE+E/ihP2ePix4T+xx/234gvNWl06HzU2SrO/7r5v4ax/HX7P11eeJvC/iq58K/8A&#10;CaxQeG7XQ9R0S31N7K4gli+7LE+/ay/fRlr6TooDmPnE/B/xNpfw1WDR/CcGhx3WuLqGq+FtJ1d1&#10;ur+w2bESW6b/AJa7/nf+H+CqPhX4J+IrHWfi9eWvhGDwrpniXwvFpul6f/aPnv56h9/mt/A3z19O&#10;UUBzHkmn/D3XLXxr8ENRa2X7J4X0W6stVfzf9VK1uiIn+189c/efCjxRN+yX4r8CrZx/8JLqU941&#10;rb+amxlluvNT5/8Acr3uigOY8I+IWtT/AA0+M2ha9plzpd/qF/4cXTb/AMPanefYnniif5Jbe4b5&#10;fkbdvSpP2YL/AFHXtc+LuuX09peJqXiGLyrvTPntH226K6RP/wAtdn3d9eweIfDGi+LbNLPXNIsd&#10;YtEbesN9AkqK3/Aqt2FhbaVZ29nY20FnZW67Ire3i2Iq/wCytRyj5vdLFFFFaGYUUUUAFFFFABV3&#10;Rf8AkLW9Uqu6L/yFrelL4S4/GdtRRRXmnqnm1h/yC9P/AOvWL/0BKmqGw/5Ben/9esX/AKAlTV6Z&#10;4585ftn6b4hvtB8ONZ/DSx+J3heKdm1OxeJ3vrX/AG7d1+78leF/srfB/Wof2oofGfg/wL4h+Gvw&#10;1tbVkvbLXp33XDsn3E/vfPX6Ao7I29W2U95mm+8zP/v1nKn73MbRqcseU+LPEnw01C6/4KU6F4ji&#10;8Lzv4f8AIWWfU/s3+j/aFt3+dn+7u+5W3+0h8N77x5+2H8LPP0G71Lw02mXFrqN2kG+3i37/AL7/&#10;AMNfXHnN5W3c2z+5RvZF27m2N/BRyh7Q/LT/AIZR8X+Efgp8YLu70PUNS1q31OLQ9FtUgaV2tUl3&#10;vLEn93ZXV/Gb4ReJfGHh/wDZi0pvDmt/Z7XSYrXVntIHSWy/epv3v/C1fpB5zbt25t6/7VJ50vz/&#10;AL1vm+9833qj2cS/bTPOPg5+zf4F+Auo6hP4Vs531C/bbdanqM73FxKv9ze38NfPn7Kng/xD4f8A&#10;2y/jLrWp6HqFhpV41w9rd3EDpFP+9/gevsinvMzrtdmdF/gq+Qj2kj4L0fw78Rv2Mfj1411zTPAe&#10;ofEHwL4qdpVm0n5pl3PvT/dZd1bnwX+G/wAQfip+0B4q+OXjPw1P4Psv7KntNJ0m4/4+JWaLyk+S&#10;vthJmh+6zJ/uUO7O25mZ3qPZl+2Pyqs/2YPF/iT9l/w/d2fhzUtN8YWHim4spbd4HilaznRE3/7q&#10;PXrvgb4J698NP22orbw94euf7E0nw39isdQuLV/sMtx9lT77/wC21ffHnSu27zW3/wB/dR5zeV5W&#10;9tn9yiNKISrSkflf8RfhpqHjDSNV0i5/Zx1nQfirLdf6Lq3hvemmff8Av7N9fox8E/DeueDPg74P&#10;0PxLeNeeILDTlivJnbf839zf/Fs+7XdfaZdu3zW2/wC9UVXGnykVKnNHlCiiitDEKKKKAOf0X/kd&#10;PGH/AG5/+iq6Cuf0X/kdPGH/AG5/+iq6CgAooooAKKKKACiiigAooooAKKKKACiiigAooooAKKKK&#10;ACiiigAooooAKKKKACnw/wCuX/eplPh/1y/71AHOeCf+PLWP+wtdf+h10Fc/4J/48tY/7C11/wCh&#10;10FVIiJ4F+0hN8d08aeB/wDhU0UD+H/N/wCJxv2f3/8Alru/5ZbP7lXf2t3vodG+GkulRQXOqr41&#10;sHtYbhtkTS7H++/8K17hXOeM/AGleP10L+1fP/4k2pxava+TLs/0iL7m/wD2ajlNuY5Pxv4s8XaZ&#10;8JtfvPFmoab4G1h5VtbG+0Rm1HbvdVXykb707/dVK4D4V6lr9j8bf+ECuLrxjbaFrPhmW9b/AISq&#10;dftsU6Ps823ZPufe+7XufjnwZpXxF8OXGh61FI9lcOkqvDL5UsUqvvSVG/hdGrmvCXwT0Xwf43h8&#10;Yrqet6x4lisW0/7dq199o3RM+/ZsqB80T57+G+m3vw3/AGMfGPiDRtb1ZNSa7vFie4ut6wbb3ZvX&#10;+4zfxV63cR6x8WfjNqfhCTxJqnhzRfDmi2N79l0aTybi/nnX/Wu391Nv3a3Lb9njwrZ+H/FegwT6&#10;onh/xHL9on0z7ZvigZn3u9v/AHd71zPxs+GPiHxD4y0zV9K8ORaxa2titrFd6XrD6VqcW378Ur/d&#10;lgf/AMdoKjynDp4w8VaP+zn8YLqfxfeaxreh+Lm0+11vciP5S3FuvybflX7717L8QtbvtL+N3wl0&#10;+C8nh0+/iv2vLSFvkuttvuTdWR8IvgbB4e+FHiDwr4o0+xeLxNfXGoX2jWMrtb2qy7NkSP8AebZs&#10;+/8A3qv+Ev2e/Dng/wAVaF4lXU/EGsa7ocUtvZ3es6i9x5UTJs8r/dqw908CtvG3xI8ceF9V8caR&#10;beP5vFDXNxLosOnxRf2DEkUrolu6fxI+353f5q+wNHvLm/0XT7y8tls724topZ7dG3eVKyfOn/fd&#10;eb6r+zf4T1XUtQlS713TdH1Kf7Vf+HtP1F4tPupf43eL+Hf/ABbK9QhhWGJIolVIol2KifwrSiRK&#10;UR9FFFUQFFFFABRRRQAUUUUAFFFFABRRRQAU+H/j4i/3qZT4f+PiL/eoA5nwP/yDdT/7C11/6HXR&#10;1zngf/kG6n/2Frr/ANDro6oiIUUUVJZ80/GC88XaZ488Sapq2qeLdN8J2cUT6PrPhF0uLXSdib5f&#10;t9v95/n/AL38NdHFfX3x0+KWpaDB4s1TSvCmhaLYX6P4el+zy6zLdJv+0b/veUmz7q11Hi39nvw1&#10;4w8Qatqsl5relPrKqmsWmk3zW9vqir8n71P935fkq94q+CfhzxRLpVzZy6l4V1DS7X+z7W+8PXX2&#10;WVbX/n3f+FlrP3jbmieEeM/iJ42sfhP408NxeJ7l9f8ADHjTTtBs/FSKnnTwSujfvf4XZUfa/wDe&#10;rpvjBq2veC/EXgT4ZafqPi/WodUivNU1XU9JdG1W6WLZ+6if+Fd7/wAH3Vr06b4FeEX8A2ng6K0u&#10;YdHt9Ri1VmSd3uJ7qJ/N82WX+J3f71bHxC+G+kfEu3tF1J7uz1Cwn+0WOp6ZP5F3Zs339j/3X/u0&#10;uUfNE8W0HUvimfBfxF0TS4NbsWgigk8M33i54otQbzX/ANIt939//nk7f366D4C600PizVvD97q3&#10;i611BtPjvF8M+NlR7i3+fY89vcf8tYm/uV11n8B/CcPhXXdD1BdQ17+3mV9R1DU7x5budl/1T+b/&#10;AA7P4dlW/Afwf0jwHq1xq6anq3iHW7i1Wy/tPW7z7RLFb/8APJP7q1QuaJ3FFFFWYhRRRQAUUUUA&#10;FFFFABRRRQAUUUUAFFFFABV3Rf8AkLW9Uqu6L/yFrelL4S4/GdtRRRXmnqnm1h/yC9P/AOvWL/0B&#10;KmqGw/5Ben/9esX/AKAlTV6Z44UUUUAFFFFABRRRQAUUUUAFFFFABRRRQAUUUUAFFFFABRRRQBz+&#10;i/8AI6eMP+3P/wBFV0Fc/ov/ACOnjD/tz/8ARVdBQAUUUUAFFFFABRRRQAUUUUAFFFFABRRRQAUU&#10;UUAFFFFABRRRQAUUUUAFFFFABT4f9cv+9TKfD/rl/wB6gDnPBP8Ax5ax/wBha6/9DroK5/wT/wAe&#10;Wsf9ha6/9DroKqRETC8SeP8Aw14MvNMs9e8Q6fo93qkvlWcN9OiPO3+xXKfGbxnq/gDVvh5qFnLs&#10;0K819dK1qHaj7op0dIn3/wAOyXZWZ8af2XfBPx78TeGtc8S/2gl7oL/uvsk+xJV379j/APA62/j9&#10;4VuvG3wb8UaZp8HnarFare6dCn3/ALRA6SxJ/wB9pWPvG3unM2Pxn1C4/apu/Azrs8Hta/2bbXGz&#10;72rIiXDpu/65PS+CfjUsPg/xh448X6ns8Of8JFcWGhW9va75Wt4n8pIolX5pWd0evP8AWPBnjGz/&#10;AGYdP8bWOkSP8VbXVv8AhL20xF/etdS70eLZ/wBcn/8AHK0vH/wc1fTfhH8Iv7P/ALUd/Bt0upat&#10;aaC2zUG81H817f8AvOjv92mbcsTvdS+OGh+IPAPjK70rVdS8H6roNj9qvP7W0l1vbCL/AJ+Psrf6&#10;1K2/Enxk8P8AgnSfDUt9JqWsahrlnFcWdjpNi9xd3SbVZ5fKX7q/NXg994Sl8W+F/iXrml6d481u&#10;+/4RS60q11PxZ8st0zfN9nit/vN/vV11v/aPwx+KnhfxY+kX3iGK88E2Oi3WmaUqS6npckRV9/lb&#10;t3lO3yNs/iSkRyx5jovFvxy0rxd8D/ibr3gfUrmHUPDlm6NcS2zxPa3GxH+638aVq/D34/eFfG2p&#10;aFocU2pRarqVilxZ3GoadLb2+osq7pfs8r/eavJLH+1/G3w3/ae26DNZ6rqN75UWk2zJLLu+zxfJ&#10;8v8Ay1/vLXffEjQdSvPE37O7W2mXM0Wk6wst48MXyWa/YnT5/wC6u6l7we6W/g/+0IvxU8feNfDT&#10;eHtS03+wdRa1tbuazdEaJUT/AFr/AMMu/wDg/u1u/EbxFqej/Er4T6fY3kkNlq2p3VvfW6f8t0W3&#10;d0R/+BVzXwl/tDwl8aPivo2q6LqUKeINaXWtO1PyN9jLb/Z0XZ5v8Lbk+7XQfEzSr6++KXwfvLaz&#10;nmtLDVbyW8uIV+SBWtXRHf8A4HVxIlykPiT9o3wV4Y17UNMnbVr9dLl8rUdQ0zTJbqxsG/uSyp8q&#10;7P4v7ta3jb4yeGvAf9lLctqGt3eqQfarW00Gze9laD/n42L/AMsv9uvJPBOtax8DfBfij4c6l4M1&#10;/wAQ6vdX2oy6dd6fZ/aLLVlvHd0eWX/llt37G3/3KztW8ATfDHwp8NdP1vT/ABUmo6Non9n/APCX&#10;eA3eW4tZd+97WWL+KL+7Uc0i+WJ7Dqvx+8Hab4f8P6vBPqWtxeIFZ9MtNGsZbi7nVfvv5X3l2fx7&#10;66vwf4w0rx54ctNe0WdrnT7rdteWJonVl+R0dG+ZWR6+dNSh16bwV4C1nx7oHiqLWIPtiReJvCK+&#10;VqunRO/7r7Rbxf8APVPv/wC1Xr3wEuvFV58PvN8WRSJdteXH2Ga7gS3u57Pf+6luEX5Ulf8AipxC&#10;UY8p6LRRRWhiFFFFABRRRQAUUUUAFPh/4+Iv96mU+H/j4i/3qAOZ8D/8g3U/+wtdf+h10dc54H/5&#10;Bup/9ha6/wDQ66OqIiFYWn+PPDWq+KtQ8NWmvafc+I7Bd91pkM++4iX/AG0rdR9jIy/w15J4V/Zd&#10;8E+DPjZrHxS09b7/AISPUlbdDNL/AKPE0v33X/fqTaPKUrm58Z+Nvjt468NaZ46ufCuj6DY2FxbQ&#10;2ljb3G5p0ffv3p/sVZ8F/F6+0G68daB8TbuzttQ8IQRX8uvWkXlW99YS/wCql2/wS/wMtYF74wPw&#10;x/aM+Iup6l4b8SX+n6zpmmpY3Gj6Y90krRI+9Nyfd+9WbqWlfES8034kfE228PNYa3rMFlp+leHr&#10;iJbi7g06J/3srRfdad9zsqVmUeq+APjZ4a+JGuPo2nxatpusfZftsVjrmnNZSzwf89Yt33lrM0H4&#10;+eFfiFD4lsfC8+pXOoaXbX/m3DWDpFa3EG9HR5fu7t/3VrzD4b2eo6x+094M8Q21t40v9CtfDt/b&#10;z6z4sidNs7OnyIn8Ndj+zx4b1Pw98C/GOn32mT2GoXWq69KtvNHsadZZX8p/9rev3aPeHyxNb4Tf&#10;Fm11Dwf8NdL1i+udU8ZeI9HS9aKKLe6rs+a4n/55L/tVZ1L9o3wPpWvXGmSy6o9va3X2K61yHTpX&#10;0yC4+5se6+79+vMP2bfB+ufBS30G11LSr6/0zxlp0Sy6tNH5t7o10kW37Pcf3bX+7/dauC0n4b6h&#10;4T8CXvwz161+JWq6m889v/ZOiMv9j6issu/zfP2bYl/iffS5pD5Yn0j4w/aB8IeCfFGp+HLxdZ1L&#10;XdNtYr2ex0bTJbp/Ib7kqbP4a3bj4r+FbP4d2/jptVV/DVxEssF3CrO8+75EiRPvNLu+XZXL/C7w&#10;3d+Hvjr8QLmSxkttPfRdJsrW7f5kl8qJ1dFf+LZXk158LfEeqfs5+BRFZarbXvhrxRPrNzpdj+6v&#10;Wt/tE3zxbv413qy0/eFyxPd/BPxj8NePLjU7a2bUNH1DTYPtV1p+vWb2VxFb/wDPXY3/ACy/268h&#10;+K/7Tmn6r4c0JfBl5rem3d/4isLe11O40yW3t9St/tGyVLeVk2suyszTfh/L8ULnxbc6Snjq51CX&#10;wzdaVba942l+zorS/wDLBYtm5vu/f+7UXxL8Ya18SPhv4H8K6f8ADfxJYanpOtaT/aaXFjst9OWC&#10;VN7xP/y1X5PvJ/DTDlifUfiTWNP8Mabqeq6ncrZ6ZYK0s9w/3IlWvMYfjrofjPw14ri0P+2dH1qw&#10;0WfUoItZ06WymaLZ8lxFu+8m+u2+Klh/bHgXxRY/2KvidLi1dG0bzfK+2L/cR/4W/u189+DZvFF8&#10;+v6f4ft/GF94SXw5eRXVr45tv9ItLrZ+6t7WV/ml/j3fwUh8sT1X4S/FK11bw18NdH1W5utV8YeI&#10;NDiv51ii37V2fPLO3/LJH/8AHqo6J8b9B8JfDeXxD4q8VT63aLr9xov9pppnlbbjzXRIvKX+593f&#10;/FXD/sv+Fdd+Bdx4a0/UtL1HVNM8X2drPLq00W670m6ii+ezuv7sH9z+7WdpXgnXv+FX6VZz6Hd/&#10;aF+KkupNbvB8/wBl+1O/m7f7v+3SjzClGJ7j4D+MHhz4i6pqulaZ/aVhrGmqss+mazZva3HlN9yV&#10;Eb70T/3q0vHnj/Q/hvoaarr9zJDFLKtvBb28Ty3F1K33Iool+Zmrl7zR75v2sn1r7HJ/ZX/CIta/&#10;btv7rzftG/Zv/vVS+NularYeLPh146sNIufENl4Vubp77TLFN9x5U8Wz7REn8bJVByx5joPCvxm8&#10;NeMLPXZbT+0rC70SP7RqOmatYva3sEWzfv8AKb7y/wC0lYnhX9prwF4zv9Cg0yfVkt9e+XTtTu9M&#10;lisp5f8Anl5rfLurkbldT+K3jrxF46sdB1bSNFsPB95odt/adr9nu9Wnl+f5YvvbE/2v79V5vCus&#10;/wDDMfwV0hdHu/7R07UdDlurJIv3sCI/713X+HZ/FS94PcPomipbn57qVl/vNUVaGIVd0X/kLW9U&#10;qu6L/wAha3pS+EuPxnbUUUV5p6p5tYf8gvT/APr1i/8AQEqaobD/AJBen/8AXrF/6AlTV6Z44UUU&#10;UAFFFFABRRRQAUUUUAFFFFABRRRQAUUUUAFFFFABRRRQBz+i/wDI6eMP+3P/ANFV0Fc/ov8AyOnj&#10;D/tz/wDRVdBQAUUUUAFFFFABRRRQAUUUUAFFFFABRRRQAUUUUAFFFFABRQ7rCqNLLHCjNsXzm2bm&#10;ooAKKKKACiiigAp8P+uX/eplPh/1y/71AHOeCf8Ajy1j/sLXX/oddBXP+Cf+PLWP+wtdf+h10FVI&#10;iIVleJPFui+CdN/tLXtXtNEsvN8pbi7l2Ju/uf71eM/tIftLa98DfGXgrRdI8Dz+KrfXpdk92m/5&#10;fn27E2/xfxfPT/2wHltvDnw6ng0z+2LuLxrYPFpjsiee3z/uvm+Ws+Y25T13wr4/8OeOluJ/DniC&#10;y1v7L/r3sZ97xf79XtB17T/E+k2mr6ReLf6fdbngu4fuNXhPgy8ubn9phtQ17wcvw0vbrw3PZadp&#10;+6KX+2dr73dni+XdF/c+989V/hd4w1Twr8DfgbBpssSR6zrn9m3m9d+6B3lf5f8AviiISifRzzSu&#10;25pWd1/j3Vx3jr4UeE/iRcWlz4g01rm9s1ZIL63ne3uIkb76eanzbf8AZrl/E3xE1rSvjD418OQT&#10;xLpWl+C/7dtV8r51ut7pv3f3fl+7XGXnxG+Jeg/sv6t8SNV1nS38QXWmWV7p1laWf7m13uifM/8A&#10;Fu3f8Bph7x7j4P8AB+h/D3Q4tI8OafHpWnxM0vkw/fd2++7N95m/2q2N7fP8zfN96vBPin8VPFXw&#10;i8M+EtP1rxBpo8S+Lb90/tldOZ7TSbdYt77Ik+aVl+6v+/WPoP7SGq6PonjdpNQj+IUOh6dFe6Zr&#10;f9nS6f8Aap5ZfK+y3CN8v39jbk/gqQ5T6D1jxNpnh7+z4NT1BbP+0rxLKzR2/wBfcN9xE/2q0PmT&#10;ev8A31XzT8S9H+IOk+Ifg/J4s8Raf4htLrxhZvPb29h9nawuNj7Uibf80X8Pz/NXr3x28QeIfB/w&#10;x13xB4VSJ9V0nZqEtvMu/wA+1R/9IT/vnfVByncPefY7WWWWfybeJWlld22Iqr993qvo+uWesabb&#10;6npF9HeafdLvgu7SXfFKv99XrzK5+Jd54w+J2n6D4caGbw1F4Ul1/VnaLzfN89P9Ei/9DeuEh+KX&#10;iqz/AGc/hlrOmeX4et9URk1jXNM0f7VFpMS/c2Wq/wAL/d/2ajmDlPoLUvEmn+HriyTUNVg02XUZ&#10;/stn9ol2PdS/88l/vNV59+75vvf7dfO958SNQ1XwT8OtSk1fw342uLrxrb6aus2ln8jRP/H5Tf6i&#10;eui0/wARfEL4x+LPGSeDvEun+DNF8Naq+i2yXGnfa5dRuokRpXl+f5Yvn2/JS5i+U9mor52n+OXj&#10;Hxpofwqbw59g8Pax4j1280PWEuoPPiieBX814v8Agablru/hb4q8TL4+8a+BfFWqQ+IL7QYLO9g1&#10;iK1+zvPbz7/kdP7ybK0I5T06iiimQFFFFABRRRQAU+H/AI+Iv96mU+H/AI+Iv96gDmfA/wDyDdT/&#10;AOwtdf8AoddHXOeB/wDkG6n/ANha6/8AQ66OqIiFFFFSWPW5lRdqysi/3Uamb/m3bvnr50+K3xd8&#10;XeFfiXq2nT+JtP8Ah7o9msX9ivrOlPcWOt7vv+bdL/qvm+Wut1Lxd4v+IXxG1Lwh4T12y8J2mg6f&#10;a3uraz9j+2vPPOm9IoN/y+Vt+bfWfMXynsLzSN96Vn/3mpm93bczb3r5s8VfHnxxo/wx8Twxf2bD&#10;8QPC/iiw8PT3f2f/AEG8Wd02S7f4N6P8392tzUtS+LOl/FbTPh4vjLSrp9e0+fVF1ttJ2zaWsDpv&#10;iii37Zd2/wCV3o5g5T3re3z/ADN833v9qhJpUXasrbP7m6vnl/2h9Y8MfAXxB4l1qOzvPFGja/L4&#10;YW4SJ0t7i4WVIkuHRfm27X3sif3Ki+GPxv1W8+JeieGp/Fi/EXT9ZilSW7t9ClsH0mdU3/P/AAtE&#10;/wB3+9RzByn0Rv8Al27vkWjc+7du+b+/Xl/xs8Yar4bbw/Y6f4t0vwZb6i7efqFxbPdXzbfuJa2/&#10;8X+038Nec/8ADQXihv2afiL4pgu7W58S+FdQfTYNU+xvFDefOmyV4G+4+x/mqw5T6ZeZpvvMz/77&#10;Ufapf+erf99V4D8TPip4q+FHhnwrpms+JNNHijxVeP8A8ThdMZ7TSbdYtz7Ik+aVl+6lV/h78ctc&#10;1L/hNdKTWtP8WppOlf2lp/iy+s5dLtHb7jxXW5Nvyff3pUcwcp9B095pX27pWfb93e1fOPwx+M2v&#10;XPxV8P8Ahq+8X2nj+y8QaddXXnW+kvYJZ3ESb9kTt/rYn+7UXw0+MfizW/H2k6f4j8VaXo+sXl5L&#10;FfeA9W0x7WW1iXfs+y3H/LdvuP8A7W+jmDlPpPe3z/M3zfe/2qNzb/vN/c+9XCfGnx/ffDfwbFea&#10;RbQXmtalqNvpGmQ3f+qW4nfYjy/7KfermI9c8e/C3x54Q0nxf4ls/GGk+Krl9LiuodOFrNp1/s3p&#10;s2v80XyVdw5T0Gz8eeH9S8V3fhWz1eO51+yi8250+He/kL/tt93d/s1vJu3fK2x/4a8B/Zd8P+I9&#10;N1r4kXeq+LP7Ysl8TXtvLY/YUi3XHyf6Rv8A/ZKb8atF8Ual+0n8H/7I8YyaDaXEV/tt0tUlRdqI&#10;77v72/8A8doDlPcNN8VaZ4gv9VgsdQW/u9IuvsV8iN88E+zfsatPzG3btzb3r5Y0GHx1b+Kv2gtU&#10;8J+I7DQbTSdflvWiubH7Q9/KtqjOj/3Ytq/w1veO/wBpSe38E/C65sbmHwxqHji0+2z6pc2rXSaZ&#10;Eqb5dkS/fbf92o5jTlPoaivGfgP8V9Q8ba94j8PX2q/8Jbb6bBFdWfiaHTHskulb78TI3/LVP9iv&#10;ZqswCrui/wDIWt6pVd0X/kLW9EvhLj8Z21FFFeaeqebWH/IL0/8A69Yv/QEqaobD/kF6f/16xf8A&#10;oCVNXpnjhRRRQAUUUUAFFFFABRRRQAUUUUAFFFFABRRRQAUUUUAFFFFAHP6L/wAjp4w/7c//AEVX&#10;QVz+i/8AI6eMP+3P/wBFV0FABRRRQAUUUUAFFFFABRRRQAUUUUAFFFFABRRRQAVn69rdt4b0a71O&#10;8/1Vuvyp/wA9W/gStCs/xDoNj4q0a40rU42mtLhfm2Nsdf7jq/8AeoA+V/Hnjm+8SXGoanqfkTWV&#10;v8my4Z0i3N9xIk/vV7R4J+Nmla9r2leGrG0vZovKW1XULhk81pVT+NP+ANXmnxm+Hulab4q0LT4N&#10;PvUtPKW4udT+e4mutz7H2ov8aL/6HXqej2vh+H+z9IsY47b7LF9qsb2xXe9n/Bv3/wAW/wDiR/vV&#10;pLl+yYx5ub3j0iiszSdWkubj+z9QWOHVdvmr5X+qvF/56xf+zL/DWnWRsFFFFMAp8P8Arl/3qZT4&#10;f9cv+9QBzngn/jy1j/sLXX/oddBXP+Cf+PLWP+wtdf8AoddBVSIiH/AV+X7vy/drhPi78LpfippO&#10;iW1trknh7UNG1aLV7W+SBLj97F9xGRv4a7h5ooWiWWeOF5W2RJNKibm/2K81/aH+Mc/wK8A2/iO2&#10;0X+3pW1GKyax3bH2t990/wByoNok/h34T6lH44tfFvi7xdJ4v1axtpbXTVSwS1t7Pzf9a6qn33eq&#10;T/AO1/4VL4c8GW3iG8sL3w5c/b9M16GJfNiuEd337PuMvz7dtafxL+MGmeBvgzd/EGxi/ti3aziu&#10;NMtEb/j8aX/VJWh4M+IVnr3wq8P+NtaltPD1vqVjFez/AGifZFAzfwb2oD3zl9D+BN3a+LfFXiXW&#10;fGd34h1jxHoX9hzvLapEkC/34kX7v3/uVseIfg/beJPgfF8NG1WS2tVsbew/tBIvn2xOj79n+3sr&#10;tdH1jT/ENhFfaRqFtqtlL924sZUlRv8Aga1S0rxh4e17VLjTNM8Q6XqWp2v+vtLS8R5V/wCAUAY/&#10;xI+GkHxCs9EZdTn0HXdDn+1aTrNoqO9rLs2P8jfKyun3krET4MT69o3iex8ceLb7xaniCzWyZEgS&#10;yt7NV+ZGgiX7su/591dxqvirQdBvLez1XXNN029ul/0a3u7pInl/3Ernfgt45vPid8L9H8UahBBZ&#10;3d+1wrQ2/wBxdsron/oFLlDmmce/7P2tarq/gq+8R/ErUvEP/CJajFqFjbvYRRJLsTb+92/fb/br&#10;2W5SK8iuIJ4lmt7hWilhf+JW++lZWt+MPD3hi4tINa17TdHuLr/UQ310kTy/7m6uR8SfFSLwr8ZN&#10;H8K6hPp9h4fvNAuNXn1O7l2bWilRETf93b89Hwh70iv8FvgXY/BnQ/EGnwazd69Lqz7Pt12vzwWq&#10;psit0/2YkqKz+B95oPgHwb4e8PeNNQ0HUPC6MkGpwwI6XSt99bi3b5WWvRbPVdPvtLTU7bULS50x&#10;ovNW+hnR4tv9/f8Adqroni3QfE9nLc6Lrmn6xaW/yTzWN0kqRf79HKHNM8zs/wBm+0gtbSS58Qz3&#10;mtf8JNF4pvtQS1WJbq4iTYsSxL8sS1o6x8GNUh8Ua/rHgzxxd+CV8RSefqtrDZxXStPs2/aIt3+q&#10;lda7XT/HPhrVdSt7Gx8R6TeahcRebBb294jyyr/fRKsa34n0XwrFby65rWn6Olw2yJ766SLzW/2N&#10;1HKHNM4mz+BOjaSvw4g0q6nsLTwXeS3sULrue/llR0d5X/vO7O9b2leAI9K+J3ijxmt9JNLr1jZ2&#10;TWO35IvI3/Pv/wBvfXQW2sabqFrcXVtqVpc2luzJPcQzo8UTL9/e9V/D3ibRfFtvLPoetafrcMTb&#10;JX0+dJdrf7e2mSadFZWleMNA17UrvTtM17TdS1C1/wBfaWl0kssX++latMQUUUUAFFFFABT4f+Pi&#10;L/eplPh/4+Iv96gDmfA//IN1P/sLXX/oddHXOeB/+Qbqf/YWuv8A0OujqiIhRRRUlnlXjz4Iar4w&#10;vPEa2Pj3UNH0LxHF5Wp6NNZxXUS/Jsd7d3/1W9KlvPge2l6lpOp+BfEtz4M1Oy0yLRZ3e1S9ivLW&#10;L/Veaj/xp/fq1D8XrbT/AIpeOvDmvX2l6Jonh+2sLiC+u5/KeVp0fer7/wDcr0G2v7O809L6C8tp&#10;tPaLzVu4ZUeJl/v7/wC7U8sS+aZ5Rc/s46Zc/D+Xw02uXz6hea5b+IdT164iR7i/uopUf5l+6q/J&#10;t/2a7a/8Ex3/AMWtE8eNeMlxpenXWmrY7fklWd0ffv8A9jZWjoPi3QPFy3H9h65put/Z22S/2fdJ&#10;L5X+/trl/ip8WtK8B+E/FFzY6rpN54l0axe6XR5rpPN/4GlMOaZnQ/ATSH8B+K/Ct9qFzeW+va7c&#10;a+t3CvlS2Fw7o6eV/uOlXvCvw38S6b4mstY8S/EG+8TpYRNFbWMVjFZQszf8tZdv+tauw03WLO/+&#10;z2y3kD6m1nFdT2KS/vYlZPv7P7tWLPUrO+e4WzvILl7WX7POkLb/ACpf7j/7VLlDmOK8c/C658T+&#10;N9C8X6L4jbw34g0i2lskmezS6ilt5X3v8jfdb/brll/Zrgk+FfjfwVc+Lb6//wCEs1P+1LrVriBP&#10;Nibej7Nv3f4K9mop8oc0zjPiL8NIPH9nojx6nPoOu6HP9o0zWLSJHeBtm1/kb5WV0+8lc5efA288&#10;T+H/ABRp/izxxqWu3GvQRW6ywwJa29gsT70aK3X5d2/72771erUUBzTPKdJ+Ceqjx94a8WeI/HE/&#10;iG40GzuLCCxisYrW3aKVNu/5f4v9qqVn+z3ePf8AhyPWvHupeIfDXhzUU1LTtMvrZftCyp88SS3X&#10;3mVK9joo5Q5pnOfEXwNp/wATvC93oeqtPDDLKtxFd2jbJbW4V98UsX+0j1zPh74R6lH4y0fxN4x8&#10;Z3PjO70RG/sq3ezitbeCVk2tcOq/el2/xV6TRS5Q5pnL+A/AcfgNfEaxXjXn9s6xLq7b12eU0v8A&#10;BWf8RfhjP4217wlr2ma9P4b13w1PLLa3CQJcJLFKmyWJ0b+/XcUUyDhNH+E8Gjp8RUTUpJv+E0vJ&#10;bqd/K/49Wlt/K+T+9/erHm+AdsngnwLpGn6/c6V4g8FwJFpPiCGBHfbs2OssTfKyun8Fep0UF8xx&#10;/gbwTrHhi81XUNe8WXnirU7/AGpveBLW3tVX+CKJfu/7T12FFFMgKu6L/wAha3qlV3Rf+Qtb0pfC&#10;XH4ztqKKK809U82sP+QXp/8A16xf+gJU1Q2H/IL0/wD69Yv/AEBKmr0zxwooooAKKKKACiiigAoo&#10;ooAKKKKACiiigAooooAKKKKACiiigDn9F/5HTxh/25/+iq6Cuf0X/kdPGH/bn/6KroKACiiigAoo&#10;ooAKKKKACiiigAooooAKKKKACiiigAooooAejsn3WrkdY8Lrpt1e6vpFp5z3X73UdPi+/PtT78X9&#10;2X/Y+61dXRQB55ol9/a3hy3bV2/0eVvtCvbt5Utg38Gx/wCGVP4q6vTdYl+0RafqbRvdyrvtb6Fd&#10;kV+v/ssv95P++ay/F3gcay32uwT95563F5p2/bFqO3+9/cl/2v4v4qyLfXrPUrq40praS8stu+8R&#10;/wB09rL/AAJ/sy1PxB8P+E9DorC03WJLOWKz1Of7TDcNss9Wb5PN/wCmUv8Acl/2/wCKt37jbWpl&#10;yiFPh/1y/wC9TKfD/rl/3qZBzngn/jy1j/sLXX/oddBXP+Cf+PLWP+wtdf8AoddBVSIieCftG/st&#10;P8fvGXgzXl8X3fhv/hH5f3tvErukq79+9P7rf7dbf7S3lPa/DSKVd8UvjKwiZH/iX50+evYKiurO&#10;C88rz4I5vKfzYvOXftb++n+1UcptzS5eU+TNN8N6rN4j1v4b3ME8Phz4VRalq9ncP86XizxP9iT/&#10;ALZI8v8A3xUfg97GKz/ZwvvGfk/8IKvheXy31Fd1jFq7bPKef+D7m7bur65eGJ/N3RR/vV2S/L95&#10;f9uq82lafc6X/Zkun2k2mbdn2F4FeLb/ALn3ajlL5vePmHXEm1C8+O8/wn58Py+HrdG/sRdtvLqn&#10;z/aPsuz+Lyvvbaf44vPh3qPgn4YW3wt/s1/Ga6tpv9lJo6r9tiVHT7V9q2/Ns2bt+6vqGws7bSrW&#10;K2sbaCwtIv8AVW9pEkSL/wAAWq9noOlabqFxfWOlafZ3tx/r7u3tUSWX/fdaOUPaHgOiXngWw8df&#10;Ghfib/Zf/CQT6i3lf2su95dL8pPs6Wu7/gf3P4q6v9jbyP8AhmfwJ5SslptuPKV/vrF9ofZv/wCA&#10;V6neaJpmpXVpeX2mWN5d2v8AqLi4gR3i/wBx2+7Vi2toLO3SC2gjtol+7DCuxFo5QlI+cfCd54C0&#10;3xd8ZV+KjaXD4gl1Zt3/AAkip+90vyk+z/Zd38P3/ufxVX8M+G/C/iT49fCJI9FvJtEtfBF5cadY&#10;+IF82aJPtESI8qt/sf3q+jtS0HStYuLefUNKsdSltf8AUTXdqkrxf7m6rDWsD3iXjQRvdqvlLcbf&#10;nVf7m/8Au0coe0Pkm51jSvBPwy+MWmS6D/avh/8A4WCtha6X5rRWNn5vlPvl2/dgR/mZaveA7ww/&#10;tC+IraLVfDN7/wAULP5//CKWfkWm5ZH27v4ZWWvqX+zbHyruL7DbeVdfPdReUmyf/f8A71V7Dw9p&#10;WlKi2OlWNgir5S/ZLVIvlf76fL/DVcpPN7p8ieG/Cuh6J+xX8J9c0/Sraz1uLU9Lul1OGL/SFllv&#10;dj/P9751+WvVNYuvDWh/tPeMbv4oHTksrnTLSLwzc6zHutfI+b7VFFu+Tzd//Aq9s/sqx+xxWf2G&#10;2+xRf6q38pPKXZ9zYlcV48+F2oeKteTV9I8Y33h64ZVSe3e1ivbRtv3JUil/1Uv+2lTyle0PlS1h&#10;3/sw+I18NL9g8Kf8LKle6S7gl2RWHm/8vCfe8rfs3f7Nei+BbJJPjC+oS+KvC95t8M3sV5p/w+sZ&#10;VSe12/I8rr8vmp/B/FX0D4A8AaZ8O/DL6LYyz36XE8t1fXd988t5cS/62WX/AH62NH0TTPD0UsWl&#10;aZY6Ukrb5UsbVItzf8Bo5Q9ofKnwb1LSvDfjT4b2mnz+F/G2n3Dy2uk6no9s1lrenJ5T73vYv4k/&#10;hbf/ABV9cVSs9B0rTb+4vrPStPs724/19xb2qJLL/vutXauJEpcwUUUUyAooooAKfD/x8Rf71Mp8&#10;P/HxF/vUAcz4H/5Bup/9ha6/9Dro65zwP/yDdT/7C11/6HXR1REQoooqSz5vS48BWf7ZXxAl8Ytp&#10;aXv9hab/AGdNrKp9nVfn8373y764m4him+FvxFl0WO7f4Tt48tZfKt9+x9J+T7b9n/6Yebv+5/t1&#10;9bX/AIe0jWFmXUNI0+/+0bfN+12qS7tv3N+6rsMMVtbpBBFHDbquxYUTYir/AHNlZ8pt7Q+efEU/&#10;hLU/jX8OJfhMdMk1uCC8+3zeH1VbddO+ztsSfb8m7zdm3d81eV63efDT/hi/U7TWorR/Ha7v7Rt5&#10;ov8Aibf2t9o+d3/i27/+A7a+0NK0XTNBWVdK0yx0pLht8v2G1SLc3+3tpk3h7SJr+4vpdI09724i&#10;8qe4e1TzZV/uM/8AFRyh7Q8U+Ol/c/CW18G/GLStPa8u9J05dI1W3h+/eWs8SeV/3xcbP++69D+C&#10;fga5+Hvw00rTNTbztduN2parcf8APW8nffL/AOh7au+PPh7Z/EJfD9tfXM8Om6TqcWpS2MX3Lxov&#10;9Uj/AOyj/N/wCuud97OzfxUuX3iJS90ZRRRWpAUUUUAFFFFABRRRQAUUUUAFFFFABRRRQAVd0X/k&#10;LW9Uqu6L/wAha3pS+EuPxnbUUUV5p6p5tYf8gvT/APr1i/8AQEqatLR/DrXGiabIs+zdaxfw/wCw&#10;tWv+ETf/AJ+F/wC+a7/aRPN9lIw6K3P+ETf/AJ+F/wC+aP8AhE3/AOfhf++aPaRD2UjDorc/4RN/&#10;+fhf++aP+ETf/n4X/vmj2kQ9lIw6K3P+ETf/AJ+F/wC+aP8AhE3/AOfhf++aPaRD2UjDorc/4RN/&#10;+fhf++aP+ETf/n4X/vmj2kQ9lIw6K3P+ETf/AJ+F/wC+aP8AhE3/AOfhf++aPaRD2UjDorc/4RN/&#10;+fhf++aP+ETf/n4X/vmj2kQ9lIw6K3P+ETf/AJ+F/wC+aP8AhE3/AOfhf++aPaRD2UjDorc/4RN/&#10;+fhf++aP+ETf/n4X/vmj2kQ9lIw6K3P+ETf/AJ+F/wC+aX/hE5f+flf++aPaRD2UjgtF/wCR08Yf&#10;9uf/AKKroKo+G9F+0ePPGUCy7Nv2X+H/AKZV1X/CJv8A8/C/980e0iHspGHRW5/wib/8/C/980f8&#10;Im//AD8L/wB80e0iHspGHRW5/wAIm/8Az8L/AN80f8Im/wDz8L/3zR7SIeykYdFbn/CJv/z8L/3z&#10;R/wib/8APwv/AHzR7SIeykYdFbn/AAib/wDPwv8A3zR/wib/APPwv/fNHtIh7KRh0Vuf8Im//Pwv&#10;/fNH/CJv/wA/C/8AfNHtIh7KRh0Vuf8ACJv/AM/C/wDfNH/CJv8A8/C/980e0iHspGHRW5/wib/8&#10;/C/980f8Im//AD8L/wB80e0iHspGHRW5/wAIm/8Az8L/AN80f8Im/wDz8L/3zR7SIeykYdFbn/CJ&#10;v/z8L/3zR/wib/8APwv/AHzR7SIeykYdY+t+Hft1w+oWPlw6rt2t5v8AqrxV+4kv/sr/AMNdp/wi&#10;b/8APwv/AHzR/wAIm/8Az8L/AN80e0iHspHjGj3/APZug3f9uS+d82zU7S+X5It33Itn93+69bae&#10;NtP8L6lpWkarqsfk6o3laZLcS/6Qrf8APKX/ANll/wC+q6vxZ8L4fEgtrkTxpqlm6ywTMnyS7f8A&#10;llKv8Sf+g14Dd2938PLi4n8RaNbat8RfEt59kjh1B99okDP8nlS/wRIn93591HNGRPLOP+E+g3Rk&#10;ba33lp8P+uX/AHqwPh/FqMdlBoniXVFu9dQN9nvAv7q9i/2P9pf4v4q7uPwuyurfaf8Ax2j2kSvZ&#10;yOA8E/8AHlrH/YWuv/Q66CqPw70L7dZ61tn2bdWuv4f9uuq/4RNv+fhf++aPaRIjRqGHRW5/wib/&#10;APPwv/fNH/CJv/z8L/3zR7SJfspGHRW5/wAIm/8Az8L/AN80f8Im/wDz8L/3zR7SIeykYdFbn/CJ&#10;v/z8L/3zR/wib/8APwv/AHzR7SIeykYdFbn/AAib/wDPwv8A3zR/wib/APPwv/fNHtIh7KRh0Vuf&#10;8Im//Pwv/fNH/CJv/wA/C/8AfNHtIh7KRh0Vuf8ACJv/AM/C/wDfNH/CJv8A8/C/980e0iHspGHR&#10;W5/wib/8/C/980f8Im//AD8L/wB80e0iHspGHRW5/wAIm/8Az8L/AN80f8Im/wDz8L/3zR7SIeyk&#10;YdFbn/CJv/z8L/3zR/wib/8APwv/AHzR7SIeykYdFbn/AAib/wDPwv8A3zR/wib/APPwv/fNHtIh&#10;7KRh0Vuf8Im//Pwv/fNH/CJv/wA/C/8AfNHtIh7KRh0+H/j4i/3q2f8AhE3/AOfhf++aenhdldG+&#10;0/dbP3aPaRD2Ujz3wP8A8g3U/wDsLXX/AKHXR1S+HegteaXqrLPs26tdfw/7ddV/wib/APPwv/fN&#10;HtIkewkYVFbn/CJv/wA/C/8AfNH/AAib/wDPwv8A3zR7SJfspGHRW5/wib/8/C/980f8Im//AD8L&#10;/wB80e0iHspGHRW5/wAIm/8Az8L/AN80f8Im/wDz8L/3zR7SIeykYdFbn/CJv/z8L/3zR/wib/8A&#10;Pwv/AHzR7SIeykYdFbn/AAib/wDPwv8A3zR/wib/APPwv/fNHtIh7KRh0Vuf8Im//Pwv/fNH/CJv&#10;/wA/C/8AfNHtIh7KRh0Vuf8ACJv/AM/C/wDfNH/CJv8A8/C/980e0iHspGHRW5/wib/8/C/980f8&#10;Im//AD8L/wB80e0iHspGHRW5/wAIm/8Az8L/AN80f8Im/wDz8L/3zR7SIeykYdFbn/CJv/z8L/3z&#10;R/wib/8APwv/AHzR7SIeykYdFbn/AAib/wDPwv8A3zR/wib/APPwv/fNHtIh7KRh1c0X/kK2/wBK&#10;0P8AhE3/AOfhf++asWPhxrS8jnM+4L/DtqJVI8o40p81zfooorjPRMnwz/yLel/9ekX/AKAK1qyf&#10;DP8AyLel/wDXpF/6AK1qACiiigAooooAKKKKACiiigAooooAKKKKACiiigAooooAKKKKAOF8I/8A&#10;JSPGv+9a/wDoqu6rhfCP/JSPGv8AvWv/AKKruqACiio2kVNu5lXd92gCSiiigAooooAKKKKACiii&#10;gAoqOORZl3Kyuv8As1JQAUVWtbyC8i823mjmjzt3RNuWrNABRRRQAUUUUAFFFFABWdquh6frtuId&#10;Qs4buIdElTditGigD598afCXxRpmtWOtaJqC63BpNwlxZ6ddbzLEi53Kr/xNxt/vba9V8A/ECw8f&#10;aV9otv3N1F8tzZv9+B/Q11teY+PvhteyaovinwlKuneJYPvx9Ir5f7kta83N8Rly8vwmr8Kf+Qfr&#10;v/YWuv8A0Oqvxj8T6loPhy1s9Cl2a9q99Fp9o+3dsLNl3/4CitWR8B/F1tr2m6xbSD7HrUWoSy3m&#10;mM3z27M//oNM+Nnwb1H4nXWi32meI59Hm0nzCLVeIrreMMruvzr0/hrI0idL4i+LnhTwSFttU12F&#10;79V/494v3s7/APAFrNj+NljcxpJaeGfFV7bt/wAtotHl2/8Aj1Zvwr8Oan4Sul0m98A6Vo8CQZ/t&#10;jS50lWVvR9/73d/31XrBKRrycCgZwGj/AB08Japqw0qa9m0fUnbalrq0DWruf9ndXodY3iXwlo3j&#10;DTJbDWdOt9StJV2tHcRhwa808PSal8G/Fth4W1G8utV8Gas3laRfXTb5bGf/AJ9ZX/iVv4Gb/doA&#10;9kooooAKKi86Nukin/gVSUD2FopKY8iou5m2rQIkopqyK67geKdQAUUlLQAUUUmaAFopKWgAoooo&#10;AKKKKACiiigDh/hR/wAgnVf+wtdf+hV3FcP8KP8AkE6r/wBha6/9CruKACiiigAoqLerPt3LuX+G&#10;paACiiigAooooAKKKKACiiigAooooAKKKKACiiqdvqFtcLuguIZU3bNySBvm/u0AXKKKKACiiigA&#10;ooooAKKKKAMnwz/yLel/9ekX/oArWrJ8M/8AIt6X/wBekX/oArWoAKKKKACiiigAooooAKKKKACi&#10;iigAooooAKKKKACiiigAooooA4Xwj/yUjxr/AL1r/wCiq7quF8I/8lI8a/71r/6KruqAPB/j/wDt&#10;eeEf2dvFXhfQdfs7+4utef5HtI8pAm7bveqv7Td5J/wlvwPaCWRIpfGEW/Y+3cv2eWvW/FHw38L+&#10;N7zTbzxBoNhrF1pkvnWc15ArtA3qtee/tGfDvxT42/4QXU/CEOn3Op+GtcTVPsmoyvFFKoidNu5f&#10;9+gDtPit8RbH4S+BtR8S3ttNfC22pDY23+tupnYIkSf7TM1ec6P8ZvHHhzxT4c074heE7DR9O8TX&#10;ItNOu9HvGn+yzspZIbjcv3m5+ZaXXfBHxB+NPgHXdC8bWGkeFL5WgutHvtJuWuvLuon3o7q3oyrV&#10;S0+H/wAT/iN4q8Ky/EKXQtN0Tw1erf8Ak6Mzytqd0i/unbf/AKpVPzbfegDO8J/tMeJfG/ji5t9J&#10;8M2F74fttWfSJ7H+01TWItr7Xumt2/5Zfxbf7tJ4s/af1R/FXiK18JafoF7pHhm4a2v31jWEtbi8&#10;mRNzxW6/7P8Aef8AirnvGn7N/wAQfHHi2I6h/wAIz5tvqi31t47s4mt9Wgt1l3/Z9q/efZ8m+n+J&#10;P2WdX0Hxd4lufDXhPwZ4p0/xBePfrceJIm+0adcP97/rrFv+bZQB9AeCfiFD8Svhjp/i7w7D5g1K&#10;x+12dvcHZ85XhG/4FXil9+2RDpPwx+H/AIiudHVr/wAQan/Zuo2UL7lsPKfZcP8A7qV7z8PfDtx4&#10;R8F6PpF3JbTXVrAqSy2VsLeFn/i2RfwLXglv+yXe3Pjr4izanfW8/hXVrO6TQrGP5Xsp7r5rh/8A&#10;vtUoA6bxX+1FYeENU+JNxc2K3OgeDYrWBpomImur+f7tuv8AD/Enzf7dZvgT9o7V7zx9o3hjxdp+&#10;gR/8JEsp0+48Past15Dqu/7PcL/e2/xJ/drN8O/so6nqf7N2qeDPFOsR3Pi/WrpNSvtTVd0TXUTJ&#10;5XH8S7Ykqf4V/BHxRpHjjTNU1Dwr4G8KWOmrMss2h2nm3F8zJsVlZv8AVL/FigDH+F/xq07wR8Fd&#10;Ni8L+F5W1jVvEt/oukaI2otL5s63D7pWll/h/jb612vg/wCMXjaT4xaf8PPGfhjT9Nu59Il1L+0N&#10;PvGlhn2vt2RBvm/3q8u8RfCO6+EHwj8O3Or6rFpXiLQ/Ft5rWnaxFZvdWUHnzO2y4RfmWJ0baz/w&#10;1d+Eeta78U/2oIfFUmq6X4h0/S/DctpLcaHbypp9nLLL8sSSyfNK7Abm/u0AYfwo+MPjP4W/B2bx&#10;EnhS3u/A+l65frqV5Ld/6bIjXbL5sC/d2Lu/j9K7vxB8QPiX/wANjaF4e0mXTpPB114e+3mylkdd&#10;8XnIHl/66/wrWjcfs++Ipv2XfEXw6Fzaf2xqFzcSxTbv3W2S783/ANBrb8V/C/xVZfHDwb4+0A2F&#10;5DZ6OdA1OzvpXTZE0qv50X95v9mgD3WiiigAooooAKKKKACiiigAooooA8Ls/h3L4qttS1zRbldH&#10;8W2GrXX2a+Rf9Yu//VS/3lr0H4ceMr/xZptymr6RcaPq9jJ9nu4ZV/dM/wDeib+Jah+FP/Hhrn/Y&#10;Wuv/AEOu4o5g5Twb4+fte+EP2e/F3hfw7r1pf3N1rrZR7SLKQJv273/4FWD+3Jrl9pPwr0u60u/u&#10;bGRtUt/3tvIyMVY17f4o+HPhfxnfaZfa9oNhq93pknm2U13ArtA3qpPSvNP2sfhfrnxX+HtlpXh6&#10;KGW7i1CKdlnkMY2r71z4iMpUpcp7eS1KVHMaM8R8NzG1f9py+0nx9qHgnSPBWo+JNW0+xiuFa1mR&#10;BJuRW+Yt92q7ftgaFdfDW18SyeH7h9Rk1L+y10iaREeK69Glb5V/3q1vBHwl8RaF+0N4p8W3ccA0&#10;W+0qC0t2WXc29VUN8v8AwGvPdD/Z48c6N8OfEulz6XoOqTXniB9R/s3Um82K5g/3v+Wb1y82I/8A&#10;Sj6WNHJptKdlbk+18XN8X3Hd6x+1FeeHvAmqa/q3gy60660+9gs2tGukeOfzejRSr8rV0/iL44R6&#10;X8R/DXg0aVI769p812t15oxDsTdtK14PB+yr431L4feMbBBa+HRqNzbXWm+H1vGube3aF933v4d/&#10;tXTaL8Lfih4g+MHg3xf4n07SbKy0qwntJbexuS7xExsu7n727j7tEZ1y6uCydOUoTj7vN9r+6uXr&#10;3v1Z5X4D8RW9j8M4Dq02rXPn+P2ijayvvKdXyv3v7yf7Fe869+1RqGn+OvE/hTRvAepeIr7RER2e&#10;1mRUdT95mLfdrzaz/Zi8dw+CdN0trSz+0weM/wC22H2lf+PbP3v97/Zr1jwB8KfEfh34yfEnxHex&#10;266Xr9vGlmyS5dmUfxL/AA1lRjXj7p2ZhVympKVSXLP4uWPN/ej28rnYfCr4wW3xc+HP/CTaTYyx&#10;zoJY3sJm+dZl6pu/z1r5itPjP47+J3wh+LcfiSxa1s9P+0JDfQyIvkurL/o21fvf79e+/su/DHXP&#10;hf4Bv9L19IYr241S4uV8mTePLY/LXl2nfs//ABA0fQfil4TittPudG8QtcXtlfLc7JfPdvlidf7u&#10;2tant5RjY4cH/ZlHE4iC5eWMo8rl/Lze9Yd8L/2m7nwl4W+Hmlaz4O1i30G+gtdNg16d12STbVQf&#10;Jndt3d69B8UftNSWvirW9G8MeErnxT/YIzqVyt3FAkbEfcXf95q53x18EfF2v/Cr4WaHaW1q2peH&#10;byynvle42qFi279rfxdK5XxV+zH4h0nx94k1XTPCug+M7HXJ/tMf9qXbQS2Lt9/sdy1PNiYx5TeF&#10;PJcTV9rUtF+97vNp8X+JfZ8zsNe/bH021k8JnRvDWoa+niK1e4tVtCPM81Tt8rZ9eK2/Ff7RWu6D&#10;LHb2fw91TUbqGwS/1BWmSCK13Lu8oO3+sdf9iuV8K/s9+JvDnxI+Gupmy0uPT9CtLlNQGnsYoVll&#10;3f6qJu1VPit8DfHfiz4ma/qH2HTfFOh6hb+Vpq6lfyQppZ2f88l+/wDNVc2J5DOGGyN4iNOLjycr&#10;esv73w7rpr0Oj1v9sDTLHQPA+s6d4dv9Xt/FEskEMFuw82OVDtZdv8XzcVe8O/tJ3ur65rHhvVfB&#10;V9oHiyzsnv7PTbq5RxeRKM/Iy/xV8++Ivh/4u+Fuj/Ajw6zWdp4ptdXvWiDHzYPmbeu7bXu/gH4W&#10;+PPEnxq/4WH48h0/SHsbBrCx07TpvN3B/vO7VFOpXlLlNcZl+U4aj7WPK4+/yy5nzStJqPu9n1LE&#10;P7VVnqHw/wDB+t6bo893qXiLUhpiaX5o3wS7sPvb/ZxXvvLLu74r47+Avw2sNR/ac8batp1xJceF&#10;/D9zL9khZsxJeT/64r/49X2IGDZxkV2YeVSUeaZ8znmHwmFqwpYZdOb/AMC1UfkiWloorpPnAooo&#10;oAKKKKAOH+FH/IJ1X/sLXX/oVdxXD/Cj/kE6r/2Frr/0Ku4oAK8D8E/tgeEfHfx61j4VWNnqEeta&#10;cJcXUkf7mV4vvr/s175XMaf8O/DGk+LL3xPZ6DY23iC/XZc6nFComlX/AGmoA8J07xXc+E/jp+0D&#10;qyf6SNL0OwvY7eWX5NyQyv8A8Bqja/tSePbPwb4P8Z6l8P7U+HfFP2e0062tdSzdpdT/AOp3/Lt8&#10;t/8Ax2uw1j4J69f+LPjLqUdxaeV4v0WDT9P3E/K6RSp83/fdU9S+A+v3XwR+EvhBZ7T+0/CuoaXd&#10;3j5/dMturB9v50AS6H+0Br9ifiBoni7w/Y2PjDwrpX9tLFZXLS2t1bsrlPn2fK2V2t9ax/8Aho74&#10;g6b4H0f4iaz4At7PwJdQQTXkMV9v1G1SQp/pGzbt8r5923722p/it8L9X0/xV8XvHUjwz6Pqfg1d&#10;Ogt0Leb5kW9mrnPD/wAPPi98Qvgp4V8D6jqOh23hW+0my+2a7Ejreta7EZ7fyPu7tnybqAO2t/2g&#10;vEWr/GLxb4U03w/Zf8I/4X+y3Wo69cXe1FtZYPNbav8AE1YyftLeNJvCX/CzI/BVv/wqvb53nNen&#10;+02td+z7V5W3bs/j2fe2113gv4I3WkfEj4qajqRtpfDniqCztba3iPzqkVv5T7q4G3+BvxUs/hyP&#10;hBFqOhnwEsX9np4hDOuoLYbv9V5X3fN2fLuoA7vw9+0Vbz6t8R7XXLe30628M2cWr2dws/8Ax+6d&#10;LF5qS/7P92uMuP2qNdutN8JaVY6PouneM9c0r+3LmLWtT8iysLVm/c7n/jZl2/KtXPjf+zDqvjbV&#10;vC0fhfUoNK0dtPTw74himX57rS1dG2J/tfLUvxn/AGcJta8f6d4z8O6DoHiOaDTF0ifQPEKf6O8S&#10;PuieJv4GT5qAO9+Bfxli+L+h6pLNZR6bq+j3r6dqFvDcpPCJV+bdFKn31Zfmrmbj9pIeH9E+Jx17&#10;TI7TXvBs+1NPjk3fbIpcfZWX/f3Ba6f4C+AdX+H/AIYvLfWrXQrC6vLlrhbHw/Zi3t7ZD92Pd/y1&#10;Yf3q8r+KPw20r4jftbeEbW2juT/Zun/2l4k2f8e9zFG/+hQy/wB5vN3tQB0Vx8b/AB74h1tPC3hL&#10;wppt34n03T7W91+41C5eKyspZV3Lar/E0lV4/wBqaS4t/BsQ8P8A2TWdS8Wf8InrFhcSf8eM6IzO&#10;6t/Gv3GX/erU8SfDvx34J+J2veMvh2uk6nF4jghTU9H1iV4kW4i+RLhHX/Z+8tctqX7MXiWPwlYa&#10;pDrVjf8AxFtfFH/CXyNcI62Vxcbdn2f+8sWz5d1AHoXi740XHh3xt4w0JdPieLQvCzeIFmd/9a/7&#10;35P935Kn+AfxK8TfFrwjZeJtZ8P2/h3StRs4bmxiS5Msr7lyzN/dX+7XCQfB34i+JvEfj3xB4ouN&#10;FiuPEXhRtCs7LT2crZv+9+V2b7/3/vV678HPCd94B+FfhXw5qLxSX+l6fFaTtD91mVcfLQBwniH4&#10;xeLNb8faz4a+H/h6y1pfDRi/tm7v7wwpvdd/2eL5fvbf4q8E+Hvi21034Z/DrUNV8PzzXupfEq6t&#10;4raa+aJ7CWWWX7+3/W7f7le3X3wz8f8Aw/8Aid4n1/4fPol5pni6WKfUYNZZ1exuFTZ56lfvrt/g&#10;ri9M/Zg8a23gPwBpN9qmm3mq6J42bxJqN18yJPEzu77V/vfPQBseMP2pdUPi3xNY+EdP0C90zwrc&#10;Na6j/bOrJa3F7cIm94rVf9n+838Vc9rXxx8f+NvjJ8JLnwH/AGf/AMIr4m0i4vVsdQmdN+3Z5vm7&#10;f4k/hqx4q/Zf1zR/G3irUPD/AIZ8HeLLTxJfy6ktz4mib7Rp1xL9/wC7/rYt/wA2yun174L+M9F1&#10;b4W+IvDsui6nrfhW2m0+8tZofsVvPFPt3vEqfc24+7QB9FJu2/N1p1Rx79i7vvfxVJQAUUUUAFFF&#10;FAGT4Z/5FvS/+vSL/wBAFa1ZPhn/AJFvS/8Ar0i/9AFa1ABRRRQAUUUUAFFFFABRRRQAUUUUAFFF&#10;FABRRRQAUUUUAFFFFAHC+Ef+SkeNf961/wDRVd1XC+Ef+SkeNf8Aetf/AEVXdUAFea/Gb4yW3wfs&#10;dBd9G1HxBe63qC6bZ2OmIpleXYz/AMR/2a8t/ao0X496v418DS/CW9gttDgn3aoskiJlt38e77yb&#10;c/dqf9r6HV7jVPgxFo9zb2ert4ui8q4u4vNhVvs8v3loA9V+GvxI1Xx1Nexan4I1zwj9mVWV9W8r&#10;bP8A7mx2rvFkV921lbb96vHPGWu634B+C/i3U/iB4pjje3jcLqfhmxMc0CthE2I7NmXc1eC/DjT9&#10;T8D/AB88Aadb6JqXhrSvE1hepfLqGvtey6oqxIyTSxb/AN1L/tJQB9g+GPGui+M01BtG1CK/Wwun&#10;sp/K/glT7y1uM6x/eZVr5a/Yr+HHh3w7dfEfVtOtHh1BfFGoWCu1zK+LdHTYu1m/8erR+KvhGH4i&#10;ftUeGPD2p3+owaK3hi6nmsrK8eBLr96ibX2/w/NQB9J+cny/Mvzfd+b71Pd1jXczbVr4FXwIreBP&#10;jpfNr2vef8P9WuLfws/9py/8StYkSVNvzfN97b8+75a9U8WXc/xW+Inwo8HeJ9UuLbw3q/hp9aur&#10;e3le3/tS6VU/dO6bflXfv2UAfUm9fL3bvl/vUu9f71fEnjS4vfh7oP7Qfgnw7q+oXXhjSPDcWoWk&#10;s120r6VdSo+63VvvfdXftar3xQ0rVvh38EfAGl6Bd6vqN14u1GzTWdQm1Zori6/0ff5Xnsf3W/Zs&#10;+WgD7J/dXkLA7ZYm+Uj7ymvMfiN8UYPhfqnhvwzoXhyTW9d1yWX7Lpdk8duqRJ80srM3yjbXkf7P&#10;ujeL/CHxmuNNGhx+DPCd5pTSyeH7vxB/aMwuFfC3ES7tyq38VWPjd8L/AA34v/a4+FTapYyTyXOn&#10;6i0226li3eUm+L7jf3qAPqRJNypu+R2/h3U7ev8Aer5U+FPhGHxr+1V8X7/VdR1K5i8P6lYNp9h9&#10;slW3il+z/f2bq58+Kpbb9lj49XM+syQ3drrGsxLM9189u3m/In+zQB9Ur4rkbxvJ4f8A7G1FYltP&#10;tQ1byv8ARGO7Hlbv71L4N8faB8QtNuNQ8P6lDqVpBdS2kssJyFliba614D4du7rVv2hvBulXd7cy&#10;2F18N989v57bGZnRXf8A3v8AarxX4M/Du2s/2ZfGUnhfV4fDGu3/AIrutN+0Xeoy26XUS3v/AB67&#10;/wDlk0qfJu+9QB+hEciyLuVlZf8AZqSvl79mW/03wz448TeErnTNb8Ga1FYRahL4b1DU/t+nxQb2&#10;UXFvLu3fN/Er+lfTFrcxXkEc0EizRSLuSRG3K1AFmiiigAooooAKKKKAOG+FP/IP13/sLXX/AKHX&#10;c1w3wp/5B+u/9ha6/wDQ67mgBK84+NXxm0/4M6PpN5d6Xfaxc6tqEWm2dlp6KZZZ3+6vzGvK/wBq&#10;TRfj5q3j7wNL8Kb2G28PwS7tTUyImW3f8td33k2/3aj/AG3Dqa6P8K/7N+zvrf8AwmWn/Zkuf+Pd&#10;pfn+/wDxbaAPTfht8crLxx4juvDGpaDq3hHxPBB9sXStYiVHnt9+zzYmU7XXdXpyyI+7aytt+9Xy&#10;9408M+ItBsvE3xS+JviJNIvbTRW0axi8HQMzWUUsy73RpfvSu21f9muJ+GOm6n4K/aG8IaGmhah4&#10;X0fxHo959utb3X31B9R2ImyWVN/7qX5vvJQB9Rt8WNHvvB+t6/4eS48UjSZZbeWx0lPNuGmifa8S&#10;p/erqbHUBeafBdSQtZmWNJGiuPkaPcB8rf7VfCHw78FaR4P/AGXPj3ruirdabrC3+s2S3EN5LuWJ&#10;Jfk2/N8v+9Wh401rxR438d+APBb+H73xj4ftfBNnqv8AZkOsPp/2yd1VWleX/lrs/u/7dAH3buX1&#10;FQvdRR27TM6+Uq7mavgbxNH4ws/hr4d8O6vqV3o8b/EWysbOK01v7VfWFqyfNbvcL/c/2/4a9e0v&#10;wLpXgn42eKvAdhLqEnhLXPCT6ldaXdX0sqJcec6Oysz7l3JQB9EeF/FGl+MtDt9X0a6jvtPuNzR3&#10;EZ4fa23P5rWusiyLuVlZa+I/hn8OLXS/2N9NTwnew6DrPiC6VZzd6nLbpf7bqVPs/m/8st6/L8le&#10;k/sv3Np4b8WeJPCE+ka34S1n7Nb6hJ4c1HUft9pFF8yebay72b52+8rUAfSbOsf3mVaN67tu5fmr&#10;5f8AF/gaz+KH7WusaLr19qT6Db+FYJX0m3vpYIrhmmf522Ov3a8jsPC8tv8AADxL48bxHr9z4n8K&#10;a9cWGkX0upy/6PBBdpEkWz7rI6N82+gD77aRU+8yru+7UmB6V8W/GJrf4jeOPGZsNO1rxTqHhyyW&#10;K5xrn9l2OiT+Vv3xbW/ey/xbmpmj/EfVPh/4N+EPxs17ULm40S60P+yPFDfPL8vzPb3Gz+9vXbu/&#10;26APsO60mw1K4t5rm0t7me1bdE8sSu8Tf7J/hNXdyf3h/dryb9mnwxqekfDv+2delmm1/wAS3Mut&#10;XiTM/wC5Mv3IlVvu7E2L+FeDaJ8O7T4j6t+0Rqus6rrMk+ia7dNpS2+oSxLYPFb798So33t1BXMz&#10;7EsdHsdJEptLW3tFlbzJfJjVNzf3mrRB3Lla+GvGnjTxb8RofgtoMmnXPiSy1fw42q3+m2+qf2aN&#10;TuFRF+aX7zbfv7VrG1vxN8TPhr8MvGWiQWraPpV1rWnafYafFrqXV9pFvP8A61GuP+WSv/C7fd30&#10;DlzS+I+/Y5Ff7rK3+7XJfFf4h23wt+HviHxVc2z30Wj2bXb2sLfO6ivmT4a6R4z+HPxMtZNN8Ky+&#10;E9Gm0y9e80O+8Tfb/wC0pYl3xSxI25vN3ffZP79cT4w8F6T4u/Yz1v4na1r2pP431Sya4ubmbVH2&#10;eb5uz7F5W7Zt/h2baCD7w0LVU1rRNP1BI2iW8gSdUbqu5d1aVYHgP/kSfD/y7P8AiXW/y/8AbJa3&#10;6ACiiigDh/hR/wAgnVf+wtdf+hV3FcP8KP8AkE6r/wBha6/9CruKACiivmL4b6H8frf9qrxNqPiX&#10;UIJfhbLE/wBjh3JsC/8ALLyk+8r/AN/dQB7P4e+KGm+I/iJ4o8HwQzx6h4fit5bmWRfkbz9+3b/3&#10;xXZSSLGu5mVV/wBqvAPhW6p+1p8Ztzf8uOkf+gS1U+I2j2/xW/aOtvBHijUrm28MWegDUrXRoLl4&#10;E1Sd5mR3ZkdWbyti/L/t0AfRMkazR7WVXib726kg8vy18rb5a/Ku2vi7UI9Zt/CvxZ+H/hjx0ttp&#10;ejavYW+lX2rahs2+am+bTftX3k/uq38G+uQ8UePtQ+EXgHx1oOg6ZrfgbxjImnNLoNxqv220t7WW&#10;48h7q1uPn2M+759/3fvUAfoErrJ91lbbTt43be9fG3wp8O+LvBfxh8ICy8Mt4K0S/S4i1a21TxP9&#10;vbVPk3pLFEz/AOsV/wCJf79ei/tIeIJPhX4++G3xDkvfsWgW15Lpetsztt+yyxOyPt/2HT/x6gD6&#10;D3r/AHqRpUj+8yrur89bHxh4xHhvxN4P1PVbn/hIPileWepaL50rI9vb3UvlSpF/c2Im/wD4HXS+&#10;L7bxH48+N3jXw4/g3UvFmi+EoLKw0q0i19tNW3V4t/2j7+6V3/v/AOxQB9ial4ol0/xZpGiLoupX&#10;MOoRyu2p28O63tdn8Mrfw7v4a2vLtlumlVY1uGX5m/i218U+G/EfjWx174FRa5q7arqsf/CQoUtN&#10;RS4S6WKL/R0lZfleVPuf71c54m0PSNY/Y+1j4p3njDVH+IF/E00+opqzo6z/AGjY1l5Sts2p9zZt&#10;oA+xrf4pWs/xgvfAH2SVJ7XR01dr52XymRpdmyuj8W+MNI8D+HbvXNdvotP0u1XfNcS/dUV8sw/D&#10;3TPih+0xbWGum+/s+H4f2cs9tb3ksX2vdMv+tZX3PtrhPFqf8JZ+xV8VdM1ya61OLwnr97p+mTXF&#10;wzypFFcIsW9v4tqP/FQB96Wt1HeQRTRMrxSLuVlqxXI/DLwlpfgnwPpGlaNA1tYRQK6I0rync3zN&#10;8zfMa66gAooooAKKKKACiiigAooooAKKKKAMnwz/AMi3pf8A16Rf+gCtasnwz/yLel/9ekX/AKAK&#10;1qACiiigAooooAKKKKACiiigAooooAKKKKACiiigAooooAKKKKAOF8I/8lI8a/71r/6Kruq4Xwj/&#10;AMlI8a/71r/6KruqACuG+KPwi8L/ABi0qy0/xPZSXcNnc/arZ4pmieKTaV3Ky+zGu5rifiF8UNL+&#10;Gf8AYcmsxXX2fVtTi0uO4t4t6QSS5CNL/dTd8u73oA5/wv8As1eBvCVjrFnbWF1e2erQfZry31O8&#10;luklT0Ku1L4R/Zt8AeBdb07WdK0iT+1dP8z7LfXF1LNLEr/eTczfc/2a29V+LWh6P8Qj4TuGlS9i&#10;0l9ZubrZ/o9rbq+3Mr/w/wAVcZ4W/ak8MeJ9e02wOla9pmmavN5Gla5qGnvFZX8v91H/ANr+Hd96&#10;gDtdF+D/AIX8OePtV8Y6ZYNZ6zqiBLtopXEUp/vmPO3d/tYrWm8F6NN4yt/FL2a/25b2jWUd2Tys&#10;TMGZfzWvNPFf7U3hXwvr2r2P9na5qunaHuXVtY0yxe4srFtu/Y7r/F/6DWtrH7RXhjR/h1oHi8xa&#10;heQ+IAn9laZaWzS3t47/AHUSL1oA3Y/g94TXTPFunjSk+zeKp3utYXc3+kyuoVm/8dFJ4y+DfhHx&#10;14YsPD+saUt1Y2KolmUZkltti7V2Sr8y8e9ebeLf2qrOz+FXjHXdI0LV08T+G4N9z4e1G0MVzBu+&#10;5K694v8AaWtOw/aYsrf4Z+GvEer+Gtft9Y1t1t7PQYrFnu7mXZv3In9z/aoA6zSPgT4J0PwFqfhC&#10;z0OOPQ9UR1vo9zebdbvvNI/3mb61ua58PfD3ibwj/wAIzq+lwX+h+UkK2kyblVV+5jk4ZcD5q8i+&#10;Inx3tfGH7NvxK13wxPqGg67oNjcRXNvdxfZ7vTrhE3fOv8JpfA37VGgTWHhO11Ox120s9Ugt7W28&#10;S6hYsljdXTKPl831ZqAPQvht8DvB/wAKZLu60DTGivbpdsl7dyNPcMnUJvf5tv8As10OpeBdG1Xx&#10;ZpPiW5s1k1rSopYrS4J/1ay8PXkfwl+JElhr3xuvfE+sv/Y3h/xAyxPdN8lrbi3R9q1s+Cf2lvD/&#10;AIs1+00270jXfDJ1KN5tMu9fsHtIb9FXe3lM3fZ822gDvvD/AMP9B8L+JfEGvabYpbapr8scuoXG&#10;7/XsibF/8drifE37Lvw18XeINV1fVfDcVzcapHsvIvMZYZ3/AOejRfd3/wC1VLwn+1N4W8YeKNP0&#10;yzsNaj07VLhrXStelsGGn38i53LFL/wBvyru/iN8RtI+Fvhl9b1k3DwiVbeC3s4GmnuJn+5EiL95&#10;mxQA+1+Gnh6y8T6f4gh09U1Ww0/+yoLjd92267K5pv2dfh9cT+JZD4ehaHxF82o2pdvs8r53eaqZ&#10;2o+7+Jap+E/2jNB8Taf4okudN1bQdU8N232zUNH1W2MV2sGzesqp/ErAVl+D/wBrPwj4w1rw5aw2&#10;Gtadp/iLC6TrGo2Lw2l5Lt3eUjt/FQBb/wCGZ/C2i+B/EHh3wyZ9Bl16H7JearvM900OfmTe5+7t&#10;3D/gVeoeG/Dtj4T0Gw0bTIFt9PsYEt4IV/hReFFeceOP2htD8H+KpfDVrpms+INVtoVuNQ/sWza4&#10;XTom+68v93/dqh+yP4yvfHnwat9ZvtTm1d59TvvKu5vvPEtw4T/x2gD2yiiigAooooAKKKKAOG+F&#10;P/IP13/sLXX/AKHXc1w3wp/5B+u/9ha6/wDQ67mgArmfGHw90Hx3Jo763YJePpN8mpWe9v8AVTp9&#10;166avF/2l/jRqXwN8KaVqem+H77X5bzU4LV/ssW9YlZ1Vt3+02SF/wBqgD1LxJ4a0vxhoV5o2s2U&#10;eo6ZeR+VPbTLuR1rg/Bf7OfgPwDrmn61pWkMNYsEkjgvri4eWZEf7ybm/hqHxX+0BpnhDSPDsl5o&#10;mtz+INdj32nhm0tPM1D/AG96D7qr/erd+F/xd0T4safezaUl5Z3mnzfZdQ03UbdoLqzl/uOjUAZl&#10;1+z34Fub7xXdnRdn/CUWr2mq26SMsNwr/fOzO3c396rHjL4GeDfHfh/S9I1XS/Mg0mNYbGa3leKe&#10;3RV2hUlX5v4azfiL+0Lo3gHxIvh2DSNZ8U6+sH2qbT9Bs2uHtoP78uPuivMviB+0dYt4u+D3iXRN&#10;Q1K58MarcX9vdafYwM8txKlu2yJ4vvb1loA9btvgB4EsvDuj6HBoMa2Gmagmq26723fal/5au38b&#10;f71dUfBekP4y/wCEoa0X+2vsf9n/AGjdz5G/fs/76rl/h78cPD3j7S9bujHeeH7vQ2K6rp+sxeRc&#10;WfyB9zr/AHdv8XtXNeF/2pvC/ijXNKsv7K17TNM1mXyNI1zUtPeKyv3/ALqP23fwbvvUAbVn+zn8&#10;P7LSvE2mpoET6Z4huPtF5YvIzReZ/eiXP7r+98tavw2+DXhb4TwXS+HbB7eW6Kme6uJXnnkC/dUu&#10;3zbRXG+L/wBqrwt4V1rWLBdK17WrHQ22a1q2k6e9xa6c3913Xqy/xbfu1zF38aodG/aO1PULzxGy&#10;eAI/AsGsKhb/AEdme4fZKn+0yUAe6x+B9Gh8ZXHipLRRrlxaLYSXW7lolfcq/nWOnwb8Ir4P1Lws&#10;NJT+w9RuZLy5td7fPK772b/vrFbHhLxMPF3hOz1uOxutLW8h82O2vo9kqL/DvX+Gvlv4CftWro3w&#10;pS48T2nibxG9lqN4mp63b2Dz29in2h9vmv8A7K4+76UAe5+Kv2c/AXjPxG2s6poSzXs0flXJjlaJ&#10;LpV+VRKi/LL/AMCrM+InwLTxB4B8K/D/AEFLWw8FW1/btqdpKN/m2UT+b5S/7zqtUtN8fyap+0ok&#10;NvrP2nwrP4L/ALVhVJP9Hb/SEHnf98VHZ/tdeEbzVLc/2brsXhi5uvscHiuWwZdMll37P9b/AHN3&#10;G/7tAHuUMKwQrHGuxFXaq1y2l/DPw7of/CUfY9PSI+Jp2uNV+b/Xu6bGz/wGuY+In7QGjeAfEVvo&#10;FvpWs+KNdkg+1SafoVp9oeCD/nrL/dFRyftJ+CE+Gtv41hvLm50+5uPsUFlDbs1691v2/Z/J+95u&#10;7jbQBqa98CPBXibwXpfhe90ZG0vTEVbHYzLLa7enly/eWpfDnwP8F+F/CN94Zs/D9u+kaj/x/JcE&#10;ytdn+9KzfMzV5T4I+NV38QP2nbLSI49Y0KCHwxLcXnh/V4Gt3im+0Lsfb/F8lfS1AHmnw6+AHgn4&#10;X6nNqWhaSw1GRPKW8up2nljj/uIzn5F9lrF1f9k/4Xa5qmrX154ajkOphvPtxI624dusqxfdV/8A&#10;axXstFAFPT9Pg0uxt7S2Xy7eCNYo0/uqvAq5RRQAUUUUAcP8KP8AkE6r/wBha6/9CruK4f4Uf8gn&#10;Vf8AsLXX/oVdxQAUUV5d4d/aK8BeKvilqvw80zW4rnxVpyl57Xb8rbfvqjfxMvegCj44/Zn8CfET&#10;xRc+INVsbpNVuYkinubK+ltzKq/dDbGq3rX7PHgjxN4S0jw7qGmPc22kptsrv7Q/2q3/ANyfO/8A&#10;WvEfit4+8W3P7R174Rs/iEvgvRYtNS6WWSNCpfP3fmr0y3+I3/ClfAOlX3jDxJceMrbULzy11u3t&#10;18qLf9zdsPC+9c0cRHml/dPoauS1qNKlOMuaVT4Y+99r5WO0tfgl4HtPAcng5fDtm/h6UbpbRl3e&#10;a/8Az0ZvvM/+11qp4N/Z/wDA3gnS9W0+x0WO6h1WMw3z6gzXMlxH/cdn/h/2elUYf2kvCElz4lzc&#10;SLpvh+NWvdUKf6Lvb/lkrfxNVXwj+0x4W8V6q2mC11XTLyW3a7tI9SsntzdxKu4tFu+9Wntqf8xx&#10;f2ZjbOXspe6afw9/Z58B/DPWn1bRdIYagV2RXF1M87QJ/ci352L/ALtdZ478B6H8SPCt94d8SWEe&#10;o6PeKEnt36NXm/gX9q7wN4+882E93EtrbSXd3LPbMkVsqno7n5d1M8K/taeCfF3iCx0mFdRsv7Rb&#10;bp95eWjx2923ojGp+sU/5ipZRmEebmoy934jvLr4U+FbzxN4a1+bSYH1Xw7A1rplx3giZdpT8qy/&#10;iR8CPB3xUvre/wBc0x5L+BPLW7tZnglZP7jMv3lrzbwz8dtN8Kt8RNX1jxRf6tY2OsLZx2c1nsa3&#10;kb7tvF/f613fhb9oTwx4ksdcuLhb3QTosfm3sGr27W7xJj7xz2ojWpyCtlWLp68nNH/hv8zZtfg3&#10;4P0+48Mz2OjWthL4aWVdKFuuxbXzV2vhf9qvnXxD+yX4t8Yaxq2n6raeDV0/VpcXviaztpYr6SLd&#10;v+S3/wBUsv8AD5tev+E/2ovCfizXrDSxb6npp1Ld9gutRsnggu8f3GavWdR1az0ixa6vLmG0t15a&#10;Wdwqr+daxqRl8JxV8NiMHLlrR5TD0b4b6BoHiJNetLILrC6bFpP2pm+ZrePlFqppvwe8I6Z4e1/Q&#10;oNGg/sjXbme71C1lG5Z5Jfvt+NUpPjx4Djk2DxDDP6vBG7ov/AlWtzw/8SPDHimbytK1yyvJl6xx&#10;y/P/AN81RzC+AfAGkfDXwvb+H9Eilg0233eWss7Ssu4/3m5rp643U/Gz6T8R9F8NzWai01S0mlgu&#10;9/8Ay1jK5Tb/ALrV2VABRRSUALRSUtABRRRQAUUUUAFFFFAGT4Z/5FvS/wDr0i/9AFa1ZPhn/kW9&#10;L/69Iv8A0AVrUAFFFFABRRRQAUUUUAFFFFABRRRQAUUUUAFFFFABRRRQAUUUUAcL4R/5KR41/wB6&#10;1/8ARVd1XC+Ef+SkeNf961/9FV3VABXn3x2+H3/C0vhP4i8ORf8AH3dWu+0fdt2XCfPE3/farXoN&#10;FAHyR8O/hT4x+LXww+KWueJ7GTwx4v8AGlmulW1rcO3+ixQQ+Un/AAF33P8A8CrjfBPw1bVNU8Je&#10;HdV8G/Ee4vtNu7V7yHWdY/4k9q0H/LZH/wCWv+yiV901x2pfE7Q9L+JGkeBp5pB4g1SzlvrWLy/k&#10;aKL7/wA1AHy34c8Sav8ABvwX8SfCNjokXim1mvtUvYPEcN/AljF5u53S7Zn3ROm77v8AFVXVPhVr&#10;XiL4L/AbxTbW2uXdr4Z0xvt2n+H5/s+obZ4UXzYmb+5t+5/davorxL+zT8NPFfiWTXtV8I2VzqFx&#10;Is1xIQypcOv8UqD5X/4FXp0MEVvCkcaKkSrtVV+6FoA+PPDPwnu/FXg34p3Gi+G/Flld6voX9l2e&#10;oeMdQ33V63zNs8r+BeR8z/3qteIPEHjbWvBPw2ZfDXizR/C1nA2m6/a6XbqmsLLFEqJt/wCmDN/G&#10;lfSfgz4jaL481LxLZaRK8lz4f1FtKvty7dkyqGI/8erraAPhbwj8LvFafB/9pS2i8Na1bzeIPm0i&#10;31lvNu7pfs+z5m/irqfFs/i/4vfC3QPhMvw91nw9q7iwTUdSuVVLGyit3id3SX+Jvk+VVr7AooA+&#10;Qr34G+J/GXgr9oHQIrWawuNZ1yKfTHuG2LeLFFD/AB/7ezburD8BfDpfFXjjwtu8FfEKW70Sf7VK&#10;/jDVf+JfYSqmxNn/AD1/u/J/DX2zVO/voNMs7i7uW8u3hjaWR/7qryaAPi/wDoHi7w78QvDtl4R8&#10;KeKvBN1/a27X9JuJ1uvDi2u/dK1u7fd3/eTZXvP7SEniuHwhpcnhmHUJrRdRi/tf+x1VtRWy2Nv8&#10;jf8Ax52/7Vei+DvF2leOPDen67ol39u0q+i82C4CMm9fXa3zVvUAfFHgP4f65J4o+L+oWnhzxRba&#10;Vq3g1bXT5vEk/m3F1L+9+T/Y/wB2u38XeB/EN58L/gHYQaPcvdaTrGkTahEq/NarEnzu1fUFFAHz&#10;LHqPib4M/Frx8z+CNS8T6b4vuor7T9S0lEfbL5SxNBP/AHNuzO/7vzV1n7Ifh/W/DHwWtLTxHpLa&#10;JrDajfTzWPaLfcO2F/2ea9uooAKKKKACiiigAooooA4b4U/8g/Xf+wtdf+h13NcN8Kf+Qfrv/YWu&#10;v/Q67mgArxj9qrQNX8QfCjOi6dNrF5puq2WptY2Z/ezRQXCu6p/tba9nooA+Z/E19rmi/FLw78ZL&#10;PwjrGs6Rf6B/Y97pMcGdQsG83zVl8r/xxttb/wACvDeu6x8TPHvxM1jSLrw5a+I47W1sdJvtv2jy&#10;oE2+bKo+4zf3a95ooA+bL671/wCBPxf8ba+/hPWPGGh+Lja3EF3o6LLLayxIU+zun93+61UtP8O+&#10;M9c+JXwd1/WfCcOifZ7/AFa6vLfT0XZZxS27eT5+3/lq/wDF/t19QUUAfKOqfCPxN4u+KH7RVmln&#10;Npln4l0iwtNN1KUfup5FhcP/AEWuE8E/DV9Y1rwf4f1PwV8SLi/0u8tZb2HWda/4k9m8H/LVH/5a&#10;/wCyiV901g+MvGGk+AfDF/r+u3i6fpGnxeddXDKzeWvr8tAHzb4I1bxZ+z9YeKfBa/D7VPFl7f6t&#10;e6hpWoWKJ9kvUnbcnnv/AMstn3W3VzfxI+B3jjxt8aNM1qPSoLPUtE8KWVxa+Uv/ABKZ7+K4ZntH&#10;T+Jf7n9371fY+m6lb6pY217bSiW2uI1ljf8AvK3K1doA5PwF4nuPG3guy1S80e70K9niZZ9OvV2y&#10;wSL8rL+YNfKnwd8ReM/hj8Db3wNffCzxBcaxqN1qKWLW8SfZ5UnlfY0rbv3X3/4q+16jkkVEZmPy&#10;r96gD5D8Afs76/4d1G08H3TXCW8fwzfQG1iIfulumuFbajf7NZ+pJ408UfAa2+A8nw91Oz1/7HDo&#10;s2sXCK2lRRRbP9KWb+P5U3bfvbq+r/B3jDR/Hmgxa1od4uoabKzpFcIrKGZXKt97/aWuhoA+Z7pN&#10;c+APxa8S+Im8J6p4v0XxLp9hCt5odv5txaz2sXlbJU3btr/e31wy/Cnxvotjp3xKk8MyXGop40n8&#10;U3XhOOVXuIrWWLytqfw+ai/Ntr7RooA+aPA994l8fftN2XjC48Fal4c8Mp4ZlsoLvUkVZZZftCNt&#10;dP4f9mvpeiuf1DxjpGm+KdM8PXN2sWsalFLPa2+1v3iR43/+hUAdBRWH4i8YaL4T0C91rV9SttP0&#10;mzTfc3cz/JEP9qtK1vIr+3iuYXWW3lVXjdejK1AFqiuZ8d+PNB+G3h2XXfEV+unaXHJHC9yysw3O&#10;4VB8v+01dDG6zIrLyrfMtAEtFFFAHD/Cj/kE6r/2Frr/ANCruK4f4Uf8gnVf+wtdf+hV3FABXlXh&#10;n9mz4f8AhP4ran8RdM0NLfxVfqwluN3yrv8Avsi/w7q9VooA+J/jZ4Nvl/aUvfEWpfDi/wDHPh5t&#10;MW3WK3jyol/vV1fizUta8c/A6LwdoPwzvPDrardf2XHa3kaPFZwfeadvave4/id4Ym+IU/ghNWjP&#10;iqG0F8+nbW3iE/x5+7SeIPij4Y8JeK9A8M6rqkdtrevO6adZshLT7OWxXD9V+L3viPq3n85RoKVP&#10;3qXLy+9L7P8Ad2Pj+P4D+N4vhf4p+FCaTI8ml3ceq6drCr5UWpLnLRO//PXrt/CtfwX8NtV8TeKt&#10;MnuPCnjOCXSreVjeeItSVooJPKxtgVR8+6vtXYAT79vpSBgzYJ4xk8daPqcTeXFOJfM+Ra69d2ve&#10;+8+Tfh38Ede1n9j7VPB9xpzaL4gvpLh9lwux2bzdylv97b+tXfAmt/EDWF8G+FJPhpDpX9jvEuo6&#10;hq0SvBEij71qe719DeMPGmkeBdOj1DWr77BYvPHbrJ5TNmR22qvyg961V1Kza/NitzGbxY/MMO75&#10;9v8Ae2/Wrjh4w5eWRxzz6pV9p7WnGXNJy6+7J6f1c+M7f4Wa9JpfxWj1TwRea3BeeJFvLa1Wb7NO&#10;8fP7+B/7y1Dpfwp+InxC8E+O9Dij1yy8N3VpENMj8VSI18Z1ZX2lv7n3vv19wbRtwBSMo+XPH0qP&#10;qkTq/wBZsRfnjTjze7/5Ly//ACJ8NeDfhfq/iLxB4V0/UPCPjLzdIureaefW9VUWNs8X8cJUfP8A&#10;dr6r1z4S6P4u8TQaxrzT6xHbIv2XTLx91lC4/j8r+Jv96u6VTuzx+VO+9W9KjGkePmWaVMzlGU48&#10;vKVrPTrbT7dYLa3hghT7kcUYVV/KuA+K3hbwUdL+2654ZbUpWk2xNpdmzXe7/ZaL569Lorc8c+Wt&#10;H8N/EDUPGXhSXRtN1FvDGmaitx53i6VPtdtHs2ukTL87q+7+OvqWikoA8F/aa/aCuPhHZWWmaNHD&#10;Lr1+jSo9wpaOCJerlf4q+aNN/a8+JlpfLcNq9tfpuw9vcWa7f/Hfu1v/APBSGz1jwjN4e8Zabp66&#10;rDOn9lNE8mzypN+9H/3a+f3+EWqx+aviD4iQWdxEsT3VjoNs7ywbvuJ/tV8hmMsf9Z/dS5YH6zkd&#10;ThzD5bH67T9pVl8X90/TT4PfE20+LHgi1163h+ySM7Q3Fru3GKVfvJXd8c14D+xj4P07wh8JGhtL&#10;+71G7nv53u5r5v329WKLuX+H5FWvfuOTX1FCUpUouR+X4r2ft5+w+D7I+lpKK3OYWiiigAooooAy&#10;fDP/ACLel/8AXpF/6AK1qyfDP/It6X/16Rf+gCtagAor5R/bp+GPiXV/BeoePNB+IGreFF8NaVK7&#10;6Zp33Lpt+7c/zf5xXj37HXg3xrrnwfvfi5q3xM13U0/s7UYE0O5bfDvRdqPu3+1AH6HZFGRX4r+E&#10;/iZ4vT4H6x8Q/wDheOq2Hi/TtTW1s/Dk11va6X5Pm/8AH/8AxyvZv2ufjR44uPBnwE1K78S6h4Mu&#10;tesN2qy2jNFs3Om6Vk/3PnoK5T9Q6K+N/wBlSPSPCel+N/Gdh8a7/wCKmkafY7Z4r5di2jKnm5+9&#10;/FXyf8Nfjl8T/DPxV8BfE/xH4l1CbwT4r1+6t1sbid/KWLfs+593+P5f9ygk/Xiivy9/bl8J+Pvg&#10;r430XUtM+KviCW08XatOEsVlZEs03fcT5/m+/XV/tUeF/HX7OH7MOm2tn8Rtd8Q63qfiKKVdQml8&#10;qVFeL/VL8/3d1AH6L0V+UMn7Xni6b9jtPB/9r6h/wtH+2v7MZ/N/0v7Ov73d/e+78u6rfhX4r+NZ&#10;v+CdXjXxDL4q1R9et/EMUUWofan85U3xfJvoA/VOivzZ/Y8W28beIvCmqt+0HrOt+I4oGvbzwnKr&#10;bPlT50d99eY/st/tT+NvA/xknbxjr+oXngfXr260hr7UJ98VrcfeR0f+Hb8v/fdAH66UV+c37Nvh&#10;zxt+0Z8GfHFs3xN1vRL3S/E8ssWo28vmu0Sq37r/AHa5T9ivwn8Qfi5r3ifxDefE/wAQTp4L1RAu&#10;ktKzJqO3e21/n+XfsoA/USivx7sPjx4m8eap4g1LxV8cNY+HXj+LU3TTtJu7Z00yKLf9xmX7v/fN&#10;fqf8I9Y1LXPhr4evtX1LTtY1Ke0R59Q0lt1tO399P96gDtaKKKAOF8I/8lI8a/71r/6Kruq4Xwj/&#10;AMlI8a/71r/6KruqACvGf2otY17wf8P7PxZoepXVkvh/VLW+1C2tl3fbbPzQk0T/AOztfd/wCvZq&#10;xvFPhuz8XeGdT0LUE32GpWz2s6f7LrtoA+VLr9pvW9B+L3jvV7q5V/AP9k3UWhJM3yNe2cSPL/32&#10;8u3/AIBXMyeG/Ffij4xfA3T9U8T3uleJb7wff3WoarbbXuE81kdkTd9z7+3d/sV7nefsh+B7v4Z+&#10;E/A8v2p9L8OX6ahBM0n76VlfcyO391/4q7nUvhFpGpfFTw/48ee4j1PRNPuNOt7dW/c+VLt3fL/w&#10;CgD5/tfjp4p+Ffwp+Llvf6hP4p1fwZrKaRp+qX0a+bKk+3ynl2/e2b60/Ei+M/2ebrwZ4mufH+pe&#10;M4da1a10nVtM1bykibz22+bb7U+XY2Pl/u17DY/Avw3bt4/S5hk1G08aXP2jU7a4bKf6rZha5vwp&#10;+zFpmh+INJ1DVPE/iDxZaaI+/RtM1u6863sGA2q6jHzOq8KzUAeC3XxV1H4SaP8AHbUdIWT+1dR+&#10;Iy6XbSQxea0DypEu9V/jbb/DXcfBvxJ410r4qaVpVu/jjxJ4Xv45U1W48Yaatv8AY50X5JYn/uv9&#10;3ZXrC/s6+FptL8c6fem5vrXxfqjaveedJ88Nx8uxom/g2bF2/SmeAfgJH4R8UW+var4w8SeL9Qs4&#10;Wt7H+2Lzelsj/e+Vfvv/ALTZoAyv2gPFevjxF4H8BeH9Vl8OXPiy8min1uOIM0EEUW9kiLfL5jV5&#10;tp2oeMvh18evEHg+68cap4j0WDwNPqtoL4L5sUwdvnZ1++1epftLeBtU8beFdKXSvDy+IHsr5Llk&#10;t777FqEH/TW1l+6sv+9XnHwW+AOsSfETxH4v8Q2eqaLaX2htoSw6xqKXuoXm/wC/cSunyp/dVVoA&#10;r+Adc8U6H+zWvxA8U/FJodS17TLcWtze2qvb2BZsL5cSfNLO4x/wKqfwv8deJfDfxSuvC02t+LdY&#10;0fVPDU+qI/jCzWC4iuIuN8X95X/u17bqP7PfhnWPg3pXw5u/tTaVpccH2O7WXbcQSxHdFKr/AN5W&#10;rL8L/s12Oh+Mj4p1LxRrviPXm0yXS3uNTnVx5T9di4+WgD5/sPiX481j4B/s7yWniy503W/E3iH+&#10;z9R1NYk3yxf6R/B93+BK9L0nUfHvw98V/EPwPp/iefxdfQ+Hl1rRLjXtu+CdndPKd/4l3LXa6T+z&#10;B4a0rwj8OvD0V7qD2ngfUf7S092l+eSX5/v/AOz+9aul8RfBXw/4o8Ua9rOpCe5k1rSE0W5t/M2p&#10;5Cu7/L/tfPQB4n+z34y1a3+JNtoeveMPFCateWLS3fh7xlpyxPNOv35bOVfl2L/cr6wrxzwH+znY&#10;+DfFFlr2oeJte8WXemxPb6Uus3XmpYxv97b/AH2/22r2OgAooooAKKKKACiiigAooooA4b4U/wDI&#10;P13/ALC11/6HXc1w3wp/5B+u/wDYWuv/AEOu5oAK8F/af8YeL/CNr4d/sN9S0vw3dXDrrWvaPZLe&#10;3diu391ti/us/wB5+1e9V518UPhXP4+vNH1PTPE+peE9c0l3e2vrEh1ZWHzJLE3yuv1oA8Sj+Nvi&#10;JvBPw1n0zxnZeJxf+ModFudTtLXypZ7XY7bJ4m/1UvyfPXcePPjBqXgH4teL1uJGuNA0bwb/AG2t&#10;kifflWZl+9TJP2T9Im8CXekXHiDUn8Qz60PEX/CSIqLcLfr8qyqn3R8ny7ataD+z9N4b1/xL4p1H&#10;xFe+OPEOr6K2lz22rKkNvcD5tq7V/wBWrfdoA8k+JPij4w+Bfg/pXxGk8fRPPrF3p/2nR10+LyLW&#10;CeVfkt2+9u2N/FV748fF7xBoHiTxTJZeP/7NbQrZLiz0PRNJ+27n8rf/AKe7J8m77u1P4a4Cf4I+&#10;NfGml6L4Kj0rxtpVpZ6na3C2+t3MT6VpMUUu9/KlT57j/Z3V9CeIv2ZZtUufF0Ol+OdW0HQvFRaX&#10;U9MtIIm3SvHsd1lb5l3f3aCjlb74mfED4leIPhPY+GtZtvCy+K/Dkuq6jIYEuPI+WI/ut38Xz12n&#10;7YELQ/so/ECKSVrhl0ja0rfxfMnzVu+E/gNpvhHV/A2oQanczP4T0R9EgSRV/fo2z52/2vkroviz&#10;8Obb4s/DnX/CF5dz2Frq1qbaS4th88YOOV/Kgk+cviZ8cL/w1ceBfAtjrl74YtX8PQalqGq6XpjX&#10;93s2qqRRLsdV/wB96peFf2gPG8LaBq+p3uoX/hjS/EkWhXmo3Gk/Yl1S1uk2RXTK33Gil+Vtny17&#10;f4u+A66xP4Z1LQvEuoeF/Emg2a6bBq1mquZ7cbf3UsTfK65QNiq5/Z5tdT+Gvibwp4j8S6p4kuvE&#10;DGW61a+b95FLxsaJPux7Pl2r7UAeceNP2jNe8O2fxe8ZWUy3fhzQbqDw9otk0H3r/wCVLiVj/Equ&#10;/wB3/YrB+Gnxw8TJ8QvD+kJ4g1zx/Za2ZYNVW+8OtZJpL7NyTI+z/Vbvk2vXuHh/9nPw3pHwV/4V&#10;tdvc6ppsqs1zezPi4lnZ95uN39/f81U/CPwJ1nS9e02/8QfEfXPFVtpcTR2NlcKkCLuXbul2/wCt&#10;bb/foA8D8J+L/FnhL9m/wEdDl1LTtAuNTv01rW9HsVvbqzi+0S7NkX913/j/AIa+iv2dfGlz428B&#10;NdXHiqx8YGC6e3TU7SBreVkXG1Z4j9yX+9WHD+zKuj+DfDWl6B4x1bQtV8Pz3E9nq1sqfMs7uzpL&#10;F9x1+aux+Efwpt/hVp+r/wDEyudb1fWL1r/UtSulVHuZ9gXOxflT5VWgDwiPxR8TvGmr/GS90/x4&#10;NE0zwXqkv2G0TTopfN8q3SXypWb+D/x6ovBnxW+IkP8AwqHxxrmv21/pnxBu4dPuvDsNsqQWHmqS&#10;jRP99m+X5t1e2+H/AIH2OgQ/EeGLUrmb/hNrqa6uWcL/AKMZIPKOys61/Zx0228J/DDQf7Wu5IvA&#10;d5Be2szKu+5eJGUb/wDvugDF0L4leIr/AMK/G67lvd9x4c1G9t9Lbyl/dLFbq6f73zVxHhPXNS8d&#10;eOPgLq1/esNX1bwXe3Et8iLuWV4rc79td14u/ZgPiDWvFkmmeNtY8O6J4qVv7V0mzVGWWRk2O6u3&#10;zIXX71dJ4V+A2n+FdQ+Ht3FqlzM/g7R30iBXVf36siJvf/a+SgD5o8EyeKvh3+yh8WvFP/CXXWvT&#10;WtzqK2trqdnFLDFLFcf63bs+fd/cb5a9KuPE3xF8bfFTw74S0LxPH4f0u68GQarqNwlmrzRSu6ru&#10;i3fLu5rqbr9l2CXwn8QPCa+KtQTwr4r81103yE/4l0sr75Wif+Lc38LVzniL4E67qnx60e+0rWdW&#10;8N2uieEk0+z16zVXV5VmXcsqN8rfL/DQB5l+0J4m8U2/wp+I3gDxdqcfiG90G/0S6s9YWBYnurWe&#10;7TZ5qL8u5HSui+LHx+1Q/FrVvBkHifVPBOleHbG1f7Vo2i/2hLeXEsW/5vkfZEi7f96vRdR/ZK03&#10;X/AfiTQ9X8TapqOteI722vdS8Qzqn2iU27q0SKn3URcbdtdD4u+AU2peMpvFXhfxbqPgzWry2is9&#10;QltYEuIrxY/9Uzo/8a/3qAL37O3j7XPiJ8L7TVfEVjLZ6ss8ttIz2z25nRH2pOEb7u9cN+NeqVyn&#10;w78Ep8PvDMGjDU7/AFmRXaSW/wBTm82aeRzuZmP1rq6AOH+FH/IJ1X/sLXX/AKFXcVw/wo/5BOq/&#10;9ha6/wDQq7igAr5i+G/xe+MeuftTeJfCeveDlsPh/axP9l1Dyz8u37jeb/Hvr6dooA+G/i1YyaH+&#10;0t40+JFm7Je+Bl0a9nSJdzy2EvmxXSf98Nv/AOAUzUtUi+KP7QXgf4itum09/F66L4duN3yPZxW7&#10;tK6/78u//vivqj/hT+hyeKfF+tzma5fxRZRaff28r/uhFErKNo/4HWXY/s9+GNJ0n4e6ZY/abax8&#10;EXX2vTolf7zbGX5/733qAPJPDa+Nv2gLbxd4ytfH2q+DbfStUvdM0fStPijWJPsr7d9xu/1u9v8A&#10;x2sHQ/iR40+Onin4S2lt4nufCdr4g8Oalc6qukhH82aCXyd8Tt935l3f8Cr1zxR+y/pWveINXvdM&#10;8UeIfC1nrb+brGmaPeeVBfPzvbp8jN/EV611Wn/BPw5oni7wrr2mxtYDw5pU2kWNlB8sIik2/wDj&#10;3yUAfPmvfEHxf4X+BHxI0+bxHNquseEvE1rpVnrdxEv2iWB5bf7/APtbZXXdW9ZeAry9/ba1DUf+&#10;Es1yGOLw5a372kMq+S37508pv+mf8Vepa5+zt4e17QfGGlTXd6kHijVYtXu3V/mWWLytoX/Z/crV&#10;/wARfBmz1f4kaL42tNZ1PRdUsIEsp0spcQ39ur71ilX03UAeJ+Fx47+NnhTxF8SrP4h6h4VltLy9&#10;i0rRLJY3soltXdf9IX/lqz7TurL8N/ELxr+0D8QfAFtYeKr3wZpWseDP7Y1G3so13vKtwi/ut33d&#10;/wD6DXqXiT9lPRNY1jV3sfEniLw/oWuSmfVfD+mXhitLx2+/23Jv/i212+j/AAZ0HQfHumeKdPEl&#10;pLp2i/2HbWUTYgS33q/T/gIoA7yGPy4lXdv2r95qkpaKACiiigAoorM13WINB0TUNTuWVLeygeeR&#10;v9lF3UthpXdkfK37cvxD0bUPDk/w6exjvr+6g+0SXTt/x4P/AMsnx/E1fPeleM7zXvAuiLc2bJq1&#10;rKtrdOjbPtnlfcdH/i/3K5Tx54yvvEmt6l4g1DdcXF/c/aJf9hGf5P8AvhNlGleJNa8PWep2OmXk&#10;cNpqXzyu673ib7m+L+5vSvzmvmzqYmXP8P2T94fBLjltKOG/3j3eb/t7/Iu+FfiJ4j8J+L9W8QaT&#10;qk2nX91fNK7RN8j/AOw6fddK+xPhL+2VofiJobDxfGvh7Um+Rb1T/okvvn/ll/wOvhm28hd9tB/y&#10;7/Iyf3aZ9sb+1Etl27PIaWWuLD5xiaFWU4/D/KfXY/gvLcbg6VKfu1YxUeaP69z9eYbmK6iSWJ1l&#10;hcZV1bKmns3yEkdD0r83/g7+0R4k+EdwkMEjarobN+80q4k+VP8Ark/8Lf8AjtffPw7+IWj/ABN8&#10;LW+t6HcCa1l+VkYfPG4+8jf7VffYHMqOPj+7+I/Ac94bxuQVeWvrCXwyOtHSlpKWvWPlgooooAyf&#10;DP8AyLel/wDXpF/6AK1qyfDP/It6X/16Rf8AoArWoA8y/aK8H6r8QPgb408OaHAtzq2pac9vbQyS&#10;BFZz/tNXmP7MnwW8WfDf9kmfwPr1jHbeI3ivEW3SdHT979z51+XvX03RQB+Weg/8E5/HMPwFlnbQ&#10;rPTfitpeu/bbH/TInS6tdq/I779v3/m+evSv2qv2fvjD8dtJ+Ems2fg/T38QaDB/xNtLub2D7P5q&#10;up/v7WR9tfoFRQB8Bat4J/aN8RfCPxv4QPwp8IeFV1u2it4v+Ebmgtd3z/O77X/u1x/xC/4Jo+K7&#10;f4L6PF4c8Wapr3iew8qWLw/d3KJYwSt/rfK3vtXbX6W0UAfB/wC0v+zz8V/jX8PfgukWiwT+INBO&#10;/W43vok2OoRd2/d8/wB3Py+tenftwfBXxh8ZvhT4a0bwhYRX2q2OpwXUqPcJFtVF/vNX1FRQB8PW&#10;/wCxLqmn/tI+K/H8FjbPpl14dl+xwvKjbtUlt/Kf5f4fm+ffXC+Hv2QfijY/sP8Air4czaJAni2+&#10;1yO8htPt0Wxo1dNzb923+Gv0booA+CP2b/hr8evhjqHhfRr74T+CdN0W1T7Lf69bmD+0PK/ifzVf&#10;czVl/Dz9hfxTqf7OfxP8GeL9Og03Wr/XX1fQJEuUl2uq/J86/c3fdr9C6KAPkX9gX4BeNPgX8K/F&#10;WieMtNisNQv7xpoEiuUl3L5W3+Gq37D/AOzz45+Dun/FG18VWy6LLr1+sun3FvcxTNt/e/P8n++l&#10;fYdFAH5x/EL9nf8AaN8YaHrfhHXvDHg3xml/P+48aXS28V9BFu/4C9fZX7N/wmk+B/wZ8OeD7m+/&#10;tK6sIMT3P8Bdvmbb/s5r1KigAooooA4Xwj/yUjxr/vWv/oqu6rhfCP8AyUjxr/vWv/oqu6oAzNQ1&#10;7TtHltI76/trOW6fyoEuJlRpW/uqD96vKf2jPiJ4s8Et4E0zwjNpttqHiPXE0trnVIHmSJTE77tq&#10;uv8AcrnP2l/2QbP9ozxh4P16fxJfaI+hS5aG3G5ZU3bvl/uv/tVjftvWOlS2fwp/t6W8tvD9v4qi&#10;a+u7Qyh4ovs8vzb4vmWgD1nwfJ418I6frWq/ELxJouo6XawG4WXTbB7fyEUbnZvnbd8tJ4a/aI+H&#10;vjLxJaaBpHiezvdSvIPtFqsb/LOv+w/3Wb/Zry6x174eXnwR+Jmg/DnXdQ1110e9uLhLqa6uJV3w&#10;uvytL/6DWG3hyOx+CX7OQtdK+zzWesaQzCK32NENjb/92gD3Xxd8ePAngLxFbaDrniOzstUuF3/Z&#10;y+4wp/fl/wCea/71LdfHbwLb+A4PGcviO0Xw3cErb3u//Xtu2bI1+87f7teEaD4jsPhT4g+Lej+M&#10;9B1HVNa8QalcXtjdW+nNdJqlq8X7qJWT5V2fc2ttrzb4c+Krnw3+zx8DV8mz0rTZbm++0eKLvTmv&#10;f7GZXfYqJ/Cz/c30Afang/4p+FPHXhWXxBo2tW9xo8O4TXDvsEG373mbvuYx/FXMeH/2m/hn4p1O&#10;107TvFdpLe3l79itYfmDXMn/AEz4+Zf9r7tfMGj6HrPjrwb8fY9NmvfEKXWo6bcI9xYfYH1OCJIm&#10;lVF+RfnRfv8A8VbfxI+I3hf4gfEz9n1fD2iXunGw8SJFLNdac9oLM/Z3/wBF+dV3N/uUAfSfjz49&#10;eA/hnrNppXiLxDb6fqE67/s+Wdok/vy7R8i/7TV2v25b3R2vNNnglWaDzYJ926JsrlW4/hr4e11d&#10;V+Hfxb+Ki+IvGs/gka/qP2u1eXw79vTVLXytqLFLsb5k+ZdlfTX7PvhxfCvwJ8PaZE2rPFFZM8X9&#10;txrFd7GLMu9F+7/u0AJ4P+Nuj2fwx0LxH4x8T6Ihvp2sv7QsiyWks+5/lTd/uV0fw8+LnhL4qQ3j&#10;eGNXh1KSzk8m5i+7LF/vI3zba+RvCvh6W/8A2dfghY32kyzIvjdGnt5oG+VftE3zOte3+HdN+x/t&#10;r+JZ4bPybeTwfaq8qR7VZvtD0AXf2ovip42+E/gu61Xwhodjcw2UX2q81LU5P3MS71TYiL8zSNvr&#10;M+J3xS8aw/FLRPC/h7XvDvhiyn8Pf2xc6hr0Hm/N5uzYvzpW3+2Ray3n7NvjWCCKSaVreLakK7mb&#10;96lcj8R9Y+GWn/EPTW+J/g4IkOjRRaf4gvbV7q0nXPz2+xVbYyN/foA63xV8UvEPwd+Dv9veJbzT&#10;vGGv3V5FZ6b/AGPAbe3upZ32wp99v++qwJviV8TvhN4h8MzfEU6FqnhvxBeRabLcaNA8Uml3Uv8A&#10;qg+5v3kW75dwrx3TfAfiTUfgv4l1Lwvo1+3hvSfG0HiLw3odwrec9hF/rUiif5l3ZdlR/Wu++K3x&#10;C0j9pqPwb4N8GC9v521qy1XVppbSa3TS4IH81/NZ1X5/4NnvQB9Y0U1RtUCnUAFFFFABRRRQAUUU&#10;UAcN8Kf+Qfrv/YWuv/Q67muG+FP/ACD9d/7C11/6HXc0AFeT/Hz4/aH+z/4e07UtaSSYX17FaRRR&#10;KxzuYb3+VT91ctXrFeFfte28i/CGC7S2kuYdO1vTr668mAytFBFcK7vtX+6tAHQaV8TZNe+Iuix2&#10;Gr6UfDGqaG+o29rJFKuoSMr/AOtGfk8rbj/aplr+038MdQ1bTtOg8Xae018jNE4fbF8vVHf7qN/s&#10;tXEXGqWvi79pfwZr2jbrvRrjwXfvFdxwOqfNNFsrye88Ixx/sG6LaJoa/aptSt5ZYfs3zM7XvzO1&#10;AH1b4C+MPg/4nzahB4b1yDUZ7B9k8SEq6j+9tb7y/wC1WZZ/tEfD298bHwnb+J7KXWd/khFfMTS/&#10;88ll+7v/ANnNeZeNvDt3/wANOWUGh2v2J7rwFf2sUsUW1PN8xPKV3r528PaV9s+Gnh/4e6v4z16z&#10;1O3vLeKfwjp/hZP7Qiull3ealxs+7v8Am83f92gD7a1z4/eAvD/jaHwnqHiW0tNakZU8ln+WN24V&#10;Hf7qN/stXb6zrdj4e0q51LU7uGw0+2j82e4uH2pGvqWr4d+I2sQ+BvE3jK18NT3tvrF3rS3Fz4B8&#10;QaJ9th16X5MS2sqr8qvt3fe+V0r6L/aS8QanonwJvL228MQa3cS/ZUnsbqD7RDaozruleJf9asX3&#10;tv8AsUAdR8Ofjh4L+K8t7F4Z1uHUbiz5lt9rRSBez7X52/7Vbfjjx7oPw60CbWPEOpwaXYRfL5sr&#10;43Ng4VV/ib/ZFfLHws1h/EX7VHhi8tfEt14vsovDF1E+ppo/2C1RvNT90nyLv/8AZa9C/aN87w38&#10;VPhb411mGWfwFoct4mp+VG8y2txLDst7h4l/hT5/n/h3UAXvAv7QNr4++NGrabpms2l14NtvDcWp&#10;bwux7eYzOr+aW+58q/dauz8E/tBeAviLq19pmgeIYL+9tY2lMSK4MqL954v+eq/7ua+ata8cW+t/&#10;Fb4u+LPBvg+fxBat4Nt0iiuLFootZbzn3OvybmVU/wC+ttReC/ED+JvjL8HDZ+Jm8TRQfahMtjoX&#10;2C0sP9H/ANUrbf8AxxqAPq5fi74Tk8BnxmusQf8ACNqm9r5j8v3tm3/e3cba7C3uEuYI5Y/uSLuW&#10;vjO7+HWryftFXHwntGt2+Htxqi+O7qFdv7pc4e1ZP7j3CI//AH1X2lQAUUUUAFFFFABRRRQAUUUU&#10;AFFFFAHD/Cj/AJBOq/8AYWuv/Qq7iuH+FH/IJ1X/ALC11/6FXcUAFFFFAHNaX480LWvE2s+HrK+S&#10;bWNIWNr21H3olcZWuc1D49eAdL8If8JPN4jthpDXMtrFMhLNcSq+x1iX7z/N/drxv9rS11zwH4t0&#10;Dxj4M8pde8SRt4OukLbXfz/+PeZP9uJ//HWqlr3hOw/Z9+J3ws1XWIJ7jwBofhyXRRfLC1wljfs+&#10;/wC0Sqi8b1430Ae8Wfxw8E6n4Il8W23iC2l0GJljmuFP+qdm27WX7ytk9639Q8caJpniLRtBub+O&#10;LVdWjllsrb+KVY13uR/wGvjTx1ot98UNN+N3i3wbpt2/hHULXTktYltmi/tK6gl3y3EUTfe+T5d3&#10;8ddq3xN0f4r/ALS/wbu/DaXt/p9hpuqfab5rSWKKKVrXb5W50+/QB754W+M/gzxtr39jaHrtrqep&#10;qJWe3tzuaMRvsff/AHfmrgPiJ8dJfhx+0JpGh6xqtnpvg2Xw3calP5sf71rhZdq7P4m+X+FaZ+xr&#10;oUGk/DHU5zp62V5da/qcs7vFsll/0h9jN/wGuO+NHiDSfBv7YXgXXPEVhc3GjWvhm6Vr5bN54rNm&#10;m/1r7UO2gDt/iV+0Fp8/7P8A4l8b/D/Wra/udNRSrMh3RPvVdssbfMvX+Kuy8Z/G7wl8MdH0u48V&#10;63BY3N9ErRW6qWll+X5nWJfm218o/EwDx9Z/HXxn4TsLn/hD7/RbDT4pktnjTUbxJV3SxRbPn2p8&#10;u+vT5vEejfCD486r4i8d200OlazoFlb6Prz2byxWoi3+daNsVtjuzq3+1QB7v/wtLwo3gv8A4S7/&#10;AISGw/4Rry/M/tL7Qvk4/wB7+9/s1n/Dr40eDfirDdHw5rkN/La/663Y+VNGv98o2G2/7VfKx0Vn&#10;8JTeNP8AhEdQb4ff8LCXxB/Yn2R/Naz8rZ9r8r723zf3uzbXX+ItW0/46/FMar8M7Se5Om+FtUsr&#10;zXktnt4pXni2W9r86rvZX+b/AGaAOg+O/wC1Zoeh+EdXh8DeJdPuvFFjeWsW3Z5kTbrhEkRW+67c&#10;n7tfTFfnx8R/HHhTVP2UvDXgXSvDmoW3izSZ9NiutJ/s2XztLlilTzZZW2f7/wA38W6v0HoAa1eS&#10;/tJ30b/DmXQ2Pz63MlkV3bW8r78rfgiH869azxXyb8Ydfm8UeNtdntbtYV0v/QLSaZd6x7PmuH2/&#10;73yf8Arixdb2VG504anzVEcn8Cf2c9I1P4lST3d1c6poukxLdNZXSKUErv8AuVdv4/lVn/74rW/a&#10;C/ZLkt2uvEfga232/wA0tzoqfeX/AGoP/iP++a95+AXh260P4f2d3qCIup6t/p91t+6pb7ij6Jtr&#10;v9W1S00XS7rUbyRYLS1iaWWRuiqvWuGOWUJ4b2VWJ9BS4kzLDY1YuFWUpR933v5ex+V3hX4Y+IfE&#10;K3uq2bWkNvLP9n2Xe9HXyvvvXNWFvKl5qE888dy7S+Us0K/IyrXvXx38fN4U+FPi/wAUrB9ku5/P&#10;uILd/wDlk08vyJ/3w9fn0nx18XpbxRLLYw7V2fJBXysspliI/wCyn6XlfGvsq0quZyly/FGMYrqf&#10;TFfQn/BP34u6ZqnxI8ceDYbt52jtbe6TDZiZ13LLs/76SvzL1j4neKteieK51edIm+9Db/uq+vf+&#10;CTPhO61H41a9ryKfsWmaU0LOf70r/L/6C9exlOSSwVT21WXvHi8WcZUs7w/1TDUuWP8ANI/W2lpK&#10;WvrT8lCiiigDJ8M/8i3pf/XpF/6AK1qyfDP/ACLel/8AXpF/6AK1qACiiigAooooAKKKKACiiigA&#10;ooooAKKKKACiiigAooooAKKKKAOF8I/8lI8a/wC9a/8Aoqu6rhfCP/JSPGv+9a/+iq7qgAqCe3iu&#10;I9s8ayp/ddd1T15j+0L8StU+E3wxu/EWi6dBqupRXNrbxWlw+xJPNmSL73/A6APQodNtLXd5NrDD&#10;u+95carupt1dWdjDF9pkht49yqnnMFG7+ECvnfUPip8YtJ+Idh4Hn0zwvNqviKzlv9MvY5Zfs9hH&#10;F/rUnU/NK3zL9yub8c/HC48QfBr7d4j8MaVqWv8Ah/xpa6FeWjSS/ZVuFlRPtEW35v49y0AeseKv&#10;2b9J8Qa9qmp2niDxJ4fi1h92q2Ok6i8UF5xs+Zf4fl/u4r0bw94R0jwt4bsfD+mWENto9nEsEFoi&#10;/IirXjXi74o/EXUvjR4g+H/gux0OJNO0i11L+09WaXaju7futqfe3bayrf8Aae1bVPAPw41qPR7e&#10;0v8AXvFP/CO6naPLvSBkaVJWifv80Xy0Ae5+MPBukeOPDOoaDq1v5unX0XlTpGxjb/vpfu1wvhP9&#10;njR/D/ibT9d1TXNd8WX2l7v7M/t28+0JY7l2bkXH39vG6pL34ka9d/GjxB4D06KzhFr4di1S0urg&#10;N/r3ldMP/s/LXhvwN+Nni/4c/swa5488eanaeILe1up4rGOFmS4ef7QybHdvl27v/HRQB9hzW0Fx&#10;s82NZSvzLvXdtqxXyv8AD79qTVpvHmhaD4g1Pwhr6eIPNSD/AIRW8aWWwuETf5UqN99W+5uX+Krn&#10;wV/aE8W/E7xlZoz+FbvTbt5UvNGsb101XR9u7Z5qNw/+1toA+l/Jj2qvlrtX7o29KXy1379q7v71&#10;edfGz4pSfC3wza3Flpravrmp30Wl6ZY7tiyXEpIUs39xcbm9q4zSfib8Q/B3jzRfCfxBtNCmPiSO&#10;4XSNX0ZpfKjukUv9nlRvm+7/ABrQB6/D4s0LUdeutAj1OyuNXtoxLPp6yq0sanozJ2rWnt4riPbP&#10;Gsqf3XXdXyd+wzonib7V8Rdc159Eu5J/EV/bz3drbv8AbXuFdN/71v8All/dWvrigAqvFbxQszRR&#10;qm/5m2r96rFFABRRRQAUUUUAFFFFABRRRQBw3wp/5B+u/wDYWuv/AEOu5rhvhT/yD9d/7C11/wCh&#10;13NABVK7vbW1jRbqeKLzW8tVmdV3N/drwP8AaQ/bD0f9nXxt4P8ADl/oOoatLrz8zW33Ik37P+BP&#10;/s1X/bCk86X4Nsm75vHFg3/oVAH0WttHHt2Rqu1dq7R0pfJj8vy/LXZ/d21x/wAWPiHbfCf4e634&#10;qubaS9TT4lZbWEfPLK7qiIP953WvKm+LHxL+HOoeGr34h6b4eTw34hvIrBZdJll83SriXmJZd3+t&#10;XPy/JQB9DeWu/ftXd/eqP7LD9o8/y4/O27fN2/NXyr4k/a78Q+Hfg5LrTeH4X8ZWviSbQp9MVX2b&#10;YH/ey/8Afr5q9Fsfj0t18UdbspJ9OtPA2iaFa6lfazcS7ds9z80Sf7uxd3/A6APV9c1LStBsZdV1&#10;e4tLC1tV3PfXTKiRL/vtU+m6nZ69psF9Yzx3llcx74po23JItfJf7Z2uXPxD8IfDCbwdq+iax4d1&#10;TxXa27STbri3uJPn2b9vyvFuT51rovid8YPHPwqxp8R8D+HLHR9OWctqd00SanKibnitol+aJP8A&#10;aagD6ZhsoLcKI4Y4wv3dq9KfJGsy7GVWVvvK1fIfxm+K/jfxt4Z+A/ijwLe2/h6HxLrNqstrfbyG&#10;kl+4ku370X36+sdKW8Gm2g1Bonv/ACl854PuM/G7bn+GgCvdaxpWj31hYzXNvaXd3uitLd2VWl2/&#10;wpVqRbTTrdpGWG2hj+dmwqKv+1Xzj+1JJqlt8YvgVLoVrb3utDU9QW3S6bbGu63++zD+Fav2vxP1&#10;bXPDvxX8GePtK0nUdb8M6Z9onWxZxZX9vLE7p/tr93a1AHq/hf4c6PofjDxF4xtp577VfECw+bPN&#10;LvRYo1wiRf3V5rqdQ1G10uznvLueO3tYF8yWaRtqqv8Aer540r4veI9V8O/Dfwl8PdF0iz17V/Ds&#10;WrTPes/2LSLNVRV+X77fOwVfpXOa98W/FnjnwD+0T4R8Yafpum3HhXQnhWbT2dluPNtHfzfn/hoA&#10;+q9P1C31Sziu7SaO5tZl3xTRNuVl9auV8ofCP4lePvAvhL4QDXtK0ZPBXiCCy0eCK0lf7bZStF+6&#10;d/4WV9v8P3a9m8TfEjSPEuj+L9D8I+JdJuvFunWM++28/e9q+z+NF+agDprHx14d1K4v4LTW7C4m&#10;sJVt7pUuFPkyt91G9Gq9ba9puoatd6bBfQzX9mqtcWyyfPFu+7uX3r4N+F1xeeCf2KdK8Ra9oHh7&#10;xDFda1ZTWsXlSpK0r3uzzbh/43R23rXoWmt43X9rv4w2/gOHR0u7jT9La51DWGcxW+1H2LsT5mZq&#10;APsWivmW/wD2tZvC3wx8Sah4g0m2s/F+ga1H4fntDMUs5bqX5opRL/zydDuqn4C/ai1G68aN4U1n&#10;VfC3ie+vNKutTsdQ8LTu8UDQJueKdW6f7LUAfU1FeN/s5/EDxp8VPBOn+K/E+l6ZpGn6jaxy2dpa&#10;yu8x7M7n7u1v4Vr2SgAooooA4f4Uf8gnVf8AsLXX/oVdxXD/AAo/5BOq/wDYWuv/AEKu4oAKKKKA&#10;OM8UfDTSfF3jDwx4i1I3Elz4bllnsbdZSIfNdNm9k/iZV37f96uulhS4jaORVeNvvKw6183fGL9o&#10;TxJ4Y+J114X0WTw7oT2drFcwf8JTO1v/AG0z78xW7/dTbsHzN/ersNJ+MGuXfxu8N+CrzSrawt9R&#10;8Kf25dL5vmS28/m7PKV1+VloA9hjjWFdiqqqv3VWmR2sMP8Aq4o0+bd8q187zftL6vZ+HfGdwmgw&#10;6lqtl4tPhbRbGKXaLmZsbPNbt/tVPpvxS+J3hX4zeCvAvjLTtCvLfxBbX91/aejtLx5EW9Ytj/xf&#10;7VAH0LGiou1V2U2SGOb76K24bfmWvk/UP2pvFvhfxjoo8QxeF4bHVNYi0tvCtrf+dq1ksr7UmZl+&#10;Rv8AaX/ar0DQvin498XfHTxX4Q0zS9Kt/Dfhq6tftmqXUr+dLHLFv8pEX+L/AGqAPcFt4o4/KWNV&#10;j/u7flpLi3iuI9ssayp/ddd1T0UAN2jbt7VHBbxW8e2GNYk/uou2pqKAK4s4Nzt5Me9/vNt+9Vii&#10;q11dw6fbSXM8ixQRrvkkdvlVaAMzxRr1v4T8P6jq90f9Gsrd7h/faua+WvAvhOfx34i0/Rp/M23G&#10;6/1WVf4Ymfeyf8Df5P8AvutD41ftDaB4gv8ASvCUDyW2n3kvntdXHyfatnzIiJ97azbW3N/dqh8L&#10;vjlb+BdQ12WbSZL6wvJ18rUFkSNn2qF2ru+/En9+vNrU5YjExpfy+8dNOpGjQlU5viPriGJIY0SN&#10;diKNqrXzX+0d8Tn1Dx5o/wANdJlWQpF/a+ubf4bdWHkRf8Df/wBAq3qX7ZGlReI4NIsvDd9cvcQN&#10;LDNLcwxI3/j33a8A8W+IYH8Qa3PFrlonivxNK1xfatb/AL17O3X5ESJP4tn3V/77q8bUdOPs4/FI&#10;MPGMv3j+E+Yf23vjBF4k1y08BaVP50Wmy/aNTmT7jXH8EX/AK5TWP2R/E/g/9ne7+KfifdokUtzB&#10;b6dpkqfvZ1l/5av/AHFr6D+Bn7PfgH4a+PpvE+snVPG9zBPu0y11NIokkl++8sv8T/N/Dsr0f9tw&#10;/Ej48eBdK8M6ZoNvpsKu+p/Z5g8fnqvyIiO+35vn/u1tQoxwtG/wxJlW+sVeWJ+Xdfs7/wAE2fhG&#10;fhr+zzY6peW3k6r4jlbUJdy/OIvuwr/3yN3/AAOvzH+Hf7K/xE8SePtC0XU/Ct9pVjdajFaz3dwv&#10;yKrPX7r6bp9l4X0GysIfLtLKxgS3i3NtVVVdqitoyjP4TOUZR0Zr0VUtdQtr9d1tcw3K/wB6GRX/&#10;AJVbqyAooooAyfDP/It6X/16Rf8AoArWrJ8M/wDIt6X/ANekX/oArWoAKKKKACiiigAooooAKKKK&#10;ACiiigAooooAKKKKACiiigAooooA4Xwj/wAlI8a/71r/AOiq7quF8I/8lI8a/wC9a/8Aoqu6oAK8&#10;6+Ofw3u/il4AfQLG6js52vrW782Vcr+6uEl/9kr0Wqd7qFtpsPnXdxHbxZ275W2rQBwGtfDK81T4&#10;2+FPGqXsYtdH0y6sJLfb87tLt+b/AMdrzDxF+y7rOseE/FGjxa1Zwy6t41i8Txu0TbEiWVH8r/e+&#10;Svek8deHGt7uZdf0t4LM7bqVLyPZB/vnd8v41pWup2t5YpfQXcMtk671uIpVaJl/vbqAOA0j4X3e&#10;m/HPxL43a8hey1bSLXT1t9vzo8TOd3/j1eaSfst6zH8J9O0W0163t/E2ieJZ/EmmXTRb7dpWmd0i&#10;lT+7sfbX0BofinRvEizHSNWsdU8ltshsrlJtp/2tp4rm/iZ8TNN8D+FfEl5Bfafca5pml3GoR6XL&#10;dIssnlRM/wB3738NAHF/DT4T+M9M+Luq+O/GGs6bfXWo6RFpv2HT4XSK22uz7VLfeXmuZ0X9l3U3&#10;+Fvir4Z67qtlc+FLi6a80W9t4G+128jS+b+9T7jbXr2fwz44ttR+HuieJdZntdIivrOK5kaedUhi&#10;Z03ffathPEukPpceorqtm2nyHbHdrcKYm/4F92gDxXwD8G/G9n4otbvXbnwrpdhYRuit4b0dYbi/&#10;Zk2q8rP/AKrZ97alZGl/s8eM9U8eeHdQ8U6poF1B4evFvYNe0uw+z6xf7UdUiuH+7s+b5v722vfZ&#10;fFmhx6bLqEusWCWETeVJdPcoIlb+6zZ2isTxp8WvDHgTwDe+MdR1SGTQbWLf9otJFl83/ZTn5m9q&#10;AM/4zfC1Pix4WtrCHU5NI1fTr2LUtN1CFd3kXETZTcn8S/wsK5Lwz8K/G/ib4gaL4s+JGsaTcP4f&#10;Eo0rS9Et3SASuuxriR3bcW2/w9K9T03xroWseHY9ettYsn0hk3/bvtKeSP8AefO2r+j61p3iCxW7&#10;0zULbU7V/u3FpOsqf99LQB598C/hbe/CjSfE9pf38N82reIL3V43hTZsSd8qv+9XqVZGueKNI8Nx&#10;Rvq2qWWlRSNtRr25WIN/31U8+rWVrYvfTXcMNiqeY1w8irFt/vbqANCisjTfEmkavpr6hY6rZ31i&#10;v3rq3uEeJf8AgS0tv4j0y+8/7PqNrOYFVpBFOreWrfdZv7tAGtRWHpPizRvEMdw2k6tYap9n/wBa&#10;bK6SXb/vbTXA/CD442Xjvwbaarrt1peg6hd311ZwWr3iq0nlXDxfJuPzfd7UAetUVyb+KNQX4gx6&#10;D/Z8I01rH7Ut99sTzWfft2+V97b/ALdaVx4s0S31ZNLm1mwi1SQfLYtdIszf8AzuoA2qKKKACiii&#10;gDhvhT/yD9d/7C11/wCh13NcN8Kf+Qfrv/YWuv8A0Ou5oAx9U8M6Tr1xZz6npdpfTWT+bbS3EKu0&#10;Tf3lJ+7Xmn7R3wl174qaT4Xfw1fWNnq3h/WrfWIF1BXMMrRfwNtr2Oq11dRWcLTzSrDEv3nkbaq0&#10;AeL3Xw78ffFbwX4l8K/EubQbfTtRgRLa48OeaJYpVfer/P8A3GVKzLf4N/EDxvqXh20+IniDRr3w&#10;34dvIr23ttJs3SXUpov9S9xvb5Nv3tqV1c/xquJPGXjXQNN0GbWZfD+lWupQCznTffebv+RN3yj7&#10;leiWerLJosGoXqLpm6JZJUuJV/df7LNQB4pH+zN/xfrxJ4zk1JX8N6pZybdG/uXksXlTS/8AAkrQ&#10;+AH7PQ+F/gbWNF8UXVt4qu9Uut9zcXEe9Xt0RUgiYN12Ktek+MfiFoPgPwnceJNX1CODSLdN7XCN&#10;v3f7v96tzTdSttXs4ruznjubaVdySxNuVqAPJ/i58DU8ZaP4I03w6LHQbTw94itdaa3SDbEyRb9y&#10;qqfxfNXFeLv2cPFV1448cajol9oF3ZeL1/f3evWj3F3p37rZtt/4dlfSU00VshklkWNf7zNiq66r&#10;ZN9o23dv/o/+u/er+7/3/wC7QB4Fefs265B8Efhr4c0zVrFPFPge5t9QtJrhXa0nmi3fI/8AFt+e&#10;u98L3XjzUPiVdx6vFBYeGNP0u3iO2L/j+v2+aWWFt27yk+7hv71ejwXEV1EssMiyxN911bcpqC11&#10;KzvJJYre7hmli/1qwyKzL/velAHnfxH+Ft942+KHw18TW97DbWnha8uri5hdPmn82HYoU1jX3wQ1&#10;G98c/FXXE1C3SLxfo8GmwRbPmgZInTe3/fVeuSaxYwkK97bq7N5aq0q/e/u1h33iq9s/G+n6INCu&#10;pNMuLSS6l1sSIsNuykYiZfvbmoA+bfiHoM/wJj+Geo2+sXmia5o2i/2LPra6S97pN1Euz/R7pYv3&#10;q/MoZGql8Gvhv4i+JmmfHrUrm8mmtPHNutlp2sX1m9r57fZ3id0ib5liR2+Svpb4e/E/wt8WtMvb&#10;rw9qEOp29rdS2U6/3ZIm2uNtdLa6pY3E0lrbXNvLLD8rxQyKWT/gPagDyW++Cmo3fgT4V6Guowfa&#10;PCF/ZXc8u35Z/IiZG2/99V38vw/0O3/ti607SdPsdV1KCSGW9htUWWTcv8TfxVvf2hbeZ5f2iLzd&#10;2zZ5gzu/u1PJIsKszMqqv3magD5vf9mLV3/ZZ8P/AAuOr2n9pabd29w19tbym8q7+0Vc1X4OfEbw&#10;98ZvGXj7wZrmiI+uWtrbDS9WglaJvKX77Mn3Wr36xvrbUofPtLmO4iP8cUm9aba6lZ30ksVtdQ3E&#10;sTbZVhkVmX/eHagDwCX9k8a58Pdcsta1sXHjDWtbj8R3WprDvt0vIj+6VYm/5ZKvy7at+C/g341j&#10;1a/vdeufC+kRf2fcWUen+GdM8pLlpU2+bLK3z/L/AHVr2TxB4ittH0PUtQikjuZLW1luFiSRfn8t&#10;C22ub+D3xTtvip8OvDHiOSKHSrrXLMXS6e06u6/T+9QBa+DXgi5+G3wt8NeF7y5ju7jS7NLZpolw&#10;rba7eqVzqVpZyRRz3MMUsn+rSWRVZv8Ad9au0AFFFFAHD/Cj/kE6r/2Frr/0Ku4rh/hR/wAgnVf+&#10;wtdf+hV3FABRRSbqAPA/jB8H/Gni/WtQfTNR8P6zoWqRLFJpPiux89dObG3zbVl/vf3WrPuP2d/E&#10;3gzVPAuu+BdesZtc8O6H/wAI7OuvRO8N3a7t+/5G3KytXonhz4tRa18UfHHhCWzWyi8NW1rctfNJ&#10;8kqyq5P+7t2V1lh4w0PU9QFjaaxp13eNF532eC7R5dn97bnO2gD5k8SfA3UvAPwe8VN4h1PUtb1a&#10;fxQviSDVfDdhvuLWXf8AJL9n/iVP4kX+CsLwHca/8cf2gPB+vPrk2vafoel6ja3moWOly6fZWvnx&#10;eUm3zfmedv8Ax2vru68VaNaatFpk2sWMWpSj5LGS6RZm/wCAfeqxbX2nZuY7a4tv9FfFwsbr+6bH&#10;8f8AdoA+VIf2TPGX9heHPDran4Zt9K8O61a6nFqFtpzrfaksUu9vPf8Ahb/c+9XungH4Z3vhL4mf&#10;EHxLNeRTQeJZ7eWGFF+aLyotnzVW8W/FyXQ/if8AD3w1YW1vf2HiiK/la6WX7nkIjpt9d2+tnwT4&#10;+l1rwpa6r4it7Hw5eXFxLCbT+0YrhBtZgAJU+Vm2rnb7UAdzRWVo3iHS/ENu0+lalaapArbWls51&#10;lVW9MrWrQAUUUlACH1rg/jju/wCFXeIP+eXlL53/AFy3rv8A/Hd1d2O9MkjWZGVgHVvlZWoiRL3o&#10;nzBY6P8ADbx58PdG8Ma9PJputNc+aL2GBklW6Z/vrLs2/PXvPgPwDYeAfB9l4ctXkvLK1VkVrw73&#10;amWnwr8IafqCX9voFhDdRNvWQRD5W/vV8/8A7Q37dHgTwLHrXhPw9fah4h8Z+U0Sp4fg+0fZZf8A&#10;bf7q1cuWUuaIqfNGPLI8n/ao8F6D4g+LttaRNDpO+8WCVbdNj3EUUSPLEn+02+tnVPgPY+Cb3TNQ&#10;aeSa317TorqJLdvKiidU+eJNv8Ox02/8Drw3w38RbH4r+IEa+XWfAfiNryJIJvFN5vtJ5W+f77fx&#10;Ps2177omk+IdSsNQs9S1drZ9B3XVjpLs7+f5X34lRv8AVMib/lT++n8NVi6XNQl7GXvGGGq/vrVo&#10;npn7N9vp+j+N9RtLW0hgW805ZeE/iifZ97/cdKuftMeRpPiXwtqE8+0X6y6aEb+Bv9arf+y/jWN8&#10;GLqKH4qaQVb9zdWd0sb/AN7/AFTrW5+0VpVj4v8AHXhTw9qfz6fIv78btmxJZUR23/w/Ij14mDpv&#10;FYX2cz18RU+r1uaJ5Pf+NtQ+HVr/AMJVp+kSeIbvRPNul0lJdjz/ALp0/wDHK57wj+zX8T/2rki8&#10;YfF3xbfaXo98vm2fh2wkeOKKJhlfkTb/AN9NUnw/+IWkeP7C+vNFn+0xabf3Gmyu/wDF5T7Ef/ga&#10;V9Sfs969LfeEZ9HuZjPPo8/2eN2+99nb5oR/wFTs/wCAVhl1SUJyoSOjFR5v3sT5Y+I/7HPif9nP&#10;TZfHPwd8WahZ32lp9on095HeG6Rf4HiZm3LX1H+zL8eLT9ob4U6f4nS3Ww1JWa11PT92fst0n30/&#10;3a9UvLWK+tZbaeNZopF2ujfxLXw9+w7DL8P/ANpj43+AEbZp8UyX8cP+1v2f+g17p5Z91UUUUAZP&#10;hn/kW9L/AOvSL/0AVrVk+Gf+Rb0v/r0i/wDQBWtQAUUUUAFFFFABRRRQAUUUUAFFFFABRRRQAUUU&#10;UAFFFFABRRRQBwvhH/kpHjX/AHrX/wBFV3VcL4R/5KR41/3rX/0VXdUAFeC/trWkGp/AW+tLkt9m&#10;uNT06GXY235Wu4q96rN1bR7DXrT7JqFpDfW25W8mddy7lO5TQB8v+KPg14Is/wBqL4e6Nb+HrOHS&#10;7rQ7y4urGL5YbponTymlT/lrt3v9+vOplTSfg/440DN3Z+BdO+I/2HUbexZv9F0veryp/sxb/vf7&#10;Nfckuiafcatb6lLZwtqNvG0UN00Y3xI33lVqit/DOk2dvfwwaZapDqEjS3aLEu2d2+8z/wB6gD5n&#10;vNN8F6L8fPh3/wAKmFgmqy210uq2+iN/ojWH2d9jz7Pl3ebs2b68oht/h1qX7JvjvVPHrWP/AAsZ&#10;5dR/tF7iX/iYpf738pP72z7ny/d219w+Evh14Y8CC4/4R3w/puifaG3S/YbZIt//AHzUN98MPCOr&#10;a5PrN54b0q61W4i8iW8ltEaVk/us1AHyJ8Sv7c1DWPgZYzxaA/hpvDzSxp4nZ00yW/2JsRtv8Wz7&#10;qtXHePNBaw+EPxIs5dc8P3OmXXiTSUl0nwy0v2TTZWlTzfKdv7/9xPu1986x4L0HXtBXQ9S0ezvt&#10;IVVVbK4hV4V2/d+Wqtr8OfC1n4fi0KDw/psWjRSrKlilsnlB1O5W24+9QB8+/HLQfCPhPxB8OfAO&#10;m+GNLL3E11e2CazctFpMTKnzvOn/AC1k+b5VrybTdNttW/Z2/aM0xYNJ1GysNTaa1ttGVnsYH8pG&#10;drdH+78++vuXxT4M0HxtYLZeINIstYtVbesN9AsqK30NO0rwfoei2t1bafpNnY295/x8RW8Cokvy&#10;7fmUf7NAHyL8drWxk8J/BWw8NJ4ej8D3F4zXyXL7dJluvKXyluGi/wBvf/wKuv8A2Y9AudF+MvjV&#10;l1zwutvPp9u9z4b8Iea9pBcb/wDj43N8qs6/wLX0BZ/DnwtYeG5fDsHh7TYdClZnfTRap9nZm+98&#10;mNtWvCvg3QfBOnmy8P6RZaNaFtzQ2MCxIzfRaAPmv42NpHij44arpz6RoEl/pOhq89940uX+yJFL&#10;v/49YP4m+T5nrxi31LxBrH7N/wADLfztPuvC02uXsWpzazLL/Z7bZbj7Ilw6/N5X/wBhX3r4i+H/&#10;AIa8WXlnea1oWn6pd2bboJby2SVoj7VKvg3QU8PyaGNGsv7Gl3b9P+zp5Dbm3MCmNvWgD5D8MaHe&#10;aPefFiVdX8IW0UvhG4e80Hwh5r26y7H2XD7vlVtn8CUviPwHpPgf9k7wB/ZdpNYeHtWudIfxbfW7&#10;P9pns22+c7v97Z/e/wBmvrLw/wDDnwx4V0i50vSNB07TtNut3nW1vbKiS7uu7+9WsmjWKaUumLZw&#10;CwWPyPsvlfutuMbdv92gD5huNP8ABmh/tAfDZPhWLKK7uIbpdci0Fka2bTfK+Rp9ny7vN2ba88+D&#10;Wi/BbUvgv49n8Vtpb6yuoap9ue7l/wBIg/fP5Xkbvu/wfc/jr7N8K/Dvwx4HW5Xw94f07RPtTbpx&#10;Y2qReZ/vbRVC5+EHgi7uLSefwjos0tnK8sDPYxfu3Zt7MPl/vUAfLnwhuddm+K3wjl1Jp5dfb4a3&#10;Tr9u/wBa7faP3W//AGtm2qXgex+El5+z/qGq/ESSJ/HP2yV9amSX/icxais77Eg/i3fd2ony19oH&#10;w/pn9tRaqbGD+0oIfs8d15f71Y8/d3f3aybj4beEbzxQniKfw7pUuvxD5dQa1T7Qv/A+tAGzoLb9&#10;F09h5w3QR/8AH1/rfuj73+161pUUUAFFFFAHDfCn/kH67/2Frr/0Ou5rhvhT/wAg/Xf+wtdf+h13&#10;NABXzh+0DDYeJ/jL8M/CHiu5eHwXfx3txPbySeVb3t1EimKKVv8Ad3ttr6PrmfG/w/8ADvxI0V9J&#10;8SaTa6xYFt/lXCbtrY+8v91qAPjn+y/DvhXxR+0zY+Dr7dp9r4Sg/cwzsyWUvkzfuom/hWmfEq68&#10;Q69L8CfDC6daa34ZuvDf21rHVtRaztL28RE2JLL/ABbF+bZX1rpHwX8EaBY6jZad4b0+0tdRs10+&#10;7jii2+fAu7CP/e++351b8Q/Czwp4q8KW3hvVtCs77RbZUWCzli+SLb93b/doA+KPFngZofgF8YtP&#10;1e20JNHsJbW9s/D2n6q9+mjXH8e1v4Ff72yvqXS/DFvoej/D3TvBHiHTfC2iwy+bJpsKLKmors3P&#10;EnzfVuK6/wAPfCXwf4W8K3fhvS/D9jaaLeKy3NmkQ2T7vvbv71c74f8A2fPCvhfxhoGs6bB9jsvD&#10;9nLaaVpKf8e9o8rfvZV/22Hy0Ac/+2oT/wAMy+NUWWWEulqnmwvsdd13D91q8s8ZfAvwdofxe+E2&#10;i2Vpc22meI4LpNbt0vJdmp+VEjp9o+f5/mr6u8UeGdK8ZaLcaRrFlFqWnXBTzbab7rbWDrn/AIEo&#10;qO88IaPqWraVqdzp8E2oaTvWxuGT5oNy7W2/hQB8Xt4g8Q/D74RftGaF4SnntrPwzr/2XTlhldm0&#10;61lSJpvKb73yb3auo8UeDfBHwruvhXrPwtuY08S3+s2dk32G7a6bVLKX/j4adN/z/J82/wDhr6k0&#10;vwPoOi3Gt3VlpdvBNrc/2jUXVf8Aj5fbs3P/AMBrnvCPwL8A+AtduNY0DwrYaZqcu4NcQxfOu7rt&#10;/u/8BoA+WdB+Fvhvxxpf7SPiDWbOW91PSdb1FtPl+1S5s2itfNR4vm+Vt1dB4A1u78afFL9nu51i&#10;5a+l1TwPfteKzfJPlE+8tfUOn/D/AMOWFprtrbaVbQwa9LLNqaIv/H08i7HZ/wDeWotN+GvhfRbz&#10;Rbyx0W1tbjRbZ7LT3RcfZoG+8i/7NAHxf8KdKtvh3+yz8XdZ8FWEGm+J7fWNRspbi1b/AEiC1S42&#10;/wDjib9tdp4l8G+AfhjD8Lte+GN+v/CUX+sWdqk1peNPLq9rL/x8ef8AP83ybm3/AMNfTej/AAv8&#10;LaD4i1jXdP0O1tdV1hNt9cIv/Hx/vr92srwp8CPAHgXxFNruheFNO0zVZd3+kwxfOu772z+5/wAB&#10;oA8V/Z58A6R4h+Ofxg8T38Ul5qWk+KPs9jvnfyrX/R03Mi/d3fPXS/tYXBupvhz4f1G+m03wbreu&#10;raa5cxN5SNHt3RRPL/Cjv8te1aH4O0bwzd6rdaVp8Nlcapc/arx4Vx58u3buap/EnhjSvGGj3Gk6&#10;5YW+qabcrtltriPej0AfNOs2Pwu+DGoeO28O63qmmq3hl5dR8P6Dcu0Uah9i3CN92Kf5tteb+CtK&#10;ufhr+0R8I7PTdF03wlaa2l7b3UWn6w9/cX8Sxb0+1fws275t9fXnhP4M+CvA+i32k6N4asLSwvl2&#10;XcPlbxcL/dfd978aoeGP2fvh54N1HT9Q0jwrp9nfWErTWtwifPEzpsba3+7QB4X8Afh/o3/Cu/iJ&#10;40khnvfED3mvWsU1xOzJBFvf91En3VVq8w8H+A/hyn7FNn4zi1FYfHNlpb3Vtq0N832u2vVd9kUS&#10;b/7/AMvlV91aT4J0TQdHvNKsdNt7bTr15ZLi3jX5JGl/1uf96uNs/wBmv4Y6bq+m6lb+DNLhvNOR&#10;VtWWH5E2/d+X7u6gD5Z8eaPc+JNZ1XxRr0Gl+PJbfQrCXWNMuNWfTdW8OSrb75fsv8Pz/f8A99K+&#10;0Ph3rlr4i8A+HdUsmuTZ3mnwXEX23/X7XRSu/wD2qyPGvwP8CfETWLbVfEfhix1XULddi3E0eXKf&#10;3G/vL/vV3ENvFaQxwxRrFFGu1VUfKq+lAE9FFFAHD/Cj/kE6r/2Frr/0Ku4rh/hR/wAgnVf+wtdf&#10;+hV3FABXzD8N/wBn34k+F/2qPE3j7WPHTah4Qv4mSDS9z/Nu+4uz7qbP9mvp6igD5E8QzeX8S/2o&#10;G+X5fC1n/wCk9xXG6f4H0HwP8Bf2dvFmh6bDYeIpNY0hJdVh/wBbKs6P5qu/8SvX2jN4X0M3F/PP&#10;ptn5+pRrBdO8S7rlem1/71Rt4Y0Cax0/Sm02xe005kltbPyk2QMn3GVf4dtAHxB8SrPQdD8S/ELx&#10;Ew8O+ONJh19LjULHUJZbLxHYTq6/Jat/En91P4q9F8J+ONB8K6x+0c2ualHo811Ot7Hb3zbJWibT&#10;02Oifxf8Ar6Q1L4Y+E9Y8R2+vX3hvS7vWoP9VfTWiNMn/Aql1j4f+GNf1iDVdV8P6dqWpW6eVFdX&#10;Nqjui/3dzUAfJ3w9f/TP2Uvm+9oGqf8ApPFXCeGdB0/xV8Gfg7pGpxfadPvPiReRTw7tm5fNuPkr&#10;7zt/B+h2zaa0OlWaHTFaOyKwr/oyt95U/u9KitvBHh+zgsoINHsoYrOdrq2VIF2xStn519G+brQB&#10;4d8MtB03wP8Atf8AjjQfD9rHpej3Hhqzv5dPtfkh+0eds83b/e219KVlpoOnQ6xLqyWUEepSxLBJ&#10;drEPNaNTkLu/u1qUAFFFRySLCu5mVF/2qAJKKK5P4oeO7P4Y/D3X/FV9zaaTZy3bp/e2qTtoA+Uv&#10;2zPjt4j8SeM7D4E/DGeSPxFqyL/bGo2p+eyt2/5ZL/dd1qbUP2XfCP7OfwFu7e2s0vvEV80VvLqD&#10;j5/Ndvm2/r81UP8AgnP8N7rXrXxL8ZvEsf2nxD4ovJWgml/gi3fNt/8AQf8AgFe3fHZm8WePvAXg&#10;yLcyS3n9oXif9Mk/y1XH4iKnwnh/xc/Z70P4p+IrjwYbSC1/svwpFP8Aul2f6Qq/e3/wt/t14F4M&#10;/au8N+Evhd9h8canezfEHwzc/wBnxS2kHmvqNmv+ql3/AMMqpu+b/gNfdPwbhj8ZfFD4l+JZV86z&#10;addKt933HiX7/wD6ClfBd7+yZovxW/bU8e+BY/L03T7Oza6s4kZ1Rdrp/c+79+q5uWRHLGUfeO+8&#10;F/tMaZ4I8XfC1LqzvNbtNU1BUsde06Nfsk9vLvTZt/glTeu5f9ivVP2z/iLc+D7rxXqunsrXenaY&#10;trE391nif/47XgGu/s4T/s43kugzrqV/4fv2+2y6ZcMkvlSq/wAl1ZSr92VP9vbXN/HW/wBV17wv&#10;d+HvCdnd6ld3Uqy33kq9x59v8nz7v4fufN/dq6eHjSjJ0jGWIlUlGNQ93+Fvw70H4S/s3/D/AFue&#10;7t7DVdRT/iY27t81wsr/ACNt/wBhtnzf3Hau88K/GGH4N+MlkvdNuNRtdatVt/8ARWQsssTO3/oD&#10;1wGg6G2j/AiXxS1pbaV4d03R2+1a3qcv2qadlTZ5Vun+/wDJ/wCz18YTfte/EvXrzw5Z6f8AZIb3&#10;S7yKWzmtIP8ASJ2X5ER68iphuXExrw/7ePVpV+ajKnI/cPQNai8R6FYapBFNFFeRLKkdxHsdVb+8&#10;vavi39k2ceJv23vjrr9v/wAesUYt9395vO/+xr6H8T/GC88Dfs4N448WWa6DraaOtxcWW7/VXTJ9&#10;z/vuvHv+Cbfw/utI+Euq+N9SVk1DxlqLagu//nh/Af8AgVd5zH2DRRRQBk+Gf+Rb0v8A69Iv/QBW&#10;tWT4Z/5FvS/+vSL/ANAFa1ABRRRQAUUUUAFFFFABRRRQAUUUUAFFFFABRRRQAUUUUAFFFFAHC+Ef&#10;+SkeNf8Aetf/AEVXdVwvhH/kpHjX/etf/RVd1QAVxvxO+JGmfCrwfd69qKSXCRusMFrbj97dTu21&#10;Ik/2mauyryP9pL4Qy/GX4ejSrYwPf2N5BqVtb3jutvcPE+7ypdnzbH5WgDI8M/HzXLjxAvhzxR4J&#10;l8L+IdQs5rvRrea+imjv3iXLRb1+5J93iofBP7UVj4/1rw1oOj6FePr908i65pzttfQVi+V/tH1b&#10;7v8Aeri/hp8LtX0PxU3iKH4MaJ4Wk0qzlaPfqbXd1dXWz5Ugb7sSf7TVP4B+CPj74d+O7Lxy1xFq&#10;mqeLnaLxppnmIqQK/wDqmt3/AOmX3f8AaoA2b79q68Cavr+leBtQ1X4e6TcyW154kjuo0b92+2Wa&#10;KFjueNPWtm6/aMu9T+Kx8E+GPCF74jza2d+2rQ3CR28VrP8A8tW3f3f7v8VeI237L+reDvtfhqL4&#10;VaD4zSW8lez8TX2qNFD5Usu//Srf+Jk3fw/er3r4bfDPV/Cfxs8Xa5JbW1voV5oul6fZ/Z22qHgV&#10;96on8K/NQBm+Iv2itabxDr1l4M8Aah4y07w7IbfVdQt7lIlWdfvxQK3+tdak0T4paPrHxa0XUIBr&#10;UMWreEn1UQ3crJDBEkvzb7f/AJ61g2ehfFT4O614v03wj4a0/wAWaR4g1O41TT764v1t206Wf76y&#10;pt+ZFb+7W5pfwx8bx/Fbw14h1W9tdSurXwhPpd5qyRqiPetNv/1X9ygCP4ZftJan8S9S0i5g8C6h&#10;F4O1qSWKx1+GdJSuzf8A6+Jfmi3bKqal+1NeY1bXNJ8C3+seAdJuXtrzxBDcxK37t9sssUP3nVK4&#10;Lwn8EfHX/CzvDt+PB2l+B9QsL5pdc8SaBqLLaazb/wAapa/wtL/t/drEg/Zd1bwTJqHh22+Fug+M&#10;0mvJ5bDxNfatLFEsUsrv/pVv/E6btvyfeoA+vr7xbaweCbnxLZ/6dZJYtfxbG/1qbN9eBaL+17rO&#10;reBtL8fyfDPVLbwFcQrLc6q95F5tuv8AHN5X8US/3q9i8XaXHofwZ1uwEUEMNroU8XlW67Il227f&#10;d/2a+WPhVa/FL4hfsq+FvAWn+GdNbRda0dLT/hKWv8JBZv8Aezb7N/m7aAPdPFn7Ql2/iaXQPAPh&#10;SXx1e2VpFe30kN4lvDBFKu+Jdzfed1521R1r9qrTrHwT4Q8Qab4c1LWJvEGptpH9kxbVu7W6Xfvi&#10;dfVWSvMfFn7LMng3x1favpngW2+JekajY2dqlvcan9iuLGW3i8pP9lomWu20/wCCev2ujfChIfD2&#10;jaJLoviR9X1Sx0mVvs8CMkq/K7fNK3zr81AHtun+INWm8CrrF7ojWWs/Y2uH0fz1dll2bvK39M15&#10;Df8A7YGgaf4F+Gnia402eFfGN+tg1q8i77D59kry/wC4y19DV8c6T+yTrsXiL4k2l49qnhl7a8j8&#10;KJv3vFLdP58rt/d+daAPW/EH7TWkeGdW8fx3mm3X9n+EltYnuojv+2XU/wBy3iX+99z/AL6qDwr+&#10;0NqJ8WadoPj7wjJ4Dn1aCW40qa4voriO48pd8sTFfuyIvzYrgrH9m3xX4w/Zt1DQ/FjWn/Cd6pqv&#10;9v3iM263luFdNsTbf4GSJV/2ag+H/wABbjVvE0b6h8JdE8CWkNrPBNqY1FtQu/Mli8r/AEX/AJ5f&#10;ff52oA6uP9q+5azg8Tz+B7+3+GtxdLbx+JjdRbtrvsWf7P8Ae8rd/FWTe/FWH4bfGz4rahcGfWJZ&#10;bbSLfS9HtJd017PKj7EiT/2auA8K/sw6z4YtNJ8JS/Cjw7rEtjKkH/CXX2pytby26t/rWtfvebt/&#10;h+7XeeM/2ctd1b4veK/Huhx22neJbCDT28M6g0vyN5cTLcW8qf8APJ/u0AfSOi3N3faLZXOoWn2G&#10;9lgV57Xdv8pyvzLurTrF8K3+pap4b0+61awGl6pNCr3NkJN/kyfxLu71tUAFFFFAHDfCn/kH67/2&#10;Frr/ANDrua4b4U/8g/Xf+wtdf+h13NAHj3xi/ak8B/AvxN4f0LxVqE1tqGtt/o6xQM/lru2b3/2d&#10;1cL+234k/sTwn4Bll1q60fQ7rxPZQ6pcWt08G61bdu3Mvzba9c8f/A/wP8UtZ0jVPFHhyz1fUNJf&#10;fZzXCfMnt/u1wf7V3w+8R+OdF8FTeGNIj1u40LxDa6tPp0s6xCeKLd8mWoAj+Gc/gnS/DfifxL8K&#10;r6+8cXltB5bWL6vPcLI6/N5S+aflar/gz9prSfiHr2lWmg6bLc2Z0xtR1y9lkVU0Qrx9nl/6a7t3&#10;y/7Bp2h+OPiK+h+IPs/wmg8PahFamXT4X1KJorqf+FG2L8lcZ4B+AXiz4aa5d20Vwus6R46tJz4u&#10;ufN2va6iyv8A6RAv9z5tmz/ZoA01/a0uUs7bxPc+B7+2+GdzcpbxeJvtMTNtZti3DW/3xFu/irob&#10;79oG+m+Ml/8AD/RfB19q72Is5rvVY7hI7eC3nH+tbd/cx93+KvCvCv7MGteGbTTPCLfCfw3q0tjK&#10;kQ8XahqMr2ksCt/rWtfvebs/h+5ur6C8B/DnV9F+NXxK129gii0TXLTTrezaF/veVE6P8n8P3qAO&#10;a1D9pzV7qfVdT8LfD3UvE/gzSZ3t7rWradEeVo32ytBD96VVrQuvidoei/FzUdTll1hrVvBv9uvu&#10;nY2626S/wW//AD1rj/C3hH4sfBnw/qHw68H+HdN1bS2uZ5dH8S3F/tWyimkZ/wDSImT52Qu33PvV&#10;1t98L/GJ+KUmuQ3FpcOPBf8AY66ndRrslvPO3/PF/doAn+GH7QOseOL7T5dV8DX2ieH9UtG1Cx1y&#10;O6iurfylG7E+z/VNtrn1/a4nWyj8VTeCL6H4YSXX2dfFL3UW7Zv8tbj7P9/yt38Vcl8Mvgj4p/4W&#10;FY3jeC7T4c6fHbXFvr7aTqrS2us+bFsXyrf7qfP826ua8O/sw6x4esrLwk/wk8N601rIsS+LNS1G&#10;VrSW33/617X73m7P4f71AH29DMs8KyRtvRl3K1S1Baw+TBHH8vyrt+Wp6ACiiigAooooAKKKKACi&#10;iigAooooAKKKKAOH+FH/ACCdV/7C11/6FXcVw/wo/wCQTqv/AGFrr/0Ku4oAKKKKAPnvXbq8+In7&#10;TculxlrjS/AmjpqcdmszRrcajPvWLf8A7iK//fdeU/BH4nXPhCz+IPxJ8a+FrtNUn1ifTYLpNU+1&#10;TXk/2jZFYRRfdTbXrUbx/Df9ri8mvgltpvjzR4YbSdujX9q7fuv95on3f8ArnP8AhnvxTqHwj1TS&#10;ke2sfEtl4wm8TaV5sm+KV1uHaJJf9llagDtfDPx+1dfF2neHPHXgi88G6hq0MkulSvcpcRXTIm9o&#10;d6/cl2/w1P8AAf47an8b45b6HwZfaL4fVZETVLudNk86SujIifeZfl+9XKt4Q+Ifxm8eeFdX8YeG&#10;LTwZpPhN5b23tlv/ALVLeXjxbF+58qxLXdfsz+BtY+G/wc0Tw/rsUcOp2sl00qxNuVd9w7r/AOOs&#10;KAMf4hftA6j4d+IV54P8L+DrnxbqunWC6lqCR3UduUifftWJW/1jfI3FHiH9oS+fUtL0Pwh4M1Dx&#10;H4mutPXVLvTbiVLX+zrd/ueezfddv7tcl+0H8MfEXi7xdLcn4faX470qS1SHTryK+/s3UNMn6Num&#10;+88X8VUvDfwv+JXwU1rTPFem2EHxC1fUdDtdL8Qwy33kXDz2+7ypYpX+99/a26gDo9S/axsLPwG2&#10;tnwzqU2vWeuW+gal4bRk+12t1KflX+6/95ag/wCGmPFsHiWfwjN8Lb+Pxo8IvbPThfwtDLZk/NK0&#10;v8JU/Lt9TXOQ/AHxndadc6/qEVonirX/ABlYeItRsIJ/3VjBB8ixI/8AG2yvU5vh/rL/ALUFv4yF&#10;un/CPp4Yl01pfN+b7Q1wj/d/3UoAyP8AhqLSG+Eun+MYtF1CfVb/AFA6LB4dTb9rOoq7I9t12/Ky&#10;N8/90ZrP/wCE5l+M0fiD4XeMfDlz4J8V3WmNe2KLfJKsqZ+WWKaL+JG27q4O6/Zg8Sap8JxZ3mma&#10;ff63pnjC/wBfttKvZ2W3vreWV/kd0+6zo9aPgTw/b/CJtf8AiBrPw30T4c6VpWmSqsr37XuoTSf3&#10;d/3UVvk+UfeJFAHq37MPj29+I3wY0LU9UlSfV4PNsL+VOj3EDmJ2/wDHa8d/4KbeKpdF/Z3XRom2&#10;N4g1W309vm/h++f/AECvVf2TPBl74K+B+hw6lbNaalqLTapc2zf8snndpdv/AI9Xz5/wVUhkbwP8&#10;Om2s9v8A8JEqt/v+U+2gD6o+BXhaLwP8HvCGjRJ5YttOhDf7xXc3615B4ps/id4d+KnijxfD4RXX&#10;bdoGstL+zXXzwQ/89dn97/Zr6K8MyLN4b0t4/uNaRbf++BWoTVRkRKPMea/s/wDhG58H/Daxhv42&#10;h1K8Z7y5ib7yu5/+JC18s/s2uvi7/goR8X9bgdmtbCxa33f7TSov/slfX/xY8d2fw1+Hev8AiW+d&#10;YotPtHlXLfefHyr/AN9Yr5f/AOCaHgm4PgPxV8R9TVv7Q8Yam8sbP/HbxMdjf99M9SXGPLE91+Mn&#10;gXXb7xBoHi7w1aw6jqelq8Uun3D7UuIm42/+PNXlt1+y/qviDQfF/iKSCz8K+M7yxlTRodHOxdNl&#10;/gcbfl3/ACj+91r6vzRmqUpIjlifirfv8Yvj94ZtPh9oNtc397b3Uqa/pkMsVv8A6VE/yeam9F/2&#10;q+pv2M/2IV+At9dePviqumwahbL/AKDFcSoyWrf89f7u+vY/jx+xPp3xJ8Xv418G6/ceAfGso2XN&#10;5aRh7e8HrLF/E3+1Xnh/YM+I3juaK3+IfxfnvNERvmtNGtfKeVf99vu1PNzFx5YR5YnKfFDxdqv7&#10;fHxjsvh54TMifDHQbpbjW9WCfJJtP3P95v4Vr7+0HQ7Hw3o1lpemwrbafZxLBBCn3UVelc78L/hP&#10;4V+DPhW38OeE9Lh0rTIv4EHzyN/edv4mrtKACiiigDJ8M/8AIt6X/wBekX/oArWqpp//ACD7T/rk&#10;v/oNW6ACiiigAooooAKKKKACiiigAooooAKKKKACiiigAooooAKKKKAOD8Jn/i5HjX5W+9a/w/8A&#10;TKu8qjb/APIQu/8AgFXqACiiigAooooAKKKKACiiigAooooAgmt4ruGSGWNZYpF2srD5WX0qHT9P&#10;tdJsobSxt47S1gTZHBEm1UX0VRV2igAooooAKKKKACiiigAooooAKKKKACiiigDhvhR/yD9d/wCw&#10;xdf+h13NYHhP/j3vv+vyX/0Kt+gAooooAKKKKACiiigAooooAKKKKACiiigAooooAKKKKACiiigA&#10;ooooAKKKKACiiigDhvhN/wAgjVv+wrdf+h13NYPhP/jzuv8Ar6l/9CreoAKKKKAKF9pNnqbW73Vt&#10;DcPbyebC0qhvLf8AvLV+iigAooooAKKKKACiiigAqjqWl2esWptr22ju4CdxjlTctXqKACvmT/go&#10;T8O7rx3+zZrdxp8H2nU/D8sesQJ/e8r7/wD44Wr6brE8Z/8AIpa1/wBekv8A6AaAPK/2RPipY/Fj&#10;4I+HbyCdZLq2tkt513Zb5futXtUkiwqzMyqq/eZq/Oz/AIJa/wDHvqf/AF+Xv/odfa/x2/5Jbr3/&#10;AF7tQB8cftWfEfUP2rPipo/wL+H87XFh56T63qMX3IolPzNX3T4J8I6b8P8AwlpXhzSYPs+maXbp&#10;awJ/sKvFfn3/AMEuf+StfFv/AK6r/wCh1+kdABRRRQAlLRRQAUUUUAFFFFAH/9lQSwMEFAAGAAgA&#10;AAAhAN/INz/dAAAABQEAAA8AAABkcnMvZG93bnJldi54bWxMj8FqwzAQRO+F/oPYQm+N7IQE4VoO&#10;IbQ9hUKTQultY21sE2tlLMV2/r5qL81lYZhh5m2+nmwrBup941hDOktAEJfONFxp+Dy8PikQPiAb&#10;bB2Thit5WBf3dzlmxo38QcM+VCKWsM9QQx1Cl0npy5os+pnriKN3cr3FEGVfSdPjGMttK+dJspIW&#10;G44LNXa0rak87y9Ww9uI42aRvgy782l7/T4s3792KWn9+DBtnkEEmsJ/GH7xIzoUkenoLmy8aDXE&#10;R8LfjZ5azFcgjhqWSimQRS5v6Ysf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Byp83CfQQAANgMAAAOAAAAAAAAAAAAAAAAAD0CAABkcnMvZTJvRG9jLnhtbFBLAQIt&#10;AAoAAAAAAAAAIQD8t1SLypgBAMqYAQAUAAAAAAAAAAAAAAAAAOYGAABkcnMvbWVkaWEvaW1hZ2Ux&#10;LmpwZ1BLAQItABQABgAIAAAAIQDfyDc/3QAAAAUBAAAPAAAAAAAAAAAAAAAAAOKfAQBkcnMvZG93&#10;bnJldi54bWxQSwECLQAUAAYACAAAACEAN53BGLoAAAAhAQAAGQAAAAAAAAAAAAAAAADsoAEAZHJz&#10;L19yZWxzL2Uyb0RvYy54bWwucmVsc1BLBQYAAAAABgAGAHwBAADdoQEAAAA=&#10;">
                <v:rect id="Rectangle 3" o:spid="_x0000_s1027" style="position:absolute;left:57391;top:4138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348C93CF" w14:textId="77777777" w:rsidR="00C80FD7" w:rsidRDefault="00C80FD7" w:rsidP="00C80FD7">
                        <w:pPr>
                          <w:spacing w:after="160" w:line="258" w:lineRule="auto"/>
                          <w:ind w:left="0" w:right="0"/>
                          <w:jc w:val="left"/>
                          <w:textDirection w:val="btLr"/>
                        </w:pPr>
                        <w:r>
                          <w:rPr>
                            <w:sz w:val="24"/>
                          </w:rPr>
                          <w:t xml:space="preserve"> </w:t>
                        </w:r>
                      </w:p>
                    </w:txbxContent>
                  </v:textbox>
                </v:rect>
                <v:rect id="Rectangle 5" o:spid="_x0000_s1028" style="position:absolute;left:38305;top:44662;width:385;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328C1B80" w14:textId="77777777" w:rsidR="00C80FD7" w:rsidRDefault="00C80FD7" w:rsidP="00C80FD7">
                        <w:pPr>
                          <w:spacing w:after="160" w:line="258" w:lineRule="auto"/>
                          <w:ind w:left="0" w:right="0"/>
                          <w:jc w:val="left"/>
                          <w:textDirection w:val="btLr"/>
                        </w:pPr>
                        <w:r>
                          <w:rPr>
                            <w:i/>
                            <w:color w:val="44546A"/>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9" o:spid="_x0000_s1029" type="#_x0000_t75" style="position:absolute;left:47;top:48;width:57061;height:4241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d7wgAAANsAAAAPAAAAZHJzL2Rvd25yZXYueG1sRI/disIw&#10;FITvhX2HcATvNFVQul3TIoKweuXfAxyaY1vanIQmq12f3ggLeznMzDfMuhhMJ+7U+8aygvksAUFc&#10;Wt1wpeB62U1TED4ga+wsk4Jf8lDkH6M1Zto++ET3c6hEhLDPUEEdgsuk9GVNBv3MOuLo3WxvMETZ&#10;V1L3+Ihw08lFkqykwYbjQo2OtjWV7fnHKFhu2/TZnY7lIbm5637j2mGlW6Um42HzBSLQEP7Df+1v&#10;rSD9hPeX+ANk/gIAAP//AwBQSwECLQAUAAYACAAAACEA2+H2y+4AAACFAQAAEwAAAAAAAAAAAAAA&#10;AAAAAAAAW0NvbnRlbnRfVHlwZXNdLnhtbFBLAQItABQABgAIAAAAIQBa9CxbvwAAABUBAAALAAAA&#10;AAAAAAAAAAAAAB8BAABfcmVscy8ucmVsc1BLAQItABQABgAIAAAAIQAtHId7wgAAANsAAAAPAAAA&#10;AAAAAAAAAAAAAAcCAABkcnMvZG93bnJldi54bWxQSwUGAAAAAAMAAwC3AAAA9gIAAAAA&#10;">
                  <v:imagedata r:id="rId5" o:title=""/>
                </v:shape>
                <v:shape id="Freeform: Shape 6" o:spid="_x0000_s1030" style="position:absolute;width:57156;height:42513;visibility:visible;mso-wrap-style:square;v-text-anchor:middle" coordsize="5715635,425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L2awAAAANoAAAAPAAAAZHJzL2Rvd25yZXYueG1sRI9bi8Iw&#10;FITfF/wP4Qi+rWlFRKpRxAsI+7Jen4/NsSk2J6WJ2v33G0HwcZiZb5jpvLWVeFDjS8cK0n4Cgjh3&#10;uuRCwfGw+R6D8AFZY+WYFPyRh/ms8zXFTLsn7+ixD4WIEPYZKjAh1JmUPjdk0fddTRy9q2sshiib&#10;QuoGnxFuKzlIkpG0WHJcMFjT0lB+29+tguFll55ON78KNrW/65/CnFPfKtXrtosJiEBt+ITf7a1W&#10;MILXlXgD5OwfAAD//wMAUEsBAi0AFAAGAAgAAAAhANvh9svuAAAAhQEAABMAAAAAAAAAAAAAAAAA&#10;AAAAAFtDb250ZW50X1R5cGVzXS54bWxQSwECLQAUAAYACAAAACEAWvQsW78AAAAVAQAACwAAAAAA&#10;AAAAAAAAAAAfAQAAX3JlbHMvLnJlbHNQSwECLQAUAAYACAAAACEAikC9msAAAADaAAAADwAAAAAA&#10;AAAAAAAAAAAHAgAAZHJzL2Rvd25yZXYueG1sUEsFBgAAAAADAAMAtwAAAPQCAAAAAA==&#10;" path="m,4251325r5715635,l5715635,,,,,4251325xe" filled="f">
                  <v:stroke startarrowwidth="narrow" startarrowlength="short" endarrowwidth="narrow" endarrowlength="short"/>
                  <v:path arrowok="t" o:extrusionok="f"/>
                </v:shape>
                <w10:anchorlock/>
              </v:group>
            </w:pict>
          </mc:Fallback>
        </mc:AlternateContent>
      </w:r>
    </w:p>
    <w:p w14:paraId="3EF2B858" w14:textId="77777777" w:rsidR="00C80FD7" w:rsidRPr="00DA4CA9" w:rsidRDefault="00C80FD7" w:rsidP="00C80FD7">
      <w:pPr>
        <w:pStyle w:val="Heading2"/>
        <w:rPr>
          <w:b/>
          <w:bCs/>
          <w:u w:val="none"/>
        </w:rPr>
      </w:pPr>
      <w:bookmarkStart w:id="4" w:name="_Toc57590711"/>
      <w:bookmarkStart w:id="5" w:name="_Toc60656029"/>
      <w:r w:rsidRPr="00DA4CA9">
        <w:rPr>
          <w:b/>
          <w:bCs/>
          <w:u w:val="none"/>
        </w:rPr>
        <w:t>2.6 Chapter Summery</w:t>
      </w:r>
      <w:bookmarkEnd w:id="4"/>
      <w:bookmarkEnd w:id="5"/>
    </w:p>
    <w:p w14:paraId="0096E0FD" w14:textId="77777777" w:rsidR="00C80FD7" w:rsidRPr="004E7CD8" w:rsidRDefault="00C80FD7" w:rsidP="00C80FD7">
      <w:pPr>
        <w:tabs>
          <w:tab w:val="left" w:pos="6295"/>
        </w:tabs>
        <w:rPr>
          <w:sz w:val="24"/>
          <w:szCs w:val="24"/>
        </w:rPr>
      </w:pPr>
    </w:p>
    <w:p w14:paraId="3741F54B" w14:textId="77777777" w:rsidR="00C80FD7" w:rsidRPr="00064A42" w:rsidRDefault="00C80FD7" w:rsidP="00C80FD7">
      <w:pPr>
        <w:ind w:firstLine="720"/>
        <w:rPr>
          <w:sz w:val="24"/>
          <w:szCs w:val="24"/>
        </w:rPr>
      </w:pPr>
      <w:r w:rsidRPr="004E7CD8">
        <w:rPr>
          <w:sz w:val="24"/>
          <w:szCs w:val="24"/>
        </w:rPr>
        <w:t xml:space="preserve">This chapter explains mainly recognized research sectors. How diabetes </w:t>
      </w:r>
      <w:r>
        <w:rPr>
          <w:sz w:val="24"/>
          <w:szCs w:val="24"/>
        </w:rPr>
        <w:t>prediction application</w:t>
      </w:r>
      <w:r w:rsidRPr="004E7CD8">
        <w:rPr>
          <w:sz w:val="24"/>
          <w:szCs w:val="24"/>
        </w:rPr>
        <w:t xml:space="preserve"> is important to diabetes patients and what are the main fields that that have a direct effect on human health are described with research details. Also, major factors of diabetes </w:t>
      </w:r>
      <w:r>
        <w:rPr>
          <w:sz w:val="24"/>
          <w:szCs w:val="24"/>
        </w:rPr>
        <w:t>predicting result</w:t>
      </w:r>
      <w:r w:rsidRPr="004E7CD8">
        <w:rPr>
          <w:sz w:val="24"/>
          <w:szCs w:val="24"/>
        </w:rPr>
        <w:t>, further education of diabetes</w:t>
      </w:r>
      <w:r>
        <w:rPr>
          <w:sz w:val="24"/>
          <w:szCs w:val="24"/>
        </w:rPr>
        <w:t xml:space="preserve"> prediction</w:t>
      </w:r>
      <w:r w:rsidRPr="004E7CD8">
        <w:rPr>
          <w:sz w:val="24"/>
          <w:szCs w:val="24"/>
        </w:rPr>
        <w:t xml:space="preserve"> are discussed in the domain. Choosing a mobile solution to how it affects the user’s usability and how accurate using a mobile solution also explains in this chapter. Also, what are the machine learning technologies used to develop and improve this application, what are the existing systems and related to the proposed application are given in this chapter.</w:t>
      </w:r>
    </w:p>
    <w:p w14:paraId="4E74CA23" w14:textId="77777777" w:rsidR="00C80FD7" w:rsidRDefault="00C80FD7"/>
    <w:sectPr w:rsidR="00C80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D7"/>
    <w:rsid w:val="00C80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3A11E"/>
  <w15:chartTrackingRefBased/>
  <w15:docId w15:val="{476D0CDB-4263-4C03-933D-85567321C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FD7"/>
    <w:pPr>
      <w:spacing w:after="5" w:line="271" w:lineRule="auto"/>
      <w:ind w:left="10" w:right="734" w:hanging="10"/>
      <w:jc w:val="both"/>
    </w:pPr>
    <w:rPr>
      <w:rFonts w:ascii="Times New Roman" w:eastAsia="Times New Roman" w:hAnsi="Times New Roman" w:cs="Times New Roman"/>
      <w:color w:val="000000"/>
    </w:rPr>
  </w:style>
  <w:style w:type="paragraph" w:styleId="Heading2">
    <w:name w:val="heading 2"/>
    <w:next w:val="Normal"/>
    <w:link w:val="Heading2Char"/>
    <w:uiPriority w:val="9"/>
    <w:unhideWhenUsed/>
    <w:qFormat/>
    <w:rsid w:val="00C80FD7"/>
    <w:pPr>
      <w:keepNext/>
      <w:keepLines/>
      <w:spacing w:after="151" w:line="249" w:lineRule="auto"/>
      <w:ind w:left="10" w:right="734" w:hanging="10"/>
      <w:jc w:val="both"/>
      <w:outlineLvl w:val="1"/>
    </w:pPr>
    <w:rPr>
      <w:rFonts w:ascii="Times New Roman" w:eastAsia="Times New Roman" w:hAnsi="Times New Roman" w:cs="Times New Roman"/>
      <w:color w:val="000000"/>
      <w:sz w:val="24"/>
      <w:u w:val="single" w:color="000000"/>
    </w:rPr>
  </w:style>
  <w:style w:type="paragraph" w:styleId="Heading3">
    <w:name w:val="heading 3"/>
    <w:next w:val="Normal"/>
    <w:link w:val="Heading3Char"/>
    <w:uiPriority w:val="9"/>
    <w:unhideWhenUsed/>
    <w:qFormat/>
    <w:rsid w:val="00C80FD7"/>
    <w:pPr>
      <w:keepNext/>
      <w:keepLines/>
      <w:spacing w:after="0" w:line="271" w:lineRule="auto"/>
      <w:ind w:left="10" w:right="734" w:hanging="10"/>
      <w:jc w:val="both"/>
      <w:outlineLvl w:val="2"/>
    </w:pPr>
    <w:rPr>
      <w:rFonts w:ascii="Calibri" w:eastAsia="Calibri" w:hAnsi="Calibri" w:cs="Calibri"/>
      <w:color w:val="1F3763"/>
      <w:sz w:val="24"/>
    </w:rPr>
  </w:style>
  <w:style w:type="paragraph" w:styleId="Heading4">
    <w:name w:val="heading 4"/>
    <w:next w:val="Normal"/>
    <w:link w:val="Heading4Char"/>
    <w:uiPriority w:val="9"/>
    <w:unhideWhenUsed/>
    <w:qFormat/>
    <w:rsid w:val="00C80FD7"/>
    <w:pPr>
      <w:keepNext/>
      <w:keepLines/>
      <w:spacing w:after="151" w:line="249" w:lineRule="auto"/>
      <w:ind w:left="10" w:right="734" w:hanging="10"/>
      <w:jc w:val="both"/>
      <w:outlineLvl w:val="3"/>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0FD7"/>
    <w:rPr>
      <w:rFonts w:ascii="Times New Roman" w:eastAsia="Times New Roman" w:hAnsi="Times New Roman" w:cs="Times New Roman"/>
      <w:color w:val="000000"/>
      <w:sz w:val="24"/>
      <w:u w:val="single" w:color="000000"/>
    </w:rPr>
  </w:style>
  <w:style w:type="character" w:customStyle="1" w:styleId="Heading3Char">
    <w:name w:val="Heading 3 Char"/>
    <w:basedOn w:val="DefaultParagraphFont"/>
    <w:link w:val="Heading3"/>
    <w:uiPriority w:val="9"/>
    <w:rsid w:val="00C80FD7"/>
    <w:rPr>
      <w:rFonts w:ascii="Calibri" w:eastAsia="Calibri" w:hAnsi="Calibri" w:cs="Calibri"/>
      <w:color w:val="1F3763"/>
      <w:sz w:val="24"/>
    </w:rPr>
  </w:style>
  <w:style w:type="character" w:customStyle="1" w:styleId="Heading4Char">
    <w:name w:val="Heading 4 Char"/>
    <w:basedOn w:val="DefaultParagraphFont"/>
    <w:link w:val="Heading4"/>
    <w:uiPriority w:val="9"/>
    <w:rsid w:val="00C80FD7"/>
    <w:rPr>
      <w:rFonts w:ascii="Times New Roman" w:eastAsia="Times New Roman" w:hAnsi="Times New Roman" w:cs="Times New Roman"/>
      <w:color w:val="000000"/>
      <w:sz w:val="24"/>
      <w:u w:val="single" w:color="000000"/>
    </w:rPr>
  </w:style>
  <w:style w:type="paragraph" w:styleId="Caption">
    <w:name w:val="caption"/>
    <w:basedOn w:val="Normal"/>
    <w:next w:val="Normal"/>
    <w:uiPriority w:val="35"/>
    <w:unhideWhenUsed/>
    <w:qFormat/>
    <w:rsid w:val="00C80FD7"/>
    <w:pPr>
      <w:spacing w:after="200" w:line="240" w:lineRule="auto"/>
      <w:ind w:left="0" w:right="0" w:firstLine="0"/>
    </w:pPr>
    <w:rPr>
      <w:rFonts w:eastAsia="Calibri"/>
      <w:i/>
      <w:iCs/>
      <w:color w:val="44546A" w:themeColor="text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Minsadi Manthrige</dc:creator>
  <cp:keywords/>
  <dc:description/>
  <cp:lastModifiedBy>Minsadi Manthrige</cp:lastModifiedBy>
  <cp:revision>1</cp:revision>
  <dcterms:created xsi:type="dcterms:W3CDTF">2021-02-01T19:06:00Z</dcterms:created>
  <dcterms:modified xsi:type="dcterms:W3CDTF">2021-02-01T19:08:00Z</dcterms:modified>
</cp:coreProperties>
</file>