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9F47" w14:textId="119E9E5E" w:rsidR="00AF6BFB" w:rsidRPr="00E50ECC" w:rsidRDefault="00E50ECC">
      <w:pPr>
        <w:rPr>
          <w:sz w:val="48"/>
        </w:rPr>
      </w:pPr>
      <w:r w:rsidRPr="00E50ECC">
        <w:rPr>
          <w:sz w:val="48"/>
        </w:rPr>
        <w:t>Hello Word - Print Test Sample</w:t>
      </w:r>
    </w:p>
    <w:sectPr w:rsidR="00AF6BFB" w:rsidRPr="00E50EC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CC"/>
    <w:rsid w:val="008601FB"/>
    <w:rsid w:val="00AF6BFB"/>
    <w:rsid w:val="00CC40DA"/>
    <w:rsid w:val="00E5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067876"/>
  <w15:chartTrackingRefBased/>
  <w15:docId w15:val="{1417C7C3-5236-456A-A9D8-BB86105E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0E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E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E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E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E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E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E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E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0E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50E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50E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50E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0E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0E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0E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0E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0E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0E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E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0E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0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E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0EC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0EC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0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 Hiiragi</dc:creator>
  <cp:keywords/>
  <dc:description/>
  <cp:lastModifiedBy>Nao Hiiragi</cp:lastModifiedBy>
  <cp:revision>1</cp:revision>
  <dcterms:created xsi:type="dcterms:W3CDTF">2026-04-01T12:32:00Z</dcterms:created>
  <dcterms:modified xsi:type="dcterms:W3CDTF">2026-04-01T12:32:00Z</dcterms:modified>
</cp:coreProperties>
</file>