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B17C" w14:textId="2258B843" w:rsidR="000072B3" w:rsidRPr="006D1257" w:rsidRDefault="00727519" w:rsidP="00727519">
      <w:pPr>
        <w:rPr>
          <w:sz w:val="36"/>
          <w:szCs w:val="36"/>
        </w:rPr>
      </w:pPr>
      <w:r w:rsidRPr="006D1257">
        <w:rPr>
          <w:sz w:val="36"/>
          <w:szCs w:val="36"/>
        </w:rPr>
        <w:t>Writing</w:t>
      </w:r>
      <w:r w:rsidRPr="006D1257">
        <w:rPr>
          <w:sz w:val="36"/>
          <w:szCs w:val="36"/>
        </w:rPr>
        <w:t xml:space="preserve"> a test case for One Time Password (OTP).</w:t>
      </w:r>
    </w:p>
    <w:p w14:paraId="01A0F6A0" w14:textId="5436779B" w:rsidR="00482D66" w:rsidRPr="006D1257" w:rsidRDefault="00482D66" w:rsidP="0048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257">
        <w:rPr>
          <w:sz w:val="28"/>
          <w:szCs w:val="28"/>
        </w:rPr>
        <w:t>OTP Generation</w:t>
      </w:r>
    </w:p>
    <w:p w14:paraId="775D08AF" w14:textId="31E38CE5" w:rsidR="00727519" w:rsidRPr="005D02E7" w:rsidRDefault="00727519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Generate OTP Successfully</w:t>
      </w:r>
    </w:p>
    <w:p w14:paraId="1BCAB1FB" w14:textId="01B2431D" w:rsidR="00727519" w:rsidRPr="005D02E7" w:rsidRDefault="00727519" w:rsidP="00482D66">
      <w:pPr>
        <w:ind w:firstLine="720"/>
      </w:pPr>
      <w:r w:rsidRPr="005D02E7">
        <w:t>Navigate to the OTP generation section of the system.</w:t>
      </w:r>
    </w:p>
    <w:p w14:paraId="672EE7D9" w14:textId="1C9AA142" w:rsidR="00727519" w:rsidRPr="005D02E7" w:rsidRDefault="00727519" w:rsidP="00482D66">
      <w:pPr>
        <w:ind w:firstLine="720"/>
      </w:pPr>
      <w:r w:rsidRPr="005D02E7">
        <w:t>Initiate the OTP generation process.</w:t>
      </w:r>
    </w:p>
    <w:p w14:paraId="0D0D74C5" w14:textId="6CE4A150" w:rsidR="00727519" w:rsidRPr="005D02E7" w:rsidRDefault="00727519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OTP Length</w:t>
      </w:r>
    </w:p>
    <w:p w14:paraId="10778748" w14:textId="551B65A7" w:rsidR="00727519" w:rsidRPr="005D02E7" w:rsidRDefault="00727519" w:rsidP="00482D66">
      <w:pPr>
        <w:ind w:firstLine="720"/>
      </w:pPr>
      <w:r w:rsidRPr="005D02E7">
        <w:t>Generate an OTP</w:t>
      </w:r>
      <w:r w:rsidR="00482D66" w:rsidRPr="005D02E7">
        <w:t xml:space="preserve"> &amp; </w:t>
      </w:r>
      <w:r w:rsidR="00482D66" w:rsidRPr="005D02E7">
        <w:t>OTP should be of the specified length</w:t>
      </w:r>
      <w:r w:rsidR="003452DE">
        <w:t>.</w:t>
      </w:r>
    </w:p>
    <w:p w14:paraId="50DEC9F3" w14:textId="4113F0F9" w:rsidR="00727519" w:rsidRPr="005D02E7" w:rsidRDefault="00727519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Check OTP Expiry</w:t>
      </w:r>
    </w:p>
    <w:p w14:paraId="0DF652DC" w14:textId="77777777" w:rsidR="00727519" w:rsidRPr="005D02E7" w:rsidRDefault="00727519" w:rsidP="00727519">
      <w:pPr>
        <w:ind w:firstLine="720"/>
      </w:pPr>
      <w:r w:rsidRPr="005D02E7">
        <w:t>Wait for the specified OTP expiration time.</w:t>
      </w:r>
    </w:p>
    <w:p w14:paraId="2AA3A1B0" w14:textId="3DD584C2" w:rsidR="00727519" w:rsidRPr="005D02E7" w:rsidRDefault="00727519" w:rsidP="00727519">
      <w:pPr>
        <w:ind w:firstLine="720"/>
      </w:pPr>
      <w:r w:rsidRPr="005D02E7">
        <w:t>Attempt to use the expired OTP.</w:t>
      </w:r>
    </w:p>
    <w:p w14:paraId="7371D682" w14:textId="77777777" w:rsidR="0094710E" w:rsidRPr="006D1257" w:rsidRDefault="0094710E" w:rsidP="0048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257">
        <w:rPr>
          <w:sz w:val="28"/>
          <w:szCs w:val="28"/>
        </w:rPr>
        <w:t>OTP Delivery</w:t>
      </w:r>
    </w:p>
    <w:p w14:paraId="4C9F5D75" w14:textId="4B255D1C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OTP Delivery via SMS</w:t>
      </w:r>
    </w:p>
    <w:p w14:paraId="2B525D43" w14:textId="77777777" w:rsidR="0094710E" w:rsidRPr="005D02E7" w:rsidRDefault="0094710E" w:rsidP="0094710E">
      <w:pPr>
        <w:ind w:firstLine="720"/>
      </w:pPr>
      <w:r w:rsidRPr="005D02E7">
        <w:t>Check the designated mobile device for the OTP.</w:t>
      </w:r>
    </w:p>
    <w:p w14:paraId="4400F92B" w14:textId="474BF71B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OTP Delivery Time</w:t>
      </w:r>
    </w:p>
    <w:p w14:paraId="2F5FFD1F" w14:textId="3510683C" w:rsidR="0094710E" w:rsidRPr="005D02E7" w:rsidRDefault="0094710E" w:rsidP="0013689E">
      <w:pPr>
        <w:ind w:firstLine="720"/>
      </w:pPr>
      <w:r w:rsidRPr="005D02E7">
        <w:t>Note the time taken for the OTP to be delivered.</w:t>
      </w:r>
    </w:p>
    <w:p w14:paraId="43EC1860" w14:textId="77777777" w:rsidR="00482D66" w:rsidRPr="006D1257" w:rsidRDefault="0094710E" w:rsidP="0048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257">
        <w:rPr>
          <w:sz w:val="28"/>
          <w:szCs w:val="28"/>
        </w:rPr>
        <w:t>OTP Verification</w:t>
      </w:r>
    </w:p>
    <w:p w14:paraId="28445821" w14:textId="30E7B3DE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Successful OTP Verification</w:t>
      </w:r>
    </w:p>
    <w:p w14:paraId="76FB8626" w14:textId="77777777" w:rsidR="0094710E" w:rsidRPr="005D02E7" w:rsidRDefault="0094710E" w:rsidP="0094710E">
      <w:pPr>
        <w:ind w:firstLine="720"/>
      </w:pPr>
      <w:r w:rsidRPr="005D02E7">
        <w:t>Enter the correct OTP in the verification field.</w:t>
      </w:r>
    </w:p>
    <w:p w14:paraId="4BCE1F95" w14:textId="1B88AD57" w:rsidR="0094710E" w:rsidRPr="005D02E7" w:rsidRDefault="0094710E" w:rsidP="0013689E">
      <w:pPr>
        <w:ind w:firstLine="720"/>
      </w:pPr>
      <w:r w:rsidRPr="005D02E7">
        <w:t>Submit the OTP for verification.</w:t>
      </w:r>
    </w:p>
    <w:p w14:paraId="3D9E644E" w14:textId="021283CE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Failed OTP Verification</w:t>
      </w:r>
    </w:p>
    <w:p w14:paraId="28F42F4E" w14:textId="77777777" w:rsidR="0094710E" w:rsidRPr="005D02E7" w:rsidRDefault="0094710E" w:rsidP="003C5E3B">
      <w:pPr>
        <w:ind w:firstLine="720"/>
      </w:pPr>
      <w:r w:rsidRPr="005D02E7">
        <w:t>Enter an incorrect OTP in the verification field.</w:t>
      </w:r>
    </w:p>
    <w:p w14:paraId="68335E42" w14:textId="4E9F6CBD" w:rsidR="0013689E" w:rsidRDefault="0094710E" w:rsidP="0013689E">
      <w:pPr>
        <w:ind w:firstLine="720"/>
        <w:rPr>
          <w:sz w:val="24"/>
          <w:szCs w:val="24"/>
        </w:rPr>
      </w:pPr>
      <w:r w:rsidRPr="005D02E7">
        <w:t>Submit the OTP for verification</w:t>
      </w:r>
      <w:r w:rsidR="003452DE">
        <w:t>.</w:t>
      </w:r>
    </w:p>
    <w:p w14:paraId="44EFDA3D" w14:textId="61276354" w:rsidR="003C5E3B" w:rsidRPr="006D1257" w:rsidRDefault="0094710E" w:rsidP="009471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257">
        <w:rPr>
          <w:sz w:val="28"/>
          <w:szCs w:val="28"/>
        </w:rPr>
        <w:t>Security and Reliability</w:t>
      </w:r>
    </w:p>
    <w:p w14:paraId="1C8AD1AA" w14:textId="16CE5280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Verify Unique OTPs</w:t>
      </w:r>
    </w:p>
    <w:p w14:paraId="76B354EC" w14:textId="468E4DFC" w:rsidR="0013689E" w:rsidRPr="006D1257" w:rsidRDefault="0094710E" w:rsidP="006D1257">
      <w:pPr>
        <w:ind w:firstLine="720"/>
      </w:pPr>
      <w:r w:rsidRPr="005D02E7">
        <w:t>Generate multiple OTPs consecutively.</w:t>
      </w:r>
    </w:p>
    <w:p w14:paraId="11E3F636" w14:textId="50712C2A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Check System Stability</w:t>
      </w:r>
    </w:p>
    <w:p w14:paraId="716938D3" w14:textId="77777777" w:rsidR="0094710E" w:rsidRPr="005D02E7" w:rsidRDefault="0094710E" w:rsidP="003C5E3B">
      <w:pPr>
        <w:ind w:firstLine="720"/>
      </w:pPr>
      <w:r w:rsidRPr="005D02E7">
        <w:t>Generate OTPs in quick succession.</w:t>
      </w:r>
    </w:p>
    <w:p w14:paraId="1B6765C2" w14:textId="258CD73E" w:rsidR="0094710E" w:rsidRPr="005D02E7" w:rsidRDefault="0094710E" w:rsidP="005D02E7">
      <w:pPr>
        <w:pStyle w:val="ListParagraph"/>
        <w:numPr>
          <w:ilvl w:val="0"/>
          <w:numId w:val="8"/>
        </w:numPr>
        <w:rPr>
          <w:b/>
          <w:bCs/>
        </w:rPr>
      </w:pPr>
      <w:r w:rsidRPr="005D02E7">
        <w:rPr>
          <w:b/>
          <w:bCs/>
        </w:rPr>
        <w:t>Test for Brute Force Protection</w:t>
      </w:r>
    </w:p>
    <w:p w14:paraId="0A10F28C" w14:textId="2BF38A76" w:rsidR="0094710E" w:rsidRPr="006D1257" w:rsidRDefault="0094710E" w:rsidP="006D1257">
      <w:pPr>
        <w:ind w:firstLine="720"/>
      </w:pPr>
      <w:r w:rsidRPr="005D02E7">
        <w:t>Attempt to enter incorrect OTPs multiple times within a short period.</w:t>
      </w:r>
    </w:p>
    <w:sectPr w:rsidR="0094710E" w:rsidRPr="006D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951"/>
    <w:multiLevelType w:val="hybridMultilevel"/>
    <w:tmpl w:val="1BD0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7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934BB"/>
    <w:multiLevelType w:val="hybridMultilevel"/>
    <w:tmpl w:val="44641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A51AA"/>
    <w:multiLevelType w:val="hybridMultilevel"/>
    <w:tmpl w:val="2C88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00B8"/>
    <w:multiLevelType w:val="hybridMultilevel"/>
    <w:tmpl w:val="9ED0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A7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BB1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D44B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4698171">
    <w:abstractNumId w:val="2"/>
  </w:num>
  <w:num w:numId="2" w16cid:durableId="429660833">
    <w:abstractNumId w:val="4"/>
  </w:num>
  <w:num w:numId="3" w16cid:durableId="1124344685">
    <w:abstractNumId w:val="3"/>
  </w:num>
  <w:num w:numId="4" w16cid:durableId="1512258336">
    <w:abstractNumId w:val="7"/>
  </w:num>
  <w:num w:numId="5" w16cid:durableId="853036192">
    <w:abstractNumId w:val="5"/>
  </w:num>
  <w:num w:numId="6" w16cid:durableId="700208473">
    <w:abstractNumId w:val="1"/>
  </w:num>
  <w:num w:numId="7" w16cid:durableId="1767656245">
    <w:abstractNumId w:val="6"/>
  </w:num>
  <w:num w:numId="8" w16cid:durableId="195424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2"/>
    <w:rsid w:val="000018DD"/>
    <w:rsid w:val="000072B3"/>
    <w:rsid w:val="0013689E"/>
    <w:rsid w:val="003452DE"/>
    <w:rsid w:val="003C5E3B"/>
    <w:rsid w:val="00482D66"/>
    <w:rsid w:val="005D02E7"/>
    <w:rsid w:val="006D1257"/>
    <w:rsid w:val="00727519"/>
    <w:rsid w:val="00741DEC"/>
    <w:rsid w:val="0094710E"/>
    <w:rsid w:val="009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5DD"/>
  <w15:chartTrackingRefBased/>
  <w15:docId w15:val="{8B8E6CAF-72F8-4C10-AF00-6F80B68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 Mahfuze</dc:creator>
  <cp:keywords/>
  <dc:description/>
  <cp:lastModifiedBy>Nagib Mahfuze</cp:lastModifiedBy>
  <cp:revision>9</cp:revision>
  <dcterms:created xsi:type="dcterms:W3CDTF">2023-12-24T10:11:00Z</dcterms:created>
  <dcterms:modified xsi:type="dcterms:W3CDTF">2023-12-24T10:51:00Z</dcterms:modified>
</cp:coreProperties>
</file>