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C4191" w14:textId="1B503EF3" w:rsidR="00C84AD3" w:rsidRPr="004F66CA" w:rsidRDefault="00C84AD3" w:rsidP="004D1C26">
      <w:pPr>
        <w:pStyle w:val="04xlpa"/>
        <w:tabs>
          <w:tab w:val="left" w:pos="360"/>
          <w:tab w:val="left" w:pos="1373"/>
          <w:tab w:val="center" w:pos="4545"/>
        </w:tabs>
        <w:spacing w:before="0" w:beforeAutospacing="0" w:after="0" w:afterAutospacing="0"/>
        <w:contextualSpacing/>
        <w:jc w:val="center"/>
        <w:rPr>
          <w:rFonts w:ascii="Garamond" w:hAnsi="Garamond"/>
          <w:b/>
          <w:sz w:val="36"/>
          <w:szCs w:val="28"/>
        </w:rPr>
      </w:pPr>
      <w:r w:rsidRPr="00C84AD3">
        <w:rPr>
          <w:rFonts w:ascii="Garamond" w:hAnsi="Garamond"/>
          <w:b/>
          <w:sz w:val="36"/>
          <w:szCs w:val="28"/>
        </w:rPr>
        <w:drawing>
          <wp:inline distT="0" distB="0" distL="0" distR="0" wp14:anchorId="708BB103" wp14:editId="60081275">
            <wp:extent cx="5943221" cy="1329070"/>
            <wp:effectExtent l="0" t="0" r="635" b="4445"/>
            <wp:docPr id="145042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6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05" cy="13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470" w14:textId="77777777" w:rsidR="00120903" w:rsidRDefault="00120903" w:rsidP="00120903">
      <w:pPr>
        <w:jc w:val="center"/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55710CA" w14:textId="6F13F000" w:rsidR="00120903" w:rsidRPr="00120903" w:rsidRDefault="00120903" w:rsidP="00120903">
      <w:pPr>
        <w:spacing w:after="0" w:line="240" w:lineRule="auto"/>
        <w:jc w:val="center"/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20903"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[Kindly provide the following details as per format =&gt; title, abstract &amp; member details]</w:t>
      </w:r>
    </w:p>
    <w:p w14:paraId="2799B81D" w14:textId="77777777" w:rsidR="00120903" w:rsidRDefault="00120903" w:rsidP="00120903">
      <w:pPr>
        <w:jc w:val="center"/>
        <w:rPr>
          <w:rFonts w:ascii="Century Schoolbook" w:hAnsi="Century Schoolbook"/>
          <w:b/>
          <w:bCs/>
          <w:sz w:val="32"/>
          <w:szCs w:val="36"/>
        </w:rPr>
      </w:pPr>
    </w:p>
    <w:p w14:paraId="7EB6CF4D" w14:textId="26A1EEEB" w:rsidR="004D1C26" w:rsidRPr="004D1C26" w:rsidRDefault="004D1C26" w:rsidP="004D1C26">
      <w:pPr>
        <w:jc w:val="center"/>
        <w:rPr>
          <w:rFonts w:ascii="Century Schoolbook" w:hAnsi="Century Schoolbook"/>
          <w:b/>
          <w:bCs/>
          <w:sz w:val="32"/>
          <w:szCs w:val="36"/>
        </w:rPr>
      </w:pPr>
      <w:r w:rsidRPr="004D1C26">
        <w:rPr>
          <w:rFonts w:ascii="Century Schoolbook" w:hAnsi="Century Schoolbook"/>
          <w:b/>
          <w:bCs/>
          <w:sz w:val="32"/>
          <w:szCs w:val="36"/>
        </w:rPr>
        <w:t>PROJECT TITLE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D1C26" w14:paraId="2DD76F01" w14:textId="77777777" w:rsidTr="00120903">
        <w:trPr>
          <w:trHeight w:val="4319"/>
        </w:trPr>
        <w:tc>
          <w:tcPr>
            <w:tcW w:w="9350" w:type="dxa"/>
          </w:tcPr>
          <w:p w14:paraId="6792C842" w14:textId="3CFF2D82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ABSTR</w:t>
            </w:r>
            <w:r w:rsidR="00120903">
              <w:rPr>
                <w:rFonts w:ascii="Century Schoolbook" w:hAnsi="Century Schoolbook"/>
                <w:b/>
                <w:bCs/>
              </w:rPr>
              <w:t xml:space="preserve"> </w:t>
            </w:r>
            <w:r w:rsidRPr="004D1C26">
              <w:rPr>
                <w:rFonts w:ascii="Century Schoolbook" w:hAnsi="Century Schoolbook"/>
                <w:b/>
                <w:bCs/>
              </w:rPr>
              <w:t>ACT</w:t>
            </w:r>
          </w:p>
          <w:p w14:paraId="448B9865" w14:textId="77777777" w:rsidR="00120903" w:rsidRDefault="00120903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4D0D3B7" w14:textId="77777777" w:rsidR="00120903" w:rsidRPr="004D1C26" w:rsidRDefault="00120903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7B997AA1" w14:textId="09F74B64" w:rsidR="004D1C26" w:rsidRDefault="00120903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 xml:space="preserve">                 </w:t>
            </w:r>
            <w:r w:rsidRPr="00120903">
              <w:rPr>
                <w:rFonts w:ascii="Century Schoolbook" w:hAnsi="Century Schoolbook"/>
                <w:b/>
                <w:bCs/>
                <w:color w:val="00FA71"/>
              </w:rPr>
              <w:t xml:space="preserve"> </w:t>
            </w:r>
            <w:r>
              <w:rPr>
                <w:rFonts w:ascii="Century Schoolbook" w:hAnsi="Century Schoolbook"/>
                <w:b/>
                <w:bCs/>
                <w:color w:val="00FA71"/>
              </w:rPr>
              <w:t xml:space="preserve">                  </w:t>
            </w:r>
            <w:r w:rsidRPr="00120903">
              <w:rPr>
                <w:rFonts w:ascii="Century Schoolbook" w:hAnsi="Century Schoolbook"/>
                <w:b/>
                <w:bCs/>
                <w:color w:val="00FA71"/>
              </w:rPr>
              <w:t xml:space="preserve"> </w:t>
            </w:r>
            <w:r w:rsidR="004D1C26" w:rsidRPr="00120903">
              <w:rPr>
                <w:rFonts w:ascii="Courier New" w:hAnsi="Courier New" w:cs="Courier New"/>
                <w:b/>
                <w:bCs/>
                <w:color w:val="00FA71"/>
                <w:sz w:val="32"/>
                <w:szCs w:val="3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&lt;&lt; </w:t>
            </w:r>
            <w:proofErr w:type="gramStart"/>
            <w:r w:rsidR="004D1C26" w:rsidRPr="00120903">
              <w:rPr>
                <w:rFonts w:ascii="Courier New" w:hAnsi="Courier New" w:cs="Courier New"/>
                <w:b/>
                <w:bCs/>
                <w:color w:val="00FA71"/>
                <w:sz w:val="32"/>
                <w:szCs w:val="3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Limit :</w:t>
            </w:r>
            <w:proofErr w:type="gramEnd"/>
            <w:r w:rsidR="004D1C26" w:rsidRPr="00120903">
              <w:rPr>
                <w:rFonts w:ascii="Courier New" w:hAnsi="Courier New" w:cs="Courier New"/>
                <w:b/>
                <w:bCs/>
                <w:color w:val="00FA71"/>
                <w:sz w:val="32"/>
                <w:szCs w:val="3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</w:t>
            </w:r>
            <w:r w:rsidR="004D1C26" w:rsidRPr="00120903">
              <w:rPr>
                <w:rFonts w:ascii="Courier New" w:hAnsi="Courier New" w:cs="Courier New"/>
                <w:b/>
                <w:bCs/>
                <w:color w:val="00FA71"/>
                <w:sz w:val="32"/>
                <w:szCs w:val="3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200 words &gt;&gt;</w:t>
            </w:r>
          </w:p>
          <w:p w14:paraId="5C24946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003A659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519A70C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6E71E4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8CD914D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F0283AA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94B3EAB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80F9CA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8E5BAC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C57B2E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4FE27F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F0297A7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ED207FF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5FB07FF1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321416C" w14:textId="7AE8F3D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34C50A29" w14:textId="77777777" w:rsidTr="00120903">
        <w:tc>
          <w:tcPr>
            <w:tcW w:w="9350" w:type="dxa"/>
          </w:tcPr>
          <w:p w14:paraId="51D21739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 xml:space="preserve">TEAM MEMBERS </w:t>
            </w:r>
          </w:p>
          <w:p w14:paraId="03D1BBA7" w14:textId="6E5578EF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1</w:t>
            </w:r>
            <w:r>
              <w:rPr>
                <w:rFonts w:ascii="Century Schoolbook" w:hAnsi="Century Schoolbook"/>
                <w:b/>
                <w:bCs/>
              </w:rPr>
              <w:t xml:space="preserve">. </w:t>
            </w:r>
          </w:p>
          <w:p w14:paraId="2018B642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2.</w:t>
            </w:r>
          </w:p>
          <w:p w14:paraId="6F14CB7B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3.</w:t>
            </w:r>
          </w:p>
          <w:p w14:paraId="0BCF0ECB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4.</w:t>
            </w:r>
          </w:p>
          <w:p w14:paraId="3CCA37A2" w14:textId="77777777" w:rsidR="004D1C26" w:rsidRDefault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1431105F" w14:textId="77777777" w:rsidTr="00120903">
        <w:tc>
          <w:tcPr>
            <w:tcW w:w="9350" w:type="dxa"/>
          </w:tcPr>
          <w:p w14:paraId="07B419E0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Name of the Institution:</w:t>
            </w:r>
          </w:p>
          <w:p w14:paraId="451A11FE" w14:textId="08E5981A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030F8B36" w14:textId="77777777" w:rsidTr="00120903">
        <w:tc>
          <w:tcPr>
            <w:tcW w:w="9350" w:type="dxa"/>
          </w:tcPr>
          <w:p w14:paraId="32D49DB1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Department:</w:t>
            </w:r>
          </w:p>
          <w:p w14:paraId="4ED601CA" w14:textId="23514FD0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</w:tbl>
    <w:p w14:paraId="12C23F0A" w14:textId="2F05BF84" w:rsidR="004D1C26" w:rsidRPr="004D1C26" w:rsidRDefault="004D1C26" w:rsidP="00120903">
      <w:pPr>
        <w:rPr>
          <w:rFonts w:ascii="Century Schoolbook" w:hAnsi="Century Schoolbook"/>
          <w:b/>
          <w:bCs/>
        </w:rPr>
      </w:pPr>
    </w:p>
    <w:sectPr w:rsidR="004D1C26" w:rsidRPr="004D1C26" w:rsidSect="00C84AD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26"/>
    <w:rsid w:val="00120903"/>
    <w:rsid w:val="00385C36"/>
    <w:rsid w:val="003C1E1A"/>
    <w:rsid w:val="004D1C26"/>
    <w:rsid w:val="006D3AC1"/>
    <w:rsid w:val="006E28B5"/>
    <w:rsid w:val="007828C3"/>
    <w:rsid w:val="00831AF1"/>
    <w:rsid w:val="008C4134"/>
    <w:rsid w:val="00956F0A"/>
    <w:rsid w:val="00AA5B57"/>
    <w:rsid w:val="00C84AD3"/>
    <w:rsid w:val="00D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4E8D"/>
  <w15:chartTrackingRefBased/>
  <w15:docId w15:val="{E5FAA6A4-295E-4AF4-A341-6A943943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2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2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1C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1C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26"/>
    <w:rPr>
      <w:b/>
      <w:bCs/>
      <w:smallCaps/>
      <w:color w:val="2F5496" w:themeColor="accent1" w:themeShade="BF"/>
      <w:spacing w:val="5"/>
    </w:rPr>
  </w:style>
  <w:style w:type="character" w:customStyle="1" w:styleId="jsgrdq">
    <w:name w:val="jsgrdq"/>
    <w:basedOn w:val="DefaultParagraphFont"/>
    <w:rsid w:val="004D1C26"/>
  </w:style>
  <w:style w:type="paragraph" w:customStyle="1" w:styleId="04xlpa">
    <w:name w:val="_04xlpa"/>
    <w:basedOn w:val="Normal"/>
    <w:rsid w:val="004D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IN" w:eastAsia="en-IN" w:bidi="ta-IN"/>
      <w14:ligatures w14:val="none"/>
    </w:rPr>
  </w:style>
  <w:style w:type="table" w:styleId="TableGrid">
    <w:name w:val="Table Grid"/>
    <w:basedOn w:val="TableNormal"/>
    <w:uiPriority w:val="39"/>
    <w:rsid w:val="004D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 Emmanual</dc:creator>
  <cp:keywords/>
  <dc:description/>
  <cp:lastModifiedBy>Amudha Emmanual</cp:lastModifiedBy>
  <cp:revision>2</cp:revision>
  <cp:lastPrinted>2025-04-09T07:55:00Z</cp:lastPrinted>
  <dcterms:created xsi:type="dcterms:W3CDTF">2025-04-09T07:48:00Z</dcterms:created>
  <dcterms:modified xsi:type="dcterms:W3CDTF">2025-04-09T08:08:00Z</dcterms:modified>
</cp:coreProperties>
</file>