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ED0" w:rsidRDefault="00B71ED0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/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  <w:r>
        <w:t>Nathan Bemus</w:t>
      </w:r>
    </w:p>
    <w:p w:rsidR="004721A6" w:rsidRDefault="004721A6" w:rsidP="004721A6">
      <w:pPr>
        <w:jc w:val="center"/>
      </w:pPr>
      <w:r>
        <w:t>ECCS 4361</w:t>
      </w:r>
    </w:p>
    <w:p w:rsidR="004721A6" w:rsidRDefault="004721A6" w:rsidP="004721A6">
      <w:pPr>
        <w:jc w:val="center"/>
      </w:pPr>
      <w:r>
        <w:t>Homework 3</w:t>
      </w:r>
    </w:p>
    <w:p w:rsidR="004721A6" w:rsidRDefault="004721A6" w:rsidP="004721A6">
      <w:pPr>
        <w:jc w:val="center"/>
      </w:pPr>
      <w:r>
        <w:t>9/26/17</w:t>
      </w: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pPr>
        <w:jc w:val="center"/>
      </w:pPr>
    </w:p>
    <w:p w:rsidR="004721A6" w:rsidRDefault="004721A6" w:rsidP="004721A6">
      <w:r>
        <w:lastRenderedPageBreak/>
        <w:t>Task 1:</w:t>
      </w:r>
    </w:p>
    <w:p w:rsidR="004721A6" w:rsidRDefault="004721A6" w:rsidP="004721A6">
      <w:r>
        <w:t xml:space="preserve">This is the original image uploaded to </w:t>
      </w:r>
      <w:proofErr w:type="spellStart"/>
      <w:r>
        <w:t>Matlab</w:t>
      </w:r>
      <w:proofErr w:type="spellEnd"/>
      <w:r>
        <w:t>.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xrayLefthand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:, 1);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double(A);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[min(min(A)), max(max(A))]);</w:t>
      </w:r>
    </w:p>
    <w:p w:rsidR="00B93AE4" w:rsidRDefault="00B93AE4" w:rsidP="004721A6"/>
    <w:p w:rsidR="00B93AE4" w:rsidRPr="00B93AE4" w:rsidRDefault="004721A6" w:rsidP="00B93AE4">
      <w:r>
        <w:rPr>
          <w:noProof/>
        </w:rPr>
        <w:drawing>
          <wp:inline distT="0" distB="0" distL="0" distR="0">
            <wp:extent cx="3781425" cy="4962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A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1" t="4862" r="15412" b="10697"/>
                    <a:stretch/>
                  </pic:blipFill>
                  <pic:spPr bwMode="auto">
                    <a:xfrm>
                      <a:off x="0" y="0"/>
                      <a:ext cx="378142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AE4" w:rsidRDefault="00B93AE4" w:rsidP="004721A6"/>
    <w:p w:rsidR="00B93AE4" w:rsidRDefault="00B93AE4" w:rsidP="004721A6"/>
    <w:p w:rsidR="00B93AE4" w:rsidRDefault="00B93AE4" w:rsidP="004721A6"/>
    <w:p w:rsidR="00B93AE4" w:rsidRDefault="00B93AE4" w:rsidP="004721A6"/>
    <w:p w:rsidR="00B93AE4" w:rsidRDefault="00B93AE4" w:rsidP="004721A6"/>
    <w:p w:rsidR="00B93AE4" w:rsidRDefault="00B93AE4" w:rsidP="004721A6">
      <w:r>
        <w:lastRenderedPageBreak/>
        <w:t xml:space="preserve">This is the image with the </w:t>
      </w:r>
      <w:proofErr w:type="spellStart"/>
      <w:r>
        <w:t>Lapacian</w:t>
      </w:r>
      <w:proofErr w:type="spellEnd"/>
      <w:r>
        <w:t xml:space="preserve"> Filter being used on the original image.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LF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'Laplacian'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LF);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(B, [min(min(B)), max(max(B))]);</w:t>
      </w:r>
    </w:p>
    <w:p w:rsidR="00B93AE4" w:rsidRDefault="00B93AE4" w:rsidP="004721A6"/>
    <w:p w:rsidR="00B93AE4" w:rsidRDefault="00B93AE4" w:rsidP="004721A6">
      <w:r>
        <w:rPr>
          <w:noProof/>
        </w:rPr>
        <w:drawing>
          <wp:inline distT="0" distB="0" distL="0" distR="0">
            <wp:extent cx="3790950" cy="4962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1" t="5024" r="15237" b="10535"/>
                    <a:stretch/>
                  </pic:blipFill>
                  <pic:spPr bwMode="auto">
                    <a:xfrm>
                      <a:off x="0" y="0"/>
                      <a:ext cx="3790950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AE4" w:rsidRDefault="00B93AE4" w:rsidP="004721A6"/>
    <w:p w:rsidR="00B93AE4" w:rsidRDefault="00B93AE4" w:rsidP="004721A6"/>
    <w:p w:rsidR="00B93AE4" w:rsidRDefault="00B93AE4" w:rsidP="004721A6"/>
    <w:p w:rsidR="00B93AE4" w:rsidRDefault="00B93AE4" w:rsidP="004721A6"/>
    <w:p w:rsidR="00B93AE4" w:rsidRDefault="00B93AE4" w:rsidP="004721A6"/>
    <w:p w:rsidR="00B93AE4" w:rsidRDefault="00B93AE4" w:rsidP="004721A6"/>
    <w:p w:rsidR="00106DF4" w:rsidRDefault="00106DF4" w:rsidP="004721A6"/>
    <w:p w:rsidR="00B93AE4" w:rsidRDefault="00B93AE4" w:rsidP="004721A6">
      <w:r>
        <w:lastRenderedPageBreak/>
        <w:t>This is the image after adding the results from B with the original image A.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A + B;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(C, [min(min(C)), max(max(C))]);</w:t>
      </w: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93AE4" w:rsidRDefault="00B93AE4" w:rsidP="00B93AE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3781425" cy="496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1" t="4862" r="15412" b="10697"/>
                    <a:stretch/>
                  </pic:blipFill>
                  <pic:spPr bwMode="auto">
                    <a:xfrm>
                      <a:off x="0" y="0"/>
                      <a:ext cx="3781425" cy="4962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AE4" w:rsidRDefault="00B93AE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Default="00106DF4" w:rsidP="004721A6">
      <w:pPr>
        <w:rPr>
          <w:rFonts w:ascii="Courier New" w:hAnsi="Courier New" w:cs="Courier New"/>
          <w:sz w:val="24"/>
          <w:szCs w:val="24"/>
        </w:rPr>
      </w:pPr>
    </w:p>
    <w:p w:rsidR="00106DF4" w:rsidRPr="00106DF4" w:rsidRDefault="00106DF4" w:rsidP="004721A6">
      <w:pPr>
        <w:rPr>
          <w:rFonts w:cs="Courier New"/>
        </w:rPr>
      </w:pPr>
      <w:r w:rsidRPr="00106DF4">
        <w:rPr>
          <w:rFonts w:cs="Courier New"/>
        </w:rPr>
        <w:lastRenderedPageBreak/>
        <w:t>This is the Sobel gradient of the original image A.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figure(4);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SF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fspecial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'Sobel'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imfilter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(A, SF);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 [min(min(D)), max(max(D))]);</w:t>
      </w:r>
    </w:p>
    <w:p w:rsidR="00106DF4" w:rsidRDefault="00106DF4" w:rsidP="004721A6"/>
    <w:p w:rsidR="00106DF4" w:rsidRDefault="00106DF4" w:rsidP="004721A6">
      <w:r>
        <w:rPr>
          <w:noProof/>
        </w:rPr>
        <w:drawing>
          <wp:inline distT="0" distB="0" distL="0" distR="0">
            <wp:extent cx="3790950" cy="497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D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1" t="4863" r="15237" b="10535"/>
                    <a:stretch/>
                  </pic:blipFill>
                  <pic:spPr bwMode="auto">
                    <a:xfrm>
                      <a:off x="0" y="0"/>
                      <a:ext cx="3790950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>
      <w:r>
        <w:lastRenderedPageBreak/>
        <w:t>This is the resulting product for point multiplying images E and C.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figure(5);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imgaussfilt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(D, 5);</w:t>
      </w:r>
    </w:p>
    <w:p w:rsidR="00106DF4" w:rsidRDefault="00106DF4" w:rsidP="00106DF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(E, [min(min(E)), max(max(E))]);</w:t>
      </w:r>
    </w:p>
    <w:p w:rsidR="00106DF4" w:rsidRDefault="00106DF4" w:rsidP="004721A6"/>
    <w:p w:rsidR="00106DF4" w:rsidRDefault="00106DF4" w:rsidP="004721A6">
      <w:r>
        <w:rPr>
          <w:noProof/>
        </w:rPr>
        <w:drawing>
          <wp:inline distT="0" distB="0" distL="0" distR="0">
            <wp:extent cx="3810000" cy="494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11" t="4862" r="15236" b="11021"/>
                    <a:stretch/>
                  </pic:blipFill>
                  <pic:spPr bwMode="auto">
                    <a:xfrm>
                      <a:off x="0" y="0"/>
                      <a:ext cx="3810000" cy="494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>
      <w:r>
        <w:lastRenderedPageBreak/>
        <w:t>This image is the result of adding image A and Image F.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figure(7);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 = abs(A) + abs(F);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(G, [min(min(G)), max(max(G))]);</w:t>
      </w:r>
    </w:p>
    <w:p w:rsidR="00106DF4" w:rsidRDefault="00106DF4" w:rsidP="004721A6"/>
    <w:p w:rsidR="00106DF4" w:rsidRDefault="00106DF4" w:rsidP="004721A6">
      <w:r>
        <w:rPr>
          <w:noProof/>
        </w:rPr>
        <w:drawing>
          <wp:inline distT="0" distB="0" distL="0" distR="0">
            <wp:extent cx="3781425" cy="4972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F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61" t="4700" r="15411" b="10697"/>
                    <a:stretch/>
                  </pic:blipFill>
                  <pic:spPr bwMode="auto">
                    <a:xfrm>
                      <a:off x="0" y="0"/>
                      <a:ext cx="378142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106DF4" w:rsidP="004721A6"/>
    <w:p w:rsidR="00106DF4" w:rsidRDefault="003E3F74" w:rsidP="004721A6">
      <w:r>
        <w:lastRenderedPageBreak/>
        <w:t xml:space="preserve">This is the result of the power law or gamma correction on image G with the </w:t>
      </w:r>
      <w:proofErr w:type="spellStart"/>
      <w:r>
        <w:t>matlab</w:t>
      </w:r>
      <w:proofErr w:type="spellEnd"/>
      <w:r>
        <w:t xml:space="preserve"> code.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figure(8);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GC= A / max(max(A));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Gamma = .5;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Constant = 256;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 = Constant .* GC .^ Gamma;</w:t>
      </w:r>
    </w:p>
    <w:p w:rsidR="003E3F74" w:rsidRDefault="003E3F74" w:rsidP="003E3F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(H, [min(min(H)), max(max(H))])</w:t>
      </w:r>
    </w:p>
    <w:p w:rsidR="003E3F74" w:rsidRDefault="003E3F74" w:rsidP="004721A6"/>
    <w:p w:rsidR="003E3F74" w:rsidRDefault="003E3F74" w:rsidP="004721A6">
      <w:r>
        <w:rPr>
          <w:noProof/>
        </w:rPr>
        <w:drawing>
          <wp:inline distT="0" distB="0" distL="0" distR="0">
            <wp:extent cx="3800475" cy="4972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H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86" t="4861" r="15237" b="10535"/>
                    <a:stretch/>
                  </pic:blipFill>
                  <pic:spPr bwMode="auto">
                    <a:xfrm>
                      <a:off x="0" y="0"/>
                      <a:ext cx="3800475" cy="4972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3F74" w:rsidRDefault="003E3F74" w:rsidP="004721A6"/>
    <w:p w:rsidR="003E3F74" w:rsidRDefault="003E3F74" w:rsidP="004721A6"/>
    <w:p w:rsidR="003E3F74" w:rsidRDefault="003E3F74" w:rsidP="004721A6"/>
    <w:p w:rsidR="003E3F74" w:rsidRDefault="003E3F74" w:rsidP="004721A6"/>
    <w:p w:rsidR="003E3F74" w:rsidRDefault="003E3F74" w:rsidP="004721A6"/>
    <w:p w:rsidR="003E3F74" w:rsidRDefault="003E3F74" w:rsidP="004721A6"/>
    <w:p w:rsidR="003E3F74" w:rsidRDefault="003E3F74" w:rsidP="004721A6">
      <w:r>
        <w:lastRenderedPageBreak/>
        <w:t>Task 2: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'lowPenguin.jpg'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 :, 1);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[x, counts]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imhist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stem(counts, x);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dark = 45;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gray = 80;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bright = 115;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vg = 125;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200;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double(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mem = zeros(192, 267, 3);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enhanced = zeros(192, 267);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1:192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 = 1:267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&lt;= dark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1) = 1;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j) &lt;= gray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1) = 1 -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dark) / (gray - dark));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2) = 1 -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1);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j) &lt;= bright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2) = 1 - ((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- gray) / (bright - gray));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3) = 1 -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2);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3) = 1;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enhanced(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((mem(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j, 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+ (mem(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2) * vg) + (mem(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j, 3)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/ (mem(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1) +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j, 2) + mem(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j, 3));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%Display New Image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figure(2);</w:t>
      </w:r>
    </w:p>
    <w:p w:rsidR="005667B2" w:rsidRDefault="005667B2" w:rsidP="005667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(uint8(enhanced));</w:t>
      </w:r>
    </w:p>
    <w:p w:rsidR="003E3F74" w:rsidRDefault="003E3F74" w:rsidP="004721A6">
      <w:bookmarkStart w:id="0" w:name="_GoBack"/>
      <w:bookmarkEnd w:id="0"/>
    </w:p>
    <w:sectPr w:rsidR="003E3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1A6"/>
    <w:rsid w:val="00106DF4"/>
    <w:rsid w:val="003E3F74"/>
    <w:rsid w:val="004721A6"/>
    <w:rsid w:val="005667B2"/>
    <w:rsid w:val="00B71ED0"/>
    <w:rsid w:val="00B9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B40607-7600-4FD1-BADF-97B712591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9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Bemus, Nathan</dc:creator>
  <cp:keywords/>
  <dc:description/>
  <cp:lastModifiedBy>Bemus, Nathan</cp:lastModifiedBy>
  <cp:revision>2</cp:revision>
  <dcterms:created xsi:type="dcterms:W3CDTF">2017-09-26T21:22:00Z</dcterms:created>
  <dcterms:modified xsi:type="dcterms:W3CDTF">2017-10-03T01:56:00Z</dcterms:modified>
</cp:coreProperties>
</file>