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94FC0A" w14:textId="043182BF" w:rsidR="00B430DA" w:rsidRDefault="00B430DA">
      <w:pPr>
        <w:spacing w:before="100" w:after="100"/>
        <w:rPr>
          <w:rStyle w:val="BookTitle"/>
          <w:color w:val="BF4E14" w:themeColor="accent2" w:themeShade="BF"/>
          <w:sz w:val="40"/>
          <w:szCs w:val="40"/>
        </w:rPr>
      </w:pPr>
      <w:r>
        <w:rPr>
          <w:rStyle w:val="BookTitle"/>
          <w:color w:val="BF4E14" w:themeColor="accent2" w:themeShade="BF"/>
          <w:sz w:val="40"/>
          <w:szCs w:val="40"/>
        </w:rPr>
        <w:t>Experiment 2: Case Study</w:t>
      </w:r>
    </w:p>
    <w:p w14:paraId="7A717EEC" w14:textId="77777777" w:rsidR="00B430DA" w:rsidRDefault="00B430DA">
      <w:pPr>
        <w:spacing w:before="100" w:after="100"/>
        <w:rPr>
          <w:rStyle w:val="BookTitle"/>
          <w:color w:val="BF4E14" w:themeColor="accent2" w:themeShade="BF"/>
          <w:sz w:val="40"/>
          <w:szCs w:val="40"/>
        </w:rPr>
      </w:pPr>
      <w:bookmarkStart w:id="0" w:name="_GoBack"/>
      <w:bookmarkEnd w:id="0"/>
    </w:p>
    <w:p w14:paraId="7191A615" w14:textId="0A4E9833" w:rsidR="00B430DA" w:rsidRPr="00B430DA" w:rsidRDefault="00B430DA" w:rsidP="00B430DA">
      <w:pPr>
        <w:spacing w:after="160" w:line="278" w:lineRule="auto"/>
        <w:rPr>
          <w:rStyle w:val="BookTitle"/>
          <w:rFonts w:ascii="Calibri" w:eastAsia="Calibri" w:hAnsi="Calibri"/>
          <w:b w:val="0"/>
          <w:bCs w:val="0"/>
          <w:i w:val="0"/>
          <w:iCs w:val="0"/>
          <w:spacing w:val="0"/>
          <w:kern w:val="2"/>
          <w:sz w:val="24"/>
          <w:szCs w:val="24"/>
          <w:lang w:eastAsia="en-US"/>
          <w14:ligatures w14:val="standardContextual"/>
        </w:rPr>
      </w:pPr>
      <w:r w:rsidRPr="00B430DA">
        <w:rPr>
          <w:rFonts w:ascii="Calibri" w:eastAsia="Calibri" w:hAnsi="Calibri"/>
          <w:kern w:val="2"/>
          <w:sz w:val="24"/>
          <w:szCs w:val="24"/>
          <w:lang w:eastAsia="en-US"/>
          <w14:ligatures w14:val="standardContextual"/>
        </w:rPr>
        <w:t xml:space="preserve">Name: N </w:t>
      </w:r>
      <w:proofErr w:type="spellStart"/>
      <w:r w:rsidRPr="00B430DA">
        <w:rPr>
          <w:rFonts w:ascii="Calibri" w:eastAsia="Calibri" w:hAnsi="Calibri"/>
          <w:kern w:val="2"/>
          <w:sz w:val="24"/>
          <w:szCs w:val="24"/>
          <w:lang w:eastAsia="en-US"/>
          <w14:ligatures w14:val="standardContextual"/>
        </w:rPr>
        <w:t>Charitha</w:t>
      </w:r>
      <w:proofErr w:type="spellEnd"/>
      <w:r w:rsidRPr="00B430DA">
        <w:rPr>
          <w:rFonts w:ascii="Calibri" w:eastAsia="Calibri" w:hAnsi="Calibri"/>
          <w:kern w:val="2"/>
          <w:sz w:val="24"/>
          <w:szCs w:val="24"/>
          <w:lang w:eastAsia="en-US"/>
          <w14:ligatures w14:val="standardContextual"/>
        </w:rPr>
        <w:t xml:space="preserve"> Reddy</w:t>
      </w:r>
      <w:r w:rsidRPr="00B430DA">
        <w:rPr>
          <w:rFonts w:ascii="Calibri" w:eastAsia="Calibri" w:hAnsi="Calibri"/>
          <w:kern w:val="2"/>
          <w:sz w:val="24"/>
          <w:szCs w:val="24"/>
          <w:lang w:eastAsia="en-US"/>
          <w14:ligatures w14:val="standardContextual"/>
        </w:rPr>
        <w:br/>
        <w:t>Roll No: 2420030425</w:t>
      </w:r>
    </w:p>
    <w:p w14:paraId="2369AAA6" w14:textId="77777777" w:rsidR="00816D14" w:rsidRDefault="00B430DA">
      <w:pPr>
        <w:spacing w:before="100" w:after="100"/>
        <w:jc w:val="both"/>
      </w:pPr>
      <w:r>
        <w:t>Problem Statement: Identify an appropriate real-world case study, select a suitable software development process model and programming language, and propose an implementation and evaluation strategy.</w:t>
      </w:r>
    </w:p>
    <w:p w14:paraId="27C457E1" w14:textId="77777777" w:rsidR="00816D14" w:rsidRDefault="00B430DA">
      <w:pPr>
        <w:pStyle w:val="Heading1"/>
      </w:pPr>
      <w:r>
        <w:t>1. Functional Requirements</w:t>
      </w:r>
    </w:p>
    <w:p w14:paraId="326C27B5" w14:textId="77777777" w:rsidR="00816D14" w:rsidRDefault="00B430DA">
      <w:pPr>
        <w:spacing w:before="100" w:after="100"/>
      </w:pPr>
      <w:r>
        <w:rPr>
          <w:b/>
          <w:bCs/>
        </w:rPr>
        <w:t>Customer</w:t>
      </w:r>
    </w:p>
    <w:p w14:paraId="7A3C23D7" w14:textId="77777777" w:rsidR="00816D14" w:rsidRDefault="00B430DA">
      <w:pPr>
        <w:spacing w:before="100" w:after="100"/>
      </w:pPr>
      <w:r>
        <w:t>The E-Commerce Platform should allow customers to:</w:t>
      </w:r>
    </w:p>
    <w:p w14:paraId="7037EE2E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Register and login securely</w:t>
      </w:r>
    </w:p>
    <w:p w14:paraId="2CB95D50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View and update their profile</w:t>
      </w:r>
    </w:p>
    <w:p w14:paraId="5E3D909D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Browse, search and filter products by category</w:t>
      </w:r>
    </w:p>
    <w:p w14:paraId="7AE1CCF8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View product details, images and specifications</w:t>
      </w:r>
    </w:p>
    <w:p w14:paraId="4381428D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 xml:space="preserve">Add products to cart and </w:t>
      </w:r>
      <w:proofErr w:type="spellStart"/>
      <w:r>
        <w:t>wishlist</w:t>
      </w:r>
      <w:proofErr w:type="spellEnd"/>
    </w:p>
    <w:p w14:paraId="50E2E9D2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Place, tr</w:t>
      </w:r>
      <w:r>
        <w:t>ack and cancel orders</w:t>
      </w:r>
    </w:p>
    <w:p w14:paraId="2C310BE2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Pay for orders online securely</w:t>
      </w:r>
    </w:p>
    <w:p w14:paraId="70A1BAD6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Receive order and delivery notifications</w:t>
      </w:r>
    </w:p>
    <w:p w14:paraId="07898680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Access order history and invoices</w:t>
      </w:r>
    </w:p>
    <w:p w14:paraId="41F99F90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Download invoices and return/exchange labels</w:t>
      </w:r>
    </w:p>
    <w:p w14:paraId="206B2098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Submit product reviews and ratings</w:t>
      </w:r>
    </w:p>
    <w:p w14:paraId="48CE336C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Raise support tickets</w:t>
      </w:r>
    </w:p>
    <w:p w14:paraId="299785A9" w14:textId="77777777" w:rsidR="00816D14" w:rsidRDefault="00B430DA">
      <w:pPr>
        <w:spacing w:before="100" w:after="100"/>
      </w:pPr>
      <w:r>
        <w:rPr>
          <w:b/>
          <w:bCs/>
        </w:rPr>
        <w:t>Seller</w:t>
      </w:r>
    </w:p>
    <w:p w14:paraId="34EF6C8D" w14:textId="77777777" w:rsidR="00816D14" w:rsidRDefault="00B430DA">
      <w:pPr>
        <w:spacing w:before="100" w:after="100"/>
      </w:pPr>
      <w:r>
        <w:t>The system should a</w:t>
      </w:r>
      <w:r>
        <w:t>llow sellers to:</w:t>
      </w:r>
    </w:p>
    <w:p w14:paraId="602433FD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Login securely</w:t>
      </w:r>
    </w:p>
    <w:p w14:paraId="67EB57C9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View assigned and upcoming orders</w:t>
      </w:r>
    </w:p>
    <w:p w14:paraId="4A93A2EB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View customer order history</w:t>
      </w:r>
    </w:p>
    <w:p w14:paraId="1CDDF69A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 xml:space="preserve">List and manage product </w:t>
      </w:r>
      <w:proofErr w:type="spellStart"/>
      <w:r>
        <w:t>catalog</w:t>
      </w:r>
      <w:proofErr w:type="spellEnd"/>
    </w:p>
    <w:p w14:paraId="0A4A34A3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Update product pricing and stock electronically</w:t>
      </w:r>
    </w:p>
    <w:p w14:paraId="5BD1F7A7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Process and review return and refund requests</w:t>
      </w:r>
    </w:p>
    <w:p w14:paraId="2116A27A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Provide customer chat support</w:t>
      </w:r>
    </w:p>
    <w:p w14:paraId="7C63EFDE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Upload</w:t>
      </w:r>
      <w:r>
        <w:t xml:space="preserve"> shipping and delivery updates</w:t>
      </w:r>
    </w:p>
    <w:p w14:paraId="20F617C7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Manage store schedule and promotions</w:t>
      </w:r>
    </w:p>
    <w:p w14:paraId="1BFAF826" w14:textId="77777777" w:rsidR="00816D14" w:rsidRDefault="00B430DA">
      <w:pPr>
        <w:spacing w:before="100" w:after="100"/>
      </w:pPr>
      <w:r>
        <w:rPr>
          <w:b/>
          <w:bCs/>
        </w:rPr>
        <w:t>Administrator</w:t>
      </w:r>
    </w:p>
    <w:p w14:paraId="060E8EE4" w14:textId="77777777" w:rsidR="00816D14" w:rsidRDefault="00B430DA">
      <w:pPr>
        <w:spacing w:before="100" w:after="100"/>
      </w:pPr>
      <w:r>
        <w:t>The administrator should be able to:</w:t>
      </w:r>
    </w:p>
    <w:p w14:paraId="778C866F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Manage customer records</w:t>
      </w:r>
    </w:p>
    <w:p w14:paraId="650E46B5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Manage seller and staff records</w:t>
      </w:r>
    </w:p>
    <w:p w14:paraId="6FBB8DA7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Manage categories and product listings</w:t>
      </w:r>
    </w:p>
    <w:p w14:paraId="09364232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Manage billing and payment gateway details</w:t>
      </w:r>
    </w:p>
    <w:p w14:paraId="01963BD4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Manage warehouse and inventory</w:t>
      </w:r>
    </w:p>
    <w:p w14:paraId="7B81E850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Manage shipment and delivery allocation</w:t>
      </w:r>
    </w:p>
    <w:p w14:paraId="41BA3D06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Manage return and refund records</w:t>
      </w:r>
    </w:p>
    <w:p w14:paraId="20C3ED38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Manage support tickets</w:t>
      </w:r>
    </w:p>
    <w:p w14:paraId="17702F40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Generate reports</w:t>
      </w:r>
    </w:p>
    <w:p w14:paraId="7E291D4A" w14:textId="77777777" w:rsidR="005D1899" w:rsidRDefault="005D1899" w:rsidP="005D1899">
      <w:pPr>
        <w:spacing w:before="60" w:after="60"/>
      </w:pPr>
    </w:p>
    <w:p w14:paraId="2CEDCCAC" w14:textId="4CC44BDF" w:rsidR="005D1899" w:rsidRDefault="005D1899" w:rsidP="005D1899">
      <w:pPr>
        <w:pStyle w:val="Heading1"/>
      </w:pPr>
      <w: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7391"/>
        <w:gridCol w:w="889"/>
      </w:tblGrid>
      <w:tr w:rsidR="005D1899" w:rsidRPr="005D1899" w14:paraId="04766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43D5E" w14:textId="77777777" w:rsidR="005D1899" w:rsidRPr="005D1899" w:rsidRDefault="005D1899" w:rsidP="005D18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3492F95E" w14:textId="77777777" w:rsidR="005D1899" w:rsidRPr="005D1899" w:rsidRDefault="005D1899" w:rsidP="005D18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5756A29" w14:textId="77777777" w:rsidR="005D1899" w:rsidRPr="005D1899" w:rsidRDefault="005D1899" w:rsidP="005D18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5D1899" w:rsidRPr="005D1899" w14:paraId="05BA4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2AF9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24767A89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customer, I want to register and login securely so that I can access shopping services.</w:t>
            </w:r>
          </w:p>
        </w:tc>
        <w:tc>
          <w:tcPr>
            <w:tcW w:w="0" w:type="auto"/>
            <w:vAlign w:val="center"/>
            <w:hideMark/>
          </w:tcPr>
          <w:p w14:paraId="704798B5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5D1899" w:rsidRPr="005D1899" w14:paraId="23904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3FAF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457804B9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customer, I want to place, track, or cancel orders so that I can manage my purchases.</w:t>
            </w:r>
          </w:p>
        </w:tc>
        <w:tc>
          <w:tcPr>
            <w:tcW w:w="0" w:type="auto"/>
            <w:vAlign w:val="center"/>
            <w:hideMark/>
          </w:tcPr>
          <w:p w14:paraId="285A197B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5D1899" w:rsidRPr="005D1899" w14:paraId="3E535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B265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7FA9D0B6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customer, I want to view product categories and details so that I can select a suitable product.</w:t>
            </w:r>
          </w:p>
        </w:tc>
        <w:tc>
          <w:tcPr>
            <w:tcW w:w="0" w:type="auto"/>
            <w:vAlign w:val="center"/>
            <w:hideMark/>
          </w:tcPr>
          <w:p w14:paraId="30B8D86B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5D1899" w:rsidRPr="005D1899" w14:paraId="256AB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D211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796EAAC4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customer, I want to access my order history and invoices so that I can track my purchases.</w:t>
            </w:r>
          </w:p>
        </w:tc>
        <w:tc>
          <w:tcPr>
            <w:tcW w:w="0" w:type="auto"/>
            <w:vAlign w:val="center"/>
            <w:hideMark/>
          </w:tcPr>
          <w:p w14:paraId="259A242E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5D1899" w:rsidRPr="005D1899" w14:paraId="710CE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DD7D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5F08BA22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customer, I want to view shipment tracking status online so that I can access my delivery updates easily.</w:t>
            </w:r>
          </w:p>
        </w:tc>
        <w:tc>
          <w:tcPr>
            <w:tcW w:w="0" w:type="auto"/>
            <w:vAlign w:val="center"/>
            <w:hideMark/>
          </w:tcPr>
          <w:p w14:paraId="6CD98D41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</w:tr>
      <w:tr w:rsidR="005D1899" w:rsidRPr="005D1899" w14:paraId="5405A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9132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352AE10A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customer, I want to receive order and delivery reminders so that I do not miss them.</w:t>
            </w:r>
          </w:p>
        </w:tc>
        <w:tc>
          <w:tcPr>
            <w:tcW w:w="0" w:type="auto"/>
            <w:vAlign w:val="center"/>
            <w:hideMark/>
          </w:tcPr>
          <w:p w14:paraId="4908071C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</w:tr>
      <w:tr w:rsidR="005D1899" w:rsidRPr="005D1899" w14:paraId="6FB6E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BB4A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2282FA66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seller, I want to view customer order history so that I can make informed business decisions.</w:t>
            </w:r>
          </w:p>
        </w:tc>
        <w:tc>
          <w:tcPr>
            <w:tcW w:w="0" w:type="auto"/>
            <w:vAlign w:val="center"/>
            <w:hideMark/>
          </w:tcPr>
          <w:p w14:paraId="15CCDFEB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5D1899" w:rsidRPr="005D1899" w14:paraId="67061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144A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5BC8335F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seller, I want to manage product listings and process orders electronically so that inventory records remain updated.</w:t>
            </w:r>
          </w:p>
        </w:tc>
        <w:tc>
          <w:tcPr>
            <w:tcW w:w="0" w:type="auto"/>
            <w:vAlign w:val="center"/>
            <w:hideMark/>
          </w:tcPr>
          <w:p w14:paraId="2A67B135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5D1899" w:rsidRPr="005D1899" w14:paraId="75E0D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2790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04EA417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seller, I want to manage my store schedule and promotions so that customers can view my offers.</w:t>
            </w:r>
          </w:p>
        </w:tc>
        <w:tc>
          <w:tcPr>
            <w:tcW w:w="0" w:type="auto"/>
            <w:vAlign w:val="center"/>
            <w:hideMark/>
          </w:tcPr>
          <w:p w14:paraId="13F9EC09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</w:tr>
      <w:tr w:rsidR="005D1899" w:rsidRPr="005D1899" w14:paraId="260F5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B8BA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09CB9682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an administrator, I want to manage customer and seller records so that platform information remains accurate.</w:t>
            </w:r>
          </w:p>
        </w:tc>
        <w:tc>
          <w:tcPr>
            <w:tcW w:w="0" w:type="auto"/>
            <w:vAlign w:val="center"/>
            <w:hideMark/>
          </w:tcPr>
          <w:p w14:paraId="6259B205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5D1899" w:rsidRPr="005D1899" w14:paraId="6FE99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6871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03607984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an administrator, I want to manage billing and payments so that financial transactions are properly recorded.</w:t>
            </w:r>
          </w:p>
        </w:tc>
        <w:tc>
          <w:tcPr>
            <w:tcW w:w="0" w:type="auto"/>
            <w:vAlign w:val="center"/>
            <w:hideMark/>
          </w:tcPr>
          <w:p w14:paraId="272274DA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5D1899" w:rsidRPr="005D1899" w14:paraId="6B271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70CA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16EFD9B7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 an administrator, I want to generate reports so that platform activities can be monitored and </w:t>
            </w:r>
            <w:proofErr w:type="spellStart"/>
            <w:r>
              <w:rPr>
                <w:sz w:val="24"/>
                <w:szCs w:val="24"/>
              </w:rPr>
              <w:t>analyzed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7FFD5A" w14:textId="77777777" w:rsidR="005D1899" w:rsidRPr="005D1899" w:rsidRDefault="005D1899" w:rsidP="005D1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</w:tr>
    </w:tbl>
    <w:p w14:paraId="7E13C510" w14:textId="77777777" w:rsidR="005D1899" w:rsidRDefault="005D1899" w:rsidP="005D1899">
      <w:pPr>
        <w:pStyle w:val="Heading1"/>
      </w:pPr>
    </w:p>
    <w:p w14:paraId="1A024D5D" w14:textId="77777777" w:rsidR="005D1899" w:rsidRDefault="005D1899" w:rsidP="005D1899">
      <w:pPr>
        <w:pStyle w:val="Heading1"/>
      </w:pPr>
    </w:p>
    <w:p w14:paraId="45D15CAD" w14:textId="7D3B1E5E" w:rsidR="00816D14" w:rsidRDefault="005D1899">
      <w:pPr>
        <w:pStyle w:val="Heading1"/>
      </w:pPr>
      <w:r>
        <w:t>3. Selected Software Development Process Model</w:t>
      </w:r>
    </w:p>
    <w:p w14:paraId="0BDD3C0E" w14:textId="77777777" w:rsidR="00816D14" w:rsidRDefault="00B430DA">
      <w:pPr>
        <w:spacing w:before="100" w:after="100"/>
      </w:pPr>
      <w:r>
        <w:rPr>
          <w:b/>
          <w:bCs/>
        </w:rPr>
        <w:t>Agile Scrum</w:t>
      </w:r>
    </w:p>
    <w:p w14:paraId="4155AB72" w14:textId="77777777" w:rsidR="00816D14" w:rsidRDefault="00B430DA">
      <w:pPr>
        <w:spacing w:before="100" w:after="100"/>
      </w:pPr>
      <w:r>
        <w:rPr>
          <w:u w:val="single"/>
        </w:rPr>
        <w:t>Reason for Selection</w:t>
      </w:r>
    </w:p>
    <w:p w14:paraId="0E9EFD66" w14:textId="77777777" w:rsidR="00816D14" w:rsidRDefault="00B430DA">
      <w:pPr>
        <w:spacing w:before="100" w:after="100"/>
      </w:pPr>
      <w:r>
        <w:t>Agile Scrum is suitable for the E-Commerce Platform because:</w:t>
      </w:r>
    </w:p>
    <w:p w14:paraId="046BE263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The system contains many independent modules.</w:t>
      </w:r>
    </w:p>
    <w:p w14:paraId="39D8A983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Requirements may change based on market trends and customer demand.</w:t>
      </w:r>
    </w:p>
    <w:p w14:paraId="47EBCD3F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New modules can be developed incrementally.</w:t>
      </w:r>
    </w:p>
    <w:p w14:paraId="3C2DCEBE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Customers, sellers, and administrators can provide continuous feedback.</w:t>
      </w:r>
    </w:p>
    <w:p w14:paraId="4461153B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Critical bugs affecting checkout or payments can be fixed quickly.</w:t>
      </w:r>
    </w:p>
    <w:p w14:paraId="5B7859D7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 xml:space="preserve">Each </w:t>
      </w:r>
      <w:r>
        <w:t>module can be delivered through separate sprints.</w:t>
      </w:r>
    </w:p>
    <w:p w14:paraId="331B6C0A" w14:textId="77777777" w:rsidR="00816D14" w:rsidRDefault="00B430DA">
      <w:pPr>
        <w:spacing w:before="100" w:after="100"/>
      </w:pPr>
      <w:r>
        <w:rPr>
          <w:b/>
          <w:bCs/>
        </w:rPr>
        <w:t>Sprint Plan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816D14" w14:paraId="4FDE9C1D" w14:textId="77777777">
        <w:tc>
          <w:tcPr>
            <w:tcW w:w="2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C9ACB" w14:textId="77777777" w:rsidR="00816D14" w:rsidRDefault="00B430DA">
            <w:r>
              <w:rPr>
                <w:b/>
                <w:bCs/>
              </w:rPr>
              <w:t>Sprint</w:t>
            </w:r>
          </w:p>
        </w:tc>
        <w:tc>
          <w:tcPr>
            <w:tcW w:w="7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B2B73" w14:textId="77777777" w:rsidR="00816D14" w:rsidRDefault="00B430DA">
            <w:r>
              <w:rPr>
                <w:b/>
                <w:bCs/>
              </w:rPr>
              <w:t>Features</w:t>
            </w:r>
          </w:p>
        </w:tc>
      </w:tr>
      <w:tr w:rsidR="00816D14" w14:paraId="7261C061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7ED5D" w14:textId="77777777" w:rsidR="00816D14" w:rsidRDefault="00B430DA">
            <w:r>
              <w:t>Sprint 1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9C0AE" w14:textId="77777777" w:rsidR="00816D14" w:rsidRDefault="00B430DA">
            <w:r>
              <w:t>Login, Registration and Role-Based Access</w:t>
            </w:r>
          </w:p>
        </w:tc>
      </w:tr>
      <w:tr w:rsidR="00816D14" w14:paraId="6030E2ED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E3C1B" w14:textId="77777777" w:rsidR="00816D14" w:rsidRDefault="00B430DA">
            <w:r>
              <w:lastRenderedPageBreak/>
              <w:t>Sprint 2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49CD1" w14:textId="77777777" w:rsidR="00816D14" w:rsidRDefault="00B430DA">
            <w:r>
              <w:t xml:space="preserve">Product </w:t>
            </w:r>
            <w:proofErr w:type="spellStart"/>
            <w:r>
              <w:t>Catalog</w:t>
            </w:r>
            <w:proofErr w:type="spellEnd"/>
            <w:r>
              <w:t xml:space="preserve"> and Search</w:t>
            </w:r>
          </w:p>
        </w:tc>
      </w:tr>
      <w:tr w:rsidR="00816D14" w14:paraId="51A940A4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E989B" w14:textId="77777777" w:rsidR="00816D14" w:rsidRDefault="00B430DA">
            <w:r>
              <w:t>Sprint 3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14B79" w14:textId="77777777" w:rsidR="00816D14" w:rsidRDefault="00B430DA">
            <w:r>
              <w:t xml:space="preserve">Cart, </w:t>
            </w:r>
            <w:proofErr w:type="spellStart"/>
            <w:r>
              <w:t>Wishlist</w:t>
            </w:r>
            <w:proofErr w:type="spellEnd"/>
            <w:r>
              <w:t xml:space="preserve"> and Checkout Module</w:t>
            </w:r>
          </w:p>
        </w:tc>
      </w:tr>
      <w:tr w:rsidR="00816D14" w14:paraId="2BCF3167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1ABB1" w14:textId="77777777" w:rsidR="00816D14" w:rsidRDefault="00B430DA">
            <w:r>
              <w:t>Sprint 4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49684" w14:textId="77777777" w:rsidR="00816D14" w:rsidRDefault="00B430DA">
            <w:r>
              <w:t>Order Management and Tracking</w:t>
            </w:r>
          </w:p>
        </w:tc>
      </w:tr>
      <w:tr w:rsidR="00816D14" w14:paraId="416E1237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70207" w14:textId="77777777" w:rsidR="00816D14" w:rsidRDefault="00B430DA">
            <w:r>
              <w:t>Sprint 5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59692" w14:textId="77777777" w:rsidR="00816D14" w:rsidRDefault="00B430DA">
            <w:r>
              <w:t>Billing and Online Payment Gateway</w:t>
            </w:r>
          </w:p>
        </w:tc>
      </w:tr>
      <w:tr w:rsidR="00816D14" w14:paraId="0165775F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DA425" w14:textId="77777777" w:rsidR="00816D14" w:rsidRDefault="00B430DA">
            <w:r>
              <w:t>Sprint 6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EE2F4" w14:textId="77777777" w:rsidR="00816D14" w:rsidRDefault="00B430DA">
            <w:r>
              <w:t>Warehouse and Inventory Management</w:t>
            </w:r>
          </w:p>
        </w:tc>
      </w:tr>
      <w:tr w:rsidR="00816D14" w14:paraId="60DF2205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12AFD" w14:textId="77777777" w:rsidR="00816D14" w:rsidRDefault="00B430DA">
            <w:r>
              <w:t>Sprint 7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AFD95" w14:textId="77777777" w:rsidR="00816D14" w:rsidRDefault="00B430DA">
            <w:r>
              <w:t>Analytics Dashboard and Reports</w:t>
            </w:r>
          </w:p>
        </w:tc>
      </w:tr>
      <w:tr w:rsidR="00816D14" w14:paraId="707DD95F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8F6BA" w14:textId="77777777" w:rsidR="00816D14" w:rsidRDefault="00B430DA">
            <w:r>
              <w:t>Sprint 8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E2067" w14:textId="77777777" w:rsidR="00816D14" w:rsidRDefault="00B430DA">
            <w:r>
              <w:t>Testing, Deployment and Evaluation</w:t>
            </w:r>
          </w:p>
        </w:tc>
      </w:tr>
    </w:tbl>
    <w:p w14:paraId="2708F611" w14:textId="77777777" w:rsidR="00816D14" w:rsidRDefault="00816D14">
      <w:pPr>
        <w:spacing w:before="100" w:after="100"/>
      </w:pPr>
    </w:p>
    <w:p w14:paraId="1DD4BB07" w14:textId="50508246" w:rsidR="00816D14" w:rsidRDefault="005D1899">
      <w:pPr>
        <w:pStyle w:val="Heading1"/>
      </w:pPr>
      <w:r>
        <w:t>4. Programming Language Selection</w:t>
      </w:r>
    </w:p>
    <w:p w14:paraId="0517AEA6" w14:textId="77777777" w:rsidR="00816D14" w:rsidRDefault="00B430DA">
      <w:pPr>
        <w:spacing w:before="100" w:after="100"/>
      </w:pPr>
      <w:r>
        <w:rPr>
          <w:b/>
          <w:bCs/>
        </w:rPr>
        <w:t>Backend</w:t>
      </w:r>
    </w:p>
    <w:p w14:paraId="7893C522" w14:textId="77777777" w:rsidR="00816D14" w:rsidRDefault="00B430DA">
      <w:pPr>
        <w:spacing w:before="100" w:after="100"/>
      </w:pPr>
      <w:r>
        <w:t>Java -- Spring Boot</w:t>
      </w:r>
    </w:p>
    <w:p w14:paraId="57FE9758" w14:textId="77777777" w:rsidR="00816D14" w:rsidRDefault="00B430DA">
      <w:pPr>
        <w:spacing w:before="100" w:after="100"/>
      </w:pPr>
      <w:r>
        <w:rPr>
          <w:b/>
          <w:bCs/>
        </w:rPr>
        <w:t>Reasons:</w:t>
      </w:r>
    </w:p>
    <w:p w14:paraId="5D00FDAF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Secure</w:t>
      </w:r>
    </w:p>
    <w:p w14:paraId="0A10FFF0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Scalable</w:t>
      </w:r>
    </w:p>
    <w:p w14:paraId="49375A1A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Suitable for enterprise e-commerce applications</w:t>
      </w:r>
    </w:p>
    <w:p w14:paraId="6B886EF6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Supports REST APIs</w:t>
      </w:r>
    </w:p>
    <w:p w14:paraId="6C15B333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Provides excellent database connectivity</w:t>
      </w:r>
    </w:p>
    <w:p w14:paraId="178891A8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Supports role-based authentication</w:t>
      </w:r>
    </w:p>
    <w:p w14:paraId="6D48A3AF" w14:textId="77777777" w:rsidR="00816D14" w:rsidRDefault="00B430DA">
      <w:pPr>
        <w:spacing w:before="100" w:after="100"/>
      </w:pPr>
      <w:r>
        <w:rPr>
          <w:b/>
          <w:bCs/>
        </w:rPr>
        <w:t>Frontend</w:t>
      </w:r>
    </w:p>
    <w:p w14:paraId="16BC5F9F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HTML5</w:t>
      </w:r>
    </w:p>
    <w:p w14:paraId="53AD11BB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CSS3</w:t>
      </w:r>
    </w:p>
    <w:p w14:paraId="318E0AE7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JavaScript</w:t>
      </w:r>
    </w:p>
    <w:p w14:paraId="3144FCD6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React.js</w:t>
      </w:r>
    </w:p>
    <w:p w14:paraId="3EA46B12" w14:textId="77777777" w:rsidR="00816D14" w:rsidRDefault="00B430DA">
      <w:pPr>
        <w:spacing w:before="100" w:after="100"/>
      </w:pPr>
      <w:r>
        <w:rPr>
          <w:b/>
          <w:bCs/>
        </w:rPr>
        <w:t>Database</w:t>
      </w:r>
    </w:p>
    <w:p w14:paraId="44AC5666" w14:textId="77777777" w:rsidR="00816D14" w:rsidRDefault="00B430DA">
      <w:pPr>
        <w:spacing w:before="100" w:after="100"/>
      </w:pPr>
      <w:r>
        <w:t>MySQL</w:t>
      </w:r>
    </w:p>
    <w:p w14:paraId="227B5E20" w14:textId="77777777" w:rsidR="00816D14" w:rsidRDefault="00B430DA">
      <w:pPr>
        <w:spacing w:before="100" w:after="100"/>
      </w:pPr>
      <w:r>
        <w:t>The database can store:</w:t>
      </w:r>
    </w:p>
    <w:p w14:paraId="71D6A7A5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Customer details</w:t>
      </w:r>
    </w:p>
    <w:p w14:paraId="52EA63B8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 xml:space="preserve">Seller </w:t>
      </w:r>
      <w:r>
        <w:t>and staff details</w:t>
      </w:r>
    </w:p>
    <w:p w14:paraId="05007093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Orders</w:t>
      </w:r>
    </w:p>
    <w:p w14:paraId="7CEB6C00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 xml:space="preserve">Product </w:t>
      </w:r>
      <w:proofErr w:type="spellStart"/>
      <w:r>
        <w:t>catalog</w:t>
      </w:r>
      <w:proofErr w:type="spellEnd"/>
      <w:r>
        <w:t xml:space="preserve"> and inventory</w:t>
      </w:r>
    </w:p>
    <w:p w14:paraId="6E9B2978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Billing and payments</w:t>
      </w:r>
    </w:p>
    <w:p w14:paraId="5192C8F8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Shipment and delivery records</w:t>
      </w:r>
    </w:p>
    <w:p w14:paraId="0734ACFC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Warehouse and inventory records</w:t>
      </w:r>
    </w:p>
    <w:p w14:paraId="0ADCFFB0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System activity records</w:t>
      </w:r>
    </w:p>
    <w:p w14:paraId="5B49C8FE" w14:textId="77777777" w:rsidR="00816D14" w:rsidRDefault="00B430DA">
      <w:pPr>
        <w:spacing w:before="100" w:after="100"/>
      </w:pPr>
      <w:r>
        <w:rPr>
          <w:b/>
          <w:bCs/>
        </w:rPr>
        <w:t>Data Analytics</w:t>
      </w:r>
    </w:p>
    <w:p w14:paraId="38B0B21C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Python</w:t>
      </w:r>
    </w:p>
    <w:p w14:paraId="6DAD9CFB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Pandas</w:t>
      </w:r>
    </w:p>
    <w:p w14:paraId="386C4DF5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NumPy</w:t>
      </w:r>
      <w:proofErr w:type="spellEnd"/>
    </w:p>
    <w:p w14:paraId="2DF784C0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Matplotlib</w:t>
      </w:r>
      <w:proofErr w:type="spellEnd"/>
    </w:p>
    <w:p w14:paraId="0BAC7DF0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Seaborn</w:t>
      </w:r>
      <w:proofErr w:type="spellEnd"/>
    </w:p>
    <w:p w14:paraId="73681EE6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Scikit</w:t>
      </w:r>
      <w:proofErr w:type="spellEnd"/>
      <w:r>
        <w:t>-learn</w:t>
      </w:r>
    </w:p>
    <w:p w14:paraId="7C765F07" w14:textId="682464CB" w:rsidR="00816D14" w:rsidRDefault="005D1899">
      <w:pPr>
        <w:pStyle w:val="Heading1"/>
      </w:pPr>
      <w:r>
        <w:lastRenderedPageBreak/>
        <w:t>5. System Architecture</w:t>
      </w:r>
    </w:p>
    <w:p w14:paraId="64288AF3" w14:textId="10D4720A" w:rsidR="00816D14" w:rsidRPr="0069000E" w:rsidRDefault="0069000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32AD03" wp14:editId="33BA11F9">
            <wp:extent cx="5467350" cy="3646680"/>
            <wp:effectExtent l="0" t="0" r="0" b="0"/>
            <wp:docPr id="1530687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85" cy="3669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C55AA1" w14:textId="77777777" w:rsidR="005D1899" w:rsidRDefault="005D1899">
      <w:pPr>
        <w:pStyle w:val="Heading1"/>
      </w:pPr>
    </w:p>
    <w:p w14:paraId="019FDFFF" w14:textId="77777777" w:rsidR="005D1899" w:rsidRDefault="005D1899">
      <w:pPr>
        <w:pStyle w:val="Heading1"/>
      </w:pPr>
    </w:p>
    <w:p w14:paraId="02676C6A" w14:textId="05329C39" w:rsidR="00816D14" w:rsidRDefault="005D1899">
      <w:pPr>
        <w:pStyle w:val="Heading1"/>
      </w:pPr>
      <w:r>
        <w:t>6. Implementation Strategy</w:t>
      </w:r>
    </w:p>
    <w:p w14:paraId="54B6D3B5" w14:textId="77777777" w:rsidR="00816D14" w:rsidRDefault="00B430DA">
      <w:pPr>
        <w:spacing w:before="100" w:after="100"/>
      </w:pPr>
      <w:r>
        <w:rPr>
          <w:b/>
          <w:bCs/>
        </w:rPr>
        <w:t>Phase 1 -- Requirement Analysis</w:t>
      </w:r>
    </w:p>
    <w:p w14:paraId="04E49F40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Study existing e-commerce platform modules.</w:t>
      </w:r>
    </w:p>
    <w:p w14:paraId="51BE1238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Identify requirements of customers, sellers, administrators, and staff.</w:t>
      </w:r>
    </w:p>
    <w:p w14:paraId="03CDE27D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Prepare SRS.</w:t>
      </w:r>
    </w:p>
    <w:p w14:paraId="0C76775B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Create use case diagrams.</w:t>
      </w:r>
    </w:p>
    <w:p w14:paraId="37CD9C66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Identify analytics requirements.</w:t>
      </w:r>
    </w:p>
    <w:p w14:paraId="65F5D3B0" w14:textId="77777777" w:rsidR="00816D14" w:rsidRDefault="00B430DA">
      <w:pPr>
        <w:spacing w:before="100" w:after="100"/>
      </w:pPr>
      <w:r>
        <w:rPr>
          <w:b/>
          <w:bCs/>
        </w:rPr>
        <w:t xml:space="preserve">Phase 2 </w:t>
      </w:r>
      <w:r>
        <w:rPr>
          <w:b/>
          <w:bCs/>
        </w:rPr>
        <w:t>-- System Design</w:t>
      </w:r>
    </w:p>
    <w:p w14:paraId="22C6F097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Design e-commerce database schema.</w:t>
      </w:r>
    </w:p>
    <w:p w14:paraId="450888AD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Design analytics database.</w:t>
      </w:r>
    </w:p>
    <w:p w14:paraId="73703B0C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Design dashboard UI.</w:t>
      </w:r>
    </w:p>
    <w:p w14:paraId="33963246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Create UML diagrams.</w:t>
      </w:r>
    </w:p>
    <w:p w14:paraId="24136519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Design system architecture.</w:t>
      </w:r>
    </w:p>
    <w:p w14:paraId="171A365E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 xml:space="preserve">Define data </w:t>
      </w:r>
      <w:proofErr w:type="spellStart"/>
      <w:r>
        <w:t>preprocessing</w:t>
      </w:r>
      <w:proofErr w:type="spellEnd"/>
      <w:r>
        <w:t xml:space="preserve"> workflow.</w:t>
      </w:r>
    </w:p>
    <w:p w14:paraId="63A47629" w14:textId="77777777" w:rsidR="00816D14" w:rsidRDefault="00B430DA">
      <w:pPr>
        <w:spacing w:before="100" w:after="100"/>
      </w:pPr>
      <w:r>
        <w:rPr>
          <w:b/>
          <w:bCs/>
        </w:rPr>
        <w:t>Phase 3 -- Development</w:t>
      </w:r>
    </w:p>
    <w:p w14:paraId="3755DDB5" w14:textId="77777777" w:rsidR="00816D14" w:rsidRDefault="00B430DA">
      <w:pPr>
        <w:spacing w:before="100" w:after="100"/>
      </w:pPr>
      <w:r>
        <w:t>E-Commerce Module Development</w:t>
      </w:r>
    </w:p>
    <w:p w14:paraId="74274849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Authentication</w:t>
      </w:r>
    </w:p>
    <w:p w14:paraId="220D0910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 xml:space="preserve">Product </w:t>
      </w:r>
      <w:proofErr w:type="spellStart"/>
      <w:r>
        <w:t>Catalog</w:t>
      </w:r>
      <w:proofErr w:type="spellEnd"/>
      <w:r>
        <w:t xml:space="preserve"> and Search</w:t>
      </w:r>
    </w:p>
    <w:p w14:paraId="69217E0E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Cart and Checkout</w:t>
      </w:r>
    </w:p>
    <w:p w14:paraId="44EDD7B8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Order Management</w:t>
      </w:r>
    </w:p>
    <w:p w14:paraId="7379989D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Billing and Payments</w:t>
      </w:r>
    </w:p>
    <w:p w14:paraId="1AE0B905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Warehouse Inventory</w:t>
      </w:r>
    </w:p>
    <w:p w14:paraId="3A26C391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Customer Profile</w:t>
      </w:r>
    </w:p>
    <w:p w14:paraId="7C2967D7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Feedback</w:t>
      </w:r>
    </w:p>
    <w:p w14:paraId="5B819EF6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Return and Refund Management</w:t>
      </w:r>
    </w:p>
    <w:p w14:paraId="16BC26F3" w14:textId="77777777" w:rsidR="00816D14" w:rsidRDefault="00B430DA">
      <w:pPr>
        <w:spacing w:before="100" w:after="100"/>
      </w:pPr>
      <w:r>
        <w:rPr>
          <w:b/>
          <w:bCs/>
        </w:rPr>
        <w:t>Analytics Development</w:t>
      </w:r>
    </w:p>
    <w:p w14:paraId="4B2EFB1D" w14:textId="77777777" w:rsidR="00816D14" w:rsidRDefault="00B430DA">
      <w:pPr>
        <w:pStyle w:val="ListParagraph"/>
        <w:numPr>
          <w:ilvl w:val="0"/>
          <w:numId w:val="3"/>
        </w:numPr>
        <w:spacing w:before="60" w:after="60"/>
      </w:pPr>
      <w:r>
        <w:t>Collect the three benchmark datasets.</w:t>
      </w:r>
    </w:p>
    <w:p w14:paraId="64646245" w14:textId="77777777" w:rsidR="00816D14" w:rsidRDefault="00B430DA">
      <w:pPr>
        <w:pStyle w:val="ListParagraph"/>
        <w:numPr>
          <w:ilvl w:val="0"/>
          <w:numId w:val="3"/>
        </w:numPr>
        <w:spacing w:before="60" w:after="60"/>
      </w:pPr>
      <w:r>
        <w:t>Clean the datasets.</w:t>
      </w:r>
    </w:p>
    <w:p w14:paraId="7A1AEFFE" w14:textId="77777777" w:rsidR="00816D14" w:rsidRDefault="00B430DA">
      <w:pPr>
        <w:pStyle w:val="ListParagraph"/>
        <w:numPr>
          <w:ilvl w:val="0"/>
          <w:numId w:val="3"/>
        </w:numPr>
        <w:spacing w:before="60" w:after="60"/>
      </w:pPr>
      <w:r>
        <w:t>Handle missing val</w:t>
      </w:r>
      <w:r>
        <w:t>ues.</w:t>
      </w:r>
    </w:p>
    <w:p w14:paraId="7675D7EF" w14:textId="77777777" w:rsidR="00816D14" w:rsidRDefault="00B430DA">
      <w:pPr>
        <w:pStyle w:val="ListParagraph"/>
        <w:numPr>
          <w:ilvl w:val="0"/>
          <w:numId w:val="3"/>
        </w:numPr>
        <w:spacing w:before="60" w:after="60"/>
      </w:pPr>
      <w:r>
        <w:t>Perform exploratory data analysis.</w:t>
      </w:r>
    </w:p>
    <w:p w14:paraId="21E9E4FC" w14:textId="77777777" w:rsidR="00816D14" w:rsidRDefault="00B430DA">
      <w:pPr>
        <w:pStyle w:val="ListParagraph"/>
        <w:numPr>
          <w:ilvl w:val="0"/>
          <w:numId w:val="3"/>
        </w:numPr>
        <w:spacing w:before="60" w:after="60"/>
      </w:pPr>
      <w:r>
        <w:t>Identify important features.</w:t>
      </w:r>
    </w:p>
    <w:p w14:paraId="25026673" w14:textId="77777777" w:rsidR="00816D14" w:rsidRDefault="00B430DA">
      <w:pPr>
        <w:pStyle w:val="ListParagraph"/>
        <w:numPr>
          <w:ilvl w:val="0"/>
          <w:numId w:val="3"/>
        </w:numPr>
        <w:spacing w:before="60" w:after="60"/>
      </w:pPr>
      <w:r>
        <w:t>Create charts and dashboards.</w:t>
      </w:r>
    </w:p>
    <w:p w14:paraId="68210784" w14:textId="77777777" w:rsidR="00816D14" w:rsidRDefault="00B430DA">
      <w:pPr>
        <w:pStyle w:val="ListParagraph"/>
        <w:numPr>
          <w:ilvl w:val="0"/>
          <w:numId w:val="3"/>
        </w:numPr>
        <w:spacing w:before="60" w:after="60"/>
      </w:pPr>
      <w:r>
        <w:t>Apply machine learning models.</w:t>
      </w:r>
    </w:p>
    <w:p w14:paraId="562A4691" w14:textId="77777777" w:rsidR="00816D14" w:rsidRDefault="00B430DA">
      <w:pPr>
        <w:pStyle w:val="ListParagraph"/>
        <w:numPr>
          <w:ilvl w:val="0"/>
          <w:numId w:val="3"/>
        </w:numPr>
        <w:spacing w:before="60" w:after="60"/>
      </w:pPr>
      <w:r>
        <w:t>Compare analytical results across the three datasets.</w:t>
      </w:r>
    </w:p>
    <w:p w14:paraId="3AF0DDA6" w14:textId="77777777" w:rsidR="005D1899" w:rsidRDefault="005D1899" w:rsidP="005D1899">
      <w:pPr>
        <w:spacing w:before="60" w:after="60"/>
      </w:pPr>
    </w:p>
    <w:p w14:paraId="6AD11920" w14:textId="77777777" w:rsidR="005D1899" w:rsidRDefault="005D1899" w:rsidP="005D1899">
      <w:pPr>
        <w:spacing w:before="60" w:after="60"/>
      </w:pPr>
    </w:p>
    <w:p w14:paraId="2EE20CEE" w14:textId="780E0647" w:rsidR="00816D14" w:rsidRDefault="005D1899">
      <w:pPr>
        <w:pStyle w:val="Heading1"/>
      </w:pPr>
      <w:r>
        <w:t>7. Evaluation Strategy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000"/>
      </w:tblGrid>
      <w:tr w:rsidR="00816D14" w14:paraId="5FC9F45C" w14:textId="77777777">
        <w:tc>
          <w:tcPr>
            <w:tcW w:w="3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6E1A6" w14:textId="77777777" w:rsidR="00816D14" w:rsidRDefault="00B430DA">
            <w:r>
              <w:rPr>
                <w:b/>
                <w:bCs/>
              </w:rPr>
              <w:t>Evaluation Parameter</w:t>
            </w:r>
          </w:p>
        </w:tc>
        <w:tc>
          <w:tcPr>
            <w:tcW w:w="6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B7951" w14:textId="77777777" w:rsidR="00816D14" w:rsidRDefault="00B430DA">
            <w:r>
              <w:rPr>
                <w:b/>
                <w:bCs/>
              </w:rPr>
              <w:t>Method</w:t>
            </w:r>
          </w:p>
        </w:tc>
      </w:tr>
      <w:tr w:rsidR="00816D14" w14:paraId="34C8DC9B" w14:textId="77777777"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068C1" w14:textId="77777777" w:rsidR="00816D14" w:rsidRDefault="00B430DA">
            <w:r>
              <w:t xml:space="preserve">Functional </w:t>
            </w:r>
            <w:r>
              <w:t>Accuracy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F8D34" w14:textId="77777777" w:rsidR="00816D14" w:rsidRDefault="00B430DA">
            <w:r>
              <w:t>Requirement verification</w:t>
            </w:r>
          </w:p>
        </w:tc>
      </w:tr>
      <w:tr w:rsidR="00816D14" w14:paraId="1EFBF537" w14:textId="77777777"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4028C" w14:textId="77777777" w:rsidR="00816D14" w:rsidRDefault="00B430DA">
            <w:r>
              <w:t>Performance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27F57" w14:textId="77777777" w:rsidR="00816D14" w:rsidRDefault="00B430DA">
            <w:r>
              <w:t xml:space="preserve">Load testing using </w:t>
            </w:r>
            <w:proofErr w:type="spellStart"/>
            <w:r>
              <w:t>JMeter</w:t>
            </w:r>
            <w:proofErr w:type="spellEnd"/>
          </w:p>
        </w:tc>
      </w:tr>
      <w:tr w:rsidR="00816D14" w14:paraId="07885D32" w14:textId="77777777"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AF2D5" w14:textId="77777777" w:rsidR="00816D14" w:rsidRDefault="00B430DA">
            <w:r>
              <w:t>Security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2A388" w14:textId="77777777" w:rsidR="00816D14" w:rsidRDefault="00B430DA">
            <w:r>
              <w:t>Authentication and data-privacy testing</w:t>
            </w:r>
          </w:p>
        </w:tc>
      </w:tr>
      <w:tr w:rsidR="00816D14" w14:paraId="1441A5DB" w14:textId="77777777"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BF0E7" w14:textId="77777777" w:rsidR="00816D14" w:rsidRDefault="00B430DA">
            <w:r>
              <w:t>Reliability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5880F" w14:textId="77777777" w:rsidR="00816D14" w:rsidRDefault="00B430DA">
            <w:r>
              <w:t>System monitoring</w:t>
            </w:r>
          </w:p>
        </w:tc>
      </w:tr>
      <w:tr w:rsidR="00816D14" w14:paraId="39ED74FF" w14:textId="77777777"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48672" w14:textId="77777777" w:rsidR="00816D14" w:rsidRDefault="00B430DA">
            <w:r>
              <w:t>Usability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68C9F" w14:textId="77777777" w:rsidR="00816D14" w:rsidRDefault="00B430DA">
            <w:r>
              <w:t>Customer and seller feedback</w:t>
            </w:r>
          </w:p>
        </w:tc>
      </w:tr>
      <w:tr w:rsidR="00816D14" w14:paraId="224513D9" w14:textId="77777777"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E2E2E" w14:textId="77777777" w:rsidR="00816D14" w:rsidRDefault="00B430DA">
            <w:r>
              <w:t>Scalability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E88DB" w14:textId="77777777" w:rsidR="00816D14" w:rsidRDefault="00B430DA">
            <w:r>
              <w:t>Concurrent user testing</w:t>
            </w:r>
          </w:p>
        </w:tc>
      </w:tr>
      <w:tr w:rsidR="00816D14" w14:paraId="518A2DCF" w14:textId="77777777"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740F3" w14:textId="77777777" w:rsidR="00816D14" w:rsidRDefault="00B430DA">
            <w:r>
              <w:t>Maintainability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3914E" w14:textId="77777777" w:rsidR="00816D14" w:rsidRDefault="00B430DA">
            <w:r>
              <w:t xml:space="preserve">Code </w:t>
            </w:r>
            <w:r>
              <w:t>review</w:t>
            </w:r>
          </w:p>
        </w:tc>
      </w:tr>
      <w:tr w:rsidR="00816D14" w14:paraId="62CF4E22" w14:textId="77777777"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C3B30" w14:textId="77777777" w:rsidR="00816D14" w:rsidRDefault="00B430DA">
            <w:r>
              <w:t>Data Quality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763E0" w14:textId="0134C639" w:rsidR="00816D14" w:rsidRDefault="005D1899">
            <w:r>
              <w:t>Missing value and consistency analysis</w:t>
            </w:r>
          </w:p>
        </w:tc>
      </w:tr>
      <w:tr w:rsidR="00816D14" w14:paraId="5C662855" w14:textId="77777777"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54C50" w14:textId="77777777" w:rsidR="00816D14" w:rsidRDefault="00B430DA">
            <w:r>
              <w:t>Prediction Accuracy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D6A5B" w14:textId="77777777" w:rsidR="00816D14" w:rsidRDefault="00B430DA">
            <w:r>
              <w:t>Accuracy, Precision, Recall and F1-score</w:t>
            </w:r>
          </w:p>
        </w:tc>
      </w:tr>
      <w:tr w:rsidR="00816D14" w14:paraId="52BA2639" w14:textId="77777777"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627B5" w14:textId="77777777" w:rsidR="00816D14" w:rsidRDefault="00B430DA">
            <w:r>
              <w:t>Analytics Performance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E3B00" w14:textId="77777777" w:rsidR="00816D14" w:rsidRDefault="00B430DA">
            <w:r>
              <w:t>Comparison across three datasets</w:t>
            </w:r>
          </w:p>
        </w:tc>
      </w:tr>
      <w:tr w:rsidR="00816D14" w14:paraId="2634E220" w14:textId="77777777"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92D87" w14:textId="77777777" w:rsidR="00816D14" w:rsidRDefault="00B430DA">
            <w:r>
              <w:t>Dashboard Effectiveness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45F32" w14:textId="77777777" w:rsidR="00816D14" w:rsidRDefault="00B430DA">
            <w:r>
              <w:t>User evaluation</w:t>
            </w:r>
          </w:p>
        </w:tc>
      </w:tr>
    </w:tbl>
    <w:p w14:paraId="55D39AC0" w14:textId="77777777" w:rsidR="00816D14" w:rsidRDefault="00816D14">
      <w:pPr>
        <w:spacing w:before="100" w:after="100"/>
      </w:pPr>
    </w:p>
    <w:p w14:paraId="349CFDF6" w14:textId="77777777" w:rsidR="005D1899" w:rsidRDefault="005D1899">
      <w:pPr>
        <w:spacing w:before="100" w:after="100"/>
      </w:pPr>
    </w:p>
    <w:p w14:paraId="31E48946" w14:textId="54AAB653" w:rsidR="00816D14" w:rsidRDefault="005D1899">
      <w:pPr>
        <w:pStyle w:val="Heading1"/>
      </w:pPr>
      <w:r>
        <w:t>8. Expected Outcomes</w:t>
      </w:r>
    </w:p>
    <w:p w14:paraId="27730DE2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 xml:space="preserve">Centralized </w:t>
      </w:r>
      <w:r>
        <w:t>E-Commerce Management System.</w:t>
      </w:r>
    </w:p>
    <w:p w14:paraId="03E86D93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Easy access to shopping and administrative services.</w:t>
      </w:r>
    </w:p>
    <w:p w14:paraId="06C0450C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Improved order and delivery scheduling.</w:t>
      </w:r>
    </w:p>
    <w:p w14:paraId="19258A05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Better customer purchase history tracking and personalized recommendations.</w:t>
      </w:r>
    </w:p>
    <w:p w14:paraId="502C9F2F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Early identification of high-value and at-risk customers.</w:t>
      </w:r>
    </w:p>
    <w:p w14:paraId="5AE39ED8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Data-driven decision-making for business management.</w:t>
      </w:r>
    </w:p>
    <w:p w14:paraId="6951BD53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 xml:space="preserve">Analysis of both sales data and customer engagement </w:t>
      </w:r>
      <w:proofErr w:type="spellStart"/>
      <w:r>
        <w:t>behavior</w:t>
      </w:r>
      <w:proofErr w:type="spellEnd"/>
      <w:r>
        <w:t>.</w:t>
      </w:r>
    </w:p>
    <w:p w14:paraId="7FD918D4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Comparative evaluation using three benchmark datasets.</w:t>
      </w:r>
    </w:p>
    <w:p w14:paraId="469A6AA3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Interactive analytics dashboards.</w:t>
      </w:r>
    </w:p>
    <w:p w14:paraId="2CF9BF2A" w14:textId="77777777" w:rsidR="00816D14" w:rsidRDefault="00B430DA">
      <w:pPr>
        <w:pStyle w:val="ListParagraph"/>
        <w:numPr>
          <w:ilvl w:val="0"/>
          <w:numId w:val="2"/>
        </w:numPr>
        <w:spacing w:before="60" w:after="60"/>
      </w:pPr>
      <w:r>
        <w:t>Scalable architecture for future enhancements.</w:t>
      </w:r>
    </w:p>
    <w:sectPr w:rsidR="00816D1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A6633"/>
    <w:multiLevelType w:val="hybridMultilevel"/>
    <w:tmpl w:val="05B2E27C"/>
    <w:lvl w:ilvl="0" w:tplc="34D64818">
      <w:start w:val="1"/>
      <w:numFmt w:val="bullet"/>
      <w:lvlText w:val="•"/>
      <w:lvlJc w:val="left"/>
      <w:pPr>
        <w:ind w:left="720" w:hanging="360"/>
      </w:pPr>
    </w:lvl>
    <w:lvl w:ilvl="1" w:tplc="20443EEA">
      <w:numFmt w:val="decimal"/>
      <w:lvlText w:val=""/>
      <w:lvlJc w:val="left"/>
    </w:lvl>
    <w:lvl w:ilvl="2" w:tplc="0C0EB2BE">
      <w:numFmt w:val="decimal"/>
      <w:lvlText w:val=""/>
      <w:lvlJc w:val="left"/>
    </w:lvl>
    <w:lvl w:ilvl="3" w:tplc="90A21F8C">
      <w:numFmt w:val="decimal"/>
      <w:lvlText w:val=""/>
      <w:lvlJc w:val="left"/>
    </w:lvl>
    <w:lvl w:ilvl="4" w:tplc="BB8A3570">
      <w:numFmt w:val="decimal"/>
      <w:lvlText w:val=""/>
      <w:lvlJc w:val="left"/>
    </w:lvl>
    <w:lvl w:ilvl="5" w:tplc="8966B310">
      <w:numFmt w:val="decimal"/>
      <w:lvlText w:val=""/>
      <w:lvlJc w:val="left"/>
    </w:lvl>
    <w:lvl w:ilvl="6" w:tplc="22A69784">
      <w:numFmt w:val="decimal"/>
      <w:lvlText w:val=""/>
      <w:lvlJc w:val="left"/>
    </w:lvl>
    <w:lvl w:ilvl="7" w:tplc="3F701992">
      <w:numFmt w:val="decimal"/>
      <w:lvlText w:val=""/>
      <w:lvlJc w:val="left"/>
    </w:lvl>
    <w:lvl w:ilvl="8" w:tplc="5770C29E">
      <w:numFmt w:val="decimal"/>
      <w:lvlText w:val=""/>
      <w:lvlJc w:val="left"/>
    </w:lvl>
  </w:abstractNum>
  <w:abstractNum w:abstractNumId="1" w15:restartNumberingAfterBreak="0">
    <w:nsid w:val="546D1149"/>
    <w:multiLevelType w:val="hybridMultilevel"/>
    <w:tmpl w:val="B470C1C2"/>
    <w:lvl w:ilvl="0" w:tplc="B7BC4252">
      <w:start w:val="1"/>
      <w:numFmt w:val="bullet"/>
      <w:lvlText w:val="●"/>
      <w:lvlJc w:val="left"/>
      <w:pPr>
        <w:ind w:left="720" w:hanging="360"/>
      </w:pPr>
    </w:lvl>
    <w:lvl w:ilvl="1" w:tplc="D22A4F46">
      <w:start w:val="1"/>
      <w:numFmt w:val="bullet"/>
      <w:lvlText w:val="○"/>
      <w:lvlJc w:val="left"/>
      <w:pPr>
        <w:ind w:left="1440" w:hanging="360"/>
      </w:pPr>
    </w:lvl>
    <w:lvl w:ilvl="2" w:tplc="A002FA32">
      <w:start w:val="1"/>
      <w:numFmt w:val="bullet"/>
      <w:lvlText w:val="■"/>
      <w:lvlJc w:val="left"/>
      <w:pPr>
        <w:ind w:left="2160" w:hanging="360"/>
      </w:pPr>
    </w:lvl>
    <w:lvl w:ilvl="3" w:tplc="EFBCA374">
      <w:start w:val="1"/>
      <w:numFmt w:val="bullet"/>
      <w:lvlText w:val="●"/>
      <w:lvlJc w:val="left"/>
      <w:pPr>
        <w:ind w:left="2880" w:hanging="360"/>
      </w:pPr>
    </w:lvl>
    <w:lvl w:ilvl="4" w:tplc="0E9A8D72">
      <w:start w:val="1"/>
      <w:numFmt w:val="bullet"/>
      <w:lvlText w:val="○"/>
      <w:lvlJc w:val="left"/>
      <w:pPr>
        <w:ind w:left="3600" w:hanging="360"/>
      </w:pPr>
    </w:lvl>
    <w:lvl w:ilvl="5" w:tplc="BF8CEC42">
      <w:start w:val="1"/>
      <w:numFmt w:val="bullet"/>
      <w:lvlText w:val="■"/>
      <w:lvlJc w:val="left"/>
      <w:pPr>
        <w:ind w:left="4320" w:hanging="360"/>
      </w:pPr>
    </w:lvl>
    <w:lvl w:ilvl="6" w:tplc="5CC8D4F2">
      <w:start w:val="1"/>
      <w:numFmt w:val="bullet"/>
      <w:lvlText w:val="●"/>
      <w:lvlJc w:val="left"/>
      <w:pPr>
        <w:ind w:left="5040" w:hanging="360"/>
      </w:pPr>
    </w:lvl>
    <w:lvl w:ilvl="7" w:tplc="D98686AA">
      <w:start w:val="1"/>
      <w:numFmt w:val="bullet"/>
      <w:lvlText w:val="●"/>
      <w:lvlJc w:val="left"/>
      <w:pPr>
        <w:ind w:left="5760" w:hanging="360"/>
      </w:pPr>
    </w:lvl>
    <w:lvl w:ilvl="8" w:tplc="C4AC9D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CF39A8"/>
    <w:multiLevelType w:val="hybridMultilevel"/>
    <w:tmpl w:val="3B9AFFB6"/>
    <w:lvl w:ilvl="0" w:tplc="8F540984">
      <w:start w:val="1"/>
      <w:numFmt w:val="decimal"/>
      <w:lvlText w:val="%1."/>
      <w:lvlJc w:val="left"/>
      <w:pPr>
        <w:ind w:left="720" w:hanging="360"/>
      </w:pPr>
    </w:lvl>
    <w:lvl w:ilvl="1" w:tplc="466021B4">
      <w:numFmt w:val="decimal"/>
      <w:lvlText w:val=""/>
      <w:lvlJc w:val="left"/>
    </w:lvl>
    <w:lvl w:ilvl="2" w:tplc="8000F7A2">
      <w:numFmt w:val="decimal"/>
      <w:lvlText w:val=""/>
      <w:lvlJc w:val="left"/>
    </w:lvl>
    <w:lvl w:ilvl="3" w:tplc="9F7E31F0">
      <w:numFmt w:val="decimal"/>
      <w:lvlText w:val=""/>
      <w:lvlJc w:val="left"/>
    </w:lvl>
    <w:lvl w:ilvl="4" w:tplc="5394E034">
      <w:numFmt w:val="decimal"/>
      <w:lvlText w:val=""/>
      <w:lvlJc w:val="left"/>
    </w:lvl>
    <w:lvl w:ilvl="5" w:tplc="A764159C">
      <w:numFmt w:val="decimal"/>
      <w:lvlText w:val=""/>
      <w:lvlJc w:val="left"/>
    </w:lvl>
    <w:lvl w:ilvl="6" w:tplc="73A04E3A">
      <w:numFmt w:val="decimal"/>
      <w:lvlText w:val=""/>
      <w:lvlJc w:val="left"/>
    </w:lvl>
    <w:lvl w:ilvl="7" w:tplc="8490EA5E">
      <w:numFmt w:val="decimal"/>
      <w:lvlText w:val=""/>
      <w:lvlJc w:val="left"/>
    </w:lvl>
    <w:lvl w:ilvl="8" w:tplc="B61CC5B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D14"/>
    <w:rsid w:val="00471161"/>
    <w:rsid w:val="00592235"/>
    <w:rsid w:val="005D1899"/>
    <w:rsid w:val="0069000E"/>
    <w:rsid w:val="00816D14"/>
    <w:rsid w:val="00AD44EF"/>
    <w:rsid w:val="00B4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F63A"/>
  <w15:docId w15:val="{95C56D41-3F6E-4B1E-97C5-E53171DCF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5D189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954</Words>
  <Characters>5442</Characters>
  <Application>Microsoft Office Word</Application>
  <DocSecurity>0</DocSecurity>
  <Lines>45</Lines>
  <Paragraphs>12</Paragraphs>
  <ScaleCrop>false</ScaleCrop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5</cp:revision>
  <dcterms:created xsi:type="dcterms:W3CDTF">2026-07-28T06:56:00Z</dcterms:created>
  <dcterms:modified xsi:type="dcterms:W3CDTF">2026-09-15T06:42:00Z</dcterms:modified>
</cp:coreProperties>
</file>