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lang w:val="en-IE" w:eastAsia="en-US"/>
        </w:rPr>
        <w:id w:val="58110930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993589">
            <w:sdt>
              <w:sdtPr>
                <w:rPr>
                  <w:rFonts w:asciiTheme="majorHAnsi" w:eastAsiaTheme="majorEastAsia" w:hAnsiTheme="majorHAnsi" w:cstheme="majorBidi"/>
                  <w:lang w:val="en-IE" w:eastAsia="en-US"/>
                </w:rPr>
                <w:alias w:val="Company"/>
                <w:id w:val="13406915"/>
                <w:placeholder>
                  <w:docPart w:val="6AFDE7BF21764C55A79AA52A65AAC57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93589" w:rsidRDefault="00993589" w:rsidP="0099358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TDE Game Engine</w:t>
                    </w:r>
                  </w:p>
                </w:tc>
              </w:sdtContent>
            </w:sdt>
          </w:tr>
          <w:tr w:rsidR="0099358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56D8411297047A8980C9D95293352A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93589" w:rsidRDefault="00993589" w:rsidP="0099358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Code</w:t>
                    </w:r>
                    <w:r w:rsidR="001409EA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Samples</w:t>
                    </w:r>
                  </w:p>
                </w:sdtContent>
              </w:sdt>
            </w:tc>
          </w:tr>
          <w:tr w:rsidR="00993589">
            <w:sdt>
              <w:sdtPr>
                <w:alias w:val="Subtitle"/>
                <w:id w:val="13406923"/>
                <w:placeholder>
                  <w:docPart w:val="9A202FE1D8ED45DCBE65A89F5301A7D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93589" w:rsidRDefault="00D47FE9" w:rsidP="0099358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lang w:val="en-IE"/>
                      </w:rPr>
                      <w:t>http://student.computing.dcu.ie/blogs/donneln7/</w:t>
                    </w:r>
                  </w:p>
                </w:tc>
              </w:sdtContent>
            </w:sdt>
          </w:tr>
        </w:tbl>
        <w:p w:rsidR="00993589" w:rsidRDefault="00993589"/>
        <w:p w:rsidR="00993589" w:rsidRDefault="00993589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99358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993589" w:rsidRDefault="00993589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IE"/>
                      </w:rPr>
                      <w:t>Neil Donnelly (10108823)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5-27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993589" w:rsidRDefault="00993589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5/27/2013</w:t>
                    </w:r>
                  </w:p>
                </w:sdtContent>
              </w:sdt>
              <w:p w:rsidR="00993589" w:rsidRDefault="00993589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993589" w:rsidRDefault="00993589"/>
        <w:p w:rsidR="00993589" w:rsidRDefault="0099358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 w:eastAsia="en-US"/>
        </w:rPr>
        <w:id w:val="-8258987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93589" w:rsidRDefault="00993589">
          <w:pPr>
            <w:pStyle w:val="TOCHeading"/>
          </w:pPr>
          <w:r>
            <w:t>Table of Contents</w:t>
          </w:r>
        </w:p>
        <w:p w:rsidR="00D47FE9" w:rsidRDefault="0099358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355637" w:history="1">
            <w:r w:rsidR="00D47FE9" w:rsidRPr="005F6D0D">
              <w:rPr>
                <w:rStyle w:val="Hyperlink"/>
                <w:noProof/>
              </w:rPr>
              <w:t>1. Parent Widget</w:t>
            </w:r>
            <w:r w:rsidR="00D47FE9">
              <w:rPr>
                <w:noProof/>
                <w:webHidden/>
              </w:rPr>
              <w:tab/>
            </w:r>
            <w:r w:rsidR="00D47FE9">
              <w:rPr>
                <w:noProof/>
                <w:webHidden/>
              </w:rPr>
              <w:fldChar w:fldCharType="begin"/>
            </w:r>
            <w:r w:rsidR="00D47FE9">
              <w:rPr>
                <w:noProof/>
                <w:webHidden/>
              </w:rPr>
              <w:instrText xml:space="preserve"> PAGEREF _Toc357355637 \h </w:instrText>
            </w:r>
            <w:r w:rsidR="00D47FE9">
              <w:rPr>
                <w:noProof/>
                <w:webHidden/>
              </w:rPr>
            </w:r>
            <w:r w:rsidR="00D47FE9">
              <w:rPr>
                <w:noProof/>
                <w:webHidden/>
              </w:rPr>
              <w:fldChar w:fldCharType="separate"/>
            </w:r>
            <w:r w:rsidR="0030369B">
              <w:rPr>
                <w:noProof/>
                <w:webHidden/>
              </w:rPr>
              <w:t>57</w:t>
            </w:r>
            <w:r w:rsidR="00D47FE9">
              <w:rPr>
                <w:noProof/>
                <w:webHidden/>
              </w:rPr>
              <w:fldChar w:fldCharType="end"/>
            </w:r>
          </w:hyperlink>
        </w:p>
        <w:p w:rsidR="00D47FE9" w:rsidRDefault="00D82D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7355638" w:history="1">
            <w:r w:rsidR="00D47FE9" w:rsidRPr="005F6D0D">
              <w:rPr>
                <w:rStyle w:val="Hyperlink"/>
                <w:noProof/>
              </w:rPr>
              <w:t>1.1 Header File</w:t>
            </w:r>
            <w:r w:rsidR="00D47FE9">
              <w:rPr>
                <w:noProof/>
                <w:webHidden/>
              </w:rPr>
              <w:tab/>
            </w:r>
            <w:r w:rsidR="00D47FE9">
              <w:rPr>
                <w:noProof/>
                <w:webHidden/>
              </w:rPr>
              <w:fldChar w:fldCharType="begin"/>
            </w:r>
            <w:r w:rsidR="00D47FE9">
              <w:rPr>
                <w:noProof/>
                <w:webHidden/>
              </w:rPr>
              <w:instrText xml:space="preserve"> PAGEREF _Toc357355638 \h </w:instrText>
            </w:r>
            <w:r w:rsidR="00D47FE9">
              <w:rPr>
                <w:noProof/>
                <w:webHidden/>
              </w:rPr>
            </w:r>
            <w:r w:rsidR="00D47FE9">
              <w:rPr>
                <w:noProof/>
                <w:webHidden/>
              </w:rPr>
              <w:fldChar w:fldCharType="separate"/>
            </w:r>
            <w:r w:rsidR="0030369B">
              <w:rPr>
                <w:noProof/>
                <w:webHidden/>
              </w:rPr>
              <w:t>57</w:t>
            </w:r>
            <w:r w:rsidR="00D47FE9">
              <w:rPr>
                <w:noProof/>
                <w:webHidden/>
              </w:rPr>
              <w:fldChar w:fldCharType="end"/>
            </w:r>
          </w:hyperlink>
        </w:p>
        <w:p w:rsidR="00D47FE9" w:rsidRDefault="00D82D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7355639" w:history="1">
            <w:r w:rsidR="00D47FE9" w:rsidRPr="005F6D0D">
              <w:rPr>
                <w:rStyle w:val="Hyperlink"/>
                <w:noProof/>
              </w:rPr>
              <w:t>1.2 Class File</w:t>
            </w:r>
            <w:r w:rsidR="00D47FE9">
              <w:rPr>
                <w:noProof/>
                <w:webHidden/>
              </w:rPr>
              <w:tab/>
            </w:r>
            <w:r w:rsidR="00D47FE9">
              <w:rPr>
                <w:noProof/>
                <w:webHidden/>
              </w:rPr>
              <w:fldChar w:fldCharType="begin"/>
            </w:r>
            <w:r w:rsidR="00D47FE9">
              <w:rPr>
                <w:noProof/>
                <w:webHidden/>
              </w:rPr>
              <w:instrText xml:space="preserve"> PAGEREF _Toc357355639 \h </w:instrText>
            </w:r>
            <w:r w:rsidR="00D47FE9">
              <w:rPr>
                <w:noProof/>
                <w:webHidden/>
              </w:rPr>
            </w:r>
            <w:r w:rsidR="00D47FE9">
              <w:rPr>
                <w:noProof/>
                <w:webHidden/>
              </w:rPr>
              <w:fldChar w:fldCharType="separate"/>
            </w:r>
            <w:r w:rsidR="0030369B">
              <w:rPr>
                <w:noProof/>
                <w:webHidden/>
              </w:rPr>
              <w:t>58</w:t>
            </w:r>
            <w:r w:rsidR="00D47FE9">
              <w:rPr>
                <w:noProof/>
                <w:webHidden/>
              </w:rPr>
              <w:fldChar w:fldCharType="end"/>
            </w:r>
          </w:hyperlink>
        </w:p>
        <w:p w:rsidR="00D47FE9" w:rsidRDefault="00D82D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7355640" w:history="1">
            <w:r w:rsidR="00D47FE9" w:rsidRPr="005F6D0D">
              <w:rPr>
                <w:rStyle w:val="Hyperlink"/>
                <w:noProof/>
              </w:rPr>
              <w:t>2. Audio Manager</w:t>
            </w:r>
            <w:r w:rsidR="00D47FE9">
              <w:rPr>
                <w:noProof/>
                <w:webHidden/>
              </w:rPr>
              <w:tab/>
            </w:r>
            <w:r w:rsidR="00D47FE9">
              <w:rPr>
                <w:noProof/>
                <w:webHidden/>
              </w:rPr>
              <w:fldChar w:fldCharType="begin"/>
            </w:r>
            <w:r w:rsidR="00D47FE9">
              <w:rPr>
                <w:noProof/>
                <w:webHidden/>
              </w:rPr>
              <w:instrText xml:space="preserve"> PAGEREF _Toc357355640 \h </w:instrText>
            </w:r>
            <w:r w:rsidR="00D47FE9">
              <w:rPr>
                <w:noProof/>
                <w:webHidden/>
              </w:rPr>
            </w:r>
            <w:r w:rsidR="00D47FE9">
              <w:rPr>
                <w:noProof/>
                <w:webHidden/>
              </w:rPr>
              <w:fldChar w:fldCharType="separate"/>
            </w:r>
            <w:r w:rsidR="0030369B">
              <w:rPr>
                <w:noProof/>
                <w:webHidden/>
              </w:rPr>
              <w:t>60</w:t>
            </w:r>
            <w:r w:rsidR="00D47FE9">
              <w:rPr>
                <w:noProof/>
                <w:webHidden/>
              </w:rPr>
              <w:fldChar w:fldCharType="end"/>
            </w:r>
          </w:hyperlink>
        </w:p>
        <w:p w:rsidR="00D47FE9" w:rsidRDefault="00D82D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7355641" w:history="1">
            <w:r w:rsidR="00D47FE9" w:rsidRPr="005F6D0D">
              <w:rPr>
                <w:rStyle w:val="Hyperlink"/>
                <w:noProof/>
              </w:rPr>
              <w:t>2.1 Header File</w:t>
            </w:r>
            <w:r w:rsidR="00D47FE9">
              <w:rPr>
                <w:noProof/>
                <w:webHidden/>
              </w:rPr>
              <w:tab/>
            </w:r>
            <w:r w:rsidR="00D47FE9">
              <w:rPr>
                <w:noProof/>
                <w:webHidden/>
              </w:rPr>
              <w:fldChar w:fldCharType="begin"/>
            </w:r>
            <w:r w:rsidR="00D47FE9">
              <w:rPr>
                <w:noProof/>
                <w:webHidden/>
              </w:rPr>
              <w:instrText xml:space="preserve"> PAGEREF _Toc357355641 \h </w:instrText>
            </w:r>
            <w:r w:rsidR="00D47FE9">
              <w:rPr>
                <w:noProof/>
                <w:webHidden/>
              </w:rPr>
            </w:r>
            <w:r w:rsidR="00D47FE9">
              <w:rPr>
                <w:noProof/>
                <w:webHidden/>
              </w:rPr>
              <w:fldChar w:fldCharType="separate"/>
            </w:r>
            <w:r w:rsidR="0030369B">
              <w:rPr>
                <w:noProof/>
                <w:webHidden/>
              </w:rPr>
              <w:t>60</w:t>
            </w:r>
            <w:r w:rsidR="00D47FE9">
              <w:rPr>
                <w:noProof/>
                <w:webHidden/>
              </w:rPr>
              <w:fldChar w:fldCharType="end"/>
            </w:r>
          </w:hyperlink>
        </w:p>
        <w:p w:rsidR="00D47FE9" w:rsidRDefault="00D82D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7355642" w:history="1">
            <w:r w:rsidR="00D47FE9" w:rsidRPr="005F6D0D">
              <w:rPr>
                <w:rStyle w:val="Hyperlink"/>
                <w:noProof/>
              </w:rPr>
              <w:t>2.2 Class File</w:t>
            </w:r>
            <w:r w:rsidR="00D47FE9">
              <w:rPr>
                <w:noProof/>
                <w:webHidden/>
              </w:rPr>
              <w:tab/>
            </w:r>
            <w:r w:rsidR="00D47FE9">
              <w:rPr>
                <w:noProof/>
                <w:webHidden/>
              </w:rPr>
              <w:fldChar w:fldCharType="begin"/>
            </w:r>
            <w:r w:rsidR="00D47FE9">
              <w:rPr>
                <w:noProof/>
                <w:webHidden/>
              </w:rPr>
              <w:instrText xml:space="preserve"> PAGEREF _Toc357355642 \h </w:instrText>
            </w:r>
            <w:r w:rsidR="00D47FE9">
              <w:rPr>
                <w:noProof/>
                <w:webHidden/>
              </w:rPr>
            </w:r>
            <w:r w:rsidR="00D47FE9">
              <w:rPr>
                <w:noProof/>
                <w:webHidden/>
              </w:rPr>
              <w:fldChar w:fldCharType="separate"/>
            </w:r>
            <w:r w:rsidR="0030369B">
              <w:rPr>
                <w:noProof/>
                <w:webHidden/>
              </w:rPr>
              <w:t>61</w:t>
            </w:r>
            <w:r w:rsidR="00D47FE9">
              <w:rPr>
                <w:noProof/>
                <w:webHidden/>
              </w:rPr>
              <w:fldChar w:fldCharType="end"/>
            </w:r>
          </w:hyperlink>
        </w:p>
        <w:p w:rsidR="00D47FE9" w:rsidRDefault="00D82D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7355643" w:history="1">
            <w:r w:rsidR="00D47FE9" w:rsidRPr="005F6D0D">
              <w:rPr>
                <w:rStyle w:val="Hyperlink"/>
                <w:noProof/>
              </w:rPr>
              <w:t>3. Input Manager</w:t>
            </w:r>
            <w:r w:rsidR="00D47FE9">
              <w:rPr>
                <w:noProof/>
                <w:webHidden/>
              </w:rPr>
              <w:tab/>
            </w:r>
            <w:r w:rsidR="00D47FE9">
              <w:rPr>
                <w:noProof/>
                <w:webHidden/>
              </w:rPr>
              <w:fldChar w:fldCharType="begin"/>
            </w:r>
            <w:r w:rsidR="00D47FE9">
              <w:rPr>
                <w:noProof/>
                <w:webHidden/>
              </w:rPr>
              <w:instrText xml:space="preserve"> PAGEREF _Toc357355643 \h </w:instrText>
            </w:r>
            <w:r w:rsidR="00D47FE9">
              <w:rPr>
                <w:noProof/>
                <w:webHidden/>
              </w:rPr>
            </w:r>
            <w:r w:rsidR="00D47FE9">
              <w:rPr>
                <w:noProof/>
                <w:webHidden/>
              </w:rPr>
              <w:fldChar w:fldCharType="separate"/>
            </w:r>
            <w:r w:rsidR="0030369B">
              <w:rPr>
                <w:noProof/>
                <w:webHidden/>
              </w:rPr>
              <w:t>68</w:t>
            </w:r>
            <w:r w:rsidR="00D47FE9">
              <w:rPr>
                <w:noProof/>
                <w:webHidden/>
              </w:rPr>
              <w:fldChar w:fldCharType="end"/>
            </w:r>
          </w:hyperlink>
        </w:p>
        <w:p w:rsidR="00D47FE9" w:rsidRDefault="00D82D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7355644" w:history="1">
            <w:r w:rsidR="00D47FE9" w:rsidRPr="005F6D0D">
              <w:rPr>
                <w:rStyle w:val="Hyperlink"/>
                <w:noProof/>
              </w:rPr>
              <w:t>3.1 Header File</w:t>
            </w:r>
            <w:r w:rsidR="00D47FE9">
              <w:rPr>
                <w:noProof/>
                <w:webHidden/>
              </w:rPr>
              <w:tab/>
            </w:r>
            <w:r w:rsidR="00D47FE9">
              <w:rPr>
                <w:noProof/>
                <w:webHidden/>
              </w:rPr>
              <w:fldChar w:fldCharType="begin"/>
            </w:r>
            <w:r w:rsidR="00D47FE9">
              <w:rPr>
                <w:noProof/>
                <w:webHidden/>
              </w:rPr>
              <w:instrText xml:space="preserve"> PAGEREF _Toc357355644 \h </w:instrText>
            </w:r>
            <w:r w:rsidR="00D47FE9">
              <w:rPr>
                <w:noProof/>
                <w:webHidden/>
              </w:rPr>
            </w:r>
            <w:r w:rsidR="00D47FE9">
              <w:rPr>
                <w:noProof/>
                <w:webHidden/>
              </w:rPr>
              <w:fldChar w:fldCharType="separate"/>
            </w:r>
            <w:r w:rsidR="0030369B">
              <w:rPr>
                <w:noProof/>
                <w:webHidden/>
              </w:rPr>
              <w:t>68</w:t>
            </w:r>
            <w:r w:rsidR="00D47FE9">
              <w:rPr>
                <w:noProof/>
                <w:webHidden/>
              </w:rPr>
              <w:fldChar w:fldCharType="end"/>
            </w:r>
          </w:hyperlink>
        </w:p>
        <w:p w:rsidR="00D47FE9" w:rsidRDefault="00D82D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7355645" w:history="1">
            <w:r w:rsidR="00D47FE9" w:rsidRPr="005F6D0D">
              <w:rPr>
                <w:rStyle w:val="Hyperlink"/>
                <w:noProof/>
              </w:rPr>
              <w:t>3.2 Class File</w:t>
            </w:r>
            <w:r w:rsidR="00D47FE9">
              <w:rPr>
                <w:noProof/>
                <w:webHidden/>
              </w:rPr>
              <w:tab/>
            </w:r>
            <w:r w:rsidR="00D47FE9">
              <w:rPr>
                <w:noProof/>
                <w:webHidden/>
              </w:rPr>
              <w:fldChar w:fldCharType="begin"/>
            </w:r>
            <w:r w:rsidR="00D47FE9">
              <w:rPr>
                <w:noProof/>
                <w:webHidden/>
              </w:rPr>
              <w:instrText xml:space="preserve"> PAGEREF _Toc357355645 \h </w:instrText>
            </w:r>
            <w:r w:rsidR="00D47FE9">
              <w:rPr>
                <w:noProof/>
                <w:webHidden/>
              </w:rPr>
            </w:r>
            <w:r w:rsidR="00D47FE9">
              <w:rPr>
                <w:noProof/>
                <w:webHidden/>
              </w:rPr>
              <w:fldChar w:fldCharType="separate"/>
            </w:r>
            <w:r w:rsidR="0030369B">
              <w:rPr>
                <w:noProof/>
                <w:webHidden/>
              </w:rPr>
              <w:t>68</w:t>
            </w:r>
            <w:r w:rsidR="00D47FE9">
              <w:rPr>
                <w:noProof/>
                <w:webHidden/>
              </w:rPr>
              <w:fldChar w:fldCharType="end"/>
            </w:r>
          </w:hyperlink>
        </w:p>
        <w:p w:rsidR="00D47FE9" w:rsidRDefault="00D82D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7355646" w:history="1">
            <w:r w:rsidR="00D47FE9" w:rsidRPr="005F6D0D">
              <w:rPr>
                <w:rStyle w:val="Hyperlink"/>
                <w:noProof/>
              </w:rPr>
              <w:t>4. Animation Manager</w:t>
            </w:r>
            <w:r w:rsidR="00D47FE9">
              <w:rPr>
                <w:noProof/>
                <w:webHidden/>
              </w:rPr>
              <w:tab/>
            </w:r>
            <w:r w:rsidR="00D47FE9">
              <w:rPr>
                <w:noProof/>
                <w:webHidden/>
              </w:rPr>
              <w:fldChar w:fldCharType="begin"/>
            </w:r>
            <w:r w:rsidR="00D47FE9">
              <w:rPr>
                <w:noProof/>
                <w:webHidden/>
              </w:rPr>
              <w:instrText xml:space="preserve"> PAGEREF _Toc357355646 \h </w:instrText>
            </w:r>
            <w:r w:rsidR="00D47FE9">
              <w:rPr>
                <w:noProof/>
                <w:webHidden/>
              </w:rPr>
            </w:r>
            <w:r w:rsidR="00D47FE9">
              <w:rPr>
                <w:noProof/>
                <w:webHidden/>
              </w:rPr>
              <w:fldChar w:fldCharType="separate"/>
            </w:r>
            <w:r w:rsidR="0030369B">
              <w:rPr>
                <w:noProof/>
                <w:webHidden/>
              </w:rPr>
              <w:t>71</w:t>
            </w:r>
            <w:r w:rsidR="00D47FE9">
              <w:rPr>
                <w:noProof/>
                <w:webHidden/>
              </w:rPr>
              <w:fldChar w:fldCharType="end"/>
            </w:r>
          </w:hyperlink>
        </w:p>
        <w:p w:rsidR="00D47FE9" w:rsidRDefault="00D82D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7355647" w:history="1">
            <w:r w:rsidR="00D47FE9" w:rsidRPr="005F6D0D">
              <w:rPr>
                <w:rStyle w:val="Hyperlink"/>
                <w:noProof/>
              </w:rPr>
              <w:t>4.1 Header File</w:t>
            </w:r>
            <w:r w:rsidR="00D47FE9">
              <w:rPr>
                <w:noProof/>
                <w:webHidden/>
              </w:rPr>
              <w:tab/>
            </w:r>
            <w:r w:rsidR="00D47FE9">
              <w:rPr>
                <w:noProof/>
                <w:webHidden/>
              </w:rPr>
              <w:fldChar w:fldCharType="begin"/>
            </w:r>
            <w:r w:rsidR="00D47FE9">
              <w:rPr>
                <w:noProof/>
                <w:webHidden/>
              </w:rPr>
              <w:instrText xml:space="preserve"> PAGEREF _Toc357355647 \h </w:instrText>
            </w:r>
            <w:r w:rsidR="00D47FE9">
              <w:rPr>
                <w:noProof/>
                <w:webHidden/>
              </w:rPr>
            </w:r>
            <w:r w:rsidR="00D47FE9">
              <w:rPr>
                <w:noProof/>
                <w:webHidden/>
              </w:rPr>
              <w:fldChar w:fldCharType="separate"/>
            </w:r>
            <w:r w:rsidR="0030369B">
              <w:rPr>
                <w:noProof/>
                <w:webHidden/>
              </w:rPr>
              <w:t>71</w:t>
            </w:r>
            <w:r w:rsidR="00D47FE9">
              <w:rPr>
                <w:noProof/>
                <w:webHidden/>
              </w:rPr>
              <w:fldChar w:fldCharType="end"/>
            </w:r>
          </w:hyperlink>
        </w:p>
        <w:p w:rsidR="00D47FE9" w:rsidRDefault="00D82D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7355648" w:history="1">
            <w:r w:rsidR="00D47FE9" w:rsidRPr="005F6D0D">
              <w:rPr>
                <w:rStyle w:val="Hyperlink"/>
                <w:noProof/>
              </w:rPr>
              <w:t>4.2 Class File</w:t>
            </w:r>
            <w:r w:rsidR="00D47FE9">
              <w:rPr>
                <w:noProof/>
                <w:webHidden/>
              </w:rPr>
              <w:tab/>
            </w:r>
            <w:r w:rsidR="00D47FE9">
              <w:rPr>
                <w:noProof/>
                <w:webHidden/>
              </w:rPr>
              <w:fldChar w:fldCharType="begin"/>
            </w:r>
            <w:r w:rsidR="00D47FE9">
              <w:rPr>
                <w:noProof/>
                <w:webHidden/>
              </w:rPr>
              <w:instrText xml:space="preserve"> PAGEREF _Toc357355648 \h </w:instrText>
            </w:r>
            <w:r w:rsidR="00D47FE9">
              <w:rPr>
                <w:noProof/>
                <w:webHidden/>
              </w:rPr>
            </w:r>
            <w:r w:rsidR="00D47FE9">
              <w:rPr>
                <w:noProof/>
                <w:webHidden/>
              </w:rPr>
              <w:fldChar w:fldCharType="separate"/>
            </w:r>
            <w:r w:rsidR="0030369B">
              <w:rPr>
                <w:noProof/>
                <w:webHidden/>
              </w:rPr>
              <w:t>71</w:t>
            </w:r>
            <w:r w:rsidR="00D47FE9">
              <w:rPr>
                <w:noProof/>
                <w:webHidden/>
              </w:rPr>
              <w:fldChar w:fldCharType="end"/>
            </w:r>
          </w:hyperlink>
        </w:p>
        <w:p w:rsidR="00993589" w:rsidRDefault="00993589">
          <w:r>
            <w:rPr>
              <w:b/>
              <w:bCs/>
              <w:noProof/>
            </w:rPr>
            <w:fldChar w:fldCharType="end"/>
          </w:r>
        </w:p>
      </w:sdtContent>
    </w:sdt>
    <w:p w:rsidR="00993589" w:rsidRDefault="00993589">
      <w:r>
        <w:br w:type="page"/>
      </w:r>
    </w:p>
    <w:p w:rsidR="00993589" w:rsidRDefault="00993589" w:rsidP="007C151E">
      <w:pPr>
        <w:pStyle w:val="Heading1"/>
        <w:spacing w:line="240" w:lineRule="auto"/>
      </w:pPr>
      <w:bookmarkStart w:id="1" w:name="_Toc357355637"/>
      <w:r>
        <w:lastRenderedPageBreak/>
        <w:t>1. Parent Widget</w:t>
      </w:r>
      <w:bookmarkEnd w:id="1"/>
    </w:p>
    <w:p w:rsidR="00993589" w:rsidRDefault="00993589" w:rsidP="007C151E">
      <w:pPr>
        <w:pStyle w:val="Heading2"/>
        <w:spacing w:line="240" w:lineRule="auto"/>
      </w:pPr>
      <w:bookmarkStart w:id="2" w:name="_Toc357355638"/>
      <w:r>
        <w:t>1.1 Header File</w:t>
      </w:r>
      <w:bookmarkEnd w:id="2"/>
    </w:p>
    <w:p w:rsidR="00993589" w:rsidRDefault="0099358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93589" w:rsidRDefault="0099358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This parent widget extends from the Widget class but includes behaviour to update all the children</w:t>
      </w:r>
    </w:p>
    <w:p w:rsidR="00993589" w:rsidRDefault="0099358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993589" w:rsidRDefault="0099358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PARENTWIDGET_H</w:t>
      </w:r>
    </w:p>
    <w:p w:rsidR="00993589" w:rsidRDefault="0099358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PARENTWIDGET_H</w:t>
      </w:r>
    </w:p>
    <w:p w:rsidR="00993589" w:rsidRDefault="0099358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3589" w:rsidRDefault="0099358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"AudioManager.h"</w:t>
      </w:r>
    </w:p>
    <w:p w:rsidR="00993589" w:rsidRDefault="0099358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"Widget.h"</w:t>
      </w:r>
    </w:p>
    <w:p w:rsidR="00993589" w:rsidRDefault="0099358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&lt;list&gt;</w:t>
      </w:r>
    </w:p>
    <w:p w:rsidR="00993589" w:rsidRDefault="0099358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3589" w:rsidRDefault="0099358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TDE</w:t>
      </w:r>
    </w:p>
    <w:p w:rsidR="00993589" w:rsidRDefault="0099358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93589" w:rsidRDefault="0099358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ParentWidget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Widget</w:t>
      </w:r>
    </w:p>
    <w:p w:rsidR="00993589" w:rsidRDefault="0099358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93589" w:rsidRDefault="0099358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93589" w:rsidRDefault="0099358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ParentWidget(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ParentWidget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parent);</w:t>
      </w:r>
    </w:p>
    <w:p w:rsidR="00993589" w:rsidRDefault="0099358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~ParentWidget(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3589" w:rsidRDefault="0099358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3589" w:rsidRDefault="00993589" w:rsidP="007C151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//Extends these functions as it will call each childs version of the </w:t>
      </w:r>
      <w:r w:rsidR="007C151E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function as well</w:t>
      </w:r>
    </w:p>
    <w:p w:rsidR="00993589" w:rsidRDefault="0099358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Update();</w:t>
      </w:r>
    </w:p>
    <w:p w:rsidR="00993589" w:rsidRDefault="0099358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TDEGraphics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g);</w:t>
      </w:r>
    </w:p>
    <w:p w:rsidR="00993589" w:rsidRDefault="0099358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3589" w:rsidRDefault="0099358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Hide();</w:t>
      </w:r>
    </w:p>
    <w:p w:rsidR="00993589" w:rsidRDefault="0099358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Show();</w:t>
      </w:r>
    </w:p>
    <w:p w:rsidR="00993589" w:rsidRDefault="0099358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3589" w:rsidRDefault="0099358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//Adds and removes widgets from the parent's list of children</w:t>
      </w:r>
    </w:p>
    <w:p w:rsidR="00993589" w:rsidRDefault="0099358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AddChild(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Widget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child);</w:t>
      </w:r>
    </w:p>
    <w:p w:rsidR="00993589" w:rsidRDefault="0099358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RemoveChild(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Widget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child);</w:t>
      </w:r>
    </w:p>
    <w:p w:rsidR="00993589" w:rsidRDefault="0099358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3589" w:rsidRDefault="0099358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a keyboard and mouse subject to the child</w:t>
      </w:r>
    </w:p>
    <w:p w:rsidR="00993589" w:rsidRDefault="00993589" w:rsidP="007C151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//Each parent will check its parent until the subject is gotten from the </w:t>
      </w:r>
      <w:r w:rsidR="007C151E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root widget</w:t>
      </w:r>
    </w:p>
    <w:p w:rsidR="00993589" w:rsidRDefault="0099358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KeySubject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GetKeyboard();</w:t>
      </w:r>
    </w:p>
    <w:p w:rsidR="00993589" w:rsidRDefault="0099358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MouseSubject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GetMouse();</w:t>
      </w:r>
    </w:p>
    <w:p w:rsidR="00993589" w:rsidRDefault="0099358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3589" w:rsidRDefault="0099358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TDEGraphics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GetGraphics() 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mParent-&gt;GetGraphics();};</w:t>
      </w:r>
    </w:p>
    <w:p w:rsidR="007C151E" w:rsidRDefault="00993589" w:rsidP="007C151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GetAudioManager() {</w:t>
      </w:r>
    </w:p>
    <w:p w:rsidR="00993589" w:rsidRDefault="007C151E" w:rsidP="007C151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return </w:t>
      </w:r>
      <w:r w:rsidR="00993589">
        <w:rPr>
          <w:rFonts w:ascii="Consolas" w:hAnsi="Consolas" w:cs="Consolas"/>
          <w:color w:val="000000"/>
          <w:sz w:val="19"/>
          <w:szCs w:val="19"/>
          <w:highlight w:val="white"/>
        </w:rPr>
        <w:t>mParent-&gt;GetAudioManager();};</w:t>
      </w:r>
    </w:p>
    <w:p w:rsidR="00993589" w:rsidRDefault="0099358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3589" w:rsidRDefault="0099358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//Used by button widgets to let the parent know it was pressed</w:t>
      </w:r>
    </w:p>
    <w:p w:rsidR="00993589" w:rsidRDefault="0099358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OnBtnClick(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btnID);</w:t>
      </w:r>
    </w:p>
    <w:p w:rsidR="00993589" w:rsidRDefault="0099358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OnBtnRelease(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btnID);</w:t>
      </w:r>
    </w:p>
    <w:p w:rsidR="00993589" w:rsidRDefault="0099358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3589" w:rsidRDefault="0099358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93589" w:rsidRDefault="0099358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//List of child widgets, the parent and the number of children</w:t>
      </w:r>
    </w:p>
    <w:p w:rsidR="00993589" w:rsidRDefault="0099358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Widget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mChildren;</w:t>
      </w:r>
    </w:p>
    <w:p w:rsidR="00993589" w:rsidRDefault="0099358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ParentWidget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mParent;</w:t>
      </w:r>
    </w:p>
    <w:p w:rsidR="00993589" w:rsidRDefault="0099358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mNumChildren;</w:t>
      </w:r>
    </w:p>
    <w:p w:rsidR="00993589" w:rsidRDefault="0099358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993589" w:rsidRDefault="0099358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93589" w:rsidRDefault="0099358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3589" w:rsidRPr="00993589" w:rsidRDefault="00993589" w:rsidP="007C151E">
      <w:pPr>
        <w:spacing w:line="240" w:lineRule="auto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:rsidR="00A166D8" w:rsidRDefault="00A166D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3" w:name="_Toc357355639"/>
      <w:r>
        <w:br w:type="page"/>
      </w:r>
    </w:p>
    <w:p w:rsidR="00993589" w:rsidRDefault="007C151E" w:rsidP="007C151E">
      <w:pPr>
        <w:pStyle w:val="Heading2"/>
        <w:spacing w:line="240" w:lineRule="auto"/>
      </w:pPr>
      <w:r>
        <w:lastRenderedPageBreak/>
        <w:t>1.2 Class File</w:t>
      </w:r>
      <w:bookmarkEnd w:id="3"/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"ParentWidget.h"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TDE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ParentWidget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::ParentWidget(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ParentWidget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Widget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mNumChildren = 0;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mParent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ParentWidget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::~ParentWidget(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ParentWidget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::Update()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//Iterates though the list of children and updates each one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(!(mChildren.empty()))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&lt;TDE::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Widget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*&gt;::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 = mChildren.begin(); 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it != mChildren.end(); it++)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(*it)-&gt;Update();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//Iterates through list of children and draws each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ParentWidget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::Draw(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TDEGraphics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(!(mChildren.empty()))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&lt;TDE::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Widget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*&gt;::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 = mChildren.begin(); 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it != mChildren.end(); it++)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((*it)-&gt;IsActive())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(*it)-&gt;Draw(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//Hides all children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ParentWidget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::Hide()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(!(mChildren.empty()))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&lt;TDE::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Widget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*&gt;::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 = mChildren.begin(); 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it != mChildren.end(); it++)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(*it)-&gt;Hide();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//Shows all children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ParentWidget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::Show()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(!(mChildren.empty()))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&lt;TDE::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Widget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*&gt;::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 = mChildren.begin(); 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it != mChildren.end(); it++)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(*it)-&gt;Show();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//Adds child to list of children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ParentWidget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::AddChild(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Widget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child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child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&lt;TDE::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Widget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*&gt;::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 = mChildren.begin(); 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it != mChildren.end(); it++)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child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(*it))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child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-&gt;setID(mNumChildren);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mChildren.push_back(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child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mNumChildren++;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//Removes child from list of children using the pointer to compare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ParentWidget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::RemoveChild(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Widget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child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child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(mChildren.empty())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mChildren.remove(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child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mNumChildren--;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KeySubject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ParentWidget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::GetKeyboard()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mNoParent ?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mParent-&gt;GetKeyboard();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MouseSubject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ParentWidget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::GetMouse()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mNoParent ?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mParent-&gt;GetMouse();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ParentWidget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::OnBtnClick(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btnID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ParentWidget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::OnBtnRelease(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btnID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C151E" w:rsidRDefault="007C151E" w:rsidP="007C151E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151E" w:rsidRDefault="007C151E" w:rsidP="007C151E">
      <w:pPr>
        <w:pStyle w:val="Heading1"/>
      </w:pPr>
      <w:bookmarkStart w:id="4" w:name="_Toc357355640"/>
      <w:r>
        <w:lastRenderedPageBreak/>
        <w:t>2. Audio Manager</w:t>
      </w:r>
      <w:bookmarkEnd w:id="4"/>
    </w:p>
    <w:p w:rsidR="007C151E" w:rsidRDefault="007C151E" w:rsidP="007C151E">
      <w:pPr>
        <w:pStyle w:val="Heading2"/>
      </w:pPr>
      <w:bookmarkStart w:id="5" w:name="_Toc357355641"/>
      <w:r>
        <w:t>2.1 Header File</w:t>
      </w:r>
      <w:bookmarkEnd w:id="5"/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AUDIO_MGR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AUDIO_MGR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NUM_CHANNELS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64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"TDE_Music.h"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"TDE_Sound.h"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&lt;map&gt;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&lt;queue&gt;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&lt;array&gt;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TDE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AudioManager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AudioManager(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~AudioManager(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CleanUp();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LoadSoundFile(std::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path);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LoadMusicFile(std::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path);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TDE_Music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GetCurrentMusic();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TDE_Music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GetMusic(std::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PlayMusic(std::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repeats);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PlayMusic(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TDE_Music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repeats);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FadeInMusic(std::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repeats,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fadeTime);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FadeInMusic(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TDE_Music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repeats,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fadeTime);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FadeOutMusic(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fadeTime);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PauseMusic();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ResumeMusic();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StopMusic();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SetMusicVolume(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vol);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IncremenetMusicVolume();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DecrementMusicVolume();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TDE_Sound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GetSound(std::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PlaySound(std::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repeats);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PlaySound(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TDE_Sound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repeats);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PauseSound(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TDE_Sound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s);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PauseSound(std::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ResumeSound(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TDE_Sound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s);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ResumeSound(std::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StopSound(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TDE_Sound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s);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StopSound(std::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FreeSound(std::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ResumeAllSounds();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PauseAllSounds();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StopAllSounds();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FreeAllSounds();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SetVolumeForSounds(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IncrementSoundVolume();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DecrementSoundVolume();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ClearWaitingSounds();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ChannelDone(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channel);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FinishedChannel(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channel);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GetNumChannels() 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mNumChannels;};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GetNumFreeChannels() 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mAvailableChannels;};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GetNumWaiting() 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mNumWaiting;};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GetVolume() 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mChannelVolume;};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GetMusVolume() 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Mix_VolumeMusic(-1);};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GetChannelsWaitingRefresh() 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mDoneChannels.size();};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FindChannel();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mNumChannels;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mAvailableChannels;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mNumWaiting;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mChannelVolume;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mMusVolume;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TDE_Music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mMusic;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TDE_Sound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mSoundMap;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TDE_Music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mMusicMap;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TDE_Sound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NUM_CHANNELS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mChannels;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mDoneChannels;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TDE_Sound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mWaitingSounds;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ChannelHandler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SetCallback(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*am);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DoneChannel(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AudioMgr;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C151E" w:rsidRPr="007C151E" w:rsidRDefault="007C151E" w:rsidP="007C151E"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:rsidR="007C151E" w:rsidRDefault="007C151E" w:rsidP="007C151E">
      <w:pPr>
        <w:pStyle w:val="Heading2"/>
      </w:pPr>
      <w:bookmarkStart w:id="6" w:name="_Toc357355642"/>
      <w:r>
        <w:t>2.2 Class File</w:t>
      </w:r>
      <w:bookmarkEnd w:id="6"/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"AudioManager.h"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TDE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::AudioManager(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mNumChannels = 0;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mAvailableChannels = 0;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mNumWaiting = 0;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mMusic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mChannels.fill(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mChannelVolume = 64;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mMusVolume = 128;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::~AudioManager(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::Init()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(SDL_Init(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SDL_INIT_AUDIO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-1)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"SDL_Init: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SDL_GetError());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(Mix_OpenAudio(22050,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MIX_DEFAULT_FORMAT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2, 1024)==-1) 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"Mix_OpenAudio: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Mix_GetError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mNumChannels = mAvailableChannels = Mix_AllocateChannels(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NUM_CHANNELS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ChannelHandler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::SetCallback(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Mix_Volume(-1, mChannelVolume);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::CleanUp()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TDE_Sound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 = mSoundMap.begin(); 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it != mSoundMap.end(); it++)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it-&gt;second.Delete();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TDE_Music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 = mMusicMap.begin(); 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it != mMusicMap.end(); it++)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Mix_FreeMusic(it-&gt;second.mMusic);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mMusic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Mix_CloseAudio();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Mix_Quit();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::Update()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(mDoneChannels.size() &gt; 0)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ChannelDone(mDoneChannels.back());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mDoneChannels.pop_back();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::LoadSoundFile(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TDE_Sound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(s.ValidateSound())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mSoundMap.insert(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TDE_Sound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::LoadMusicFile(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TDE_Music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(m.ValidateMusic())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mMusicMap.insert(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TDE_Music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m));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TDE_Music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::GetCurrentMusic()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mMusic;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TDE_Music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::GetMusic(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TDE_Music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 = mMusicMap.find(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(it == mMusicMap.end())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&amp;(it-&gt;second);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::PlayMusic(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repeats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TDE_Music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 = mMusicMap.find(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(it == mMusicMap.end())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it-&gt;second.Play(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repeats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mMusic = &amp;(it-&gt;second);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::PlayMusic(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TDE_Music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repeats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-&gt;ValidateMusic()))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mMusic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-&gt;Play(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repeats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::FadeInMusic(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repeats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fadeTime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TDE_Music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 = mMusicMap.find(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(it == mMusicMap.end())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it-&gt;second.FadeIn(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repeats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fadeTime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mMusic = &amp;(it-&gt;second);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::FadeInMusic(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TDE_Music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repeats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fadeTime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-&gt;ValidateMusic()))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mMusic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-&gt;FadeIn(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repeats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fadeTime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::FadeOutMusic(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fadeTime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(mMusic)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mMusic-&gt;FadeOut(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fadeTime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::PauseMusic()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(mMusic)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mMusic-&gt;Pause();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::ResumeMusic()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(mMusic)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mMusic-&gt;Resume();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::StopMusic()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(mMusic)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mMusic-&gt;Stop();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::SetMusicVolume(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Mix_VolumeMusic(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mMusVolume = Mix_VolumeMusic(-1);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::IncremenetMusicVolume()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SetMusicVolume(mMusVolume+1);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::DecrementMusicVolume()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SetMusicVolume(mMusVolume-1);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TDE_Sound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::GetSound(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TDE_Sound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 = mSoundMap.find(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(it == mSoundMap.end())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&amp;(it-&gt;second);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::PlaySound(std::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repeats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TDE_Sound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s = GetSound(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(!s)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PlaySound(s,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repeats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::PlaySound(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TDE_Sound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repeats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-&gt;ValidateSound()))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channel = FindChannel();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(channel &lt; 0)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-&gt;SetWaiting(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(mNumWaiting &lt;= 32)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mWaitingSounds.push(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TDE_Sound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repeats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mNumWaiting++;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-&gt;Play(channel,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repeats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mChannels[channel]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::ResumeSound(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TDE_Sound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-&gt;IsPaused())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-&gt;Resume();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::ResumeSound(std::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TDE_Sound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s = GetSound(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(s) ResumeSound(s);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::PauseSound(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TDE_Sound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-&gt;IsPlaying())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-&gt;Pause();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::PauseSound(std::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TDE_Sound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s = GetSound(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(s) PauseSound(s);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::StopSound(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TDE_Sound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-&gt;Stop();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::StopSound(std::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TDE_Sound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s = GetSound(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(s) StopSound(s);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::FreeSound(std::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TDE_Sound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s = GetSound(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(s) s-&gt;Delete();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::PauseAllSounds()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Mix_Pause(-1);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::ResumeAllSounds()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Mix_Resume(-1);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::StopAllSounds()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Mix_HaltChannel(-1);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mChannels.fill(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::FreeAllSounds()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TDE_Sound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 = mSoundMap.begin(); 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it != mSoundMap.end(); it++)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it-&gt;second.Delete();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mChannels.fill(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::SetVolumeForSounds(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Mix_Volume(-1,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mChannelVolume = Mix_Volume(-1,-1);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::IncrementSoundVolume()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mChannelVolume = mChannelVolume == 128 ? 128 : mChannelVolume+1;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Mix_Volume(-1, mChannelVolume);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::DecrementSoundVolume()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mChannelVolume = mChannelVolume == 0 ? 0 : mChannelVolume-1;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Mix_Volume(-1, mChannelVolume);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::ClearWaitingSounds()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(!(mWaitingSounds.empty()))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mWaitingSounds.pop();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::FindChannel()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NUM_CHANNELS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(!(mChannels[i]))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::ChannelDone(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(mNumWaiting == 0)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(mChannels[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mChannels[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]-&gt;Stop();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mChannels[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TDE_Sound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p = mWaitingSounds.front();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TDE_Sound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s = p.first;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repeats = p.second;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mChannels[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s;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s-&gt;Play(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repeats);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mWaitingSounds.pop();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mNumWaiting--;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::FinishedChannel(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mDoneChannels.push_back(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ChannelHandler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::AudioMgr;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ChannelHandler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::SetCallback(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AudioMgr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Mix_ChannelFinished(DoneChannel);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ChannelHandler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::DoneChannel(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AudioMgr-&gt;FinishedChannel(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C151E" w:rsidRDefault="007C151E" w:rsidP="007C151E">
      <w:pPr>
        <w:rPr>
          <w:rFonts w:ascii="Consolas" w:hAnsi="Consolas" w:cs="Consolas"/>
          <w:color w:val="000000"/>
          <w:sz w:val="19"/>
          <w:szCs w:val="19"/>
        </w:rPr>
      </w:pPr>
    </w:p>
    <w:p w:rsidR="007C151E" w:rsidRDefault="007C151E" w:rsidP="007C151E">
      <w:pPr>
        <w:rPr>
          <w:rFonts w:ascii="Consolas" w:hAnsi="Consolas" w:cs="Consolas"/>
          <w:color w:val="000000"/>
          <w:sz w:val="19"/>
          <w:szCs w:val="19"/>
        </w:rPr>
      </w:pPr>
    </w:p>
    <w:p w:rsidR="007C151E" w:rsidRDefault="007C151E" w:rsidP="007C151E">
      <w:pPr>
        <w:rPr>
          <w:rFonts w:ascii="Consolas" w:hAnsi="Consolas" w:cs="Consolas"/>
          <w:color w:val="000000"/>
          <w:sz w:val="19"/>
          <w:szCs w:val="19"/>
        </w:rPr>
      </w:pPr>
    </w:p>
    <w:p w:rsidR="007C151E" w:rsidRDefault="007C151E" w:rsidP="007C151E">
      <w:pPr>
        <w:rPr>
          <w:rFonts w:ascii="Consolas" w:hAnsi="Consolas" w:cs="Consolas"/>
          <w:color w:val="000000"/>
          <w:sz w:val="19"/>
          <w:szCs w:val="19"/>
        </w:rPr>
      </w:pPr>
    </w:p>
    <w:p w:rsidR="007C151E" w:rsidRDefault="007C151E" w:rsidP="007C151E">
      <w:pPr>
        <w:rPr>
          <w:rFonts w:ascii="Consolas" w:hAnsi="Consolas" w:cs="Consolas"/>
          <w:color w:val="000000"/>
          <w:sz w:val="19"/>
          <w:szCs w:val="19"/>
        </w:rPr>
      </w:pPr>
    </w:p>
    <w:p w:rsidR="007C151E" w:rsidRDefault="007C151E" w:rsidP="007C151E">
      <w:pPr>
        <w:pStyle w:val="Heading1"/>
      </w:pPr>
      <w:bookmarkStart w:id="7" w:name="_Toc357355643"/>
      <w:r>
        <w:lastRenderedPageBreak/>
        <w:t>3. Input Manager</w:t>
      </w:r>
      <w:bookmarkEnd w:id="7"/>
    </w:p>
    <w:p w:rsidR="007C151E" w:rsidRDefault="007C151E" w:rsidP="007C151E">
      <w:pPr>
        <w:pStyle w:val="Heading2"/>
      </w:pPr>
      <w:bookmarkStart w:id="8" w:name="_Toc357355644"/>
      <w:r>
        <w:t>3.1 Header File</w:t>
      </w:r>
      <w:bookmarkEnd w:id="8"/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The input manager is in control of collecting the input from SDL and supplying it to 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the subjects in the observer pattern to notify their subscribers of the change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INPUT_MGR_H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INPUT_MGR_H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"Includes.h"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"InputSubject.h"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TDE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InputManager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InputManager();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~InputManager();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//Input manager checks for any new input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a pointer to the subjects in the observer pattern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//Used by the observers to subscribe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MouseSubject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GetMouseSubject();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KeySubject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GetKeySubject();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subjects for the input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MouseSubject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mMouseSubject;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KeySubject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mKeySubject;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//Mouse State is a struct containing the latest info on the mouse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//i.e. positition and state of the buttons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mMouseState;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:rsidR="007C151E" w:rsidRDefault="007C151E" w:rsidP="007C151E">
      <w:pPr>
        <w:pStyle w:val="Heading2"/>
      </w:pPr>
      <w:bookmarkStart w:id="9" w:name="_Toc357355645"/>
      <w:r>
        <w:t>3.2 Class File</w:t>
      </w:r>
      <w:bookmarkEnd w:id="9"/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"InputManager.h"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TDE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InputManager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::InputManager()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//Creates objects for the mouse and keyboard subjects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mMouseSubject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MouseSubject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mKeySubject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KeySubject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//Initialises the mouse state 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mMouseState.x = 0;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mMouseState.y = 0;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mMouseState.leftClicked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mMouseState.rightClicked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mMouseState.middleClicked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InputManager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::~InputManager()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InputManager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::Update()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//Polls the SDL event handler and for each key press it detected decides //what to do with it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SDL_Event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aEvent;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(SDL_PollEvent(&amp;aEvent))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(aEvent.type)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any key press or release, let the keyboard subject know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SDL_KEYUP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SDL_KEYDOWN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mKeySubject.Notify(&amp;aEvent.key);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//Updates the mouse state with the new position and notifies the //Mouse subject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SDL_MOUSEMOTION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mMouseState.x = aEvent.motion.x;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mMouseState.y = aEvent.motion.y;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mMouseSubject.Notify(mMouseState);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//If a button is pressed, record what buttons are pressed and //notify the mouse subject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SDL_MOUSEBUTTONUP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SDL_MOUSEBUTTONDOWN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(aEvent.button.button)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SDL_BUTTON_LEFT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mMouseState.leftClicked = aEvent.button.state ==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SDL_PRESSED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SDL_BUTTON_RIGHT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mMouseState.rightClicked = aEvent.button.state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SDL_PRESSED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SDL_BUTTON_MIDDLE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mMouseState.middleClicked = aEvent.button.state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SDL_PRESSED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mMouseSubject.Notify(mMouseState);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//Detects if the window is being closed, if so print it to the //output (for what its worth) and shut down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SDL_QUIT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"Quitting\n"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exit(1);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MouseSubject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InputManager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::GetMouseSubject()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&amp;mMouseSubject;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KeySubject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InputManager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::GetKeySubject()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&amp;mKeySubject;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C151E" w:rsidRDefault="007C15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7C151E" w:rsidRDefault="007C151E" w:rsidP="007C151E">
      <w:pPr>
        <w:pStyle w:val="Heading1"/>
      </w:pPr>
      <w:bookmarkStart w:id="10" w:name="_Toc357355646"/>
      <w:r>
        <w:lastRenderedPageBreak/>
        <w:t>4. Animation Manager</w:t>
      </w:r>
      <w:bookmarkEnd w:id="10"/>
    </w:p>
    <w:p w:rsidR="007C151E" w:rsidRDefault="007C151E" w:rsidP="007C151E">
      <w:pPr>
        <w:pStyle w:val="Heading2"/>
      </w:pPr>
      <w:bookmarkStart w:id="11" w:name="_Toc357355647"/>
      <w:r>
        <w:t>4.1 Header File</w:t>
      </w:r>
      <w:bookmarkEnd w:id="11"/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ANIM_MGR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ANIM_MGR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"TDE_Animation.h"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TDE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AnimationManager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AnimationManager(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aTexMgr);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AnimationManager(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~AnimationManager(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LoadAnimation(std::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cells[],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numCells);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LoadAnimation(std::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anIm,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cellWidth, 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cellHeight,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numCells);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LoadAnimation(std::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path,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cellWidth,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cellHeight,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numCells);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LoadAnimation(std::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path,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cellWidth,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cellHeight,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totalWidth,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totalHeight,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numCells);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TDE_Animation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GetAnim(std::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RegisterAnim(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TDE_Animation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anim);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DeregisterAnim(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TDE_Animation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anim);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UpdateAll();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PauseAll();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ResumeAll();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StopAll();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DeleteAll();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GetNumStoredAnims();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GetRegisteredAnims();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mTexMgr;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TDE_Animation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mAnimMap;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TDE_Animation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mControlVec;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mStoredAnims;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mAnimsToControl;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C151E" w:rsidRDefault="007C151E" w:rsidP="007C151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:rsidR="007C151E" w:rsidRDefault="007C151E" w:rsidP="007C151E">
      <w:pPr>
        <w:pStyle w:val="Heading2"/>
      </w:pPr>
      <w:bookmarkStart w:id="12" w:name="_Toc357355648"/>
      <w:r>
        <w:t>4.2 Class File</w:t>
      </w:r>
      <w:bookmarkEnd w:id="12"/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"AnimationManager.h"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TDE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::AnimationManager(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aTexMgr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mTexMgr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aTexMgr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mAnimMap.clear();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mControlVec.clear();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::AnimationManager(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mTexMgr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::~AnimationManager(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::LoadAnimation(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cells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numCells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TDE_Animation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TDE_Animation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cells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numCells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(anim.GetNumCells() &gt; 0)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mAnimMap.insert(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TDE_Animation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anim));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::LoadAnimation(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cellWidth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cellHeight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numCells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TDE_Animation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TDE_Animation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TDE_Animation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D47FE9" w:rsidRDefault="007C151E" w:rsidP="00D47FE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mTexMgr-&gt;GetTexture(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-&gt;GetTexRef()), </w:t>
      </w:r>
    </w:p>
    <w:p w:rsidR="007C151E" w:rsidRDefault="007C151E" w:rsidP="00D47FE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cellWidth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cellHeight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numCells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(anim.GetNumCells() &gt; 0)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mAnimMap.insert(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TDE_Animation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anim));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FE9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::LoadAnimation(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cellWidth</w:t>
      </w:r>
      <w:r w:rsidR="00D47F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C151E" w:rsidRDefault="00D47FE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7C151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7C15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C151E">
        <w:rPr>
          <w:rFonts w:ascii="Consolas" w:hAnsi="Consolas" w:cs="Consolas"/>
          <w:color w:val="808080"/>
          <w:sz w:val="19"/>
          <w:szCs w:val="19"/>
          <w:highlight w:val="white"/>
        </w:rPr>
        <w:t>cellHeight</w:t>
      </w:r>
      <w:r w:rsidR="007C15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7C151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7C15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C151E">
        <w:rPr>
          <w:rFonts w:ascii="Consolas" w:hAnsi="Consolas" w:cs="Consolas"/>
          <w:color w:val="808080"/>
          <w:sz w:val="19"/>
          <w:szCs w:val="19"/>
          <w:highlight w:val="white"/>
        </w:rPr>
        <w:t>numCells</w:t>
      </w:r>
      <w:r w:rsidR="007C151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(!(mTexMgr))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(!(mTexMgr-&gt;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LoadImage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.c_str(),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.c_str())))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anIm = mTexMgr-&gt;GetImage(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(anIm)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47FE9" w:rsidRDefault="007C151E" w:rsidP="00D47FE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TDE_Animation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TDE_Animation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TDE_Animation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 w:rsidR="00D47FE9">
        <w:rPr>
          <w:rFonts w:ascii="Consolas" w:hAnsi="Consolas" w:cs="Consolas"/>
          <w:color w:val="000000"/>
          <w:sz w:val="19"/>
          <w:szCs w:val="19"/>
          <w:highlight w:val="white"/>
        </w:rPr>
        <w:t>, anIm,</w:t>
      </w:r>
    </w:p>
    <w:p w:rsidR="00D47FE9" w:rsidRDefault="00D47FE9" w:rsidP="00D47FE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ab/>
      </w:r>
      <w:r w:rsidR="007C15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mTexMgr-&gt;GetTexture(anIm-&gt;GetTexRef()), </w:t>
      </w:r>
      <w:r w:rsidR="007C151E">
        <w:rPr>
          <w:rFonts w:ascii="Consolas" w:hAnsi="Consolas" w:cs="Consolas"/>
          <w:color w:val="808080"/>
          <w:sz w:val="19"/>
          <w:szCs w:val="19"/>
          <w:highlight w:val="white"/>
        </w:rPr>
        <w:t>cellWidth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C151E" w:rsidRDefault="00D47FE9" w:rsidP="00D47FE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7C151E">
        <w:rPr>
          <w:rFonts w:ascii="Consolas" w:hAnsi="Consolas" w:cs="Consolas"/>
          <w:color w:val="808080"/>
          <w:sz w:val="19"/>
          <w:szCs w:val="19"/>
          <w:highlight w:val="white"/>
        </w:rPr>
        <w:t>cellHeight</w:t>
      </w:r>
      <w:r w:rsidR="007C15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7C151E">
        <w:rPr>
          <w:rFonts w:ascii="Consolas" w:hAnsi="Consolas" w:cs="Consolas"/>
          <w:color w:val="808080"/>
          <w:sz w:val="19"/>
          <w:szCs w:val="19"/>
          <w:highlight w:val="white"/>
        </w:rPr>
        <w:t>numCells</w:t>
      </w:r>
      <w:r w:rsidR="007C151E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(anim.GetNumCells() &gt; 0)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mAnimMap.insert(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TDE_Animation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anim));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FE9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::LoadAnimation(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cellWidth</w:t>
      </w:r>
      <w:r w:rsidR="00D47F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C151E" w:rsidRDefault="00D47FE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7C151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7C15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C151E">
        <w:rPr>
          <w:rFonts w:ascii="Consolas" w:hAnsi="Consolas" w:cs="Consolas"/>
          <w:color w:val="808080"/>
          <w:sz w:val="19"/>
          <w:szCs w:val="19"/>
          <w:highlight w:val="white"/>
        </w:rPr>
        <w:t>cellHeight</w:t>
      </w:r>
      <w:r w:rsidR="007C15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7C151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7C15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C151E">
        <w:rPr>
          <w:rFonts w:ascii="Consolas" w:hAnsi="Consolas" w:cs="Consolas"/>
          <w:color w:val="808080"/>
          <w:sz w:val="19"/>
          <w:szCs w:val="19"/>
          <w:highlight w:val="white"/>
        </w:rPr>
        <w:t>totalWidth</w:t>
      </w:r>
      <w:r w:rsidR="007C15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7C151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7C15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C151E">
        <w:rPr>
          <w:rFonts w:ascii="Consolas" w:hAnsi="Consolas" w:cs="Consolas"/>
          <w:color w:val="808080"/>
          <w:sz w:val="19"/>
          <w:szCs w:val="19"/>
          <w:highlight w:val="white"/>
        </w:rPr>
        <w:t>totalHeight</w:t>
      </w:r>
      <w:r w:rsidR="007C15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7C151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7C15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C151E">
        <w:rPr>
          <w:rFonts w:ascii="Consolas" w:hAnsi="Consolas" w:cs="Consolas"/>
          <w:color w:val="808080"/>
          <w:sz w:val="19"/>
          <w:szCs w:val="19"/>
          <w:highlight w:val="white"/>
        </w:rPr>
        <w:t>numCells</w:t>
      </w:r>
      <w:r w:rsidR="007C151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(!(mTexMgr))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FE9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(!(mTexMgr-&gt;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LoadImage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.c_str(),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.c_str(),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totalWidth</w:t>
      </w:r>
      <w:r w:rsidR="00D47FE9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C151E" w:rsidRDefault="00D47FE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7C151E">
        <w:rPr>
          <w:rFonts w:ascii="Consolas" w:hAnsi="Consolas" w:cs="Consolas"/>
          <w:color w:val="808080"/>
          <w:sz w:val="19"/>
          <w:szCs w:val="19"/>
          <w:highlight w:val="white"/>
        </w:rPr>
        <w:t>totalHeight</w:t>
      </w:r>
      <w:r w:rsidR="007C151E"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anIm = mTexMgr-&gt;GetImage(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(anIm)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47FE9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TDE_Animation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TDE_Animation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TDE_Animation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 w:rsidR="00D47FE9">
        <w:rPr>
          <w:rFonts w:ascii="Consolas" w:hAnsi="Consolas" w:cs="Consolas"/>
          <w:color w:val="000000"/>
          <w:sz w:val="19"/>
          <w:szCs w:val="19"/>
          <w:highlight w:val="white"/>
        </w:rPr>
        <w:t>, anIm,</w:t>
      </w:r>
    </w:p>
    <w:p w:rsidR="00D47FE9" w:rsidRDefault="00D47FE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7C15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mTexMgr-&gt;GetTexture(anIm-&gt;GetTexRef()), </w:t>
      </w:r>
      <w:r w:rsidR="007C151E">
        <w:rPr>
          <w:rFonts w:ascii="Consolas" w:hAnsi="Consolas" w:cs="Consolas"/>
          <w:color w:val="808080"/>
          <w:sz w:val="19"/>
          <w:szCs w:val="19"/>
          <w:highlight w:val="white"/>
        </w:rPr>
        <w:t>cellWidth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C151E" w:rsidRDefault="00D47FE9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7C151E">
        <w:rPr>
          <w:rFonts w:ascii="Consolas" w:hAnsi="Consolas" w:cs="Consolas"/>
          <w:color w:val="808080"/>
          <w:sz w:val="19"/>
          <w:szCs w:val="19"/>
          <w:highlight w:val="white"/>
        </w:rPr>
        <w:t>cellHeight</w:t>
      </w:r>
      <w:r w:rsidR="007C15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7C151E">
        <w:rPr>
          <w:rFonts w:ascii="Consolas" w:hAnsi="Consolas" w:cs="Consolas"/>
          <w:color w:val="808080"/>
          <w:sz w:val="19"/>
          <w:szCs w:val="19"/>
          <w:highlight w:val="white"/>
        </w:rPr>
        <w:t>numCells</w:t>
      </w:r>
      <w:r w:rsidR="007C151E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(anim.GetNumCells() &gt; 0)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mAnimMap.insert(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TDE_Animation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anim));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TDE_Animation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::GetAnim(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TDE_Animation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 = mAnimMap.find(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(it == mAnimMap.end())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TDE_Animation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(it-&gt;second);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::RegisterAnim(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TDE_Animation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mControlVec.push_back(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::DeregisterAnim(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TDE_Animation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TDE_Animation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*&gt;::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(it = mControlVec.begin(); it != mControlVec.end(); it++)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((*it)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mControlVec.erase(it);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::UpdateAll()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mControlVec.size(); i++)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mControlVec[i]-&gt;Update();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::PauseAll()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mControlVec.size(); i++)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mControlVec[i]-&gt;Pause();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::ResumeAll()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mControlVec.size(); i++)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mControlVec[i]-&gt;Resume();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::StopAll()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mControlVec.size(); i++)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mControlVec[i]-&gt;Stop();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::DeleteAll()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mControlVec.size(); i++)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mControlVec[i]-&gt;Delete();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mAnimMap.clear();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::GetNumStoredAnims()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mAnimMap.size();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::GetRegisteredAnims()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mControlVec.size();</w:t>
      </w:r>
    </w:p>
    <w:p w:rsidR="007C151E" w:rsidRDefault="007C151E" w:rsidP="007C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51E" w:rsidRPr="007C151E" w:rsidRDefault="007C151E" w:rsidP="007C151E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7C151E" w:rsidRPr="007C151E" w:rsidSect="001409EA">
      <w:footerReference w:type="default" r:id="rId9"/>
      <w:pgSz w:w="11906" w:h="16838"/>
      <w:pgMar w:top="1440" w:right="1440" w:bottom="1440" w:left="1440" w:header="708" w:footer="708" w:gutter="0"/>
      <w:pgNumType w:start="5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DF7" w:rsidRDefault="00D82DF7" w:rsidP="00D47FE9">
      <w:pPr>
        <w:spacing w:after="0" w:line="240" w:lineRule="auto"/>
      </w:pPr>
      <w:r>
        <w:separator/>
      </w:r>
    </w:p>
  </w:endnote>
  <w:endnote w:type="continuationSeparator" w:id="0">
    <w:p w:rsidR="00D82DF7" w:rsidRDefault="00D82DF7" w:rsidP="00D47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71954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7FE9" w:rsidRDefault="00D47F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369B">
          <w:rPr>
            <w:noProof/>
          </w:rPr>
          <w:t>56</w:t>
        </w:r>
        <w:r>
          <w:rPr>
            <w:noProof/>
          </w:rPr>
          <w:fldChar w:fldCharType="end"/>
        </w:r>
      </w:p>
    </w:sdtContent>
  </w:sdt>
  <w:p w:rsidR="00D47FE9" w:rsidRDefault="00D47F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DF7" w:rsidRDefault="00D82DF7" w:rsidP="00D47FE9">
      <w:pPr>
        <w:spacing w:after="0" w:line="240" w:lineRule="auto"/>
      </w:pPr>
      <w:r>
        <w:separator/>
      </w:r>
    </w:p>
  </w:footnote>
  <w:footnote w:type="continuationSeparator" w:id="0">
    <w:p w:rsidR="00D82DF7" w:rsidRDefault="00D82DF7" w:rsidP="00D47F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589"/>
    <w:rsid w:val="001409EA"/>
    <w:rsid w:val="0030369B"/>
    <w:rsid w:val="007C151E"/>
    <w:rsid w:val="00993589"/>
    <w:rsid w:val="00A166D8"/>
    <w:rsid w:val="00BA62C4"/>
    <w:rsid w:val="00D07637"/>
    <w:rsid w:val="00D47FE9"/>
    <w:rsid w:val="00D724B3"/>
    <w:rsid w:val="00D82DF7"/>
    <w:rsid w:val="00F5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5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5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6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358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358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58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935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3589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935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47F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7FE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7FE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7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FE9"/>
  </w:style>
  <w:style w:type="paragraph" w:styleId="Footer">
    <w:name w:val="footer"/>
    <w:basedOn w:val="Normal"/>
    <w:link w:val="FooterChar"/>
    <w:uiPriority w:val="99"/>
    <w:unhideWhenUsed/>
    <w:rsid w:val="00D47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FE9"/>
  </w:style>
  <w:style w:type="character" w:customStyle="1" w:styleId="Heading3Char">
    <w:name w:val="Heading 3 Char"/>
    <w:basedOn w:val="DefaultParagraphFont"/>
    <w:link w:val="Heading3"/>
    <w:uiPriority w:val="9"/>
    <w:rsid w:val="00A166D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5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5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6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358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358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58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935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3589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935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47F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7FE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7FE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7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FE9"/>
  </w:style>
  <w:style w:type="paragraph" w:styleId="Footer">
    <w:name w:val="footer"/>
    <w:basedOn w:val="Normal"/>
    <w:link w:val="FooterChar"/>
    <w:uiPriority w:val="99"/>
    <w:unhideWhenUsed/>
    <w:rsid w:val="00D47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FE9"/>
  </w:style>
  <w:style w:type="character" w:customStyle="1" w:styleId="Heading3Char">
    <w:name w:val="Heading 3 Char"/>
    <w:basedOn w:val="DefaultParagraphFont"/>
    <w:link w:val="Heading3"/>
    <w:uiPriority w:val="9"/>
    <w:rsid w:val="00A166D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AFDE7BF21764C55A79AA52A65AAC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F255B-4927-459D-A796-1D1679C25240}"/>
      </w:docPartPr>
      <w:docPartBody>
        <w:p w:rsidR="00233EC6" w:rsidRDefault="0077400F" w:rsidP="0077400F">
          <w:pPr>
            <w:pStyle w:val="6AFDE7BF21764C55A79AA52A65AAC579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256D8411297047A8980C9D9529335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07371-D1E0-4E44-9ECA-15CD3796FAE3}"/>
      </w:docPartPr>
      <w:docPartBody>
        <w:p w:rsidR="00233EC6" w:rsidRDefault="0077400F" w:rsidP="0077400F">
          <w:pPr>
            <w:pStyle w:val="256D8411297047A8980C9D95293352A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00F"/>
    <w:rsid w:val="001200BB"/>
    <w:rsid w:val="00233EC6"/>
    <w:rsid w:val="0077400F"/>
    <w:rsid w:val="00C17EAC"/>
    <w:rsid w:val="00D0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FDE7BF21764C55A79AA52A65AAC579">
    <w:name w:val="6AFDE7BF21764C55A79AA52A65AAC579"/>
    <w:rsid w:val="0077400F"/>
  </w:style>
  <w:style w:type="paragraph" w:customStyle="1" w:styleId="256D8411297047A8980C9D95293352A7">
    <w:name w:val="256D8411297047A8980C9D95293352A7"/>
    <w:rsid w:val="0077400F"/>
  </w:style>
  <w:style w:type="paragraph" w:customStyle="1" w:styleId="9A202FE1D8ED45DCBE65A89F5301A7DA">
    <w:name w:val="9A202FE1D8ED45DCBE65A89F5301A7DA"/>
    <w:rsid w:val="0077400F"/>
  </w:style>
  <w:style w:type="paragraph" w:customStyle="1" w:styleId="15BB1B996F7B4EF384204E72E6C7CD81">
    <w:name w:val="15BB1B996F7B4EF384204E72E6C7CD81"/>
    <w:rsid w:val="0077400F"/>
  </w:style>
  <w:style w:type="paragraph" w:customStyle="1" w:styleId="071B660A3E9641FCB1940EEB58712CB1">
    <w:name w:val="071B660A3E9641FCB1940EEB58712CB1"/>
    <w:rsid w:val="0077400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FDE7BF21764C55A79AA52A65AAC579">
    <w:name w:val="6AFDE7BF21764C55A79AA52A65AAC579"/>
    <w:rsid w:val="0077400F"/>
  </w:style>
  <w:style w:type="paragraph" w:customStyle="1" w:styleId="256D8411297047A8980C9D95293352A7">
    <w:name w:val="256D8411297047A8980C9D95293352A7"/>
    <w:rsid w:val="0077400F"/>
  </w:style>
  <w:style w:type="paragraph" w:customStyle="1" w:styleId="9A202FE1D8ED45DCBE65A89F5301A7DA">
    <w:name w:val="9A202FE1D8ED45DCBE65A89F5301A7DA"/>
    <w:rsid w:val="0077400F"/>
  </w:style>
  <w:style w:type="paragraph" w:customStyle="1" w:styleId="15BB1B996F7B4EF384204E72E6C7CD81">
    <w:name w:val="15BB1B996F7B4EF384204E72E6C7CD81"/>
    <w:rsid w:val="0077400F"/>
  </w:style>
  <w:style w:type="paragraph" w:customStyle="1" w:styleId="071B660A3E9641FCB1940EEB58712CB1">
    <w:name w:val="071B660A3E9641FCB1940EEB58712CB1"/>
    <w:rsid w:val="007740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23E97C-E0CB-47C3-AD31-37BB5A364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3231</Words>
  <Characters>18418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Samples</vt:lpstr>
    </vt:vector>
  </TitlesOfParts>
  <Company>TDE Game Engine</Company>
  <LinksUpToDate>false</LinksUpToDate>
  <CharactersWithSpaces>21606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Samples</dc:title>
  <dc:subject>http://student.computing.dcu.ie/blogs/donneln7/</dc:subject>
  <dc:creator>Neil Donnelly (10108823)</dc:creator>
  <cp:lastModifiedBy>Neil Donnelly</cp:lastModifiedBy>
  <cp:revision>5</cp:revision>
  <cp:lastPrinted>2013-05-29T14:41:00Z</cp:lastPrinted>
  <dcterms:created xsi:type="dcterms:W3CDTF">2013-05-26T16:53:00Z</dcterms:created>
  <dcterms:modified xsi:type="dcterms:W3CDTF">2013-05-29T14:41:00Z</dcterms:modified>
</cp:coreProperties>
</file>