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6C334" w14:textId="77777777" w:rsidR="00805E25" w:rsidRPr="001E45F2" w:rsidRDefault="00805E25">
      <w:pPr>
        <w:rPr>
          <w:sz w:val="28"/>
          <w:szCs w:val="28"/>
          <w:lang w:val="en-GB"/>
        </w:rPr>
      </w:pPr>
    </w:p>
    <w:p w14:paraId="0E03DCFA" w14:textId="3A520B8D" w:rsidR="001E45F2" w:rsidRDefault="001E45F2" w:rsidP="001E45F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TO: - </w:t>
      </w:r>
      <w:hyperlink r:id="rId4" w:history="1">
        <w:r w:rsidRPr="00A6717B">
          <w:rPr>
            <w:rStyle w:val="Hyperlink"/>
            <w:sz w:val="28"/>
            <w:szCs w:val="28"/>
            <w:lang w:val="en-GB"/>
          </w:rPr>
          <w:t>professor@gmail.com</w:t>
        </w:r>
      </w:hyperlink>
    </w:p>
    <w:p w14:paraId="35AC35C1" w14:textId="5047C4C4" w:rsidR="001E45F2" w:rsidRDefault="001E45F2" w:rsidP="001E45F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FROM: - nitya.bce10147@vitbhopal.ac.in</w:t>
      </w:r>
    </w:p>
    <w:p w14:paraId="6E238638" w14:textId="5D31F8EA" w:rsidR="001E45F2" w:rsidRDefault="001E45F2" w:rsidP="001E45F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DATE: - 26/03/2026</w:t>
      </w:r>
    </w:p>
    <w:p w14:paraId="479DAFB7" w14:textId="77777777" w:rsidR="001E45F2" w:rsidRDefault="001E45F2" w:rsidP="001E45F2">
      <w:pPr>
        <w:rPr>
          <w:sz w:val="28"/>
          <w:szCs w:val="28"/>
          <w:lang w:val="en-GB"/>
        </w:rPr>
      </w:pPr>
    </w:p>
    <w:p w14:paraId="4241A092" w14:textId="63E0F180" w:rsidR="001E45F2" w:rsidRPr="001E45F2" w:rsidRDefault="001E45F2" w:rsidP="001E45F2">
      <w:pPr>
        <w:rPr>
          <w:sz w:val="28"/>
          <w:szCs w:val="28"/>
          <w:lang w:val="en-GB"/>
        </w:rPr>
      </w:pPr>
      <w:r w:rsidRPr="001E45F2">
        <w:rPr>
          <w:sz w:val="28"/>
          <w:szCs w:val="28"/>
          <w:lang w:val="en-GB"/>
        </w:rPr>
        <w:t>Subject: Request for Extension on Assignment</w:t>
      </w:r>
    </w:p>
    <w:p w14:paraId="6AB9D914" w14:textId="77777777" w:rsidR="001E45F2" w:rsidRPr="001E45F2" w:rsidRDefault="001E45F2" w:rsidP="001E45F2">
      <w:pPr>
        <w:rPr>
          <w:sz w:val="28"/>
          <w:szCs w:val="28"/>
          <w:lang w:val="en-GB"/>
        </w:rPr>
      </w:pPr>
    </w:p>
    <w:p w14:paraId="349E9729" w14:textId="2A4506A3" w:rsidR="001E45F2" w:rsidRPr="001E45F2" w:rsidRDefault="001E45F2" w:rsidP="001E45F2">
      <w:pPr>
        <w:rPr>
          <w:sz w:val="28"/>
          <w:szCs w:val="28"/>
          <w:lang w:val="en-GB"/>
        </w:rPr>
      </w:pPr>
      <w:r w:rsidRPr="001E45F2">
        <w:rPr>
          <w:sz w:val="28"/>
          <w:szCs w:val="28"/>
          <w:lang w:val="en-GB"/>
        </w:rPr>
        <w:t xml:space="preserve">Dear </w:t>
      </w:r>
      <w:r w:rsidRPr="001E45F2">
        <w:rPr>
          <w:sz w:val="28"/>
          <w:szCs w:val="28"/>
          <w:lang w:val="en-GB"/>
        </w:rPr>
        <w:t>Professor</w:t>
      </w:r>
    </w:p>
    <w:p w14:paraId="4EAF3667" w14:textId="13443904" w:rsidR="001E45F2" w:rsidRPr="001E45F2" w:rsidRDefault="001E45F2" w:rsidP="001E45F2">
      <w:pPr>
        <w:rPr>
          <w:sz w:val="28"/>
          <w:szCs w:val="28"/>
          <w:lang w:val="en-GB"/>
        </w:rPr>
      </w:pPr>
      <w:r w:rsidRPr="001E45F2">
        <w:rPr>
          <w:sz w:val="28"/>
          <w:szCs w:val="28"/>
          <w:lang w:val="en-GB"/>
        </w:rPr>
        <w:t xml:space="preserve">I hope this message finds you well. I am writing to formally request an extension on the upcoming assignment due for </w:t>
      </w:r>
      <w:r>
        <w:rPr>
          <w:sz w:val="28"/>
          <w:szCs w:val="28"/>
          <w:lang w:val="en-GB"/>
        </w:rPr>
        <w:t>Digital Literacy for winter semester 2025-26, dated on 27/03/2026</w:t>
      </w:r>
    </w:p>
    <w:p w14:paraId="160F84B8" w14:textId="06747273" w:rsidR="001E45F2" w:rsidRPr="001E45F2" w:rsidRDefault="001E45F2" w:rsidP="001E45F2">
      <w:pPr>
        <w:rPr>
          <w:sz w:val="28"/>
          <w:szCs w:val="28"/>
          <w:lang w:val="en-GB"/>
        </w:rPr>
      </w:pPr>
      <w:r w:rsidRPr="001E45F2">
        <w:rPr>
          <w:sz w:val="28"/>
          <w:szCs w:val="28"/>
          <w:lang w:val="en-GB"/>
        </w:rPr>
        <w:t>Due to unforeseen circumstances, I have encountered challenges that have hindered my ability to complete the assignment by the original deadline. I am committed to maintaining the quality and integrity expected in this course, and I believe that additional time would allow me to submit work that accurately represents my understanding of the subject matter.</w:t>
      </w:r>
    </w:p>
    <w:p w14:paraId="50CFD3F3" w14:textId="77777777" w:rsidR="001E45F2" w:rsidRPr="001E45F2" w:rsidRDefault="001E45F2" w:rsidP="001E45F2">
      <w:pPr>
        <w:rPr>
          <w:sz w:val="28"/>
          <w:szCs w:val="28"/>
        </w:rPr>
      </w:pPr>
      <w:r w:rsidRPr="001E45F2">
        <w:rPr>
          <w:sz w:val="28"/>
          <w:szCs w:val="28"/>
        </w:rPr>
        <w:t>I kindly request an extension of a few days, if permissible. I assure you that I will adhere strictly to the revised deadline and submit the assignment without further delay.</w:t>
      </w:r>
    </w:p>
    <w:p w14:paraId="7878F8E5" w14:textId="33013BC0" w:rsidR="001E45F2" w:rsidRDefault="001E45F2" w:rsidP="001E45F2">
      <w:pPr>
        <w:rPr>
          <w:sz w:val="28"/>
          <w:szCs w:val="28"/>
        </w:rPr>
      </w:pPr>
      <w:r w:rsidRPr="001E45F2">
        <w:rPr>
          <w:sz w:val="28"/>
          <w:szCs w:val="28"/>
        </w:rPr>
        <w:t>Thank you for your time and consideration</w:t>
      </w:r>
    </w:p>
    <w:p w14:paraId="214B5E0E" w14:textId="77777777" w:rsidR="001E45F2" w:rsidRPr="001E45F2" w:rsidRDefault="001E45F2" w:rsidP="001E45F2">
      <w:pPr>
        <w:rPr>
          <w:sz w:val="28"/>
          <w:szCs w:val="28"/>
        </w:rPr>
      </w:pPr>
    </w:p>
    <w:p w14:paraId="53F15F34" w14:textId="518C8421" w:rsidR="001E45F2" w:rsidRPr="001E45F2" w:rsidRDefault="001E45F2" w:rsidP="001E45F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Regards</w:t>
      </w:r>
    </w:p>
    <w:p w14:paraId="6DDE2B06" w14:textId="2FA532E6" w:rsidR="001E45F2" w:rsidRPr="001E45F2" w:rsidRDefault="001E45F2" w:rsidP="001E45F2">
      <w:pPr>
        <w:rPr>
          <w:sz w:val="28"/>
          <w:szCs w:val="28"/>
          <w:lang w:val="en-GB"/>
        </w:rPr>
      </w:pPr>
      <w:r w:rsidRPr="001E45F2">
        <w:rPr>
          <w:sz w:val="28"/>
          <w:szCs w:val="28"/>
          <w:lang w:val="en-GB"/>
        </w:rPr>
        <w:t>Nitya Gargi</w:t>
      </w:r>
      <w:r>
        <w:rPr>
          <w:sz w:val="28"/>
          <w:szCs w:val="28"/>
          <w:lang w:val="en-GB"/>
        </w:rPr>
        <w:t xml:space="preserve"> Srivastava</w:t>
      </w:r>
    </w:p>
    <w:p w14:paraId="325A33B1" w14:textId="2DA8D6F5" w:rsidR="001E45F2" w:rsidRPr="001E45F2" w:rsidRDefault="001E45F2" w:rsidP="001E45F2">
      <w:pPr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Reg no 25BCE10147</w:t>
      </w:r>
    </w:p>
    <w:sectPr w:rsidR="001E45F2" w:rsidRPr="001E4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CD5"/>
    <w:rsid w:val="000630E2"/>
    <w:rsid w:val="001E45F2"/>
    <w:rsid w:val="003874A3"/>
    <w:rsid w:val="005B7CD5"/>
    <w:rsid w:val="00805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47E3"/>
  <w15:chartTrackingRefBased/>
  <w15:docId w15:val="{60005B15-E043-41CC-82AB-0D9B20CC9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C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C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C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C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C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C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C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C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C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C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C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C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C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C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C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C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C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C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C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C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C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CD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45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45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professo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148</Words>
  <Characters>849</Characters>
  <Application>Microsoft Office Word</Application>
  <DocSecurity>0</DocSecurity>
  <Lines>7</Lines>
  <Paragraphs>1</Paragraphs>
  <ScaleCrop>false</ScaleCrop>
  <Company/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Nitya Gargi</dc:creator>
  <cp:keywords/>
  <dc:description/>
  <cp:lastModifiedBy>Nitya Gargi</cp:lastModifiedBy>
  <cp:revision>2</cp:revision>
  <dcterms:created xsi:type="dcterms:W3CDTF">2026-03-26T06:23:00Z</dcterms:created>
  <dcterms:modified xsi:type="dcterms:W3CDTF">2026-03-26T06:47:00Z</dcterms:modified>
</cp:coreProperties>
</file>