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2C1FDD6" w:rsidP="1056F6CB" w:rsidRDefault="72C1FDD6" w14:paraId="28AA2E38" w14:textId="16DFB4F5">
      <w:pPr>
        <w:pStyle w:val="Normal"/>
        <w:ind w:left="0"/>
        <w:jc w:val="center"/>
      </w:pPr>
      <w:r w:rsidR="72C1FDD6">
        <w:rPr/>
        <w:t>1.Hod sir</w:t>
      </w:r>
    </w:p>
    <w:p xmlns:wp14="http://schemas.microsoft.com/office/word/2010/wordml" w:rsidP="1056F6CB" w14:paraId="2C078E63" wp14:textId="02FC52D4">
      <w:pPr>
        <w:jc w:val="both"/>
      </w:pPr>
      <w:bookmarkStart w:name="_GoBack" w:id="0"/>
      <w:bookmarkEnd w:id="0"/>
      <w:r w:rsidR="1D6CD97D">
        <w:rPr/>
        <w:t>It is with great excitement that I compose this letter of recommendation</w:t>
      </w:r>
      <w:r w:rsidR="51004A68">
        <w:rPr/>
        <w:t xml:space="preserve"> for M</w:t>
      </w:r>
      <w:r w:rsidR="51004A68">
        <w:rPr/>
        <w:t xml:space="preserve">s. </w:t>
      </w:r>
      <w:proofErr w:type="spellStart"/>
      <w:r w:rsidR="51004A68">
        <w:rPr/>
        <w:t>Panthangi</w:t>
      </w:r>
      <w:proofErr w:type="spellEnd"/>
      <w:r w:rsidR="51004A68">
        <w:rPr/>
        <w:t xml:space="preserve"> Nikitha</w:t>
      </w:r>
      <w:r w:rsidR="1DD18393">
        <w:rPr/>
        <w:t xml:space="preserve"> whom I consider to be one of the outstanding students of understudies</w:t>
      </w:r>
      <w:r w:rsidR="51004A68">
        <w:rPr/>
        <w:t>.</w:t>
      </w:r>
      <w:r w:rsidR="19FE874B">
        <w:rPr/>
        <w:t xml:space="preserve"> I </w:t>
      </w:r>
      <w:r w:rsidR="308BDA1F">
        <w:rPr/>
        <w:t>taught her “Electrical Machines</w:t>
      </w:r>
      <w:r w:rsidR="4CBF4B26">
        <w:rPr/>
        <w:t xml:space="preserve">- 1" </w:t>
      </w:r>
      <w:r w:rsidR="5F373A79">
        <w:rPr/>
        <w:t>and</w:t>
      </w:r>
      <w:r w:rsidR="4CBF4B26">
        <w:rPr/>
        <w:t xml:space="preserve"> was her HOD for </w:t>
      </w:r>
      <w:r w:rsidR="714B172E">
        <w:rPr/>
        <w:t>last three years of her pursuing Bachelor of Technology in Electrical and Electronic engi</w:t>
      </w:r>
      <w:r w:rsidR="344C9E76">
        <w:rPr/>
        <w:t xml:space="preserve">neering. </w:t>
      </w:r>
      <w:r w:rsidR="3A33B884">
        <w:rPr/>
        <w:t xml:space="preserve">I have seen numerous cases of using her abilities </w:t>
      </w:r>
      <w:r w:rsidR="02B8ABE3">
        <w:rPr/>
        <w:t>and was quite impressed by her ideology and problem-solving techniques.</w:t>
      </w:r>
    </w:p>
    <w:p w:rsidR="232D213D" w:rsidP="1056F6CB" w:rsidRDefault="232D213D" w14:paraId="47D1B278" w14:textId="24FFBC9D">
      <w:pPr>
        <w:pStyle w:val="Normal"/>
        <w:jc w:val="both"/>
      </w:pPr>
      <w:r w:rsidR="232D213D">
        <w:rPr/>
        <w:t xml:space="preserve"> </w:t>
      </w:r>
      <w:r w:rsidR="174B9E09">
        <w:rPr/>
        <w:t xml:space="preserve">She has remarkable leadership qualities which I have observed </w:t>
      </w:r>
      <w:r w:rsidR="796CA260">
        <w:rPr/>
        <w:t>while</w:t>
      </w:r>
      <w:r w:rsidR="73F906C8">
        <w:rPr/>
        <w:t xml:space="preserve"> she</w:t>
      </w:r>
      <w:r w:rsidR="796CA260">
        <w:rPr/>
        <w:t xml:space="preserve"> was Vice president for a department level club called “</w:t>
      </w:r>
      <w:proofErr w:type="spellStart"/>
      <w:r w:rsidR="796CA260">
        <w:rPr/>
        <w:t>Electrocruis</w:t>
      </w:r>
      <w:proofErr w:type="spellEnd"/>
      <w:r w:rsidR="796CA260">
        <w:rPr/>
        <w:t xml:space="preserve">” </w:t>
      </w:r>
      <w:r w:rsidR="7C98D105">
        <w:rPr/>
        <w:t>for a year</w:t>
      </w:r>
      <w:r w:rsidR="796CA260">
        <w:rPr/>
        <w:t xml:space="preserve"> and also continued as Technical </w:t>
      </w:r>
      <w:r w:rsidR="21DD0360">
        <w:rPr/>
        <w:t>InCharge</w:t>
      </w:r>
      <w:r w:rsidR="65080F9F">
        <w:rPr/>
        <w:t xml:space="preserve"> for another year.</w:t>
      </w:r>
      <w:r w:rsidR="02FF676A">
        <w:rPr/>
        <w:t xml:space="preserve"> </w:t>
      </w:r>
      <w:r w:rsidR="15E16C53">
        <w:rPr/>
        <w:t xml:space="preserve">I have also got </w:t>
      </w:r>
      <w:r w:rsidR="4090876D">
        <w:rPr/>
        <w:t xml:space="preserve">a </w:t>
      </w:r>
      <w:r w:rsidR="15E16C53">
        <w:rPr/>
        <w:t>chance to notice her decision-making skills and was truly dazzled by</w:t>
      </w:r>
      <w:r w:rsidR="79D00A20">
        <w:rPr/>
        <w:t xml:space="preserve"> her</w:t>
      </w:r>
      <w:r w:rsidR="15E16C53">
        <w:rPr/>
        <w:t xml:space="preserve"> courageous and crea</w:t>
      </w:r>
      <w:r w:rsidR="70C17739">
        <w:rPr/>
        <w:t>tive steps while she wa</w:t>
      </w:r>
      <w:r w:rsidR="66392C31">
        <w:rPr/>
        <w:t xml:space="preserve">s leading and organizing a department feast. </w:t>
      </w:r>
      <w:r w:rsidR="53401877">
        <w:rPr/>
        <w:t>She was also the first and most available among understudies for any kind of help to the faculty of the organization.</w:t>
      </w:r>
    </w:p>
    <w:p w:rsidR="6FB04E9E" w:rsidP="1056F6CB" w:rsidRDefault="6FB04E9E" w14:paraId="67E86CD3" w14:textId="02E43EA6">
      <w:pPr>
        <w:pStyle w:val="Normal"/>
        <w:jc w:val="both"/>
      </w:pPr>
      <w:r w:rsidR="6FB04E9E">
        <w:rPr/>
        <w:t xml:space="preserve"> Nikitha is also efficient enough to grasp </w:t>
      </w:r>
      <w:r w:rsidR="70E8B1D0">
        <w:rPr/>
        <w:t xml:space="preserve">the </w:t>
      </w:r>
      <w:r w:rsidR="7FA78B31">
        <w:rPr/>
        <w:t xml:space="preserve">most intricate concepts of Electrical machines and also while putting the same to </w:t>
      </w:r>
      <w:r w:rsidR="7FA78B31">
        <w:rPr/>
        <w:t>in real-time.</w:t>
      </w:r>
      <w:r w:rsidR="31193738">
        <w:rPr/>
        <w:t xml:space="preserve"> It is her </w:t>
      </w:r>
      <w:r w:rsidR="76AEDF7B">
        <w:rPr/>
        <w:t xml:space="preserve">zeal and hard work which </w:t>
      </w:r>
      <w:r w:rsidR="085D3CA0">
        <w:rPr/>
        <w:t xml:space="preserve">is the reason for her outstanding outcomes in </w:t>
      </w:r>
      <w:r w:rsidR="085D3CA0">
        <w:rPr/>
        <w:t>academics</w:t>
      </w:r>
      <w:r w:rsidR="085D3CA0">
        <w:rPr/>
        <w:t xml:space="preserve"> as well.</w:t>
      </w:r>
    </w:p>
    <w:p w:rsidR="534B1C77" w:rsidP="1056F6CB" w:rsidRDefault="534B1C77" w14:paraId="6D33C353" w14:textId="02470208">
      <w:pPr>
        <w:pStyle w:val="Normal"/>
        <w:jc w:val="both"/>
      </w:pPr>
      <w:r w:rsidR="534B1C77">
        <w:rPr/>
        <w:t xml:space="preserve">Here by I strongly </w:t>
      </w:r>
      <w:r w:rsidR="279B86CD">
        <w:rPr/>
        <w:t>believe Nikitha</w:t>
      </w:r>
      <w:r w:rsidR="07E0F432">
        <w:rPr/>
        <w:t xml:space="preserve"> is</w:t>
      </w:r>
      <w:r w:rsidR="279B86CD">
        <w:rPr/>
        <w:t xml:space="preserve"> </w:t>
      </w:r>
      <w:r w:rsidR="528EC690">
        <w:rPr/>
        <w:t>great</w:t>
      </w:r>
      <w:r w:rsidR="534B1C77">
        <w:rPr/>
        <w:t xml:space="preserve"> fit for </w:t>
      </w:r>
      <w:r w:rsidR="3A4B17D7">
        <w:rPr/>
        <w:t>already selected MS coursework and I feel the university will be</w:t>
      </w:r>
      <w:r w:rsidR="65E5FD5F">
        <w:rPr/>
        <w:t xml:space="preserve"> happy and proud to incorporate such a talented student into their </w:t>
      </w:r>
      <w:r w:rsidR="6510FCD2">
        <w:rPr/>
        <w:t>academic</w:t>
      </w:r>
      <w:r w:rsidR="65E5FD5F">
        <w:rPr/>
        <w:t xml:space="preserve"> landscape.</w:t>
      </w:r>
    </w:p>
    <w:p w:rsidR="1056F6CB" w:rsidP="1056F6CB" w:rsidRDefault="1056F6CB" w14:paraId="634E308E" w14:textId="604FED3B">
      <w:pPr>
        <w:pStyle w:val="Normal"/>
        <w:jc w:val="both"/>
      </w:pPr>
    </w:p>
    <w:p w:rsidR="1056F6CB" w:rsidP="1056F6CB" w:rsidRDefault="1056F6CB" w14:paraId="4A8F5421" w14:textId="5186C02F">
      <w:pPr>
        <w:pStyle w:val="Normal"/>
        <w:jc w:val="both"/>
      </w:pPr>
    </w:p>
    <w:p w:rsidR="70287344" w:rsidP="1056F6CB" w:rsidRDefault="70287344" w14:paraId="5CBA6B3F" w14:textId="7B7F454F">
      <w:pPr>
        <w:pStyle w:val="Normal"/>
        <w:jc w:val="center"/>
      </w:pPr>
      <w:r w:rsidR="70287344">
        <w:rPr/>
        <w:t>2. Lokeshwar sir</w:t>
      </w:r>
    </w:p>
    <w:p w:rsidR="1056F6CB" w:rsidP="1056F6CB" w:rsidRDefault="1056F6CB" w14:paraId="2246B2BC" w14:textId="11CB5E20">
      <w:pPr>
        <w:pStyle w:val="Normal"/>
        <w:jc w:val="left"/>
      </w:pPr>
    </w:p>
    <w:p w:rsidR="10619697" w:rsidP="1056F6CB" w:rsidRDefault="10619697" w14:paraId="0CF5835B" w14:textId="41FDFEA6">
      <w:pPr>
        <w:pStyle w:val="Normal"/>
        <w:jc w:val="both"/>
      </w:pPr>
      <w:proofErr w:type="spellStart"/>
      <w:r w:rsidR="10619697">
        <w:rPr/>
        <w:t>Panthangi</w:t>
      </w:r>
      <w:proofErr w:type="spellEnd"/>
      <w:r w:rsidR="10619697">
        <w:rPr/>
        <w:t xml:space="preserve"> Nikitha is a phenomenal young student. </w:t>
      </w:r>
      <w:r w:rsidR="36E67D6D">
        <w:rPr/>
        <w:t xml:space="preserve">I handled few </w:t>
      </w:r>
      <w:r w:rsidR="4CDB9B05">
        <w:rPr/>
        <w:t xml:space="preserve">core </w:t>
      </w:r>
      <w:r w:rsidR="36E67D6D">
        <w:rPr/>
        <w:t>courses and al</w:t>
      </w:r>
      <w:r w:rsidR="3141D4DE">
        <w:rPr/>
        <w:t xml:space="preserve">so </w:t>
      </w:r>
      <w:r w:rsidR="64317A4C">
        <w:rPr/>
        <w:t xml:space="preserve">supervised her for </w:t>
      </w:r>
      <w:r w:rsidR="4FF9F3CF">
        <w:rPr/>
        <w:t>“Electrical</w:t>
      </w:r>
      <w:r w:rsidR="64317A4C">
        <w:rPr/>
        <w:t xml:space="preserve"> Machines Lab”. </w:t>
      </w:r>
      <w:r w:rsidR="31859A41">
        <w:rPr/>
        <w:t xml:space="preserve">I knew her as one of the few finest students, demonstrating exceptional </w:t>
      </w:r>
      <w:r w:rsidR="6DF14B99">
        <w:rPr/>
        <w:t xml:space="preserve">enthusiasm for learning new things. She has by far </w:t>
      </w:r>
      <w:r w:rsidR="11CB07A6">
        <w:rPr/>
        <w:t>excelled and progressed well</w:t>
      </w:r>
      <w:r w:rsidR="6DF14B99">
        <w:rPr/>
        <w:t xml:space="preserve"> </w:t>
      </w:r>
      <w:r w:rsidR="7D6674E4">
        <w:rPr/>
        <w:t xml:space="preserve">in the subjects she undertook in her 4-year course. </w:t>
      </w:r>
    </w:p>
    <w:p w:rsidR="7E013A65" w:rsidP="1056F6CB" w:rsidRDefault="7E013A65" w14:paraId="7207087E" w14:textId="35788D8D">
      <w:pPr>
        <w:pStyle w:val="Normal"/>
        <w:jc w:val="both"/>
      </w:pPr>
      <w:r w:rsidR="7E013A65">
        <w:rPr/>
        <w:t>Nikitha is one of my favorite students, she always challenged herself academically</w:t>
      </w:r>
      <w:r w:rsidR="699CA7A4">
        <w:rPr/>
        <w:t xml:space="preserve">. She is systematic in her course work specially regarding lab executions. </w:t>
      </w:r>
      <w:r w:rsidR="5281DF46">
        <w:rPr/>
        <w:t>Her</w:t>
      </w:r>
      <w:r w:rsidR="699CA7A4">
        <w:rPr/>
        <w:t xml:space="preserve"> creative </w:t>
      </w:r>
      <w:r w:rsidR="0D7663B1">
        <w:rPr/>
        <w:t>approaches</w:t>
      </w:r>
      <w:r w:rsidR="699CA7A4">
        <w:rPr/>
        <w:t xml:space="preserve"> to </w:t>
      </w:r>
      <w:r w:rsidR="302CD94D">
        <w:rPr/>
        <w:t>solve problems diligently and</w:t>
      </w:r>
      <w:r w:rsidR="4C1B48E2">
        <w:rPr/>
        <w:t xml:space="preserve"> help</w:t>
      </w:r>
      <w:r w:rsidR="602E7832">
        <w:rPr/>
        <w:t>ing</w:t>
      </w:r>
      <w:r w:rsidR="4C1B48E2">
        <w:rPr/>
        <w:t xml:space="preserve"> her batchmates </w:t>
      </w:r>
      <w:r w:rsidR="6A075935">
        <w:rPr/>
        <w:t>during lab sessions</w:t>
      </w:r>
      <w:r w:rsidR="59573E54">
        <w:rPr/>
        <w:t xml:space="preserve">, persistently sets her apart from others. For </w:t>
      </w:r>
      <w:r w:rsidR="5273A62C">
        <w:rPr/>
        <w:t>instance,</w:t>
      </w:r>
      <w:r w:rsidR="59573E54">
        <w:rPr/>
        <w:t xml:space="preserve"> </w:t>
      </w:r>
      <w:r w:rsidR="0DEC5CB9">
        <w:rPr/>
        <w:t xml:space="preserve">she </w:t>
      </w:r>
      <w:r w:rsidR="1E7D1867">
        <w:rPr/>
        <w:t>came up with an idea of taking internship at Nagarjuna Sagar Power plant</w:t>
      </w:r>
      <w:r w:rsidR="128FB84C">
        <w:rPr/>
        <w:t xml:space="preserve"> and completed it under my guidance,</w:t>
      </w:r>
      <w:r w:rsidR="23C81C68">
        <w:rPr/>
        <w:t xml:space="preserve"> which is lively learning that is most important for courses like </w:t>
      </w:r>
      <w:r w:rsidR="47A1D874">
        <w:rPr/>
        <w:t xml:space="preserve">Electrical Engineering. </w:t>
      </w:r>
      <w:r w:rsidR="3C4BD89A">
        <w:rPr/>
        <w:t xml:space="preserve">It is this attitude and her consistent effort that benefited her peers and her juniors </w:t>
      </w:r>
      <w:r w:rsidR="625EC87F">
        <w:rPr/>
        <w:t>with better</w:t>
      </w:r>
      <w:r w:rsidR="3C4BD89A">
        <w:rPr/>
        <w:t xml:space="preserve"> </w:t>
      </w:r>
      <w:r w:rsidR="6768B132">
        <w:rPr/>
        <w:t>initiations.</w:t>
      </w:r>
    </w:p>
    <w:p w:rsidR="1EDED3E3" w:rsidP="1056F6CB" w:rsidRDefault="1EDED3E3" w14:paraId="64CC41E8" w14:textId="5D2479A7">
      <w:pPr>
        <w:pStyle w:val="Normal"/>
        <w:jc w:val="both"/>
      </w:pPr>
      <w:r w:rsidR="1EDED3E3">
        <w:rPr/>
        <w:t xml:space="preserve">Throughout her stay in our institution </w:t>
      </w:r>
      <w:r w:rsidR="59F865E6">
        <w:rPr/>
        <w:t xml:space="preserve">MS. </w:t>
      </w:r>
      <w:proofErr w:type="spellStart"/>
      <w:r w:rsidR="59F865E6">
        <w:rPr/>
        <w:t>Panthangi</w:t>
      </w:r>
      <w:proofErr w:type="spellEnd"/>
      <w:r w:rsidR="59F865E6">
        <w:rPr/>
        <w:t xml:space="preserve"> Nikitha proved herself to be a self-disciplined and extremely motivated student.</w:t>
      </w:r>
      <w:r w:rsidR="77B9C573">
        <w:rPr/>
        <w:t xml:space="preserve"> She is well read and articulate student.</w:t>
      </w:r>
      <w:r w:rsidR="7665534C">
        <w:rPr/>
        <w:t xml:space="preserve"> I am confident that Nikitha will </w:t>
      </w:r>
      <w:r w:rsidR="4BA7FF18">
        <w:rPr/>
        <w:t>excel</w:t>
      </w:r>
      <w:r w:rsidR="7665534C">
        <w:rPr/>
        <w:t xml:space="preserve"> in her Graduate program</w:t>
      </w:r>
      <w:r w:rsidR="1646F8DD">
        <w:rPr/>
        <w:t xml:space="preserve"> with same consciousness and authenticity that she has shown during </w:t>
      </w:r>
      <w:r w:rsidR="0E2B60C2">
        <w:rPr/>
        <w:t>her undergraduate studies. I see her matured from a juvenil</w:t>
      </w:r>
      <w:r w:rsidR="4F0979CC">
        <w:rPr/>
        <w:t xml:space="preserve">e to </w:t>
      </w:r>
      <w:r w:rsidR="4F0979CC">
        <w:rPr/>
        <w:t>experienced</w:t>
      </w:r>
      <w:r w:rsidR="4F0979CC">
        <w:rPr/>
        <w:t xml:space="preserve"> software professional.</w:t>
      </w:r>
    </w:p>
    <w:p w:rsidR="1056F6CB" w:rsidP="1056F6CB" w:rsidRDefault="1056F6CB" w14:paraId="06EE7D8C" w14:textId="2F4A95C2">
      <w:pPr>
        <w:pStyle w:val="Normal"/>
        <w:jc w:val="left"/>
      </w:pPr>
    </w:p>
    <w:p w:rsidR="6F46D905" w:rsidP="1056F6CB" w:rsidRDefault="6F46D905" w14:paraId="06584406" w14:textId="428DAEFA">
      <w:pPr>
        <w:pStyle w:val="Normal"/>
        <w:jc w:val="center"/>
      </w:pPr>
      <w:r w:rsidR="6F46D905">
        <w:rPr/>
        <w:t xml:space="preserve">3. </w:t>
      </w:r>
      <w:proofErr w:type="spellStart"/>
      <w:r w:rsidR="6F46D905">
        <w:rPr/>
        <w:t>Obulesh</w:t>
      </w:r>
      <w:proofErr w:type="spellEnd"/>
      <w:r w:rsidR="6F46D905">
        <w:rPr/>
        <w:t xml:space="preserve"> sir</w:t>
      </w:r>
    </w:p>
    <w:p w:rsidR="6E4301B9" w:rsidP="1056F6CB" w:rsidRDefault="6E4301B9" w14:paraId="229E7FEC" w14:textId="693DD6CA">
      <w:pPr>
        <w:pStyle w:val="Normal"/>
        <w:jc w:val="left"/>
      </w:pPr>
      <w:r w:rsidR="6E4301B9">
        <w:rPr/>
        <w:t xml:space="preserve">I am pleased to write this letter of recommendation for Ms. </w:t>
      </w:r>
      <w:proofErr w:type="spellStart"/>
      <w:r w:rsidR="6E4301B9">
        <w:rPr/>
        <w:t>Panthangi</w:t>
      </w:r>
      <w:proofErr w:type="spellEnd"/>
      <w:r w:rsidR="6E4301B9">
        <w:rPr/>
        <w:t xml:space="preserve"> Nikitha</w:t>
      </w:r>
      <w:r w:rsidR="44BEA26B">
        <w:rPr/>
        <w:t xml:space="preserve"> a student of Electrical and Electronic Engineering.</w:t>
      </w:r>
      <w:r w:rsidR="4FA9DBB2">
        <w:rPr/>
        <w:t xml:space="preserve"> I have known her from third semester</w:t>
      </w:r>
      <w:r w:rsidR="70DB9B3B">
        <w:rPr/>
        <w:t xml:space="preserve"> of her Bachelors. I taught her </w:t>
      </w:r>
      <w:r w:rsidR="3C3843BD">
        <w:rPr/>
        <w:t xml:space="preserve">“Control Systems “and also </w:t>
      </w:r>
      <w:r w:rsidR="7DB90695">
        <w:rPr/>
        <w:t xml:space="preserve">supervised </w:t>
      </w:r>
      <w:r w:rsidR="369DDF0D">
        <w:rPr/>
        <w:t>“Control systems Lab” and “Electrical Machines – 2 Lab”.</w:t>
      </w:r>
    </w:p>
    <w:p w:rsidR="6CB86379" w:rsidP="1056F6CB" w:rsidRDefault="6CB86379" w14:paraId="689C75F3" w14:textId="194E059B">
      <w:pPr>
        <w:pStyle w:val="Normal"/>
        <w:jc w:val="both"/>
      </w:pPr>
      <w:r w:rsidR="6CB86379">
        <w:rPr/>
        <w:t xml:space="preserve">In the period of time that I have acquainted with Nikitha, I have observed her as a promising and </w:t>
      </w:r>
      <w:r w:rsidR="6F605FFC">
        <w:rPr/>
        <w:t>talented</w:t>
      </w:r>
      <w:r w:rsidR="6CB86379">
        <w:rPr/>
        <w:t xml:space="preserve"> </w:t>
      </w:r>
      <w:r w:rsidR="78DFDA67">
        <w:rPr/>
        <w:t xml:space="preserve">student. </w:t>
      </w:r>
      <w:r w:rsidR="6AE1DE0A">
        <w:rPr/>
        <w:t xml:space="preserve">She has very sound concepts and good grasp of fundamental areas of the subject. </w:t>
      </w:r>
      <w:r w:rsidR="78DFDA67">
        <w:rPr/>
        <w:t xml:space="preserve">Her natural intelligence and good analytical powers are </w:t>
      </w:r>
      <w:r w:rsidR="49B01E81">
        <w:rPr/>
        <w:t>supplemented</w:t>
      </w:r>
      <w:r w:rsidR="78DFDA67">
        <w:rPr/>
        <w:t xml:space="preserve"> by the amount of effort she </w:t>
      </w:r>
      <w:r w:rsidR="5C2201FB">
        <w:rPr/>
        <w:t>puts</w:t>
      </w:r>
      <w:r w:rsidR="78DFDA67">
        <w:rPr/>
        <w:t xml:space="preserve"> into her work.</w:t>
      </w:r>
      <w:r w:rsidR="20212B14">
        <w:rPr/>
        <w:t xml:space="preserve"> </w:t>
      </w:r>
      <w:r w:rsidR="40935280">
        <w:rPr/>
        <w:t xml:space="preserve">She is sincere and dedicated student and I have always found her </w:t>
      </w:r>
      <w:r w:rsidR="55EAE00D">
        <w:rPr/>
        <w:t>up to</w:t>
      </w:r>
      <w:r w:rsidR="40935280">
        <w:rPr/>
        <w:t xml:space="preserve"> date </w:t>
      </w:r>
      <w:r w:rsidR="700639E6">
        <w:rPr/>
        <w:t>with her assignments.</w:t>
      </w:r>
    </w:p>
    <w:p w:rsidR="321A44C4" w:rsidP="1056F6CB" w:rsidRDefault="321A44C4" w14:paraId="70E1A974" w14:textId="478A8B0D">
      <w:pPr>
        <w:pStyle w:val="Normal"/>
        <w:jc w:val="both"/>
      </w:pPr>
      <w:r w:rsidR="321A44C4">
        <w:rPr/>
        <w:t xml:space="preserve">I mentored Nikitha </w:t>
      </w:r>
      <w:r w:rsidR="1B5666A7">
        <w:rPr/>
        <w:t xml:space="preserve">for “Solar Power Bank project” which she and her team took up to participate in Smart India </w:t>
      </w:r>
      <w:r w:rsidR="515B819B">
        <w:rPr/>
        <w:t>Hackathon</w:t>
      </w:r>
      <w:r w:rsidR="1CAE2EB7">
        <w:rPr/>
        <w:t xml:space="preserve"> 2020.</w:t>
      </w:r>
      <w:r w:rsidR="5581DB6A">
        <w:rPr/>
        <w:t xml:space="preserve"> She makes sure that everyone in the peers was heard and make th</w:t>
      </w:r>
      <w:r w:rsidR="78ECCECC">
        <w:rPr/>
        <w:t xml:space="preserve">em feel responsible for the outcome. </w:t>
      </w:r>
      <w:r w:rsidR="5D7B439F">
        <w:rPr/>
        <w:t xml:space="preserve">I have also got chance to </w:t>
      </w:r>
      <w:r w:rsidR="1844A558">
        <w:rPr/>
        <w:t>review her technical presentation</w:t>
      </w:r>
      <w:r w:rsidR="60F6230F">
        <w:rPr/>
        <w:t xml:space="preserve"> </w:t>
      </w:r>
      <w:r w:rsidR="77E5432F">
        <w:rPr/>
        <w:t>where I noticed that she has super talent to inject the points straight into audience heads</w:t>
      </w:r>
      <w:r w:rsidR="533E172B">
        <w:rPr/>
        <w:t>.</w:t>
      </w:r>
    </w:p>
    <w:p w:rsidR="16BEC51E" w:rsidP="1056F6CB" w:rsidRDefault="16BEC51E" w14:paraId="3FA94B27" w14:textId="79E5DAA7">
      <w:pPr>
        <w:pStyle w:val="Normal"/>
        <w:jc w:val="both"/>
      </w:pPr>
      <w:r w:rsidR="16BEC51E">
        <w:rPr/>
        <w:t xml:space="preserve">I finally believe that Ms. P Nikitha has high professional standards, </w:t>
      </w:r>
      <w:r w:rsidR="407AE56C">
        <w:rPr/>
        <w:t xml:space="preserve">a desire to archive her goals, and she will </w:t>
      </w:r>
      <w:r w:rsidR="5E723D36">
        <w:rPr/>
        <w:t>prove</w:t>
      </w:r>
      <w:r w:rsidR="407AE56C">
        <w:rPr/>
        <w:t xml:space="preserve"> to be an outstanding asset to </w:t>
      </w:r>
      <w:r w:rsidR="72D6CFF7">
        <w:rPr/>
        <w:t xml:space="preserve">the </w:t>
      </w:r>
      <w:r w:rsidR="5EB5A834">
        <w:rPr/>
        <w:t>Master's program</w:t>
      </w:r>
      <w:r w:rsidR="72D6CFF7">
        <w:rPr/>
        <w:t xml:space="preserve"> in your </w:t>
      </w:r>
      <w:r w:rsidR="084B4021">
        <w:rPr/>
        <w:t>esteemed</w:t>
      </w:r>
      <w:r w:rsidR="72D6CFF7">
        <w:rPr/>
        <w:t xml:space="preserve"> university. I strongly recommend his admission. </w:t>
      </w:r>
      <w:r w:rsidR="3DC4AFCF">
        <w:rPr/>
        <w:t>Please feel free to contact me for any further information.</w:t>
      </w:r>
    </w:p>
    <w:p w:rsidR="1056F6CB" w:rsidP="1056F6CB" w:rsidRDefault="1056F6CB" w14:paraId="604E2C3D" w14:textId="0288F6A8">
      <w:pPr>
        <w:pStyle w:val="Normal"/>
        <w:jc w:val="both"/>
      </w:pPr>
    </w:p>
    <w:p w:rsidR="25DE67DE" w:rsidP="1056F6CB" w:rsidRDefault="25DE67DE" w14:paraId="314FCBF9" w14:textId="17F3AF5D">
      <w:pPr>
        <w:pStyle w:val="Normal"/>
        <w:jc w:val="center"/>
      </w:pPr>
      <w:r w:rsidR="25DE67DE">
        <w:rPr/>
        <w:t>2. Manager</w:t>
      </w:r>
    </w:p>
    <w:p w:rsidR="543C3422" w:rsidP="1056F6CB" w:rsidRDefault="543C3422" w14:paraId="5450925F" w14:textId="6370A59A">
      <w:pPr>
        <w:pStyle w:val="Normal"/>
        <w:jc w:val="center"/>
      </w:pPr>
      <w:r w:rsidR="543C3422">
        <w:rPr/>
        <w:t xml:space="preserve">Letter of </w:t>
      </w:r>
      <w:r w:rsidR="543C3422">
        <w:rPr/>
        <w:t>Recommendation</w:t>
      </w:r>
    </w:p>
    <w:p w:rsidR="543C3422" w:rsidP="1056F6CB" w:rsidRDefault="543C3422" w14:paraId="2BBE09C2" w14:textId="26594326">
      <w:pPr>
        <w:pStyle w:val="Normal"/>
        <w:jc w:val="both"/>
      </w:pPr>
      <w:r w:rsidR="543C3422">
        <w:rPr/>
        <w:t>With my enormous pleasure, I am writing this letter of recommendation for Ms. P</w:t>
      </w:r>
      <w:r w:rsidR="1CDC2FFF">
        <w:rPr/>
        <w:t>anthangi</w:t>
      </w:r>
      <w:r w:rsidR="543C3422">
        <w:rPr/>
        <w:t xml:space="preserve"> Nikitha. She has been working for ACS Solutions for almost 2 years. Currently, I am working as Senior Manager, Project Delivery. Nikitha works as Associate software engineer and as DevOps member to one of my projects called </w:t>
      </w:r>
      <w:r w:rsidR="543C3422">
        <w:rPr/>
        <w:t>Subitup.</w:t>
      </w:r>
    </w:p>
    <w:p w:rsidR="543C3422" w:rsidP="1056F6CB" w:rsidRDefault="543C3422" w14:paraId="683BE649" w14:textId="7404FC7D">
      <w:pPr>
        <w:pStyle w:val="Normal"/>
        <w:jc w:val="both"/>
      </w:pPr>
      <w:r w:rsidR="543C3422">
        <w:rPr/>
        <w:t xml:space="preserve">Nikitha joined as fresher and had zeal to learn new things </w:t>
      </w:r>
      <w:r w:rsidR="543C3422">
        <w:rPr/>
        <w:t>every day</w:t>
      </w:r>
      <w:r w:rsidR="543C3422">
        <w:rPr/>
        <w:t>. After a very minimal training she was able to work with bare supervision on her tasks. In the very beginning itself, she made a great deployment improvement where the downtime of site during release is reduced from 5-10 minutes to 90 seconds in worst case, or even less depending on the Load Balancer health check. From this I can say</w:t>
      </w:r>
      <w:r w:rsidR="1E9A80EE">
        <w:rPr/>
        <w:t xml:space="preserve"> </w:t>
      </w:r>
      <w:r w:rsidR="42743CFA">
        <w:rPr/>
        <w:t xml:space="preserve">her </w:t>
      </w:r>
      <w:r w:rsidR="1E9A80EE">
        <w:rPr/>
        <w:t>suggestions were always appreciated and her creativity was never restricted to content.</w:t>
      </w:r>
    </w:p>
    <w:p w:rsidR="543C3422" w:rsidP="1056F6CB" w:rsidRDefault="543C3422" w14:paraId="6C3D07E8" w14:textId="5E492FA2">
      <w:pPr>
        <w:pStyle w:val="Normal"/>
        <w:jc w:val="both"/>
      </w:pPr>
      <w:r w:rsidR="543C3422">
        <w:rPr/>
        <w:t xml:space="preserve">She is a very keen observer and picks up the right things out of her investigation. For instance, she studied the budget and billing of our project and came up with a plan which almost reduced $270 USD, which is a great saving for small scale projects like </w:t>
      </w:r>
      <w:proofErr w:type="spellStart"/>
      <w:r w:rsidR="543C3422">
        <w:rPr/>
        <w:t>Subitup</w:t>
      </w:r>
      <w:proofErr w:type="spellEnd"/>
      <w:r w:rsidR="543C3422">
        <w:rPr/>
        <w:t>. Nikitha</w:t>
      </w:r>
      <w:r w:rsidR="6F6AC507">
        <w:rPr/>
        <w:t xml:space="preserve"> quickly adapts to new things and works hard to accomplish the set goals.</w:t>
      </w:r>
      <w:r w:rsidR="543C3422">
        <w:rPr/>
        <w:t xml:space="preserve"> </w:t>
      </w:r>
    </w:p>
    <w:p w:rsidR="543C3422" w:rsidP="1056F6CB" w:rsidRDefault="543C3422" w14:paraId="4E95A732" w14:textId="635C8E82">
      <w:pPr>
        <w:pStyle w:val="Normal"/>
        <w:jc w:val="both"/>
      </w:pPr>
      <w:r w:rsidR="543C3422">
        <w:rPr/>
        <w:t xml:space="preserve">It is my pleasure to recommend </w:t>
      </w:r>
      <w:proofErr w:type="spellStart"/>
      <w:r w:rsidR="543C3422">
        <w:rPr/>
        <w:t>Ms</w:t>
      </w:r>
      <w:proofErr w:type="spellEnd"/>
      <w:r w:rsidR="543C3422">
        <w:rPr/>
        <w:t xml:space="preserve"> </w:t>
      </w:r>
      <w:proofErr w:type="spellStart"/>
      <w:r w:rsidR="543C3422">
        <w:rPr/>
        <w:t>Panthangi</w:t>
      </w:r>
      <w:proofErr w:type="spellEnd"/>
      <w:r w:rsidR="543C3422">
        <w:rPr/>
        <w:t xml:space="preserve"> Nikitha to your prominent university. She will be a great inclusion. With her skills and </w:t>
      </w:r>
      <w:r w:rsidR="338EA6BB">
        <w:rPr/>
        <w:t>determination,</w:t>
      </w:r>
      <w:r w:rsidR="543C3422">
        <w:rPr/>
        <w:t xml:space="preserve"> she has proved herself to be a part of your university.</w:t>
      </w:r>
      <w:r w:rsidR="730AA638">
        <w:rPr/>
        <w:t xml:space="preserve"> In case of any query do not hesitate to reach out to me.</w:t>
      </w:r>
    </w:p>
    <w:p w:rsidR="1056F6CB" w:rsidP="1056F6CB" w:rsidRDefault="1056F6CB" w14:paraId="6F4FE183" w14:textId="7A76D71C">
      <w:pPr>
        <w:pStyle w:val="Normal"/>
        <w:jc w:val="both"/>
      </w:pPr>
    </w:p>
    <w:p w:rsidR="1056F6CB" w:rsidP="1056F6CB" w:rsidRDefault="1056F6CB" w14:paraId="4ABA56BD" w14:textId="522F1D5B">
      <w:pPr>
        <w:pStyle w:val="Normal"/>
        <w:jc w:val="both"/>
      </w:pPr>
    </w:p>
    <w:p w:rsidR="1056F6CB" w:rsidP="1056F6CB" w:rsidRDefault="1056F6CB" w14:paraId="228D139D" w14:textId="3AED5771">
      <w:pPr>
        <w:pStyle w:val="Normal"/>
        <w:jc w:val="both"/>
      </w:pPr>
    </w:p>
    <w:p w:rsidR="1056F6CB" w:rsidP="1056F6CB" w:rsidRDefault="1056F6CB" w14:paraId="3D134DD8" w14:textId="061874CF">
      <w:pPr>
        <w:pStyle w:val="Normal"/>
        <w:jc w:val="both"/>
      </w:pPr>
    </w:p>
    <w:p w:rsidR="1056F6CB" w:rsidP="1056F6CB" w:rsidRDefault="1056F6CB" w14:paraId="68E9C94E" w14:textId="682D56E9">
      <w:pPr>
        <w:pStyle w:val="Normal"/>
        <w:jc w:val="both"/>
      </w:pPr>
    </w:p>
    <w:p w:rsidR="428CD108" w:rsidP="1056F6CB" w:rsidRDefault="428CD108" w14:paraId="501A0462" w14:textId="550E83D1">
      <w:pPr>
        <w:pStyle w:val="ListParagraph"/>
        <w:numPr>
          <w:ilvl w:val="0"/>
          <w:numId w:val="3"/>
        </w:numPr>
        <w:jc w:val="center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28CD108">
        <w:rPr/>
        <w:t xml:space="preserve">Hod </w:t>
      </w:r>
    </w:p>
    <w:p w:rsidR="428CD108" w:rsidP="1056F6CB" w:rsidRDefault="428CD108" w14:paraId="57FED594" w14:textId="001B47B1">
      <w:pPr>
        <w:pStyle w:val="Normal"/>
        <w:jc w:val="both"/>
      </w:pPr>
      <w:r w:rsidR="428CD108">
        <w:rPr/>
        <w:t xml:space="preserve">It is with genuine enthusiasm </w:t>
      </w:r>
      <w:r w:rsidR="60156028">
        <w:rPr/>
        <w:t>that I am providing a reference for Mr. G Sai Goutham</w:t>
      </w:r>
      <w:r w:rsidR="29BA6B54">
        <w:rPr/>
        <w:t xml:space="preserve"> an extremely intelligent and motivated student.</w:t>
      </w:r>
      <w:r w:rsidR="501BFDDF">
        <w:rPr/>
        <w:t xml:space="preserve"> </w:t>
      </w:r>
      <w:r w:rsidR="78883FD1">
        <w:rPr/>
        <w:t xml:space="preserve">I have known him for </w:t>
      </w:r>
      <w:r w:rsidR="5DB20BD9">
        <w:rPr/>
        <w:t xml:space="preserve">last 4 years while pursuing </w:t>
      </w:r>
      <w:r w:rsidR="4FEC4762">
        <w:rPr/>
        <w:t xml:space="preserve">his </w:t>
      </w:r>
      <w:r w:rsidR="15F05AA7">
        <w:rPr/>
        <w:t>Bachelor of Technology in Electrical and Electronic Engineering</w:t>
      </w:r>
      <w:r w:rsidR="3D5E96FA">
        <w:rPr/>
        <w:t>, as I was his HOD during his course period</w:t>
      </w:r>
      <w:r w:rsidR="15F05AA7">
        <w:rPr/>
        <w:t>.</w:t>
      </w:r>
      <w:r w:rsidR="5E905683">
        <w:rPr/>
        <w:t xml:space="preserve"> </w:t>
      </w:r>
      <w:r w:rsidR="458839BA">
        <w:rPr/>
        <w:t>I noticed</w:t>
      </w:r>
      <w:r w:rsidR="14D9CA71">
        <w:rPr/>
        <w:t xml:space="preserve"> multiple cases where he has proved his </w:t>
      </w:r>
      <w:r w:rsidR="2DF77854">
        <w:rPr/>
        <w:t>ingenuity be it academics or extracurricular activities.</w:t>
      </w:r>
    </w:p>
    <w:p w:rsidR="2C2AE778" w:rsidP="1056F6CB" w:rsidRDefault="2C2AE778" w14:paraId="13C01008" w14:textId="15FFBE70">
      <w:pPr>
        <w:pStyle w:val="Normal"/>
        <w:jc w:val="both"/>
      </w:pPr>
      <w:r w:rsidR="2C2AE778">
        <w:rPr/>
        <w:t xml:space="preserve">Goutham </w:t>
      </w:r>
      <w:r w:rsidR="4492C32A">
        <w:rPr/>
        <w:t xml:space="preserve">always </w:t>
      </w:r>
      <w:r w:rsidR="45C01B89">
        <w:rPr/>
        <w:t>tops the table</w:t>
      </w:r>
      <w:r w:rsidR="638B4EDA">
        <w:rPr/>
        <w:t xml:space="preserve"> in inter departmental quiz</w:t>
      </w:r>
      <w:r w:rsidR="628A1AF4">
        <w:rPr/>
        <w:t xml:space="preserve">, Technical Presentations and many such activities. </w:t>
      </w:r>
      <w:r w:rsidR="472051D9">
        <w:rPr/>
        <w:t>I was once a jury member for his technical seminar on Electrical vehicles</w:t>
      </w:r>
      <w:r w:rsidR="7315A600">
        <w:rPr/>
        <w:t xml:space="preserve">, and was truly dazzled by </w:t>
      </w:r>
      <w:r w:rsidR="284CF5E1">
        <w:rPr/>
        <w:t xml:space="preserve">the way he steered the seminar with his </w:t>
      </w:r>
      <w:r w:rsidR="78D82F1F">
        <w:rPr/>
        <w:t>confidence</w:t>
      </w:r>
      <w:r w:rsidR="3FFEAFC4">
        <w:rPr/>
        <w:t xml:space="preserve"> and </w:t>
      </w:r>
      <w:r w:rsidR="586FAC93">
        <w:rPr/>
        <w:t>spontaneity</w:t>
      </w:r>
      <w:r w:rsidR="78D82F1F">
        <w:rPr/>
        <w:t>.</w:t>
      </w:r>
      <w:r w:rsidR="40902477">
        <w:rPr/>
        <w:t xml:space="preserve"> </w:t>
      </w:r>
      <w:r w:rsidR="5B2C0321">
        <w:rPr/>
        <w:t xml:space="preserve">He keeps on </w:t>
      </w:r>
      <w:r w:rsidR="7CCC8B54">
        <w:rPr/>
        <w:t>increasing</w:t>
      </w:r>
      <w:r w:rsidR="5B2C0321">
        <w:rPr/>
        <w:t xml:space="preserve"> his insights consistently</w:t>
      </w:r>
      <w:r w:rsidR="5E5831C6">
        <w:rPr/>
        <w:t xml:space="preserve"> and works hard to reach to goals. It this quality which took </w:t>
      </w:r>
      <w:proofErr w:type="gramStart"/>
      <w:r w:rsidR="6766C4AD">
        <w:rPr/>
        <w:t>their</w:t>
      </w:r>
      <w:proofErr w:type="gramEnd"/>
      <w:r w:rsidR="5E5831C6">
        <w:rPr/>
        <w:t xml:space="preserve"> inter departmental project </w:t>
      </w:r>
      <w:proofErr w:type="spellStart"/>
      <w:r w:rsidR="5E5831C6">
        <w:rPr/>
        <w:t>Efficycle</w:t>
      </w:r>
      <w:proofErr w:type="spellEnd"/>
      <w:r w:rsidR="5E5831C6">
        <w:rPr/>
        <w:t xml:space="preserve"> to </w:t>
      </w:r>
      <w:r w:rsidR="153E63BC">
        <w:rPr/>
        <w:t>SAE India</w:t>
      </w:r>
      <w:r w:rsidR="6184606B">
        <w:rPr/>
        <w:t xml:space="preserve"> (Society of Automotive Engineers) </w:t>
      </w:r>
      <w:r w:rsidR="153E63BC">
        <w:rPr/>
        <w:t>which is a</w:t>
      </w:r>
      <w:r w:rsidR="5E5831C6">
        <w:rPr/>
        <w:t xml:space="preserve"> </w:t>
      </w:r>
      <w:r w:rsidR="6AA4A907">
        <w:rPr/>
        <w:t>national</w:t>
      </w:r>
      <w:r w:rsidR="5E5831C6">
        <w:rPr/>
        <w:t xml:space="preserve"> </w:t>
      </w:r>
      <w:r w:rsidR="775587D9">
        <w:rPr/>
        <w:t>platform</w:t>
      </w:r>
      <w:r w:rsidR="2113032A">
        <w:rPr/>
        <w:t xml:space="preserve"> and </w:t>
      </w:r>
      <w:r w:rsidR="0B4080BA">
        <w:rPr/>
        <w:t xml:space="preserve">stood as </w:t>
      </w:r>
      <w:r w:rsidR="2F9E6EE8">
        <w:rPr/>
        <w:t xml:space="preserve">----- . </w:t>
      </w:r>
      <w:r w:rsidR="0B4080BA">
        <w:rPr/>
        <w:t xml:space="preserve"> </w:t>
      </w:r>
      <w:r w:rsidR="775587D9">
        <w:rPr/>
        <w:t xml:space="preserve"> </w:t>
      </w:r>
    </w:p>
    <w:p w:rsidR="50E08010" w:rsidP="1056F6CB" w:rsidRDefault="50E08010" w14:paraId="6EDDD0BD" w14:textId="1D9D7FC7">
      <w:pPr>
        <w:pStyle w:val="Normal"/>
        <w:jc w:val="both"/>
      </w:pPr>
      <w:r w:rsidR="50E08010">
        <w:rPr/>
        <w:t xml:space="preserve">I have overviewed their </w:t>
      </w:r>
      <w:r w:rsidR="3ED8881D">
        <w:rPr/>
        <w:t>final year project</w:t>
      </w:r>
      <w:r w:rsidR="130A9D02">
        <w:rPr/>
        <w:t>, Automatic billing smart trolley</w:t>
      </w:r>
      <w:r w:rsidR="7731C67E">
        <w:rPr/>
        <w:t xml:space="preserve"> which is </w:t>
      </w:r>
      <w:r w:rsidR="725D0F9A">
        <w:rPr/>
        <w:t xml:space="preserve">combination of </w:t>
      </w:r>
      <w:r w:rsidR="28E65CB1">
        <w:rPr/>
        <w:t>both hardware and software</w:t>
      </w:r>
      <w:r w:rsidR="327921BA">
        <w:rPr/>
        <w:t>.</w:t>
      </w:r>
      <w:r w:rsidR="28E65CB1">
        <w:rPr/>
        <w:t xml:space="preserve"> </w:t>
      </w:r>
      <w:r w:rsidR="58467ADF">
        <w:rPr/>
        <w:t>E</w:t>
      </w:r>
      <w:r w:rsidR="28E65CB1">
        <w:rPr/>
        <w:t xml:space="preserve">mbedded coding </w:t>
      </w:r>
      <w:r w:rsidR="5326AF21">
        <w:rPr/>
        <w:t>is</w:t>
      </w:r>
      <w:r w:rsidR="28E65CB1">
        <w:rPr/>
        <w:t xml:space="preserve"> integral part of the</w:t>
      </w:r>
      <w:r w:rsidR="776F33D7">
        <w:rPr/>
        <w:t>ir</w:t>
      </w:r>
      <w:r w:rsidR="28E65CB1">
        <w:rPr/>
        <w:t xml:space="preserve"> project</w:t>
      </w:r>
      <w:r w:rsidR="74F08970">
        <w:rPr/>
        <w:t xml:space="preserve"> of which he is the one </w:t>
      </w:r>
      <w:r w:rsidR="5470DF04">
        <w:rPr/>
        <w:t xml:space="preserve">who filled life to </w:t>
      </w:r>
      <w:r w:rsidR="36067491">
        <w:rPr/>
        <w:t>their idea</w:t>
      </w:r>
      <w:r w:rsidR="7A2C99D2">
        <w:rPr/>
        <w:t>.</w:t>
      </w:r>
    </w:p>
    <w:p w:rsidR="16C8B68D" w:rsidP="1056F6CB" w:rsidRDefault="16C8B68D" w14:paraId="0F33575C" w14:textId="14EB200D">
      <w:pPr>
        <w:pStyle w:val="Normal"/>
        <w:jc w:val="both"/>
      </w:pPr>
      <w:r w:rsidR="16C8B68D">
        <w:rPr/>
        <w:t xml:space="preserve">He with his social decorum and gained common articulation will end up being a significant resource for any association. </w:t>
      </w:r>
      <w:r w:rsidR="2B8400E4">
        <w:rPr/>
        <w:t xml:space="preserve">I strongly </w:t>
      </w:r>
      <w:r w:rsidR="6A03615A">
        <w:rPr/>
        <w:t>recommend</w:t>
      </w:r>
      <w:r w:rsidR="2B8400E4">
        <w:rPr/>
        <w:t xml:space="preserve"> </w:t>
      </w:r>
      <w:r w:rsidR="37634464">
        <w:rPr/>
        <w:t>you to consider Mr. G Sai Goutham for admission into your estee</w:t>
      </w:r>
      <w:r w:rsidR="5064025A">
        <w:rPr/>
        <w:t>me</w:t>
      </w:r>
      <w:r w:rsidR="5064025A">
        <w:rPr/>
        <w:t>d university</w:t>
      </w:r>
      <w:r w:rsidR="026423CC">
        <w:rPr/>
        <w:t xml:space="preserve"> with suitable financial assistance</w:t>
      </w:r>
      <w:r w:rsidR="5064025A">
        <w:rPr/>
        <w:t xml:space="preserve">. </w:t>
      </w:r>
      <w:r w:rsidR="0B72B6B3">
        <w:rPr/>
        <w:t xml:space="preserve">I wish him luck and great success in all </w:t>
      </w:r>
      <w:r w:rsidR="6ADA92C3">
        <w:rPr/>
        <w:t xml:space="preserve">future </w:t>
      </w:r>
      <w:r w:rsidR="6ADA92C3">
        <w:rPr/>
        <w:t>endeavors</w:t>
      </w:r>
      <w:r w:rsidR="6ADA92C3">
        <w:rPr/>
        <w:t xml:space="preserve">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565BF7"/>
    <w:rsid w:val="001B2916"/>
    <w:rsid w:val="00FC2565"/>
    <w:rsid w:val="01278F50"/>
    <w:rsid w:val="0192F7FC"/>
    <w:rsid w:val="0204CA18"/>
    <w:rsid w:val="020F0A82"/>
    <w:rsid w:val="026423CC"/>
    <w:rsid w:val="02965CDF"/>
    <w:rsid w:val="02B8ABE3"/>
    <w:rsid w:val="02FF676A"/>
    <w:rsid w:val="037731E5"/>
    <w:rsid w:val="03832EFF"/>
    <w:rsid w:val="0471750A"/>
    <w:rsid w:val="05CEFA54"/>
    <w:rsid w:val="0607E52C"/>
    <w:rsid w:val="0608AAB9"/>
    <w:rsid w:val="06A24398"/>
    <w:rsid w:val="077D71E5"/>
    <w:rsid w:val="07B49D28"/>
    <w:rsid w:val="07B5E8C2"/>
    <w:rsid w:val="07E0F432"/>
    <w:rsid w:val="08023980"/>
    <w:rsid w:val="08114247"/>
    <w:rsid w:val="084B4021"/>
    <w:rsid w:val="084FE287"/>
    <w:rsid w:val="085D3CA0"/>
    <w:rsid w:val="08A730D3"/>
    <w:rsid w:val="08D49265"/>
    <w:rsid w:val="08E9E783"/>
    <w:rsid w:val="0A67D1B1"/>
    <w:rsid w:val="0A6E4AB8"/>
    <w:rsid w:val="0A7062C6"/>
    <w:rsid w:val="0A833A4D"/>
    <w:rsid w:val="0B1D4892"/>
    <w:rsid w:val="0B4080BA"/>
    <w:rsid w:val="0B72B6B3"/>
    <w:rsid w:val="0B75B4BB"/>
    <w:rsid w:val="0B808037"/>
    <w:rsid w:val="0B980149"/>
    <w:rsid w:val="0BB2F7CC"/>
    <w:rsid w:val="0C1F0AAE"/>
    <w:rsid w:val="0C3E3BD8"/>
    <w:rsid w:val="0C4FFB26"/>
    <w:rsid w:val="0CB7FDBC"/>
    <w:rsid w:val="0D7663B1"/>
    <w:rsid w:val="0D842002"/>
    <w:rsid w:val="0DEC5CB9"/>
    <w:rsid w:val="0E2B60C2"/>
    <w:rsid w:val="0E642BED"/>
    <w:rsid w:val="0F62BC43"/>
    <w:rsid w:val="0FF5EFEB"/>
    <w:rsid w:val="1056F6CB"/>
    <w:rsid w:val="10619697"/>
    <w:rsid w:val="10BBC0C4"/>
    <w:rsid w:val="10DCD3FE"/>
    <w:rsid w:val="11AFE00F"/>
    <w:rsid w:val="11CB07A6"/>
    <w:rsid w:val="12137644"/>
    <w:rsid w:val="12579125"/>
    <w:rsid w:val="128FB84C"/>
    <w:rsid w:val="129454FF"/>
    <w:rsid w:val="130A9D02"/>
    <w:rsid w:val="132A3E35"/>
    <w:rsid w:val="13436692"/>
    <w:rsid w:val="13F36186"/>
    <w:rsid w:val="14362D66"/>
    <w:rsid w:val="14BDF1B4"/>
    <w:rsid w:val="14D9CA71"/>
    <w:rsid w:val="153E63BC"/>
    <w:rsid w:val="157379D4"/>
    <w:rsid w:val="15AF422E"/>
    <w:rsid w:val="15E16C53"/>
    <w:rsid w:val="15F05AA7"/>
    <w:rsid w:val="16273273"/>
    <w:rsid w:val="16405AD0"/>
    <w:rsid w:val="1645B7A5"/>
    <w:rsid w:val="1646F8DD"/>
    <w:rsid w:val="16BEC51E"/>
    <w:rsid w:val="16C8B68D"/>
    <w:rsid w:val="174B9E09"/>
    <w:rsid w:val="17B8FE81"/>
    <w:rsid w:val="1844A558"/>
    <w:rsid w:val="18AE61D7"/>
    <w:rsid w:val="191B2904"/>
    <w:rsid w:val="19FE874B"/>
    <w:rsid w:val="1B5666A7"/>
    <w:rsid w:val="1C2816EE"/>
    <w:rsid w:val="1C2A98A2"/>
    <w:rsid w:val="1C30E477"/>
    <w:rsid w:val="1CAE2EB7"/>
    <w:rsid w:val="1CDC2FFF"/>
    <w:rsid w:val="1D200A3D"/>
    <w:rsid w:val="1D4AF959"/>
    <w:rsid w:val="1D6CD97D"/>
    <w:rsid w:val="1D70A25F"/>
    <w:rsid w:val="1DD18393"/>
    <w:rsid w:val="1E7BAFE6"/>
    <w:rsid w:val="1E7D1867"/>
    <w:rsid w:val="1E9A80EE"/>
    <w:rsid w:val="1EDED3E3"/>
    <w:rsid w:val="1EE23F4C"/>
    <w:rsid w:val="1F920F98"/>
    <w:rsid w:val="20212B14"/>
    <w:rsid w:val="20349249"/>
    <w:rsid w:val="20AA3333"/>
    <w:rsid w:val="2101BC3E"/>
    <w:rsid w:val="2106E642"/>
    <w:rsid w:val="2113032A"/>
    <w:rsid w:val="21557513"/>
    <w:rsid w:val="21B9DDFF"/>
    <w:rsid w:val="21DD0360"/>
    <w:rsid w:val="21E9DF32"/>
    <w:rsid w:val="232D213D"/>
    <w:rsid w:val="237039AF"/>
    <w:rsid w:val="239A884D"/>
    <w:rsid w:val="23C81C68"/>
    <w:rsid w:val="23CBDBED"/>
    <w:rsid w:val="23E959C9"/>
    <w:rsid w:val="24BEE7B1"/>
    <w:rsid w:val="24DD09BB"/>
    <w:rsid w:val="25ABF4F2"/>
    <w:rsid w:val="25DE67DE"/>
    <w:rsid w:val="2630DA37"/>
    <w:rsid w:val="263A9F49"/>
    <w:rsid w:val="2707D22E"/>
    <w:rsid w:val="2757D565"/>
    <w:rsid w:val="2772718C"/>
    <w:rsid w:val="279B86CD"/>
    <w:rsid w:val="27B6F6AF"/>
    <w:rsid w:val="27BF87D7"/>
    <w:rsid w:val="27CCAA98"/>
    <w:rsid w:val="27D5A7DB"/>
    <w:rsid w:val="284CF5E1"/>
    <w:rsid w:val="28A3A28F"/>
    <w:rsid w:val="28E65CB1"/>
    <w:rsid w:val="29BA6B54"/>
    <w:rsid w:val="29F0C9AD"/>
    <w:rsid w:val="2A229EF2"/>
    <w:rsid w:val="2B8400E4"/>
    <w:rsid w:val="2BFC473B"/>
    <w:rsid w:val="2C2AE778"/>
    <w:rsid w:val="2D77FACC"/>
    <w:rsid w:val="2DF16587"/>
    <w:rsid w:val="2DF77854"/>
    <w:rsid w:val="2E07F6B8"/>
    <w:rsid w:val="2E5055A8"/>
    <w:rsid w:val="2E61B092"/>
    <w:rsid w:val="2E8B022C"/>
    <w:rsid w:val="2F9E6EE8"/>
    <w:rsid w:val="2FEC2609"/>
    <w:rsid w:val="302CD94D"/>
    <w:rsid w:val="308BDA1F"/>
    <w:rsid w:val="30D7FB76"/>
    <w:rsid w:val="311923EB"/>
    <w:rsid w:val="31193738"/>
    <w:rsid w:val="3141D4DE"/>
    <w:rsid w:val="3184425C"/>
    <w:rsid w:val="31859A41"/>
    <w:rsid w:val="32056ECE"/>
    <w:rsid w:val="321A44C4"/>
    <w:rsid w:val="32525F5A"/>
    <w:rsid w:val="327921BA"/>
    <w:rsid w:val="333EBF2D"/>
    <w:rsid w:val="3365E875"/>
    <w:rsid w:val="338EA6BB"/>
    <w:rsid w:val="338FE475"/>
    <w:rsid w:val="33AA7ABD"/>
    <w:rsid w:val="344C9E76"/>
    <w:rsid w:val="3455A2D0"/>
    <w:rsid w:val="34A66ECF"/>
    <w:rsid w:val="353D0F90"/>
    <w:rsid w:val="357AC2AC"/>
    <w:rsid w:val="36067491"/>
    <w:rsid w:val="364C1CCE"/>
    <w:rsid w:val="369DDF0D"/>
    <w:rsid w:val="36BFB794"/>
    <w:rsid w:val="36C5EBC1"/>
    <w:rsid w:val="36E67D6D"/>
    <w:rsid w:val="37634464"/>
    <w:rsid w:val="377643F4"/>
    <w:rsid w:val="3776E90C"/>
    <w:rsid w:val="379C7FB3"/>
    <w:rsid w:val="37E05F6F"/>
    <w:rsid w:val="3811B8EB"/>
    <w:rsid w:val="38123050"/>
    <w:rsid w:val="38773206"/>
    <w:rsid w:val="38FD998F"/>
    <w:rsid w:val="3927D179"/>
    <w:rsid w:val="394EC49C"/>
    <w:rsid w:val="39F75856"/>
    <w:rsid w:val="3A0E6892"/>
    <w:rsid w:val="3A27DB21"/>
    <w:rsid w:val="3A33B884"/>
    <w:rsid w:val="3A42FA9F"/>
    <w:rsid w:val="3A4B17D7"/>
    <w:rsid w:val="3A5448B2"/>
    <w:rsid w:val="3AFED7D4"/>
    <w:rsid w:val="3B9328B7"/>
    <w:rsid w:val="3B933E32"/>
    <w:rsid w:val="3B995CE4"/>
    <w:rsid w:val="3C3843BD"/>
    <w:rsid w:val="3C4BD89A"/>
    <w:rsid w:val="3C59E2DD"/>
    <w:rsid w:val="3D2F0E93"/>
    <w:rsid w:val="3D317ACC"/>
    <w:rsid w:val="3D352D45"/>
    <w:rsid w:val="3D5BBC1E"/>
    <w:rsid w:val="3D5E96FA"/>
    <w:rsid w:val="3DC4AFCF"/>
    <w:rsid w:val="3E03D3B1"/>
    <w:rsid w:val="3E36F261"/>
    <w:rsid w:val="3E80FA6F"/>
    <w:rsid w:val="3ED8881D"/>
    <w:rsid w:val="3FFEAFC4"/>
    <w:rsid w:val="407AE56C"/>
    <w:rsid w:val="40902477"/>
    <w:rsid w:val="4090876D"/>
    <w:rsid w:val="40935280"/>
    <w:rsid w:val="4257287D"/>
    <w:rsid w:val="42743CFA"/>
    <w:rsid w:val="428CD108"/>
    <w:rsid w:val="431EDBDB"/>
    <w:rsid w:val="437DB294"/>
    <w:rsid w:val="4492C32A"/>
    <w:rsid w:val="44BEA26B"/>
    <w:rsid w:val="45533A88"/>
    <w:rsid w:val="458839BA"/>
    <w:rsid w:val="45C01B89"/>
    <w:rsid w:val="45E2680F"/>
    <w:rsid w:val="4636330B"/>
    <w:rsid w:val="464E4DAB"/>
    <w:rsid w:val="46A1BEAB"/>
    <w:rsid w:val="471C2511"/>
    <w:rsid w:val="472051D9"/>
    <w:rsid w:val="472A99A0"/>
    <w:rsid w:val="473BDF0F"/>
    <w:rsid w:val="47A1D874"/>
    <w:rsid w:val="48168EDD"/>
    <w:rsid w:val="489F975E"/>
    <w:rsid w:val="4957A397"/>
    <w:rsid w:val="49B01E81"/>
    <w:rsid w:val="49BEC7A6"/>
    <w:rsid w:val="49CC1201"/>
    <w:rsid w:val="4ABE3DA1"/>
    <w:rsid w:val="4ABE7333"/>
    <w:rsid w:val="4B237AC5"/>
    <w:rsid w:val="4B8ED6A5"/>
    <w:rsid w:val="4BA7FF18"/>
    <w:rsid w:val="4BB8FF54"/>
    <w:rsid w:val="4C13E458"/>
    <w:rsid w:val="4C1B48E2"/>
    <w:rsid w:val="4C3A050C"/>
    <w:rsid w:val="4CBF4B26"/>
    <w:rsid w:val="4CDB9B05"/>
    <w:rsid w:val="4CE43D89"/>
    <w:rsid w:val="4D28969B"/>
    <w:rsid w:val="4D4BA0A6"/>
    <w:rsid w:val="4DA6F76A"/>
    <w:rsid w:val="4E555A0B"/>
    <w:rsid w:val="4E85D061"/>
    <w:rsid w:val="4E8699AF"/>
    <w:rsid w:val="4EED4376"/>
    <w:rsid w:val="4F0979CC"/>
    <w:rsid w:val="4FA9DBB2"/>
    <w:rsid w:val="4FBB9D54"/>
    <w:rsid w:val="4FD4B036"/>
    <w:rsid w:val="4FEC4762"/>
    <w:rsid w:val="4FF9F3CF"/>
    <w:rsid w:val="501BFDDF"/>
    <w:rsid w:val="5060BA26"/>
    <w:rsid w:val="5064025A"/>
    <w:rsid w:val="50AEC480"/>
    <w:rsid w:val="50DE982C"/>
    <w:rsid w:val="50E08010"/>
    <w:rsid w:val="50EBF880"/>
    <w:rsid w:val="50F40452"/>
    <w:rsid w:val="51004A68"/>
    <w:rsid w:val="515B819B"/>
    <w:rsid w:val="5273A62C"/>
    <w:rsid w:val="527B53C6"/>
    <w:rsid w:val="52818F95"/>
    <w:rsid w:val="5281DF46"/>
    <w:rsid w:val="528EC690"/>
    <w:rsid w:val="528ED894"/>
    <w:rsid w:val="530AAB42"/>
    <w:rsid w:val="5325AB2B"/>
    <w:rsid w:val="5326AF21"/>
    <w:rsid w:val="533E172B"/>
    <w:rsid w:val="53401877"/>
    <w:rsid w:val="534B1C77"/>
    <w:rsid w:val="53A18FF8"/>
    <w:rsid w:val="53CDD667"/>
    <w:rsid w:val="543C3422"/>
    <w:rsid w:val="5470DF04"/>
    <w:rsid w:val="54A3FE0C"/>
    <w:rsid w:val="54DBE988"/>
    <w:rsid w:val="5581DB6A"/>
    <w:rsid w:val="55C3C262"/>
    <w:rsid w:val="55EAE00D"/>
    <w:rsid w:val="56F4E8CD"/>
    <w:rsid w:val="5714E8CD"/>
    <w:rsid w:val="5725AF8D"/>
    <w:rsid w:val="573248DB"/>
    <w:rsid w:val="575F92C3"/>
    <w:rsid w:val="57C6AF39"/>
    <w:rsid w:val="57C91B72"/>
    <w:rsid w:val="5802F9EC"/>
    <w:rsid w:val="58467ADF"/>
    <w:rsid w:val="586FAC93"/>
    <w:rsid w:val="5884EFAC"/>
    <w:rsid w:val="59573E54"/>
    <w:rsid w:val="599F4EC4"/>
    <w:rsid w:val="59E2CEDC"/>
    <w:rsid w:val="59F865E6"/>
    <w:rsid w:val="5A9D27B0"/>
    <w:rsid w:val="5ADEAE97"/>
    <w:rsid w:val="5AFA1733"/>
    <w:rsid w:val="5B0BE1FB"/>
    <w:rsid w:val="5B2C0321"/>
    <w:rsid w:val="5C02F076"/>
    <w:rsid w:val="5C2201FB"/>
    <w:rsid w:val="5C54A7C4"/>
    <w:rsid w:val="5C826D40"/>
    <w:rsid w:val="5D7B439F"/>
    <w:rsid w:val="5DB20BD9"/>
    <w:rsid w:val="5E4DE898"/>
    <w:rsid w:val="5E5831C6"/>
    <w:rsid w:val="5E723D36"/>
    <w:rsid w:val="5E905683"/>
    <w:rsid w:val="5EB5A834"/>
    <w:rsid w:val="5F13C1D5"/>
    <w:rsid w:val="5F2CEA32"/>
    <w:rsid w:val="5F373A79"/>
    <w:rsid w:val="5F8FB71E"/>
    <w:rsid w:val="5FABE6D9"/>
    <w:rsid w:val="5FE9B8F9"/>
    <w:rsid w:val="60066654"/>
    <w:rsid w:val="60156028"/>
    <w:rsid w:val="602E7832"/>
    <w:rsid w:val="60F6230F"/>
    <w:rsid w:val="6184606B"/>
    <w:rsid w:val="61C4CF7E"/>
    <w:rsid w:val="61C5E46C"/>
    <w:rsid w:val="61FCEEF0"/>
    <w:rsid w:val="624B6297"/>
    <w:rsid w:val="625EC87F"/>
    <w:rsid w:val="628A1AF4"/>
    <w:rsid w:val="62FE7C7E"/>
    <w:rsid w:val="637D15C0"/>
    <w:rsid w:val="638B4EDA"/>
    <w:rsid w:val="6398FE39"/>
    <w:rsid w:val="63C134DF"/>
    <w:rsid w:val="63E732F8"/>
    <w:rsid w:val="6418B969"/>
    <w:rsid w:val="64317A4C"/>
    <w:rsid w:val="6463B2A7"/>
    <w:rsid w:val="6467ED9E"/>
    <w:rsid w:val="64AF8C00"/>
    <w:rsid w:val="64DECABC"/>
    <w:rsid w:val="65080F9F"/>
    <w:rsid w:val="6510FCD2"/>
    <w:rsid w:val="6517A9A3"/>
    <w:rsid w:val="6534CE9A"/>
    <w:rsid w:val="655D0540"/>
    <w:rsid w:val="65E5FD5F"/>
    <w:rsid w:val="66392C31"/>
    <w:rsid w:val="664B5C61"/>
    <w:rsid w:val="6695CB39"/>
    <w:rsid w:val="66A05F37"/>
    <w:rsid w:val="66B737B6"/>
    <w:rsid w:val="66F665A2"/>
    <w:rsid w:val="6766C4AD"/>
    <w:rsid w:val="6768B132"/>
    <w:rsid w:val="6788A8CF"/>
    <w:rsid w:val="67CECEAE"/>
    <w:rsid w:val="67F30608"/>
    <w:rsid w:val="681EDFD1"/>
    <w:rsid w:val="683C2F98"/>
    <w:rsid w:val="684FB9AB"/>
    <w:rsid w:val="6982FD23"/>
    <w:rsid w:val="699CA7A4"/>
    <w:rsid w:val="69EB59B5"/>
    <w:rsid w:val="6A03615A"/>
    <w:rsid w:val="6A075935"/>
    <w:rsid w:val="6A1B7E62"/>
    <w:rsid w:val="6A4200DE"/>
    <w:rsid w:val="6A7A3EC6"/>
    <w:rsid w:val="6A87FAED"/>
    <w:rsid w:val="6A9ED36C"/>
    <w:rsid w:val="6AA4A907"/>
    <w:rsid w:val="6ADA92C3"/>
    <w:rsid w:val="6AE1DE0A"/>
    <w:rsid w:val="6BB74EC3"/>
    <w:rsid w:val="6BDDD13F"/>
    <w:rsid w:val="6CB86379"/>
    <w:rsid w:val="6D05327C"/>
    <w:rsid w:val="6D79A1A0"/>
    <w:rsid w:val="6DF14B99"/>
    <w:rsid w:val="6E4301B9"/>
    <w:rsid w:val="6F46D905"/>
    <w:rsid w:val="6F5233EF"/>
    <w:rsid w:val="6F605FFC"/>
    <w:rsid w:val="6F6AC507"/>
    <w:rsid w:val="6FB04E9E"/>
    <w:rsid w:val="700639E6"/>
    <w:rsid w:val="70071761"/>
    <w:rsid w:val="700ACAD0"/>
    <w:rsid w:val="70287344"/>
    <w:rsid w:val="7072EE10"/>
    <w:rsid w:val="70C17739"/>
    <w:rsid w:val="70DB9B3B"/>
    <w:rsid w:val="70DE1414"/>
    <w:rsid w:val="70E8B1D0"/>
    <w:rsid w:val="714B172E"/>
    <w:rsid w:val="72565BF7"/>
    <w:rsid w:val="725D0F9A"/>
    <w:rsid w:val="72C1FDD6"/>
    <w:rsid w:val="72D6CFF7"/>
    <w:rsid w:val="72DBF7D4"/>
    <w:rsid w:val="730AA638"/>
    <w:rsid w:val="7315A600"/>
    <w:rsid w:val="737C1BF7"/>
    <w:rsid w:val="73F906C8"/>
    <w:rsid w:val="746036AF"/>
    <w:rsid w:val="746B4B63"/>
    <w:rsid w:val="74BB9034"/>
    <w:rsid w:val="74F08970"/>
    <w:rsid w:val="75107EC9"/>
    <w:rsid w:val="7665534C"/>
    <w:rsid w:val="7676F23F"/>
    <w:rsid w:val="76AEDF7B"/>
    <w:rsid w:val="77071AB6"/>
    <w:rsid w:val="7731C67E"/>
    <w:rsid w:val="775587D9"/>
    <w:rsid w:val="776F33D7"/>
    <w:rsid w:val="77B9C573"/>
    <w:rsid w:val="77E5432F"/>
    <w:rsid w:val="7833468B"/>
    <w:rsid w:val="7865DAA3"/>
    <w:rsid w:val="78883FD1"/>
    <w:rsid w:val="78CBD632"/>
    <w:rsid w:val="78D82F1F"/>
    <w:rsid w:val="78DFDA67"/>
    <w:rsid w:val="78ECCECC"/>
    <w:rsid w:val="79624BA9"/>
    <w:rsid w:val="796CA260"/>
    <w:rsid w:val="79D00A20"/>
    <w:rsid w:val="7A0CE9C8"/>
    <w:rsid w:val="7A2C99D2"/>
    <w:rsid w:val="7ABE0A8B"/>
    <w:rsid w:val="7AD752B8"/>
    <w:rsid w:val="7C98D105"/>
    <w:rsid w:val="7C9D667D"/>
    <w:rsid w:val="7CCC8B54"/>
    <w:rsid w:val="7D6674E4"/>
    <w:rsid w:val="7DB90695"/>
    <w:rsid w:val="7E013A65"/>
    <w:rsid w:val="7E2D4ACA"/>
    <w:rsid w:val="7F2815E0"/>
    <w:rsid w:val="7FA78B31"/>
    <w:rsid w:val="7FF4A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65BF7"/>
  <w15:chartTrackingRefBased/>
  <w15:docId w15:val="{77C0E99F-C298-40FC-86F1-B955B4AD686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d46336e191a472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2021-11-22T15:06:23.8652815Z</dcterms:created>
  <dcterms:modified xsi:type="dcterms:W3CDTF">2021-12-01T04:40:33.9901159Z</dcterms:modified>
  <dc:creator>Panthangi, Nikitha</dc:creator>
  <lastModifiedBy>Panthangi, Nikitha</lastModifiedBy>
</coreProperties>
</file>